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1D3" w:rsidRPr="00A622D3" w:rsidRDefault="00FE61D3" w:rsidP="00FE61D3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 xml:space="preserve">Javier </w:t>
      </w:r>
      <w:proofErr w:type="spellStart"/>
      <w:r w:rsidRPr="00A622D3">
        <w:rPr>
          <w:rFonts w:ascii="Times New Roman" w:hAnsi="Times New Roman"/>
        </w:rPr>
        <w:t>Jesús</w:t>
      </w:r>
      <w:proofErr w:type="spellEnd"/>
      <w:r w:rsidRPr="00A622D3">
        <w:rPr>
          <w:rFonts w:ascii="Times New Roman" w:hAnsi="Times New Roman"/>
        </w:rPr>
        <w:t xml:space="preserve"> Macossay-</w:t>
      </w:r>
      <w:proofErr w:type="spellStart"/>
      <w:r w:rsidRPr="00A622D3">
        <w:rPr>
          <w:rFonts w:ascii="Times New Roman" w:hAnsi="Times New Roman"/>
        </w:rPr>
        <w:t>Hernández</w:t>
      </w:r>
      <w:proofErr w:type="spellEnd"/>
    </w:p>
    <w:p w:rsidR="00FE61D3" w:rsidRPr="00A622D3" w:rsidRDefault="00FE61D3" w:rsidP="00FE61D3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Professor Alexis Landau</w:t>
      </w:r>
    </w:p>
    <w:p w:rsidR="00FE61D3" w:rsidRPr="00A622D3" w:rsidRDefault="00FE61D3" w:rsidP="00FE61D3">
      <w:pPr>
        <w:rPr>
          <w:rFonts w:ascii="Times New Roman" w:hAnsi="Times New Roman"/>
        </w:rPr>
      </w:pPr>
      <w:r w:rsidRPr="00A622D3">
        <w:rPr>
          <w:rFonts w:ascii="Times New Roman" w:hAnsi="Times New Roman"/>
        </w:rPr>
        <w:t>Writing 150 64455</w:t>
      </w:r>
    </w:p>
    <w:p w:rsidR="00FE61D3" w:rsidRPr="00A622D3" w:rsidRDefault="00BD7D6A" w:rsidP="00FE61D3">
      <w:pPr>
        <w:rPr>
          <w:rFonts w:ascii="Times New Roman" w:hAnsi="Times New Roman"/>
        </w:rPr>
      </w:pPr>
      <w:r>
        <w:rPr>
          <w:rFonts w:ascii="Times New Roman" w:hAnsi="Times New Roman"/>
        </w:rPr>
        <w:t>November 19</w:t>
      </w:r>
      <w:r w:rsidR="00FE61D3">
        <w:rPr>
          <w:rFonts w:ascii="Times New Roman" w:hAnsi="Times New Roman"/>
        </w:rPr>
        <w:t>,</w:t>
      </w:r>
      <w:r w:rsidR="00FE61D3" w:rsidRPr="00A622D3">
        <w:rPr>
          <w:rFonts w:ascii="Times New Roman" w:hAnsi="Times New Roman"/>
        </w:rPr>
        <w:t xml:space="preserve"> 2016</w:t>
      </w:r>
    </w:p>
    <w:p w:rsidR="00FE61D3" w:rsidRPr="00A622D3" w:rsidRDefault="00BD7D6A" w:rsidP="00FE61D3">
      <w:pPr>
        <w:rPr>
          <w:rFonts w:ascii="Times New Roman" w:hAnsi="Times New Roman"/>
        </w:rPr>
      </w:pPr>
      <w:r>
        <w:rPr>
          <w:rFonts w:ascii="Times New Roman" w:hAnsi="Times New Roman"/>
        </w:rPr>
        <w:t>Assignment #4</w:t>
      </w:r>
    </w:p>
    <w:p w:rsidR="00FE61D3" w:rsidRPr="00A622D3" w:rsidRDefault="00FE61D3" w:rsidP="00FE61D3">
      <w:pPr>
        <w:rPr>
          <w:rFonts w:ascii="Times New Roman" w:hAnsi="Times New Roman"/>
        </w:rPr>
      </w:pPr>
    </w:p>
    <w:p w:rsidR="00FE61D3" w:rsidRDefault="008C4506" w:rsidP="00FE61D3">
      <w:pPr>
        <w:spacing w:line="48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Black Lives Matter</w:t>
      </w:r>
      <w:r w:rsidR="00C53CF5">
        <w:rPr>
          <w:rFonts w:ascii="Times New Roman" w:hAnsi="Times New Roman"/>
          <w:b/>
          <w:sz w:val="32"/>
        </w:rPr>
        <w:t>:</w:t>
      </w:r>
      <w:r w:rsidR="00CA53D1">
        <w:rPr>
          <w:rFonts w:ascii="Times New Roman" w:hAnsi="Times New Roman"/>
          <w:b/>
          <w:sz w:val="32"/>
        </w:rPr>
        <w:t xml:space="preserve"> </w:t>
      </w:r>
      <w:r w:rsidR="00581786">
        <w:rPr>
          <w:rFonts w:ascii="Times New Roman" w:hAnsi="Times New Roman"/>
          <w:b/>
          <w:sz w:val="32"/>
        </w:rPr>
        <w:t xml:space="preserve">Social Media’s </w:t>
      </w:r>
      <w:r w:rsidR="001E41D5">
        <w:rPr>
          <w:rFonts w:ascii="Times New Roman" w:hAnsi="Times New Roman"/>
          <w:b/>
          <w:sz w:val="32"/>
        </w:rPr>
        <w:t>Civil Right</w:t>
      </w:r>
      <w:r w:rsidR="00FC6C1A">
        <w:rPr>
          <w:rFonts w:ascii="Times New Roman" w:hAnsi="Times New Roman"/>
          <w:b/>
          <w:sz w:val="32"/>
        </w:rPr>
        <w:t>s</w:t>
      </w:r>
      <w:r w:rsidR="001E41D5">
        <w:rPr>
          <w:rFonts w:ascii="Times New Roman" w:hAnsi="Times New Roman"/>
          <w:b/>
          <w:sz w:val="32"/>
        </w:rPr>
        <w:t xml:space="preserve"> Movement</w:t>
      </w:r>
    </w:p>
    <w:p w:rsidR="00FE61D3" w:rsidRDefault="00FE61D3" w:rsidP="00FE61D3">
      <w:pPr>
        <w:spacing w:line="480" w:lineRule="auto"/>
        <w:jc w:val="center"/>
        <w:rPr>
          <w:rFonts w:ascii="Times New Roman" w:hAnsi="Times New Roman"/>
        </w:rPr>
      </w:pPr>
    </w:p>
    <w:p w:rsidR="00257727" w:rsidRDefault="00C75142" w:rsidP="00C75142">
      <w:pPr>
        <w:spacing w:line="480" w:lineRule="auto"/>
        <w:ind w:firstLine="720"/>
        <w:jc w:val="both"/>
      </w:pPr>
      <w:r>
        <w:t xml:space="preserve">Police brutality is a major </w:t>
      </w:r>
      <w:r w:rsidR="00DD11B9">
        <w:t xml:space="preserve">social </w:t>
      </w:r>
      <w:r>
        <w:t>issue in the United States where members from</w:t>
      </w:r>
      <w:r w:rsidR="00966559">
        <w:t xml:space="preserve"> the African-American, Native-American, and Hispanic communities are</w:t>
      </w:r>
      <w:r>
        <w:t xml:space="preserve"> targeted. Before smart phones were available to everyone, it was harder to acknowledge this issue since people would not be aware of the problem.</w:t>
      </w:r>
      <w:r w:rsidR="000C4398">
        <w:t xml:space="preserve"> Currently, police brutality is </w:t>
      </w:r>
      <w:r w:rsidR="00200010">
        <w:t xml:space="preserve">publicly acknowledged because it is </w:t>
      </w:r>
      <w:r w:rsidR="000C4398">
        <w:t>recorded with phones</w:t>
      </w:r>
      <w:r w:rsidR="00200010">
        <w:t xml:space="preserve">. Regularly, </w:t>
      </w:r>
      <w:r w:rsidR="00B849C1">
        <w:t>these videos are used as</w:t>
      </w:r>
      <w:r w:rsidR="00932708">
        <w:t xml:space="preserve"> proof that the victims did not resist to the arrest</w:t>
      </w:r>
      <w:r w:rsidR="00B849C1">
        <w:t xml:space="preserve">. </w:t>
      </w:r>
      <w:r>
        <w:t xml:space="preserve">Therefore, technology and social media have empowered people to share their opinions and information regarding police brutality. As a result, there is more spreading of information; however, there has been less engagement in action. </w:t>
      </w:r>
      <w:proofErr w:type="spellStart"/>
      <w:r>
        <w:t>Milennials</w:t>
      </w:r>
      <w:proofErr w:type="spellEnd"/>
      <w:r w:rsidR="00A83372">
        <w:t>, people who are between the</w:t>
      </w:r>
      <w:r w:rsidR="00A61440">
        <w:t>ir</w:t>
      </w:r>
      <w:r w:rsidR="00A83372">
        <w:t xml:space="preserve"> </w:t>
      </w:r>
      <w:r w:rsidR="00D41C9F">
        <w:t>late teenage years</w:t>
      </w:r>
      <w:r w:rsidR="00A83372">
        <w:t xml:space="preserve"> and </w:t>
      </w:r>
      <w:r w:rsidR="001A1FB5">
        <w:t>early thirties</w:t>
      </w:r>
      <w:r w:rsidR="00261E14">
        <w:t xml:space="preserve">, </w:t>
      </w:r>
      <w:r>
        <w:t>assume they become activists by sharing information online, but th</w:t>
      </w:r>
      <w:r w:rsidR="00F451C9">
        <w:t>ey do not take action on it. S</w:t>
      </w:r>
      <w:r>
        <w:t xml:space="preserve">ocial media </w:t>
      </w:r>
      <w:r w:rsidR="009A3F5A">
        <w:t xml:space="preserve">merely </w:t>
      </w:r>
      <w:r>
        <w:t>helps the citizens to acknowledge police bru</w:t>
      </w:r>
      <w:r w:rsidR="009A3F5A">
        <w:t>tality</w:t>
      </w:r>
      <w:r>
        <w:t>. Before social media, demonstrators would go out to the streets and make bystanders hear their voices.</w:t>
      </w:r>
    </w:p>
    <w:p w:rsidR="006725AC" w:rsidRDefault="00684661" w:rsidP="00DA5F6A">
      <w:pPr>
        <w:spacing w:line="480" w:lineRule="auto"/>
        <w:ind w:firstLine="720"/>
        <w:jc w:val="both"/>
      </w:pPr>
      <w:r>
        <w:t>According to</w:t>
      </w:r>
      <w:r w:rsidR="00A71C3B">
        <w:t xml:space="preserve"> the Washington Post</w:t>
      </w:r>
      <w:r>
        <w:t xml:space="preserve">, </w:t>
      </w:r>
      <w:r w:rsidR="008131D2">
        <w:t xml:space="preserve">there was </w:t>
      </w:r>
      <w:r w:rsidR="0001367C">
        <w:t>nine hundred ninety</w:t>
      </w:r>
      <w:r w:rsidR="008131D2">
        <w:t xml:space="preserve"> fatal shooting in 2015. </w:t>
      </w:r>
      <w:r w:rsidR="00BB7D11">
        <w:t>Mote than f</w:t>
      </w:r>
      <w:r w:rsidR="0001367C">
        <w:t xml:space="preserve">orty percent of the </w:t>
      </w:r>
      <w:r w:rsidR="00961B49">
        <w:t>ninety-three</w:t>
      </w:r>
      <w:r w:rsidR="00686D57">
        <w:t xml:space="preserve"> unarmed civilian</w:t>
      </w:r>
      <w:r w:rsidR="006F62A7">
        <w:t>s that wer</w:t>
      </w:r>
      <w:r w:rsidR="00274712">
        <w:t>e shot by the police were African-Americans.</w:t>
      </w:r>
      <w:r w:rsidR="00AF5E6A">
        <w:t xml:space="preserve"> This is an alarming number due to the fact that African-Americans </w:t>
      </w:r>
      <w:r w:rsidR="007C19FA">
        <w:t xml:space="preserve">are </w:t>
      </w:r>
      <w:r w:rsidR="00C96738">
        <w:t xml:space="preserve">only </w:t>
      </w:r>
      <w:r w:rsidR="0016018C">
        <w:t>t</w:t>
      </w:r>
      <w:r w:rsidR="001E3BEA">
        <w:t>hirteen percent of the country</w:t>
      </w:r>
      <w:r w:rsidR="0016018C">
        <w:t>’</w:t>
      </w:r>
      <w:r w:rsidR="001E3BEA">
        <w:t>s</w:t>
      </w:r>
      <w:r w:rsidR="0016018C">
        <w:t xml:space="preserve"> population.</w:t>
      </w:r>
      <w:r w:rsidR="00DA5F6A">
        <w:t xml:space="preserve"> As a result, </w:t>
      </w:r>
      <w:r w:rsidR="006B29F6">
        <w:t>Black Li</w:t>
      </w:r>
      <w:r w:rsidR="007B4682">
        <w:t xml:space="preserve">ves Matter movement </w:t>
      </w:r>
      <w:r w:rsidR="0008279D">
        <w:t xml:space="preserve">is a response to </w:t>
      </w:r>
      <w:r w:rsidR="00766EAE">
        <w:t xml:space="preserve">the </w:t>
      </w:r>
      <w:r w:rsidR="0008279D">
        <w:t xml:space="preserve">disproportional </w:t>
      </w:r>
      <w:r w:rsidR="00766EAE">
        <w:t xml:space="preserve">murder of African-Americans </w:t>
      </w:r>
      <w:r w:rsidR="00A47FCA">
        <w:t>by the police force.</w:t>
      </w:r>
    </w:p>
    <w:p w:rsidR="007C252D" w:rsidRDefault="00372B70" w:rsidP="00DA5F6A">
      <w:pPr>
        <w:spacing w:line="480" w:lineRule="auto"/>
        <w:ind w:firstLine="720"/>
        <w:jc w:val="both"/>
      </w:pPr>
      <w:r>
        <w:t xml:space="preserve">In 2012, </w:t>
      </w:r>
      <w:proofErr w:type="spellStart"/>
      <w:r>
        <w:t>Trayvon</w:t>
      </w:r>
      <w:proofErr w:type="spellEnd"/>
      <w:r w:rsidR="006D350D">
        <w:t xml:space="preserve"> Martin was assassinated by George Zimmerman, a neighborhood watch volunteer</w:t>
      </w:r>
      <w:r w:rsidR="005C14EA">
        <w:t>, with a gun</w:t>
      </w:r>
      <w:r w:rsidR="006D350D">
        <w:t>.</w:t>
      </w:r>
      <w:r w:rsidR="00546E4E">
        <w:t xml:space="preserve"> A year later, Zimmerman was acquitted of second-degree murder. Social media </w:t>
      </w:r>
      <w:r w:rsidR="00E631E5">
        <w:t xml:space="preserve">users </w:t>
      </w:r>
      <w:r w:rsidR="00546E4E">
        <w:t>responded by debuting</w:t>
      </w:r>
      <w:r w:rsidR="003F5D64">
        <w:t xml:space="preserve"> the </w:t>
      </w:r>
      <w:proofErr w:type="spellStart"/>
      <w:r w:rsidR="003F5D64">
        <w:t>hashtag</w:t>
      </w:r>
      <w:proofErr w:type="spellEnd"/>
      <w:r w:rsidR="003F5D64">
        <w:t xml:space="preserve"> #</w:t>
      </w:r>
      <w:proofErr w:type="spellStart"/>
      <w:r w:rsidR="003F5D64">
        <w:t>BlackLivesMatter</w:t>
      </w:r>
      <w:proofErr w:type="spellEnd"/>
      <w:r w:rsidR="00546E4E">
        <w:t xml:space="preserve"> </w:t>
      </w:r>
      <w:r w:rsidR="00E631E5">
        <w:t xml:space="preserve">on Twitter. Furthermore, this </w:t>
      </w:r>
      <w:proofErr w:type="spellStart"/>
      <w:r w:rsidR="00E631E5">
        <w:t>hashtag</w:t>
      </w:r>
      <w:proofErr w:type="spellEnd"/>
      <w:r w:rsidR="00E631E5">
        <w:t xml:space="preserve"> was used in sign during protests.</w:t>
      </w:r>
      <w:r w:rsidR="001C561A">
        <w:t xml:space="preserve"> In 2014, Michael Brown was shot by Ferguson</w:t>
      </w:r>
      <w:r w:rsidR="00D216FE">
        <w:t>, Missouri</w:t>
      </w:r>
      <w:r w:rsidR="001C561A">
        <w:t xml:space="preserve"> police </w:t>
      </w:r>
      <w:r w:rsidR="009F0DFA">
        <w:t xml:space="preserve">officer </w:t>
      </w:r>
      <w:r w:rsidR="001C561A">
        <w:t>Darren Wilson.</w:t>
      </w:r>
      <w:r w:rsidR="00D216FE">
        <w:t xml:space="preserve"> </w:t>
      </w:r>
      <w:r w:rsidR="001C3F0C">
        <w:t>#</w:t>
      </w:r>
      <w:proofErr w:type="spellStart"/>
      <w:r w:rsidR="001C3F0C">
        <w:t>BlackLivesMatter</w:t>
      </w:r>
      <w:proofErr w:type="spellEnd"/>
      <w:r w:rsidR="001C3F0C">
        <w:t xml:space="preserve"> </w:t>
      </w:r>
      <w:r w:rsidR="000C20DE">
        <w:t xml:space="preserve">was widely used in social media to </w:t>
      </w:r>
      <w:r w:rsidR="004C509B">
        <w:t>share videos and pictures of the Ferguson’s protests.</w:t>
      </w:r>
      <w:r w:rsidR="00283905">
        <w:t xml:space="preserve"> Unfortunately </w:t>
      </w:r>
      <w:r w:rsidR="0020308C">
        <w:t xml:space="preserve">during a protest in Dallas </w:t>
      </w:r>
      <w:r w:rsidR="00283905">
        <w:t xml:space="preserve">in the summer of 2016, </w:t>
      </w:r>
      <w:r w:rsidR="00DA29EC">
        <w:t>Micah Xavier Johnson</w:t>
      </w:r>
      <w:r w:rsidR="00504147">
        <w:t xml:space="preserve"> </w:t>
      </w:r>
      <w:r w:rsidR="006839E5">
        <w:t>shot police officers. He killed five officers and injured nine officers and two civilians.</w:t>
      </w:r>
      <w:r w:rsidR="00DA29EC">
        <w:t xml:space="preserve"> Johnson, an Army Reserve Afghan War veteran, </w:t>
      </w:r>
      <w:r w:rsidR="00D0152E">
        <w:t xml:space="preserve">argued he was seeking revenge </w:t>
      </w:r>
      <w:r w:rsidR="00A94566">
        <w:t>of all the shooting of black men.</w:t>
      </w:r>
    </w:p>
    <w:p w:rsidR="00587E5D" w:rsidRDefault="00782E34" w:rsidP="00C75142">
      <w:pPr>
        <w:spacing w:line="480" w:lineRule="auto"/>
        <w:ind w:firstLine="720"/>
        <w:jc w:val="both"/>
      </w:pPr>
      <w:r>
        <w:t xml:space="preserve">Social media, the same technology that empowered the Black Lives Matter movement, </w:t>
      </w:r>
      <w:r w:rsidR="00A65F65">
        <w:t>lessen the movement</w:t>
      </w:r>
      <w:r w:rsidR="00F75AAD">
        <w:t>’s</w:t>
      </w:r>
      <w:r w:rsidR="00BA0526">
        <w:t xml:space="preserve"> credibility by </w:t>
      </w:r>
      <w:r w:rsidR="008B08EF">
        <w:t>democratization of journalism</w:t>
      </w:r>
      <w:r w:rsidR="00D27CA0">
        <w:t xml:space="preserve">. After Johnsons’ attack in Texas, </w:t>
      </w:r>
      <w:r w:rsidR="003D3011">
        <w:t xml:space="preserve">the movement was </w:t>
      </w:r>
      <w:r w:rsidR="00C645AE">
        <w:t xml:space="preserve">stained and </w:t>
      </w:r>
      <w:r w:rsidR="009A0630">
        <w:t>labeled as an anti</w:t>
      </w:r>
      <w:r w:rsidR="00763C79">
        <w:t xml:space="preserve">-white racist movement by </w:t>
      </w:r>
      <w:r w:rsidR="00A64518">
        <w:t>conservatives</w:t>
      </w:r>
      <w:r w:rsidR="00CB68B9">
        <w:t xml:space="preserve">; however, </w:t>
      </w:r>
      <w:r w:rsidR="00302944">
        <w:t xml:space="preserve">Black Lives Matter </w:t>
      </w:r>
      <w:r w:rsidR="00F66516">
        <w:t>responded that they identify themselves as a non-violent civil right movement that want to stop Black genocide</w:t>
      </w:r>
      <w:r w:rsidR="00D20F40">
        <w:t xml:space="preserve"> authorized by the </w:t>
      </w:r>
      <w:r w:rsidR="00E610CE">
        <w:t xml:space="preserve">institutionalized </w:t>
      </w:r>
      <w:r w:rsidR="006E2B36">
        <w:t>racism</w:t>
      </w:r>
      <w:r w:rsidR="00587E5D">
        <w:t>.</w:t>
      </w:r>
    </w:p>
    <w:p w:rsidR="00A77A22" w:rsidRDefault="00151D77" w:rsidP="004B2C87">
      <w:pPr>
        <w:spacing w:line="480" w:lineRule="auto"/>
        <w:ind w:firstLine="720"/>
        <w:jc w:val="both"/>
      </w:pPr>
      <w:r>
        <w:t>Regrettably</w:t>
      </w:r>
      <w:r w:rsidR="00FA5F01">
        <w:t xml:space="preserve">, </w:t>
      </w:r>
      <w:r w:rsidR="00E03794">
        <w:t xml:space="preserve">social media exacerbates the issue by </w:t>
      </w:r>
      <w:r w:rsidR="008D4392">
        <w:t xml:space="preserve">giving </w:t>
      </w:r>
      <w:r w:rsidR="00B3340A">
        <w:t>conservatives a mean to express themselves.</w:t>
      </w:r>
      <w:r w:rsidR="00C32519">
        <w:t xml:space="preserve"> </w:t>
      </w:r>
      <w:r w:rsidR="005502E8">
        <w:t xml:space="preserve">As a backlash </w:t>
      </w:r>
      <w:r w:rsidR="00DF7E6C">
        <w:t>against t</w:t>
      </w:r>
      <w:r w:rsidR="005F1098">
        <w:t>he</w:t>
      </w:r>
      <w:r w:rsidR="00DA6D26">
        <w:t xml:space="preserve"> Black Lives Matter </w:t>
      </w:r>
      <w:r w:rsidR="004E6BD7">
        <w:t xml:space="preserve">movement, the </w:t>
      </w:r>
      <w:proofErr w:type="spellStart"/>
      <w:r w:rsidR="004E6BD7">
        <w:t>hashtag</w:t>
      </w:r>
      <w:proofErr w:type="spellEnd"/>
      <w:r w:rsidR="004E6BD7">
        <w:t xml:space="preserve"> #</w:t>
      </w:r>
      <w:proofErr w:type="spellStart"/>
      <w:r w:rsidR="004E6BD7">
        <w:t>AllLivesMatter</w:t>
      </w:r>
      <w:proofErr w:type="spellEnd"/>
      <w:r w:rsidR="004E6BD7">
        <w:t xml:space="preserve"> was created in social media. </w:t>
      </w:r>
      <w:r w:rsidR="0063795C">
        <w:t xml:space="preserve">This </w:t>
      </w:r>
      <w:proofErr w:type="spellStart"/>
      <w:r w:rsidR="0063795C">
        <w:t>has</w:t>
      </w:r>
      <w:r w:rsidR="008E5EBE">
        <w:t>h</w:t>
      </w:r>
      <w:r w:rsidR="00381291">
        <w:t>tag</w:t>
      </w:r>
      <w:proofErr w:type="spellEnd"/>
      <w:r w:rsidR="00381291">
        <w:t xml:space="preserve"> represents the </w:t>
      </w:r>
      <w:r w:rsidR="00C44CC5">
        <w:t>conservatives</w:t>
      </w:r>
      <w:r w:rsidR="000760B5">
        <w:t xml:space="preserve">’ </w:t>
      </w:r>
      <w:r w:rsidR="00293940">
        <w:t>viewpoint that argues</w:t>
      </w:r>
      <w:r w:rsidR="000760B5">
        <w:t xml:space="preserve"> that not only black lives matter, </w:t>
      </w:r>
      <w:r w:rsidR="001B7537">
        <w:t>but also</w:t>
      </w:r>
      <w:r w:rsidR="000760B5">
        <w:t xml:space="preserve"> their lives matter as well.</w:t>
      </w:r>
      <w:r w:rsidR="00D06782">
        <w:t xml:space="preserve"> </w:t>
      </w:r>
      <w:r w:rsidR="005A4935">
        <w:t>Furthermore, they called Black Lives Matters an overr</w:t>
      </w:r>
      <w:r w:rsidR="0021164B">
        <w:t>e</w:t>
      </w:r>
      <w:r w:rsidR="005A4935">
        <w:t>action</w:t>
      </w:r>
      <w:r w:rsidR="004F3677">
        <w:t>, riot, and</w:t>
      </w:r>
      <w:r w:rsidR="005A4935">
        <w:t xml:space="preserve"> violent protest. </w:t>
      </w:r>
      <w:r w:rsidR="00D06782">
        <w:t xml:space="preserve">This </w:t>
      </w:r>
      <w:r w:rsidR="00FC4945">
        <w:t xml:space="preserve">is an unfortunate </w:t>
      </w:r>
      <w:r w:rsidR="0020340F">
        <w:t xml:space="preserve">example on how </w:t>
      </w:r>
      <w:r w:rsidR="00482A6A">
        <w:t xml:space="preserve">American society is divided by </w:t>
      </w:r>
      <w:r w:rsidR="008A6CC7">
        <w:t>racial issues.</w:t>
      </w:r>
      <w:r w:rsidR="007F601F">
        <w:t xml:space="preserve"> The response of the African-American</w:t>
      </w:r>
      <w:r w:rsidR="00AB6C76">
        <w:t xml:space="preserve"> population to the All Lives Matter movement has been negative. </w:t>
      </w:r>
      <w:r w:rsidR="002A2861">
        <w:t xml:space="preserve">The </w:t>
      </w:r>
      <w:r w:rsidR="00F46371">
        <w:t>movement seeks</w:t>
      </w:r>
      <w:r w:rsidR="00E25514">
        <w:t xml:space="preserve"> for a way to ensure </w:t>
      </w:r>
      <w:r w:rsidR="00F46371">
        <w:t xml:space="preserve">that Black people </w:t>
      </w:r>
      <w:r w:rsidR="00D536AD">
        <w:t xml:space="preserve">are not being </w:t>
      </w:r>
      <w:r w:rsidR="00C30286">
        <w:t>unjustly</w:t>
      </w:r>
      <w:r w:rsidR="00D536AD">
        <w:t xml:space="preserve"> killed.</w:t>
      </w:r>
      <w:r w:rsidR="00E2546A">
        <w:t xml:space="preserve"> </w:t>
      </w:r>
      <w:r w:rsidR="00A8603E">
        <w:t>Moreover</w:t>
      </w:r>
      <w:r w:rsidR="00E2546A">
        <w:t xml:space="preserve">, </w:t>
      </w:r>
      <w:r w:rsidR="00A8603E">
        <w:t xml:space="preserve">Black Lives Matter leaders </w:t>
      </w:r>
      <w:r w:rsidR="002E2B30">
        <w:t xml:space="preserve">are avoiding violent protests because they are trying to </w:t>
      </w:r>
      <w:r w:rsidR="00A41903">
        <w:t>overthrow the ste</w:t>
      </w:r>
      <w:r w:rsidR="00ED26F0">
        <w:t>reotype that exists with design</w:t>
      </w:r>
      <w:r w:rsidR="00A41903">
        <w:t xml:space="preserve">ating </w:t>
      </w:r>
      <w:r w:rsidR="004A2999">
        <w:t>Black individuals as angry persons.</w:t>
      </w:r>
    </w:p>
    <w:p w:rsidR="00703FD7" w:rsidRDefault="00AD7812" w:rsidP="004B2C87">
      <w:pPr>
        <w:spacing w:line="480" w:lineRule="auto"/>
        <w:ind w:firstLine="720"/>
        <w:jc w:val="both"/>
      </w:pPr>
      <w:r>
        <w:t xml:space="preserve">Besides </w:t>
      </w:r>
      <w:r w:rsidR="001F22FF">
        <w:t>the goal of ending with African-American stereotypes</w:t>
      </w:r>
      <w:r w:rsidR="005E16F1">
        <w:t>,</w:t>
      </w:r>
      <w:r w:rsidR="001F22FF">
        <w:t xml:space="preserve"> </w:t>
      </w:r>
      <w:r w:rsidR="005E16F1">
        <w:t>Black Lives Matter follows the example and teaching</w:t>
      </w:r>
      <w:r w:rsidR="009216AF">
        <w:t>s</w:t>
      </w:r>
      <w:r w:rsidR="005E16F1">
        <w:t xml:space="preserve"> of Dr. </w:t>
      </w:r>
      <w:r w:rsidR="00F266DB">
        <w:t>Martin Luther King Jr.</w:t>
      </w:r>
      <w:r w:rsidR="009216AF">
        <w:t xml:space="preserve"> who was a non-violent protestor.</w:t>
      </w:r>
      <w:r w:rsidR="007554A6">
        <w:t xml:space="preserve"> Dr. King emphasize</w:t>
      </w:r>
      <w:r w:rsidR="00892691">
        <w:t>d</w:t>
      </w:r>
      <w:r w:rsidR="007554A6">
        <w:t xml:space="preserve"> in his speeches that non-violence was the strongest approach to minimize hate and </w:t>
      </w:r>
      <w:r w:rsidR="00737836">
        <w:t>make the most progress.</w:t>
      </w:r>
      <w:r w:rsidR="00892691">
        <w:t xml:space="preserve"> </w:t>
      </w:r>
      <w:r w:rsidR="00F64495">
        <w:t>Furthermore, h</w:t>
      </w:r>
      <w:r w:rsidR="00892691">
        <w:t xml:space="preserve">e </w:t>
      </w:r>
      <w:r w:rsidR="00307C10">
        <w:t>believed</w:t>
      </w:r>
      <w:r w:rsidR="00892691">
        <w:t xml:space="preserve"> that organized </w:t>
      </w:r>
      <w:r w:rsidR="00F64495">
        <w:t>non-violence resistance</w:t>
      </w:r>
      <w:r w:rsidR="00307C10">
        <w:t xml:space="preserve"> is the most powerful weapon that oppressed </w:t>
      </w:r>
      <w:r w:rsidR="00882590">
        <w:t xml:space="preserve">people can used to unleash </w:t>
      </w:r>
      <w:r w:rsidR="009B5C4B">
        <w:t>from the bondage of oppression.</w:t>
      </w:r>
      <w:r w:rsidR="00962469">
        <w:t xml:space="preserve"> He condemned violence, because it </w:t>
      </w:r>
      <w:r w:rsidR="009A50DA">
        <w:t xml:space="preserve">did not promote </w:t>
      </w:r>
      <w:r w:rsidR="0058492C">
        <w:t xml:space="preserve">means to dialogue and </w:t>
      </w:r>
      <w:r w:rsidR="00B9386F">
        <w:t xml:space="preserve">resolve the conflicts, and </w:t>
      </w:r>
      <w:r w:rsidR="00675A13">
        <w:t>resignation</w:t>
      </w:r>
      <w:r w:rsidR="00D40AA9">
        <w:t>, because cooperation is a moral obligation.</w:t>
      </w:r>
    </w:p>
    <w:p w:rsidR="001A5770" w:rsidRPr="009A48F1" w:rsidRDefault="00FE20BC" w:rsidP="004B1CF7">
      <w:pPr>
        <w:spacing w:line="480" w:lineRule="auto"/>
        <w:ind w:firstLine="720"/>
        <w:jc w:val="both"/>
      </w:pPr>
      <w:r>
        <w:t>Social media</w:t>
      </w:r>
      <w:r w:rsidR="00823418">
        <w:t>’s movement</w:t>
      </w:r>
      <w:r>
        <w:t xml:space="preserve"> can </w:t>
      </w:r>
      <w:r w:rsidR="00BA0F47">
        <w:t>be perceived</w:t>
      </w:r>
      <w:r>
        <w:t xml:space="preserve"> as </w:t>
      </w:r>
      <w:r w:rsidR="00BA0F47">
        <w:t>having</w:t>
      </w:r>
      <w:r>
        <w:t xml:space="preserve"> a </w:t>
      </w:r>
      <w:r w:rsidR="007C1F17">
        <w:t xml:space="preserve">less effective </w:t>
      </w:r>
      <w:r w:rsidR="00BA0F47">
        <w:t>result</w:t>
      </w:r>
      <w:r w:rsidR="00BF6322">
        <w:t xml:space="preserve"> due to the lack of engagement</w:t>
      </w:r>
      <w:r w:rsidR="009F36A9">
        <w:t>;</w:t>
      </w:r>
      <w:r w:rsidR="00AE47B1">
        <w:t xml:space="preserve"> however, </w:t>
      </w:r>
      <w:r w:rsidR="00B865A8">
        <w:t>during the Civil Rights M</w:t>
      </w:r>
      <w:r w:rsidR="00FD572A">
        <w:t>ovement</w:t>
      </w:r>
      <w:r w:rsidR="009F36A9">
        <w:t xml:space="preserve"> </w:t>
      </w:r>
      <w:r w:rsidR="008E1D30">
        <w:t>United States citizens</w:t>
      </w:r>
      <w:r w:rsidR="009F36A9">
        <w:t xml:space="preserve"> lacked of</w:t>
      </w:r>
      <w:r w:rsidR="00EC6A8A">
        <w:t xml:space="preserve"> basic human rights. For example, racial discrimination did not allow people to vote</w:t>
      </w:r>
      <w:r w:rsidR="00C11E3F">
        <w:t xml:space="preserve">. Another former issue in the country was </w:t>
      </w:r>
      <w:r w:rsidR="008515F5">
        <w:t>discrimination based on race, color, religion, sex, or national origin.</w:t>
      </w:r>
      <w:r w:rsidR="008B7EED">
        <w:t xml:space="preserve"> Even though minorit</w:t>
      </w:r>
      <w:r w:rsidR="004D54C0">
        <w:t>y group members are second-</w:t>
      </w:r>
      <w:r w:rsidR="006F7B1B">
        <w:t xml:space="preserve">class citizens and police brutality is a major concern </w:t>
      </w:r>
      <w:r w:rsidR="004216D6">
        <w:t xml:space="preserve">in American society, </w:t>
      </w:r>
      <w:r w:rsidR="00E1075C">
        <w:t xml:space="preserve">Americans do not lack of </w:t>
      </w:r>
      <w:r w:rsidR="00E55431">
        <w:t>basic human right</w:t>
      </w:r>
      <w:r w:rsidR="007C1CD8">
        <w:t>s</w:t>
      </w:r>
      <w:r w:rsidR="00E55431">
        <w:t xml:space="preserve"> as they did before </w:t>
      </w:r>
      <w:r w:rsidR="00B865A8">
        <w:t>the Civil Rights Movement</w:t>
      </w:r>
      <w:r w:rsidR="00C404BA">
        <w:t xml:space="preserve">. </w:t>
      </w:r>
      <w:r w:rsidR="00080566">
        <w:t xml:space="preserve">Therefore, engagement </w:t>
      </w:r>
      <w:r w:rsidR="00AB3CEF">
        <w:t xml:space="preserve">in </w:t>
      </w:r>
      <w:r w:rsidR="00783473">
        <w:t xml:space="preserve">demonstrations might not be needed </w:t>
      </w:r>
      <w:r w:rsidR="005103E0">
        <w:t xml:space="preserve">because </w:t>
      </w:r>
      <w:r w:rsidR="00F46C9A">
        <w:t>the country</w:t>
      </w:r>
      <w:r w:rsidR="00044680">
        <w:t xml:space="preserve"> do</w:t>
      </w:r>
      <w:r w:rsidR="00F46C9A">
        <w:t>es</w:t>
      </w:r>
      <w:r w:rsidR="00044680">
        <w:t xml:space="preserve"> not need laws that </w:t>
      </w:r>
      <w:r w:rsidR="00A41AA4">
        <w:t>protect</w:t>
      </w:r>
      <w:r w:rsidR="00503377">
        <w:t xml:space="preserve"> </w:t>
      </w:r>
      <w:r w:rsidR="00F46C9A">
        <w:t xml:space="preserve">its citizens’ </w:t>
      </w:r>
      <w:r w:rsidR="00F2302B">
        <w:t xml:space="preserve">rights. </w:t>
      </w:r>
      <w:r w:rsidR="00866368">
        <w:t xml:space="preserve">In contrast, </w:t>
      </w:r>
      <w:r w:rsidR="00C8445E">
        <w:t xml:space="preserve">education in </w:t>
      </w:r>
      <w:r w:rsidR="00866368">
        <w:t xml:space="preserve">cultural awareness </w:t>
      </w:r>
      <w:r w:rsidR="00C8445E">
        <w:t xml:space="preserve">is needed </w:t>
      </w:r>
      <w:r w:rsidR="00003974">
        <w:t xml:space="preserve">to </w:t>
      </w:r>
      <w:r w:rsidR="001174AA">
        <w:t xml:space="preserve">change the </w:t>
      </w:r>
      <w:r w:rsidR="008B12C6">
        <w:t>antiquated</w:t>
      </w:r>
      <w:r w:rsidR="00851EEE">
        <w:t xml:space="preserve"> perception of different ethnic groups.</w:t>
      </w:r>
      <w:r w:rsidR="00E57BDD">
        <w:t xml:space="preserve"> Social media might be </w:t>
      </w:r>
      <w:r w:rsidR="00AF1999">
        <w:t>the best way of educating the audienc</w:t>
      </w:r>
      <w:r w:rsidR="00A174E1">
        <w:t>e by creating an environment where different ideas and viewpoints are welcomed.</w:t>
      </w:r>
    </w:p>
    <w:sectPr w:rsidR="001A5770" w:rsidRPr="009A48F1" w:rsidSect="00C47467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E8" w:rsidRDefault="005502E8" w:rsidP="009507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502E8" w:rsidRDefault="005502E8" w:rsidP="000A51DD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E8" w:rsidRDefault="005502E8" w:rsidP="0095073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3FB8">
      <w:rPr>
        <w:rStyle w:val="PageNumber"/>
        <w:noProof/>
      </w:rPr>
      <w:t>4</w:t>
    </w:r>
    <w:r>
      <w:rPr>
        <w:rStyle w:val="PageNumber"/>
      </w:rPr>
      <w:fldChar w:fldCharType="end"/>
    </w:r>
  </w:p>
  <w:p w:rsidR="005502E8" w:rsidRDefault="005502E8" w:rsidP="005D1B21">
    <w:pPr>
      <w:pStyle w:val="Header"/>
      <w:ind w:right="360"/>
      <w:jc w:val="right"/>
    </w:pPr>
    <w:r>
      <w:t>Macossay-</w:t>
    </w:r>
    <w:proofErr w:type="spellStart"/>
    <w:r>
      <w:t>Hernández</w:t>
    </w:r>
    <w:proofErr w:type="spellEnd"/>
  </w:p>
  <w:p w:rsidR="005502E8" w:rsidRDefault="005502E8" w:rsidP="005D1B2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47467"/>
    <w:rsid w:val="00001E49"/>
    <w:rsid w:val="00002B20"/>
    <w:rsid w:val="000032EC"/>
    <w:rsid w:val="00003974"/>
    <w:rsid w:val="00004016"/>
    <w:rsid w:val="00004BBD"/>
    <w:rsid w:val="00004E7F"/>
    <w:rsid w:val="000068CE"/>
    <w:rsid w:val="0001367C"/>
    <w:rsid w:val="000137C1"/>
    <w:rsid w:val="00015140"/>
    <w:rsid w:val="0001567F"/>
    <w:rsid w:val="00016BC0"/>
    <w:rsid w:val="00017810"/>
    <w:rsid w:val="00017C38"/>
    <w:rsid w:val="00021790"/>
    <w:rsid w:val="00021ED1"/>
    <w:rsid w:val="00022C68"/>
    <w:rsid w:val="0002471A"/>
    <w:rsid w:val="000263EC"/>
    <w:rsid w:val="000306FB"/>
    <w:rsid w:val="0003094F"/>
    <w:rsid w:val="00032158"/>
    <w:rsid w:val="000341D0"/>
    <w:rsid w:val="00034808"/>
    <w:rsid w:val="000378CC"/>
    <w:rsid w:val="00040961"/>
    <w:rsid w:val="00041504"/>
    <w:rsid w:val="00041FF9"/>
    <w:rsid w:val="000427FD"/>
    <w:rsid w:val="000437CA"/>
    <w:rsid w:val="00043C1A"/>
    <w:rsid w:val="00044680"/>
    <w:rsid w:val="00047AE3"/>
    <w:rsid w:val="00050EDB"/>
    <w:rsid w:val="0005126D"/>
    <w:rsid w:val="0005197E"/>
    <w:rsid w:val="00051BED"/>
    <w:rsid w:val="000530ED"/>
    <w:rsid w:val="0005674E"/>
    <w:rsid w:val="00056D3C"/>
    <w:rsid w:val="000571D9"/>
    <w:rsid w:val="00057CD8"/>
    <w:rsid w:val="00061E65"/>
    <w:rsid w:val="00062C55"/>
    <w:rsid w:val="00066064"/>
    <w:rsid w:val="00066C65"/>
    <w:rsid w:val="00074FEC"/>
    <w:rsid w:val="000760B5"/>
    <w:rsid w:val="00080331"/>
    <w:rsid w:val="00080566"/>
    <w:rsid w:val="000819C7"/>
    <w:rsid w:val="00081A0A"/>
    <w:rsid w:val="0008279D"/>
    <w:rsid w:val="000833FE"/>
    <w:rsid w:val="000847D4"/>
    <w:rsid w:val="00084E32"/>
    <w:rsid w:val="00085ED6"/>
    <w:rsid w:val="00086FF6"/>
    <w:rsid w:val="00087175"/>
    <w:rsid w:val="00087969"/>
    <w:rsid w:val="00087CD0"/>
    <w:rsid w:val="000904B7"/>
    <w:rsid w:val="000907BB"/>
    <w:rsid w:val="00095BB2"/>
    <w:rsid w:val="000A0C87"/>
    <w:rsid w:val="000A3686"/>
    <w:rsid w:val="000A45A0"/>
    <w:rsid w:val="000A4641"/>
    <w:rsid w:val="000A51DD"/>
    <w:rsid w:val="000B0D22"/>
    <w:rsid w:val="000B0EFF"/>
    <w:rsid w:val="000B2AB5"/>
    <w:rsid w:val="000B2C04"/>
    <w:rsid w:val="000B43E2"/>
    <w:rsid w:val="000B7416"/>
    <w:rsid w:val="000C1199"/>
    <w:rsid w:val="000C20DE"/>
    <w:rsid w:val="000C2939"/>
    <w:rsid w:val="000C3448"/>
    <w:rsid w:val="000C4398"/>
    <w:rsid w:val="000C653B"/>
    <w:rsid w:val="000C67CD"/>
    <w:rsid w:val="000C6A1A"/>
    <w:rsid w:val="000C6C4C"/>
    <w:rsid w:val="000C70FE"/>
    <w:rsid w:val="000C77D7"/>
    <w:rsid w:val="000C7979"/>
    <w:rsid w:val="000C7D35"/>
    <w:rsid w:val="000C7DD8"/>
    <w:rsid w:val="000D08B7"/>
    <w:rsid w:val="000D1261"/>
    <w:rsid w:val="000D2E79"/>
    <w:rsid w:val="000D31F3"/>
    <w:rsid w:val="000D45E5"/>
    <w:rsid w:val="000D5992"/>
    <w:rsid w:val="000D607E"/>
    <w:rsid w:val="000D71C2"/>
    <w:rsid w:val="000D767E"/>
    <w:rsid w:val="000E01DE"/>
    <w:rsid w:val="000E3D7E"/>
    <w:rsid w:val="000E5CC8"/>
    <w:rsid w:val="000E6A2F"/>
    <w:rsid w:val="000E7134"/>
    <w:rsid w:val="000F177F"/>
    <w:rsid w:val="000F2346"/>
    <w:rsid w:val="000F2951"/>
    <w:rsid w:val="000F5CF3"/>
    <w:rsid w:val="000F6D3C"/>
    <w:rsid w:val="000F73AD"/>
    <w:rsid w:val="001021E8"/>
    <w:rsid w:val="00104054"/>
    <w:rsid w:val="001040AD"/>
    <w:rsid w:val="00104261"/>
    <w:rsid w:val="00106F6F"/>
    <w:rsid w:val="0011081E"/>
    <w:rsid w:val="00111925"/>
    <w:rsid w:val="00111AB9"/>
    <w:rsid w:val="00112CCD"/>
    <w:rsid w:val="0011369B"/>
    <w:rsid w:val="00113F66"/>
    <w:rsid w:val="001174AA"/>
    <w:rsid w:val="00120AC0"/>
    <w:rsid w:val="001217B4"/>
    <w:rsid w:val="00123CFB"/>
    <w:rsid w:val="00124258"/>
    <w:rsid w:val="001247D6"/>
    <w:rsid w:val="001258AC"/>
    <w:rsid w:val="00127A7F"/>
    <w:rsid w:val="001349FD"/>
    <w:rsid w:val="0014218B"/>
    <w:rsid w:val="00143DCF"/>
    <w:rsid w:val="001458A0"/>
    <w:rsid w:val="00146D33"/>
    <w:rsid w:val="0015062F"/>
    <w:rsid w:val="00151729"/>
    <w:rsid w:val="00151D77"/>
    <w:rsid w:val="00152767"/>
    <w:rsid w:val="00152C3F"/>
    <w:rsid w:val="00153AC1"/>
    <w:rsid w:val="00153FC1"/>
    <w:rsid w:val="001559F1"/>
    <w:rsid w:val="00157365"/>
    <w:rsid w:val="00157C1F"/>
    <w:rsid w:val="0016018C"/>
    <w:rsid w:val="00160276"/>
    <w:rsid w:val="001606CA"/>
    <w:rsid w:val="001626E5"/>
    <w:rsid w:val="00163D1C"/>
    <w:rsid w:val="0016418B"/>
    <w:rsid w:val="0016545B"/>
    <w:rsid w:val="0016628F"/>
    <w:rsid w:val="00167302"/>
    <w:rsid w:val="001675BD"/>
    <w:rsid w:val="00167F6C"/>
    <w:rsid w:val="001703BD"/>
    <w:rsid w:val="00175105"/>
    <w:rsid w:val="0018262C"/>
    <w:rsid w:val="00183C72"/>
    <w:rsid w:val="0019033A"/>
    <w:rsid w:val="00190B4C"/>
    <w:rsid w:val="00193B80"/>
    <w:rsid w:val="00195C15"/>
    <w:rsid w:val="00196586"/>
    <w:rsid w:val="0019668C"/>
    <w:rsid w:val="001971D8"/>
    <w:rsid w:val="001972BD"/>
    <w:rsid w:val="001A1B5D"/>
    <w:rsid w:val="001A1FB5"/>
    <w:rsid w:val="001A235C"/>
    <w:rsid w:val="001A5770"/>
    <w:rsid w:val="001A6E71"/>
    <w:rsid w:val="001B0A9C"/>
    <w:rsid w:val="001B1023"/>
    <w:rsid w:val="001B22E9"/>
    <w:rsid w:val="001B2B24"/>
    <w:rsid w:val="001B37F7"/>
    <w:rsid w:val="001B4768"/>
    <w:rsid w:val="001B4CB9"/>
    <w:rsid w:val="001B5075"/>
    <w:rsid w:val="001B7537"/>
    <w:rsid w:val="001C0D42"/>
    <w:rsid w:val="001C3F0C"/>
    <w:rsid w:val="001C561A"/>
    <w:rsid w:val="001D23CE"/>
    <w:rsid w:val="001D307F"/>
    <w:rsid w:val="001D7EF0"/>
    <w:rsid w:val="001E1362"/>
    <w:rsid w:val="001E155E"/>
    <w:rsid w:val="001E3BEA"/>
    <w:rsid w:val="001E3CD5"/>
    <w:rsid w:val="001E41D5"/>
    <w:rsid w:val="001E519B"/>
    <w:rsid w:val="001E5378"/>
    <w:rsid w:val="001E6FC4"/>
    <w:rsid w:val="001E7E2F"/>
    <w:rsid w:val="001F0024"/>
    <w:rsid w:val="001F22FF"/>
    <w:rsid w:val="001F3363"/>
    <w:rsid w:val="001F56E7"/>
    <w:rsid w:val="001F6350"/>
    <w:rsid w:val="001F6627"/>
    <w:rsid w:val="001F78B4"/>
    <w:rsid w:val="00200010"/>
    <w:rsid w:val="0020011A"/>
    <w:rsid w:val="00200573"/>
    <w:rsid w:val="00200FD3"/>
    <w:rsid w:val="0020308C"/>
    <w:rsid w:val="00203289"/>
    <w:rsid w:val="0020340F"/>
    <w:rsid w:val="00203817"/>
    <w:rsid w:val="002041B7"/>
    <w:rsid w:val="00205283"/>
    <w:rsid w:val="00207E37"/>
    <w:rsid w:val="00210D8D"/>
    <w:rsid w:val="0021164B"/>
    <w:rsid w:val="00211A74"/>
    <w:rsid w:val="00212473"/>
    <w:rsid w:val="00213705"/>
    <w:rsid w:val="00213998"/>
    <w:rsid w:val="0021552C"/>
    <w:rsid w:val="002168E5"/>
    <w:rsid w:val="00217FBD"/>
    <w:rsid w:val="00220EFD"/>
    <w:rsid w:val="002232AF"/>
    <w:rsid w:val="00224938"/>
    <w:rsid w:val="002274CF"/>
    <w:rsid w:val="0022762C"/>
    <w:rsid w:val="00230C9A"/>
    <w:rsid w:val="00231D12"/>
    <w:rsid w:val="00233476"/>
    <w:rsid w:val="00235135"/>
    <w:rsid w:val="00235C7D"/>
    <w:rsid w:val="00235FBC"/>
    <w:rsid w:val="002361B4"/>
    <w:rsid w:val="00237938"/>
    <w:rsid w:val="0024398D"/>
    <w:rsid w:val="00251ABB"/>
    <w:rsid w:val="002543DE"/>
    <w:rsid w:val="0025513E"/>
    <w:rsid w:val="002571E6"/>
    <w:rsid w:val="00257727"/>
    <w:rsid w:val="00257C11"/>
    <w:rsid w:val="00261E14"/>
    <w:rsid w:val="00261F7F"/>
    <w:rsid w:val="00261FB6"/>
    <w:rsid w:val="002667DC"/>
    <w:rsid w:val="00266EE2"/>
    <w:rsid w:val="00267867"/>
    <w:rsid w:val="00270D15"/>
    <w:rsid w:val="00274712"/>
    <w:rsid w:val="00275227"/>
    <w:rsid w:val="00275445"/>
    <w:rsid w:val="00275BFD"/>
    <w:rsid w:val="00277AC1"/>
    <w:rsid w:val="0028134B"/>
    <w:rsid w:val="002816DB"/>
    <w:rsid w:val="00281F29"/>
    <w:rsid w:val="00282942"/>
    <w:rsid w:val="0028300F"/>
    <w:rsid w:val="00283905"/>
    <w:rsid w:val="00283DD9"/>
    <w:rsid w:val="00284EFE"/>
    <w:rsid w:val="00285521"/>
    <w:rsid w:val="00285DED"/>
    <w:rsid w:val="002860F6"/>
    <w:rsid w:val="00287213"/>
    <w:rsid w:val="002905D7"/>
    <w:rsid w:val="00291EEF"/>
    <w:rsid w:val="002924CB"/>
    <w:rsid w:val="00293940"/>
    <w:rsid w:val="00294218"/>
    <w:rsid w:val="0029469A"/>
    <w:rsid w:val="00294F14"/>
    <w:rsid w:val="00294F1B"/>
    <w:rsid w:val="002955EB"/>
    <w:rsid w:val="002975E6"/>
    <w:rsid w:val="002A17F7"/>
    <w:rsid w:val="002A2861"/>
    <w:rsid w:val="002A2E33"/>
    <w:rsid w:val="002A4CB8"/>
    <w:rsid w:val="002A5727"/>
    <w:rsid w:val="002A6D4E"/>
    <w:rsid w:val="002A72A5"/>
    <w:rsid w:val="002A7F66"/>
    <w:rsid w:val="002B0AA0"/>
    <w:rsid w:val="002B12D6"/>
    <w:rsid w:val="002B1AB9"/>
    <w:rsid w:val="002B262C"/>
    <w:rsid w:val="002B3169"/>
    <w:rsid w:val="002B4273"/>
    <w:rsid w:val="002B440F"/>
    <w:rsid w:val="002B478B"/>
    <w:rsid w:val="002B6091"/>
    <w:rsid w:val="002B6D65"/>
    <w:rsid w:val="002B7EB6"/>
    <w:rsid w:val="002C2632"/>
    <w:rsid w:val="002C294D"/>
    <w:rsid w:val="002C2DB2"/>
    <w:rsid w:val="002C45FA"/>
    <w:rsid w:val="002C4D36"/>
    <w:rsid w:val="002C5183"/>
    <w:rsid w:val="002C52D3"/>
    <w:rsid w:val="002C6286"/>
    <w:rsid w:val="002C653E"/>
    <w:rsid w:val="002C6E60"/>
    <w:rsid w:val="002C7DFD"/>
    <w:rsid w:val="002E0AD9"/>
    <w:rsid w:val="002E11E1"/>
    <w:rsid w:val="002E2B06"/>
    <w:rsid w:val="002E2B30"/>
    <w:rsid w:val="002E4E7C"/>
    <w:rsid w:val="002E6D3F"/>
    <w:rsid w:val="002E73F0"/>
    <w:rsid w:val="002F0396"/>
    <w:rsid w:val="002F3164"/>
    <w:rsid w:val="002F6AFC"/>
    <w:rsid w:val="00302944"/>
    <w:rsid w:val="0030600B"/>
    <w:rsid w:val="00307C10"/>
    <w:rsid w:val="003156B0"/>
    <w:rsid w:val="00315EA7"/>
    <w:rsid w:val="0031735A"/>
    <w:rsid w:val="003210A0"/>
    <w:rsid w:val="00323440"/>
    <w:rsid w:val="00323FB8"/>
    <w:rsid w:val="00325674"/>
    <w:rsid w:val="003258CA"/>
    <w:rsid w:val="00325D83"/>
    <w:rsid w:val="00330901"/>
    <w:rsid w:val="00330F05"/>
    <w:rsid w:val="003323B9"/>
    <w:rsid w:val="003337B6"/>
    <w:rsid w:val="003357F4"/>
    <w:rsid w:val="00336851"/>
    <w:rsid w:val="00337EB5"/>
    <w:rsid w:val="00340314"/>
    <w:rsid w:val="0034172A"/>
    <w:rsid w:val="0034292F"/>
    <w:rsid w:val="003433F8"/>
    <w:rsid w:val="0034375A"/>
    <w:rsid w:val="003448FD"/>
    <w:rsid w:val="00344E7C"/>
    <w:rsid w:val="00346593"/>
    <w:rsid w:val="003532EE"/>
    <w:rsid w:val="00354039"/>
    <w:rsid w:val="0035463B"/>
    <w:rsid w:val="003554F0"/>
    <w:rsid w:val="00355B0B"/>
    <w:rsid w:val="00356514"/>
    <w:rsid w:val="003566C8"/>
    <w:rsid w:val="003574AB"/>
    <w:rsid w:val="0036162F"/>
    <w:rsid w:val="00361D3C"/>
    <w:rsid w:val="00362951"/>
    <w:rsid w:val="00362A13"/>
    <w:rsid w:val="00362A53"/>
    <w:rsid w:val="003646F5"/>
    <w:rsid w:val="003650C3"/>
    <w:rsid w:val="00366421"/>
    <w:rsid w:val="003703D3"/>
    <w:rsid w:val="0037250C"/>
    <w:rsid w:val="00372B70"/>
    <w:rsid w:val="00380DD9"/>
    <w:rsid w:val="0038105F"/>
    <w:rsid w:val="00381291"/>
    <w:rsid w:val="003812BE"/>
    <w:rsid w:val="003833D7"/>
    <w:rsid w:val="003850A1"/>
    <w:rsid w:val="00387287"/>
    <w:rsid w:val="003875F4"/>
    <w:rsid w:val="00394813"/>
    <w:rsid w:val="00394DAB"/>
    <w:rsid w:val="00395426"/>
    <w:rsid w:val="003A4511"/>
    <w:rsid w:val="003A4867"/>
    <w:rsid w:val="003A783B"/>
    <w:rsid w:val="003A7B95"/>
    <w:rsid w:val="003B0B54"/>
    <w:rsid w:val="003B1BC5"/>
    <w:rsid w:val="003B29CA"/>
    <w:rsid w:val="003B3F63"/>
    <w:rsid w:val="003B525D"/>
    <w:rsid w:val="003B7495"/>
    <w:rsid w:val="003C04CB"/>
    <w:rsid w:val="003C135A"/>
    <w:rsid w:val="003C30B9"/>
    <w:rsid w:val="003C6AD1"/>
    <w:rsid w:val="003C7ADB"/>
    <w:rsid w:val="003D1BB3"/>
    <w:rsid w:val="003D1E4C"/>
    <w:rsid w:val="003D2781"/>
    <w:rsid w:val="003D3011"/>
    <w:rsid w:val="003D35CA"/>
    <w:rsid w:val="003D3663"/>
    <w:rsid w:val="003D38DC"/>
    <w:rsid w:val="003D4347"/>
    <w:rsid w:val="003D753B"/>
    <w:rsid w:val="003D795F"/>
    <w:rsid w:val="003E0294"/>
    <w:rsid w:val="003E080A"/>
    <w:rsid w:val="003E503D"/>
    <w:rsid w:val="003E5480"/>
    <w:rsid w:val="003E7372"/>
    <w:rsid w:val="003F26B7"/>
    <w:rsid w:val="003F5D64"/>
    <w:rsid w:val="003F78D1"/>
    <w:rsid w:val="00400474"/>
    <w:rsid w:val="00402279"/>
    <w:rsid w:val="0040799B"/>
    <w:rsid w:val="0041059F"/>
    <w:rsid w:val="00411030"/>
    <w:rsid w:val="00412B1A"/>
    <w:rsid w:val="00413622"/>
    <w:rsid w:val="0041372F"/>
    <w:rsid w:val="00414EAC"/>
    <w:rsid w:val="00417CCC"/>
    <w:rsid w:val="00420A29"/>
    <w:rsid w:val="00420C02"/>
    <w:rsid w:val="004216D6"/>
    <w:rsid w:val="004239EA"/>
    <w:rsid w:val="00423AB2"/>
    <w:rsid w:val="00423EA3"/>
    <w:rsid w:val="00427B2C"/>
    <w:rsid w:val="00430203"/>
    <w:rsid w:val="004303F1"/>
    <w:rsid w:val="0043048D"/>
    <w:rsid w:val="0043115C"/>
    <w:rsid w:val="00431777"/>
    <w:rsid w:val="00431DD7"/>
    <w:rsid w:val="00432647"/>
    <w:rsid w:val="00434B1A"/>
    <w:rsid w:val="00434E12"/>
    <w:rsid w:val="004367E6"/>
    <w:rsid w:val="0043765D"/>
    <w:rsid w:val="0044176C"/>
    <w:rsid w:val="00441B6B"/>
    <w:rsid w:val="00441E4D"/>
    <w:rsid w:val="00442E86"/>
    <w:rsid w:val="00443C4B"/>
    <w:rsid w:val="00444192"/>
    <w:rsid w:val="004442F6"/>
    <w:rsid w:val="00444C05"/>
    <w:rsid w:val="00444C6E"/>
    <w:rsid w:val="00445A53"/>
    <w:rsid w:val="00445EC9"/>
    <w:rsid w:val="004473A5"/>
    <w:rsid w:val="004479DD"/>
    <w:rsid w:val="004515EC"/>
    <w:rsid w:val="00453463"/>
    <w:rsid w:val="00455490"/>
    <w:rsid w:val="004559B8"/>
    <w:rsid w:val="00455CA4"/>
    <w:rsid w:val="004564BB"/>
    <w:rsid w:val="00456B57"/>
    <w:rsid w:val="00456C30"/>
    <w:rsid w:val="00456EB9"/>
    <w:rsid w:val="004604D3"/>
    <w:rsid w:val="00464554"/>
    <w:rsid w:val="00466A5F"/>
    <w:rsid w:val="0046714C"/>
    <w:rsid w:val="004701DF"/>
    <w:rsid w:val="00470477"/>
    <w:rsid w:val="00470F01"/>
    <w:rsid w:val="0047153D"/>
    <w:rsid w:val="0047249C"/>
    <w:rsid w:val="004751AF"/>
    <w:rsid w:val="00475B74"/>
    <w:rsid w:val="0047672C"/>
    <w:rsid w:val="00476D51"/>
    <w:rsid w:val="00481780"/>
    <w:rsid w:val="00482A6A"/>
    <w:rsid w:val="004839FB"/>
    <w:rsid w:val="00485724"/>
    <w:rsid w:val="00485AA4"/>
    <w:rsid w:val="004865EA"/>
    <w:rsid w:val="004908C1"/>
    <w:rsid w:val="004934BD"/>
    <w:rsid w:val="004940AA"/>
    <w:rsid w:val="0049588D"/>
    <w:rsid w:val="00496323"/>
    <w:rsid w:val="0049745B"/>
    <w:rsid w:val="004A0C03"/>
    <w:rsid w:val="004A1DA8"/>
    <w:rsid w:val="004A2795"/>
    <w:rsid w:val="004A2999"/>
    <w:rsid w:val="004A4956"/>
    <w:rsid w:val="004A695A"/>
    <w:rsid w:val="004A6B16"/>
    <w:rsid w:val="004A7A3C"/>
    <w:rsid w:val="004B0D0B"/>
    <w:rsid w:val="004B1636"/>
    <w:rsid w:val="004B1CF7"/>
    <w:rsid w:val="004B2C87"/>
    <w:rsid w:val="004B2EC9"/>
    <w:rsid w:val="004B34BC"/>
    <w:rsid w:val="004B451D"/>
    <w:rsid w:val="004B4FF3"/>
    <w:rsid w:val="004B6C9D"/>
    <w:rsid w:val="004C0F98"/>
    <w:rsid w:val="004C1EA6"/>
    <w:rsid w:val="004C1F55"/>
    <w:rsid w:val="004C2B27"/>
    <w:rsid w:val="004C360A"/>
    <w:rsid w:val="004C3681"/>
    <w:rsid w:val="004C40B7"/>
    <w:rsid w:val="004C509B"/>
    <w:rsid w:val="004C55FF"/>
    <w:rsid w:val="004D0CB4"/>
    <w:rsid w:val="004D54C0"/>
    <w:rsid w:val="004D71B1"/>
    <w:rsid w:val="004D7C0A"/>
    <w:rsid w:val="004E047D"/>
    <w:rsid w:val="004E1B5F"/>
    <w:rsid w:val="004E2BEE"/>
    <w:rsid w:val="004E2ED1"/>
    <w:rsid w:val="004E3A0A"/>
    <w:rsid w:val="004E3D5B"/>
    <w:rsid w:val="004E3E67"/>
    <w:rsid w:val="004E5AEB"/>
    <w:rsid w:val="004E6BD7"/>
    <w:rsid w:val="004E6D6C"/>
    <w:rsid w:val="004E6F89"/>
    <w:rsid w:val="004E7DF7"/>
    <w:rsid w:val="004F17D8"/>
    <w:rsid w:val="004F1E16"/>
    <w:rsid w:val="004F3677"/>
    <w:rsid w:val="004F4180"/>
    <w:rsid w:val="004F65B9"/>
    <w:rsid w:val="004F6AC9"/>
    <w:rsid w:val="004F771E"/>
    <w:rsid w:val="00500B43"/>
    <w:rsid w:val="00503377"/>
    <w:rsid w:val="00504147"/>
    <w:rsid w:val="005103E0"/>
    <w:rsid w:val="005107E5"/>
    <w:rsid w:val="00512BE6"/>
    <w:rsid w:val="00513CC7"/>
    <w:rsid w:val="00514CCD"/>
    <w:rsid w:val="00516AA2"/>
    <w:rsid w:val="00517811"/>
    <w:rsid w:val="0052099C"/>
    <w:rsid w:val="00525B17"/>
    <w:rsid w:val="00526E51"/>
    <w:rsid w:val="005274AA"/>
    <w:rsid w:val="00527AA5"/>
    <w:rsid w:val="005301E3"/>
    <w:rsid w:val="00530680"/>
    <w:rsid w:val="0053234F"/>
    <w:rsid w:val="005338FC"/>
    <w:rsid w:val="00533E4F"/>
    <w:rsid w:val="00534957"/>
    <w:rsid w:val="00535DF2"/>
    <w:rsid w:val="00540A8D"/>
    <w:rsid w:val="00540ABB"/>
    <w:rsid w:val="00540CE6"/>
    <w:rsid w:val="00540EE6"/>
    <w:rsid w:val="005425D8"/>
    <w:rsid w:val="00543D7C"/>
    <w:rsid w:val="00545FD8"/>
    <w:rsid w:val="00546095"/>
    <w:rsid w:val="005463B4"/>
    <w:rsid w:val="00546E4E"/>
    <w:rsid w:val="00547068"/>
    <w:rsid w:val="00547E2A"/>
    <w:rsid w:val="0055007D"/>
    <w:rsid w:val="005502E8"/>
    <w:rsid w:val="005510F2"/>
    <w:rsid w:val="0055377E"/>
    <w:rsid w:val="005548C6"/>
    <w:rsid w:val="005554A9"/>
    <w:rsid w:val="005555CB"/>
    <w:rsid w:val="0055625B"/>
    <w:rsid w:val="00556D3A"/>
    <w:rsid w:val="0055758C"/>
    <w:rsid w:val="00562EA4"/>
    <w:rsid w:val="0056794B"/>
    <w:rsid w:val="00567C46"/>
    <w:rsid w:val="00571C60"/>
    <w:rsid w:val="00572B8E"/>
    <w:rsid w:val="00573B05"/>
    <w:rsid w:val="005752C7"/>
    <w:rsid w:val="00577B8F"/>
    <w:rsid w:val="00581070"/>
    <w:rsid w:val="00581786"/>
    <w:rsid w:val="0058492C"/>
    <w:rsid w:val="00587E5D"/>
    <w:rsid w:val="00590F12"/>
    <w:rsid w:val="00592495"/>
    <w:rsid w:val="0059327E"/>
    <w:rsid w:val="00597B1C"/>
    <w:rsid w:val="005A3528"/>
    <w:rsid w:val="005A4458"/>
    <w:rsid w:val="005A47FB"/>
    <w:rsid w:val="005A4935"/>
    <w:rsid w:val="005A7394"/>
    <w:rsid w:val="005B68D5"/>
    <w:rsid w:val="005C01D4"/>
    <w:rsid w:val="005C14EA"/>
    <w:rsid w:val="005C1B9B"/>
    <w:rsid w:val="005C310B"/>
    <w:rsid w:val="005C3C46"/>
    <w:rsid w:val="005C58B7"/>
    <w:rsid w:val="005C76AD"/>
    <w:rsid w:val="005D1B21"/>
    <w:rsid w:val="005D20AF"/>
    <w:rsid w:val="005D2756"/>
    <w:rsid w:val="005D4912"/>
    <w:rsid w:val="005D5EDE"/>
    <w:rsid w:val="005D68ED"/>
    <w:rsid w:val="005E0BEA"/>
    <w:rsid w:val="005E1471"/>
    <w:rsid w:val="005E14AB"/>
    <w:rsid w:val="005E16F1"/>
    <w:rsid w:val="005E3F8D"/>
    <w:rsid w:val="005E6860"/>
    <w:rsid w:val="005F1098"/>
    <w:rsid w:val="005F2AFF"/>
    <w:rsid w:val="005F591C"/>
    <w:rsid w:val="005F6B8C"/>
    <w:rsid w:val="005F6CD1"/>
    <w:rsid w:val="005F7295"/>
    <w:rsid w:val="00605640"/>
    <w:rsid w:val="0060719B"/>
    <w:rsid w:val="006100EC"/>
    <w:rsid w:val="00611F22"/>
    <w:rsid w:val="006127F6"/>
    <w:rsid w:val="00613B06"/>
    <w:rsid w:val="00614035"/>
    <w:rsid w:val="00615B7C"/>
    <w:rsid w:val="0062073A"/>
    <w:rsid w:val="00621127"/>
    <w:rsid w:val="00621910"/>
    <w:rsid w:val="00621BE3"/>
    <w:rsid w:val="00625407"/>
    <w:rsid w:val="0062588E"/>
    <w:rsid w:val="00625DFF"/>
    <w:rsid w:val="00627FFB"/>
    <w:rsid w:val="00630BB6"/>
    <w:rsid w:val="006322E5"/>
    <w:rsid w:val="0063570F"/>
    <w:rsid w:val="0063795C"/>
    <w:rsid w:val="00640515"/>
    <w:rsid w:val="0064241C"/>
    <w:rsid w:val="00642EE8"/>
    <w:rsid w:val="006434FB"/>
    <w:rsid w:val="00643EA8"/>
    <w:rsid w:val="00646DFB"/>
    <w:rsid w:val="0064767F"/>
    <w:rsid w:val="00647E28"/>
    <w:rsid w:val="00650D2D"/>
    <w:rsid w:val="0065176B"/>
    <w:rsid w:val="0065492D"/>
    <w:rsid w:val="00654A55"/>
    <w:rsid w:val="006556C3"/>
    <w:rsid w:val="006566B4"/>
    <w:rsid w:val="0065702E"/>
    <w:rsid w:val="0066175F"/>
    <w:rsid w:val="00662697"/>
    <w:rsid w:val="00665F2E"/>
    <w:rsid w:val="006660DC"/>
    <w:rsid w:val="006708A2"/>
    <w:rsid w:val="00671325"/>
    <w:rsid w:val="00672112"/>
    <w:rsid w:val="006725AC"/>
    <w:rsid w:val="00675A13"/>
    <w:rsid w:val="00675F67"/>
    <w:rsid w:val="006768AE"/>
    <w:rsid w:val="006772F7"/>
    <w:rsid w:val="006777F2"/>
    <w:rsid w:val="00680507"/>
    <w:rsid w:val="006811C0"/>
    <w:rsid w:val="00682D20"/>
    <w:rsid w:val="00683730"/>
    <w:rsid w:val="006839E5"/>
    <w:rsid w:val="00684661"/>
    <w:rsid w:val="00685868"/>
    <w:rsid w:val="00686A71"/>
    <w:rsid w:val="00686D57"/>
    <w:rsid w:val="00687B3D"/>
    <w:rsid w:val="00690221"/>
    <w:rsid w:val="0069081D"/>
    <w:rsid w:val="00691EFD"/>
    <w:rsid w:val="00692287"/>
    <w:rsid w:val="00692CF6"/>
    <w:rsid w:val="00692E97"/>
    <w:rsid w:val="006940AC"/>
    <w:rsid w:val="00694AE4"/>
    <w:rsid w:val="006956B9"/>
    <w:rsid w:val="00696C05"/>
    <w:rsid w:val="006A3371"/>
    <w:rsid w:val="006A43C3"/>
    <w:rsid w:val="006A4703"/>
    <w:rsid w:val="006A5E6E"/>
    <w:rsid w:val="006B0DF4"/>
    <w:rsid w:val="006B2559"/>
    <w:rsid w:val="006B29F6"/>
    <w:rsid w:val="006B406F"/>
    <w:rsid w:val="006B48E9"/>
    <w:rsid w:val="006B4D9B"/>
    <w:rsid w:val="006B5BA9"/>
    <w:rsid w:val="006C0708"/>
    <w:rsid w:val="006C2A57"/>
    <w:rsid w:val="006C6198"/>
    <w:rsid w:val="006C66F9"/>
    <w:rsid w:val="006C6ACD"/>
    <w:rsid w:val="006C7AD7"/>
    <w:rsid w:val="006D0557"/>
    <w:rsid w:val="006D0B6B"/>
    <w:rsid w:val="006D23BC"/>
    <w:rsid w:val="006D350D"/>
    <w:rsid w:val="006D43F3"/>
    <w:rsid w:val="006D4768"/>
    <w:rsid w:val="006D506C"/>
    <w:rsid w:val="006E115A"/>
    <w:rsid w:val="006E1B5C"/>
    <w:rsid w:val="006E2011"/>
    <w:rsid w:val="006E2B36"/>
    <w:rsid w:val="006E5301"/>
    <w:rsid w:val="006E7938"/>
    <w:rsid w:val="006F1958"/>
    <w:rsid w:val="006F55A5"/>
    <w:rsid w:val="006F62A7"/>
    <w:rsid w:val="006F7B1B"/>
    <w:rsid w:val="006F7E12"/>
    <w:rsid w:val="00701A71"/>
    <w:rsid w:val="0070254D"/>
    <w:rsid w:val="00702B44"/>
    <w:rsid w:val="007039D6"/>
    <w:rsid w:val="00703FD7"/>
    <w:rsid w:val="0070584E"/>
    <w:rsid w:val="00706991"/>
    <w:rsid w:val="007078C4"/>
    <w:rsid w:val="00714B74"/>
    <w:rsid w:val="0071552D"/>
    <w:rsid w:val="007155E9"/>
    <w:rsid w:val="00715FE2"/>
    <w:rsid w:val="00716AD0"/>
    <w:rsid w:val="00716C20"/>
    <w:rsid w:val="00720AE5"/>
    <w:rsid w:val="00721DC6"/>
    <w:rsid w:val="00722CD3"/>
    <w:rsid w:val="00723072"/>
    <w:rsid w:val="00725777"/>
    <w:rsid w:val="00725A26"/>
    <w:rsid w:val="0072624E"/>
    <w:rsid w:val="00727EEE"/>
    <w:rsid w:val="007301B4"/>
    <w:rsid w:val="00730696"/>
    <w:rsid w:val="007313A5"/>
    <w:rsid w:val="007316C7"/>
    <w:rsid w:val="00732116"/>
    <w:rsid w:val="00732EB9"/>
    <w:rsid w:val="00732F99"/>
    <w:rsid w:val="00733AF7"/>
    <w:rsid w:val="00737092"/>
    <w:rsid w:val="007375B7"/>
    <w:rsid w:val="00737836"/>
    <w:rsid w:val="00740F9D"/>
    <w:rsid w:val="00740FFB"/>
    <w:rsid w:val="00741DC7"/>
    <w:rsid w:val="00742C18"/>
    <w:rsid w:val="00743DFD"/>
    <w:rsid w:val="00745DF2"/>
    <w:rsid w:val="00745FA6"/>
    <w:rsid w:val="0074730B"/>
    <w:rsid w:val="00747551"/>
    <w:rsid w:val="00747D59"/>
    <w:rsid w:val="00751928"/>
    <w:rsid w:val="007554A6"/>
    <w:rsid w:val="0075788F"/>
    <w:rsid w:val="00760257"/>
    <w:rsid w:val="0076111E"/>
    <w:rsid w:val="00761C1E"/>
    <w:rsid w:val="00762218"/>
    <w:rsid w:val="00763AA3"/>
    <w:rsid w:val="00763C79"/>
    <w:rsid w:val="00764D63"/>
    <w:rsid w:val="007653A0"/>
    <w:rsid w:val="0076651B"/>
    <w:rsid w:val="007668F5"/>
    <w:rsid w:val="00766EAE"/>
    <w:rsid w:val="007670D1"/>
    <w:rsid w:val="0077044A"/>
    <w:rsid w:val="00770CE5"/>
    <w:rsid w:val="00771F6A"/>
    <w:rsid w:val="0077200E"/>
    <w:rsid w:val="0077415D"/>
    <w:rsid w:val="00777576"/>
    <w:rsid w:val="007804F8"/>
    <w:rsid w:val="00780D2C"/>
    <w:rsid w:val="00780F69"/>
    <w:rsid w:val="00782E34"/>
    <w:rsid w:val="00783473"/>
    <w:rsid w:val="007850BA"/>
    <w:rsid w:val="00785DF1"/>
    <w:rsid w:val="00791F1E"/>
    <w:rsid w:val="00794856"/>
    <w:rsid w:val="0079599D"/>
    <w:rsid w:val="0079644E"/>
    <w:rsid w:val="00797F1B"/>
    <w:rsid w:val="007A37C6"/>
    <w:rsid w:val="007A6F7F"/>
    <w:rsid w:val="007B0F93"/>
    <w:rsid w:val="007B4682"/>
    <w:rsid w:val="007B47C2"/>
    <w:rsid w:val="007B57BA"/>
    <w:rsid w:val="007B6565"/>
    <w:rsid w:val="007B6D7A"/>
    <w:rsid w:val="007B7258"/>
    <w:rsid w:val="007C19FA"/>
    <w:rsid w:val="007C1CD8"/>
    <w:rsid w:val="007C1F17"/>
    <w:rsid w:val="007C252D"/>
    <w:rsid w:val="007C269D"/>
    <w:rsid w:val="007C37DD"/>
    <w:rsid w:val="007C3F85"/>
    <w:rsid w:val="007C44D6"/>
    <w:rsid w:val="007C6F9A"/>
    <w:rsid w:val="007D283D"/>
    <w:rsid w:val="007D28E5"/>
    <w:rsid w:val="007D32DB"/>
    <w:rsid w:val="007D59C9"/>
    <w:rsid w:val="007D5F75"/>
    <w:rsid w:val="007D6EA4"/>
    <w:rsid w:val="007E214F"/>
    <w:rsid w:val="007E4636"/>
    <w:rsid w:val="007E61D9"/>
    <w:rsid w:val="007F0151"/>
    <w:rsid w:val="007F0AB4"/>
    <w:rsid w:val="007F44CA"/>
    <w:rsid w:val="007F601F"/>
    <w:rsid w:val="007F663D"/>
    <w:rsid w:val="007F7471"/>
    <w:rsid w:val="0080020E"/>
    <w:rsid w:val="008031E0"/>
    <w:rsid w:val="00807379"/>
    <w:rsid w:val="00811796"/>
    <w:rsid w:val="00811C39"/>
    <w:rsid w:val="008131D2"/>
    <w:rsid w:val="00815F53"/>
    <w:rsid w:val="008177B9"/>
    <w:rsid w:val="008203C8"/>
    <w:rsid w:val="00820955"/>
    <w:rsid w:val="00821EAB"/>
    <w:rsid w:val="00823418"/>
    <w:rsid w:val="0082486C"/>
    <w:rsid w:val="00824E41"/>
    <w:rsid w:val="00826BE3"/>
    <w:rsid w:val="008279FE"/>
    <w:rsid w:val="00827F82"/>
    <w:rsid w:val="008326B5"/>
    <w:rsid w:val="0083302C"/>
    <w:rsid w:val="0083335D"/>
    <w:rsid w:val="00833B5B"/>
    <w:rsid w:val="00834055"/>
    <w:rsid w:val="00841489"/>
    <w:rsid w:val="00843766"/>
    <w:rsid w:val="00844D1C"/>
    <w:rsid w:val="008467B7"/>
    <w:rsid w:val="00846F3D"/>
    <w:rsid w:val="00847D00"/>
    <w:rsid w:val="0085131B"/>
    <w:rsid w:val="008515F5"/>
    <w:rsid w:val="00851EEE"/>
    <w:rsid w:val="0085364D"/>
    <w:rsid w:val="00855B9C"/>
    <w:rsid w:val="0085668F"/>
    <w:rsid w:val="00856DE9"/>
    <w:rsid w:val="00856F88"/>
    <w:rsid w:val="00861F2F"/>
    <w:rsid w:val="008636EB"/>
    <w:rsid w:val="00864C52"/>
    <w:rsid w:val="00866368"/>
    <w:rsid w:val="00867BCF"/>
    <w:rsid w:val="00873AC7"/>
    <w:rsid w:val="00876635"/>
    <w:rsid w:val="0087693F"/>
    <w:rsid w:val="00881116"/>
    <w:rsid w:val="00881871"/>
    <w:rsid w:val="00882590"/>
    <w:rsid w:val="0088374C"/>
    <w:rsid w:val="008838D8"/>
    <w:rsid w:val="00883C71"/>
    <w:rsid w:val="008844EF"/>
    <w:rsid w:val="00884E05"/>
    <w:rsid w:val="0088593D"/>
    <w:rsid w:val="008919AA"/>
    <w:rsid w:val="00892691"/>
    <w:rsid w:val="0089438C"/>
    <w:rsid w:val="00894D11"/>
    <w:rsid w:val="00896E32"/>
    <w:rsid w:val="00897BD4"/>
    <w:rsid w:val="00897F3A"/>
    <w:rsid w:val="008A0325"/>
    <w:rsid w:val="008A1AC3"/>
    <w:rsid w:val="008A2518"/>
    <w:rsid w:val="008A30EE"/>
    <w:rsid w:val="008A3EAF"/>
    <w:rsid w:val="008A492D"/>
    <w:rsid w:val="008A4CF6"/>
    <w:rsid w:val="008A6CC7"/>
    <w:rsid w:val="008A7CAE"/>
    <w:rsid w:val="008B08EF"/>
    <w:rsid w:val="008B09F1"/>
    <w:rsid w:val="008B12C6"/>
    <w:rsid w:val="008B25FF"/>
    <w:rsid w:val="008B2F77"/>
    <w:rsid w:val="008B3B83"/>
    <w:rsid w:val="008B6ECC"/>
    <w:rsid w:val="008B7EED"/>
    <w:rsid w:val="008C03A9"/>
    <w:rsid w:val="008C1803"/>
    <w:rsid w:val="008C4506"/>
    <w:rsid w:val="008C4A5C"/>
    <w:rsid w:val="008C7564"/>
    <w:rsid w:val="008C7615"/>
    <w:rsid w:val="008D4392"/>
    <w:rsid w:val="008D4B9F"/>
    <w:rsid w:val="008D4C10"/>
    <w:rsid w:val="008E125F"/>
    <w:rsid w:val="008E1D30"/>
    <w:rsid w:val="008E373A"/>
    <w:rsid w:val="008E4344"/>
    <w:rsid w:val="008E5EBE"/>
    <w:rsid w:val="008E6B64"/>
    <w:rsid w:val="008F0E46"/>
    <w:rsid w:val="008F18E8"/>
    <w:rsid w:val="008F2970"/>
    <w:rsid w:val="008F5045"/>
    <w:rsid w:val="008F5D8A"/>
    <w:rsid w:val="008F6612"/>
    <w:rsid w:val="00900C4F"/>
    <w:rsid w:val="009016E5"/>
    <w:rsid w:val="00902BF2"/>
    <w:rsid w:val="00903337"/>
    <w:rsid w:val="00903472"/>
    <w:rsid w:val="00903DE4"/>
    <w:rsid w:val="009064CE"/>
    <w:rsid w:val="00907CE3"/>
    <w:rsid w:val="00911464"/>
    <w:rsid w:val="0091159C"/>
    <w:rsid w:val="00911E56"/>
    <w:rsid w:val="00912B2C"/>
    <w:rsid w:val="00913509"/>
    <w:rsid w:val="00915C84"/>
    <w:rsid w:val="009169D2"/>
    <w:rsid w:val="009172E3"/>
    <w:rsid w:val="009216AF"/>
    <w:rsid w:val="00922FC3"/>
    <w:rsid w:val="009234DD"/>
    <w:rsid w:val="00924FFB"/>
    <w:rsid w:val="00926B9B"/>
    <w:rsid w:val="0093060D"/>
    <w:rsid w:val="00930F02"/>
    <w:rsid w:val="009318D5"/>
    <w:rsid w:val="00932708"/>
    <w:rsid w:val="009331B2"/>
    <w:rsid w:val="00936622"/>
    <w:rsid w:val="00937B4F"/>
    <w:rsid w:val="00942621"/>
    <w:rsid w:val="00942A7A"/>
    <w:rsid w:val="0095073E"/>
    <w:rsid w:val="009513FD"/>
    <w:rsid w:val="0095190B"/>
    <w:rsid w:val="00952E33"/>
    <w:rsid w:val="0096186C"/>
    <w:rsid w:val="00961B49"/>
    <w:rsid w:val="00961F09"/>
    <w:rsid w:val="00962469"/>
    <w:rsid w:val="009643A8"/>
    <w:rsid w:val="009646D2"/>
    <w:rsid w:val="009657ED"/>
    <w:rsid w:val="00966559"/>
    <w:rsid w:val="00970A72"/>
    <w:rsid w:val="00970CF9"/>
    <w:rsid w:val="00971BB2"/>
    <w:rsid w:val="00972E15"/>
    <w:rsid w:val="00977154"/>
    <w:rsid w:val="00980475"/>
    <w:rsid w:val="009859CD"/>
    <w:rsid w:val="00990642"/>
    <w:rsid w:val="00990699"/>
    <w:rsid w:val="00996463"/>
    <w:rsid w:val="009966E8"/>
    <w:rsid w:val="00997ED6"/>
    <w:rsid w:val="009A0630"/>
    <w:rsid w:val="009A2023"/>
    <w:rsid w:val="009A2959"/>
    <w:rsid w:val="009A2DE4"/>
    <w:rsid w:val="009A36AD"/>
    <w:rsid w:val="009A3F5A"/>
    <w:rsid w:val="009A40D9"/>
    <w:rsid w:val="009A48F1"/>
    <w:rsid w:val="009A50DA"/>
    <w:rsid w:val="009A6424"/>
    <w:rsid w:val="009A6A2C"/>
    <w:rsid w:val="009A792D"/>
    <w:rsid w:val="009A7DD2"/>
    <w:rsid w:val="009B3FF1"/>
    <w:rsid w:val="009B404C"/>
    <w:rsid w:val="009B4828"/>
    <w:rsid w:val="009B5C4B"/>
    <w:rsid w:val="009C01C0"/>
    <w:rsid w:val="009C0AD0"/>
    <w:rsid w:val="009C427C"/>
    <w:rsid w:val="009C55B9"/>
    <w:rsid w:val="009C5A36"/>
    <w:rsid w:val="009C5C36"/>
    <w:rsid w:val="009D0096"/>
    <w:rsid w:val="009D0809"/>
    <w:rsid w:val="009D1706"/>
    <w:rsid w:val="009D32C9"/>
    <w:rsid w:val="009D499D"/>
    <w:rsid w:val="009D51D3"/>
    <w:rsid w:val="009D5605"/>
    <w:rsid w:val="009D5970"/>
    <w:rsid w:val="009D5EB6"/>
    <w:rsid w:val="009E292F"/>
    <w:rsid w:val="009E2A82"/>
    <w:rsid w:val="009E496C"/>
    <w:rsid w:val="009E4B71"/>
    <w:rsid w:val="009E5798"/>
    <w:rsid w:val="009E5B94"/>
    <w:rsid w:val="009F0DFA"/>
    <w:rsid w:val="009F1BDF"/>
    <w:rsid w:val="009F36A9"/>
    <w:rsid w:val="009F58C0"/>
    <w:rsid w:val="009F5B2C"/>
    <w:rsid w:val="009F6096"/>
    <w:rsid w:val="00A00843"/>
    <w:rsid w:val="00A00923"/>
    <w:rsid w:val="00A01C73"/>
    <w:rsid w:val="00A045A8"/>
    <w:rsid w:val="00A07578"/>
    <w:rsid w:val="00A11558"/>
    <w:rsid w:val="00A11702"/>
    <w:rsid w:val="00A12A52"/>
    <w:rsid w:val="00A12C07"/>
    <w:rsid w:val="00A12C50"/>
    <w:rsid w:val="00A14EDB"/>
    <w:rsid w:val="00A168EA"/>
    <w:rsid w:val="00A174E1"/>
    <w:rsid w:val="00A174F5"/>
    <w:rsid w:val="00A208DC"/>
    <w:rsid w:val="00A227C4"/>
    <w:rsid w:val="00A23192"/>
    <w:rsid w:val="00A23E24"/>
    <w:rsid w:val="00A25687"/>
    <w:rsid w:val="00A26FB8"/>
    <w:rsid w:val="00A27B16"/>
    <w:rsid w:val="00A31C69"/>
    <w:rsid w:val="00A36082"/>
    <w:rsid w:val="00A37336"/>
    <w:rsid w:val="00A37E42"/>
    <w:rsid w:val="00A413FE"/>
    <w:rsid w:val="00A4149B"/>
    <w:rsid w:val="00A41903"/>
    <w:rsid w:val="00A41AA4"/>
    <w:rsid w:val="00A41C55"/>
    <w:rsid w:val="00A41CA2"/>
    <w:rsid w:val="00A42C77"/>
    <w:rsid w:val="00A43B34"/>
    <w:rsid w:val="00A451DD"/>
    <w:rsid w:val="00A46D14"/>
    <w:rsid w:val="00A47EF3"/>
    <w:rsid w:val="00A47FCA"/>
    <w:rsid w:val="00A54AB1"/>
    <w:rsid w:val="00A55E58"/>
    <w:rsid w:val="00A5717E"/>
    <w:rsid w:val="00A5729C"/>
    <w:rsid w:val="00A61440"/>
    <w:rsid w:val="00A61F39"/>
    <w:rsid w:val="00A62B29"/>
    <w:rsid w:val="00A641FF"/>
    <w:rsid w:val="00A64518"/>
    <w:rsid w:val="00A65F65"/>
    <w:rsid w:val="00A706E2"/>
    <w:rsid w:val="00A717EE"/>
    <w:rsid w:val="00A71C3B"/>
    <w:rsid w:val="00A723F7"/>
    <w:rsid w:val="00A72862"/>
    <w:rsid w:val="00A73DAA"/>
    <w:rsid w:val="00A75AC6"/>
    <w:rsid w:val="00A75F4F"/>
    <w:rsid w:val="00A76B0E"/>
    <w:rsid w:val="00A77A22"/>
    <w:rsid w:val="00A8078E"/>
    <w:rsid w:val="00A81E83"/>
    <w:rsid w:val="00A83372"/>
    <w:rsid w:val="00A8477F"/>
    <w:rsid w:val="00A84C73"/>
    <w:rsid w:val="00A858AA"/>
    <w:rsid w:val="00A8603E"/>
    <w:rsid w:val="00A91EBD"/>
    <w:rsid w:val="00A93C00"/>
    <w:rsid w:val="00A94566"/>
    <w:rsid w:val="00A94AC1"/>
    <w:rsid w:val="00A96760"/>
    <w:rsid w:val="00A97D41"/>
    <w:rsid w:val="00AA2EE1"/>
    <w:rsid w:val="00AA7BF7"/>
    <w:rsid w:val="00AB0E2B"/>
    <w:rsid w:val="00AB239C"/>
    <w:rsid w:val="00AB27A2"/>
    <w:rsid w:val="00AB3CEF"/>
    <w:rsid w:val="00AB6407"/>
    <w:rsid w:val="00AB6C76"/>
    <w:rsid w:val="00AC00D9"/>
    <w:rsid w:val="00AC07C1"/>
    <w:rsid w:val="00AC0A84"/>
    <w:rsid w:val="00AC0FAD"/>
    <w:rsid w:val="00AC105B"/>
    <w:rsid w:val="00AC42C5"/>
    <w:rsid w:val="00AD0FD7"/>
    <w:rsid w:val="00AD1FA1"/>
    <w:rsid w:val="00AD268D"/>
    <w:rsid w:val="00AD3269"/>
    <w:rsid w:val="00AD7812"/>
    <w:rsid w:val="00AE0740"/>
    <w:rsid w:val="00AE1FFB"/>
    <w:rsid w:val="00AE3388"/>
    <w:rsid w:val="00AE3FA2"/>
    <w:rsid w:val="00AE47B1"/>
    <w:rsid w:val="00AE5E41"/>
    <w:rsid w:val="00AF1999"/>
    <w:rsid w:val="00AF2AD3"/>
    <w:rsid w:val="00AF5E6A"/>
    <w:rsid w:val="00AF6F8F"/>
    <w:rsid w:val="00AF7128"/>
    <w:rsid w:val="00B002A4"/>
    <w:rsid w:val="00B002CE"/>
    <w:rsid w:val="00B017C4"/>
    <w:rsid w:val="00B0182C"/>
    <w:rsid w:val="00B04705"/>
    <w:rsid w:val="00B10168"/>
    <w:rsid w:val="00B10778"/>
    <w:rsid w:val="00B1078D"/>
    <w:rsid w:val="00B11122"/>
    <w:rsid w:val="00B1401F"/>
    <w:rsid w:val="00B17A24"/>
    <w:rsid w:val="00B17AF9"/>
    <w:rsid w:val="00B221ED"/>
    <w:rsid w:val="00B27CAD"/>
    <w:rsid w:val="00B31ACB"/>
    <w:rsid w:val="00B3315A"/>
    <w:rsid w:val="00B3340A"/>
    <w:rsid w:val="00B34589"/>
    <w:rsid w:val="00B369B1"/>
    <w:rsid w:val="00B37B7B"/>
    <w:rsid w:val="00B41470"/>
    <w:rsid w:val="00B416A5"/>
    <w:rsid w:val="00B417AC"/>
    <w:rsid w:val="00B41926"/>
    <w:rsid w:val="00B43644"/>
    <w:rsid w:val="00B450FE"/>
    <w:rsid w:val="00B52DE8"/>
    <w:rsid w:val="00B54198"/>
    <w:rsid w:val="00B543DA"/>
    <w:rsid w:val="00B54F67"/>
    <w:rsid w:val="00B55475"/>
    <w:rsid w:val="00B55548"/>
    <w:rsid w:val="00B57632"/>
    <w:rsid w:val="00B6078E"/>
    <w:rsid w:val="00B607C2"/>
    <w:rsid w:val="00B60CB7"/>
    <w:rsid w:val="00B61B70"/>
    <w:rsid w:val="00B62446"/>
    <w:rsid w:val="00B63C0D"/>
    <w:rsid w:val="00B651C9"/>
    <w:rsid w:val="00B65D3F"/>
    <w:rsid w:val="00B676B4"/>
    <w:rsid w:val="00B728EA"/>
    <w:rsid w:val="00B747E1"/>
    <w:rsid w:val="00B753DA"/>
    <w:rsid w:val="00B75A2E"/>
    <w:rsid w:val="00B81681"/>
    <w:rsid w:val="00B849C1"/>
    <w:rsid w:val="00B865A8"/>
    <w:rsid w:val="00B9197F"/>
    <w:rsid w:val="00B924B2"/>
    <w:rsid w:val="00B9386F"/>
    <w:rsid w:val="00B94457"/>
    <w:rsid w:val="00B95A63"/>
    <w:rsid w:val="00B97053"/>
    <w:rsid w:val="00BA003F"/>
    <w:rsid w:val="00BA0526"/>
    <w:rsid w:val="00BA0539"/>
    <w:rsid w:val="00BA0F47"/>
    <w:rsid w:val="00BA3FD2"/>
    <w:rsid w:val="00BA4820"/>
    <w:rsid w:val="00BA51C6"/>
    <w:rsid w:val="00BA5F6E"/>
    <w:rsid w:val="00BA6603"/>
    <w:rsid w:val="00BA6A27"/>
    <w:rsid w:val="00BA6C32"/>
    <w:rsid w:val="00BA72C9"/>
    <w:rsid w:val="00BB1DEE"/>
    <w:rsid w:val="00BB5264"/>
    <w:rsid w:val="00BB7D11"/>
    <w:rsid w:val="00BC0FC6"/>
    <w:rsid w:val="00BC2A60"/>
    <w:rsid w:val="00BC4534"/>
    <w:rsid w:val="00BC4596"/>
    <w:rsid w:val="00BC4717"/>
    <w:rsid w:val="00BC5264"/>
    <w:rsid w:val="00BC6100"/>
    <w:rsid w:val="00BD0BC0"/>
    <w:rsid w:val="00BD1C45"/>
    <w:rsid w:val="00BD7D6A"/>
    <w:rsid w:val="00BE00C6"/>
    <w:rsid w:val="00BE06DE"/>
    <w:rsid w:val="00BE1DAB"/>
    <w:rsid w:val="00BE368C"/>
    <w:rsid w:val="00BE3E36"/>
    <w:rsid w:val="00BE44A7"/>
    <w:rsid w:val="00BE5927"/>
    <w:rsid w:val="00BE63C8"/>
    <w:rsid w:val="00BE7001"/>
    <w:rsid w:val="00BF1A25"/>
    <w:rsid w:val="00BF2899"/>
    <w:rsid w:val="00BF2C96"/>
    <w:rsid w:val="00BF3368"/>
    <w:rsid w:val="00BF36BF"/>
    <w:rsid w:val="00BF470E"/>
    <w:rsid w:val="00BF6322"/>
    <w:rsid w:val="00BF7475"/>
    <w:rsid w:val="00C001D7"/>
    <w:rsid w:val="00C00C58"/>
    <w:rsid w:val="00C02A34"/>
    <w:rsid w:val="00C02C2D"/>
    <w:rsid w:val="00C0366C"/>
    <w:rsid w:val="00C04D72"/>
    <w:rsid w:val="00C053B0"/>
    <w:rsid w:val="00C064A4"/>
    <w:rsid w:val="00C06692"/>
    <w:rsid w:val="00C10BA1"/>
    <w:rsid w:val="00C11E3F"/>
    <w:rsid w:val="00C131F9"/>
    <w:rsid w:val="00C13681"/>
    <w:rsid w:val="00C1391D"/>
    <w:rsid w:val="00C144D2"/>
    <w:rsid w:val="00C14BC0"/>
    <w:rsid w:val="00C15015"/>
    <w:rsid w:val="00C15037"/>
    <w:rsid w:val="00C15AE7"/>
    <w:rsid w:val="00C16BFF"/>
    <w:rsid w:val="00C17056"/>
    <w:rsid w:val="00C27220"/>
    <w:rsid w:val="00C277DD"/>
    <w:rsid w:val="00C30286"/>
    <w:rsid w:val="00C30338"/>
    <w:rsid w:val="00C30F49"/>
    <w:rsid w:val="00C32519"/>
    <w:rsid w:val="00C35165"/>
    <w:rsid w:val="00C35F13"/>
    <w:rsid w:val="00C3707C"/>
    <w:rsid w:val="00C404BA"/>
    <w:rsid w:val="00C41098"/>
    <w:rsid w:val="00C449B3"/>
    <w:rsid w:val="00C44CC5"/>
    <w:rsid w:val="00C46200"/>
    <w:rsid w:val="00C47467"/>
    <w:rsid w:val="00C5099D"/>
    <w:rsid w:val="00C5227E"/>
    <w:rsid w:val="00C53CF5"/>
    <w:rsid w:val="00C5469F"/>
    <w:rsid w:val="00C54E10"/>
    <w:rsid w:val="00C551A9"/>
    <w:rsid w:val="00C553B0"/>
    <w:rsid w:val="00C5739F"/>
    <w:rsid w:val="00C57F61"/>
    <w:rsid w:val="00C61D22"/>
    <w:rsid w:val="00C62E53"/>
    <w:rsid w:val="00C645AE"/>
    <w:rsid w:val="00C6518B"/>
    <w:rsid w:val="00C67017"/>
    <w:rsid w:val="00C739D2"/>
    <w:rsid w:val="00C75142"/>
    <w:rsid w:val="00C75361"/>
    <w:rsid w:val="00C77A97"/>
    <w:rsid w:val="00C800D0"/>
    <w:rsid w:val="00C80703"/>
    <w:rsid w:val="00C8381E"/>
    <w:rsid w:val="00C8445E"/>
    <w:rsid w:val="00C85144"/>
    <w:rsid w:val="00C85470"/>
    <w:rsid w:val="00C901F3"/>
    <w:rsid w:val="00C90780"/>
    <w:rsid w:val="00C922AD"/>
    <w:rsid w:val="00C9347B"/>
    <w:rsid w:val="00C94084"/>
    <w:rsid w:val="00C9473F"/>
    <w:rsid w:val="00C95D84"/>
    <w:rsid w:val="00C96738"/>
    <w:rsid w:val="00C96D3A"/>
    <w:rsid w:val="00C9738A"/>
    <w:rsid w:val="00CA0BA5"/>
    <w:rsid w:val="00CA1047"/>
    <w:rsid w:val="00CA1B6D"/>
    <w:rsid w:val="00CA2410"/>
    <w:rsid w:val="00CA53D1"/>
    <w:rsid w:val="00CB1DCF"/>
    <w:rsid w:val="00CB393D"/>
    <w:rsid w:val="00CB577A"/>
    <w:rsid w:val="00CB68B9"/>
    <w:rsid w:val="00CC1BD5"/>
    <w:rsid w:val="00CC3F26"/>
    <w:rsid w:val="00CC57A9"/>
    <w:rsid w:val="00CC690A"/>
    <w:rsid w:val="00CC6A6D"/>
    <w:rsid w:val="00CC73A6"/>
    <w:rsid w:val="00CD07B9"/>
    <w:rsid w:val="00CD12E4"/>
    <w:rsid w:val="00CD1604"/>
    <w:rsid w:val="00CD1D70"/>
    <w:rsid w:val="00CD2701"/>
    <w:rsid w:val="00CD3DAF"/>
    <w:rsid w:val="00CD4502"/>
    <w:rsid w:val="00CD6D91"/>
    <w:rsid w:val="00CE1C9A"/>
    <w:rsid w:val="00CE1E08"/>
    <w:rsid w:val="00CE36D9"/>
    <w:rsid w:val="00CE40DF"/>
    <w:rsid w:val="00CE41EF"/>
    <w:rsid w:val="00CE69E0"/>
    <w:rsid w:val="00CE6B3F"/>
    <w:rsid w:val="00CE7288"/>
    <w:rsid w:val="00CE772C"/>
    <w:rsid w:val="00CF1CDE"/>
    <w:rsid w:val="00CF66AB"/>
    <w:rsid w:val="00CF677B"/>
    <w:rsid w:val="00D00DF5"/>
    <w:rsid w:val="00D012F8"/>
    <w:rsid w:val="00D0152E"/>
    <w:rsid w:val="00D01D13"/>
    <w:rsid w:val="00D03775"/>
    <w:rsid w:val="00D054C4"/>
    <w:rsid w:val="00D06782"/>
    <w:rsid w:val="00D06B03"/>
    <w:rsid w:val="00D076A3"/>
    <w:rsid w:val="00D11E75"/>
    <w:rsid w:val="00D1336D"/>
    <w:rsid w:val="00D13986"/>
    <w:rsid w:val="00D16564"/>
    <w:rsid w:val="00D171CF"/>
    <w:rsid w:val="00D179FA"/>
    <w:rsid w:val="00D17AD3"/>
    <w:rsid w:val="00D20475"/>
    <w:rsid w:val="00D20873"/>
    <w:rsid w:val="00D20F40"/>
    <w:rsid w:val="00D216FE"/>
    <w:rsid w:val="00D22F5D"/>
    <w:rsid w:val="00D25BF6"/>
    <w:rsid w:val="00D26905"/>
    <w:rsid w:val="00D26A1F"/>
    <w:rsid w:val="00D27CA0"/>
    <w:rsid w:val="00D31214"/>
    <w:rsid w:val="00D31474"/>
    <w:rsid w:val="00D31C2C"/>
    <w:rsid w:val="00D323B5"/>
    <w:rsid w:val="00D32BD4"/>
    <w:rsid w:val="00D34CA1"/>
    <w:rsid w:val="00D34DEA"/>
    <w:rsid w:val="00D34E81"/>
    <w:rsid w:val="00D35916"/>
    <w:rsid w:val="00D40AA9"/>
    <w:rsid w:val="00D41C9F"/>
    <w:rsid w:val="00D42AD0"/>
    <w:rsid w:val="00D4331D"/>
    <w:rsid w:val="00D43C7A"/>
    <w:rsid w:val="00D441EF"/>
    <w:rsid w:val="00D44A4B"/>
    <w:rsid w:val="00D45572"/>
    <w:rsid w:val="00D529DA"/>
    <w:rsid w:val="00D536AD"/>
    <w:rsid w:val="00D5421B"/>
    <w:rsid w:val="00D557A9"/>
    <w:rsid w:val="00D56B7F"/>
    <w:rsid w:val="00D64F75"/>
    <w:rsid w:val="00D66A4C"/>
    <w:rsid w:val="00D73E4E"/>
    <w:rsid w:val="00D75900"/>
    <w:rsid w:val="00D7592E"/>
    <w:rsid w:val="00D76B36"/>
    <w:rsid w:val="00D77A49"/>
    <w:rsid w:val="00D77FDC"/>
    <w:rsid w:val="00D80F16"/>
    <w:rsid w:val="00D82F4D"/>
    <w:rsid w:val="00D83A3C"/>
    <w:rsid w:val="00D87E60"/>
    <w:rsid w:val="00D9015E"/>
    <w:rsid w:val="00D90459"/>
    <w:rsid w:val="00D91CD9"/>
    <w:rsid w:val="00D961BA"/>
    <w:rsid w:val="00DA0403"/>
    <w:rsid w:val="00DA1513"/>
    <w:rsid w:val="00DA29EC"/>
    <w:rsid w:val="00DA45D4"/>
    <w:rsid w:val="00DA4C8C"/>
    <w:rsid w:val="00DA4CDA"/>
    <w:rsid w:val="00DA4E47"/>
    <w:rsid w:val="00DA5F6A"/>
    <w:rsid w:val="00DA62A6"/>
    <w:rsid w:val="00DA6A95"/>
    <w:rsid w:val="00DA6D26"/>
    <w:rsid w:val="00DA71E8"/>
    <w:rsid w:val="00DB0464"/>
    <w:rsid w:val="00DB390B"/>
    <w:rsid w:val="00DB7B95"/>
    <w:rsid w:val="00DB7C1C"/>
    <w:rsid w:val="00DC100E"/>
    <w:rsid w:val="00DC15A4"/>
    <w:rsid w:val="00DC352F"/>
    <w:rsid w:val="00DC36E7"/>
    <w:rsid w:val="00DC645A"/>
    <w:rsid w:val="00DC6C79"/>
    <w:rsid w:val="00DD11B9"/>
    <w:rsid w:val="00DD3ED1"/>
    <w:rsid w:val="00DD4E29"/>
    <w:rsid w:val="00DE09E0"/>
    <w:rsid w:val="00DE191B"/>
    <w:rsid w:val="00DE2E66"/>
    <w:rsid w:val="00DE32DE"/>
    <w:rsid w:val="00DE68A3"/>
    <w:rsid w:val="00DE7B6B"/>
    <w:rsid w:val="00DF080E"/>
    <w:rsid w:val="00DF10CC"/>
    <w:rsid w:val="00DF1643"/>
    <w:rsid w:val="00DF4754"/>
    <w:rsid w:val="00DF6008"/>
    <w:rsid w:val="00DF7AD7"/>
    <w:rsid w:val="00DF7E6C"/>
    <w:rsid w:val="00E00BB7"/>
    <w:rsid w:val="00E00C0A"/>
    <w:rsid w:val="00E0164A"/>
    <w:rsid w:val="00E02489"/>
    <w:rsid w:val="00E03794"/>
    <w:rsid w:val="00E040D4"/>
    <w:rsid w:val="00E1075C"/>
    <w:rsid w:val="00E148F9"/>
    <w:rsid w:val="00E15A13"/>
    <w:rsid w:val="00E15CF0"/>
    <w:rsid w:val="00E15EAD"/>
    <w:rsid w:val="00E20752"/>
    <w:rsid w:val="00E21650"/>
    <w:rsid w:val="00E221D9"/>
    <w:rsid w:val="00E23AFA"/>
    <w:rsid w:val="00E248E7"/>
    <w:rsid w:val="00E2546A"/>
    <w:rsid w:val="00E25514"/>
    <w:rsid w:val="00E26178"/>
    <w:rsid w:val="00E26BF2"/>
    <w:rsid w:val="00E2702A"/>
    <w:rsid w:val="00E309E2"/>
    <w:rsid w:val="00E311EA"/>
    <w:rsid w:val="00E31384"/>
    <w:rsid w:val="00E31AF3"/>
    <w:rsid w:val="00E321CA"/>
    <w:rsid w:val="00E3232A"/>
    <w:rsid w:val="00E326A8"/>
    <w:rsid w:val="00E32915"/>
    <w:rsid w:val="00E32FD1"/>
    <w:rsid w:val="00E33DE1"/>
    <w:rsid w:val="00E33FC2"/>
    <w:rsid w:val="00E35DEE"/>
    <w:rsid w:val="00E35E10"/>
    <w:rsid w:val="00E41E13"/>
    <w:rsid w:val="00E44F33"/>
    <w:rsid w:val="00E46011"/>
    <w:rsid w:val="00E47656"/>
    <w:rsid w:val="00E52673"/>
    <w:rsid w:val="00E5287D"/>
    <w:rsid w:val="00E547E3"/>
    <w:rsid w:val="00E55431"/>
    <w:rsid w:val="00E55975"/>
    <w:rsid w:val="00E5697C"/>
    <w:rsid w:val="00E573D5"/>
    <w:rsid w:val="00E57BDD"/>
    <w:rsid w:val="00E610CE"/>
    <w:rsid w:val="00E6178D"/>
    <w:rsid w:val="00E617AE"/>
    <w:rsid w:val="00E62A9B"/>
    <w:rsid w:val="00E630F9"/>
    <w:rsid w:val="00E631E5"/>
    <w:rsid w:val="00E65140"/>
    <w:rsid w:val="00E65534"/>
    <w:rsid w:val="00E67C9C"/>
    <w:rsid w:val="00E708C9"/>
    <w:rsid w:val="00E71967"/>
    <w:rsid w:val="00E730FB"/>
    <w:rsid w:val="00E737ED"/>
    <w:rsid w:val="00E74B40"/>
    <w:rsid w:val="00E75427"/>
    <w:rsid w:val="00E773B1"/>
    <w:rsid w:val="00E80531"/>
    <w:rsid w:val="00E81B91"/>
    <w:rsid w:val="00E851F6"/>
    <w:rsid w:val="00E85A14"/>
    <w:rsid w:val="00E87D1C"/>
    <w:rsid w:val="00E90807"/>
    <w:rsid w:val="00E913BE"/>
    <w:rsid w:val="00E91A3C"/>
    <w:rsid w:val="00E92E81"/>
    <w:rsid w:val="00EA26AF"/>
    <w:rsid w:val="00EA5377"/>
    <w:rsid w:val="00EA5C6A"/>
    <w:rsid w:val="00EA6851"/>
    <w:rsid w:val="00EB2908"/>
    <w:rsid w:val="00EB311E"/>
    <w:rsid w:val="00EB4D70"/>
    <w:rsid w:val="00EB54F9"/>
    <w:rsid w:val="00EB67F0"/>
    <w:rsid w:val="00EB6D7F"/>
    <w:rsid w:val="00EC2EDD"/>
    <w:rsid w:val="00EC4145"/>
    <w:rsid w:val="00EC575F"/>
    <w:rsid w:val="00EC6A8A"/>
    <w:rsid w:val="00EC6F6C"/>
    <w:rsid w:val="00EC786D"/>
    <w:rsid w:val="00ED16CC"/>
    <w:rsid w:val="00ED1C93"/>
    <w:rsid w:val="00ED26F0"/>
    <w:rsid w:val="00ED4B7D"/>
    <w:rsid w:val="00ED6193"/>
    <w:rsid w:val="00ED6C42"/>
    <w:rsid w:val="00EE03DB"/>
    <w:rsid w:val="00EE0B57"/>
    <w:rsid w:val="00EE138E"/>
    <w:rsid w:val="00EE3F77"/>
    <w:rsid w:val="00EE46F0"/>
    <w:rsid w:val="00EE4708"/>
    <w:rsid w:val="00EE7C58"/>
    <w:rsid w:val="00EF13BA"/>
    <w:rsid w:val="00EF232D"/>
    <w:rsid w:val="00EF2752"/>
    <w:rsid w:val="00EF3C1A"/>
    <w:rsid w:val="00EF6084"/>
    <w:rsid w:val="00EF6F68"/>
    <w:rsid w:val="00EF7728"/>
    <w:rsid w:val="00F00964"/>
    <w:rsid w:val="00F065AE"/>
    <w:rsid w:val="00F10F6A"/>
    <w:rsid w:val="00F11EE7"/>
    <w:rsid w:val="00F12D3F"/>
    <w:rsid w:val="00F161FB"/>
    <w:rsid w:val="00F17A93"/>
    <w:rsid w:val="00F17BB9"/>
    <w:rsid w:val="00F21CF3"/>
    <w:rsid w:val="00F22FC9"/>
    <w:rsid w:val="00F2302B"/>
    <w:rsid w:val="00F24989"/>
    <w:rsid w:val="00F24ED0"/>
    <w:rsid w:val="00F25995"/>
    <w:rsid w:val="00F266DB"/>
    <w:rsid w:val="00F26C6E"/>
    <w:rsid w:val="00F27DD6"/>
    <w:rsid w:val="00F27E05"/>
    <w:rsid w:val="00F30E63"/>
    <w:rsid w:val="00F32CB3"/>
    <w:rsid w:val="00F33C03"/>
    <w:rsid w:val="00F341F2"/>
    <w:rsid w:val="00F342E8"/>
    <w:rsid w:val="00F34D95"/>
    <w:rsid w:val="00F41FE2"/>
    <w:rsid w:val="00F423FE"/>
    <w:rsid w:val="00F451C9"/>
    <w:rsid w:val="00F46371"/>
    <w:rsid w:val="00F46B05"/>
    <w:rsid w:val="00F46C9A"/>
    <w:rsid w:val="00F518BE"/>
    <w:rsid w:val="00F55EFB"/>
    <w:rsid w:val="00F574B0"/>
    <w:rsid w:val="00F5790B"/>
    <w:rsid w:val="00F60A34"/>
    <w:rsid w:val="00F60C76"/>
    <w:rsid w:val="00F63727"/>
    <w:rsid w:val="00F641F1"/>
    <w:rsid w:val="00F64495"/>
    <w:rsid w:val="00F64714"/>
    <w:rsid w:val="00F658E3"/>
    <w:rsid w:val="00F66037"/>
    <w:rsid w:val="00F662E2"/>
    <w:rsid w:val="00F66516"/>
    <w:rsid w:val="00F6716D"/>
    <w:rsid w:val="00F709F1"/>
    <w:rsid w:val="00F7174B"/>
    <w:rsid w:val="00F727DF"/>
    <w:rsid w:val="00F736C4"/>
    <w:rsid w:val="00F73C94"/>
    <w:rsid w:val="00F74AA7"/>
    <w:rsid w:val="00F75AAD"/>
    <w:rsid w:val="00F77050"/>
    <w:rsid w:val="00F77EB8"/>
    <w:rsid w:val="00F8080C"/>
    <w:rsid w:val="00F81129"/>
    <w:rsid w:val="00F81A91"/>
    <w:rsid w:val="00F82C6E"/>
    <w:rsid w:val="00F8367F"/>
    <w:rsid w:val="00F853E2"/>
    <w:rsid w:val="00F86818"/>
    <w:rsid w:val="00F86A7D"/>
    <w:rsid w:val="00F90152"/>
    <w:rsid w:val="00F91629"/>
    <w:rsid w:val="00F91FB5"/>
    <w:rsid w:val="00F93751"/>
    <w:rsid w:val="00F94B64"/>
    <w:rsid w:val="00F94D95"/>
    <w:rsid w:val="00F94FD3"/>
    <w:rsid w:val="00F97554"/>
    <w:rsid w:val="00F9778D"/>
    <w:rsid w:val="00FA0242"/>
    <w:rsid w:val="00FA0A24"/>
    <w:rsid w:val="00FA2C2A"/>
    <w:rsid w:val="00FA505D"/>
    <w:rsid w:val="00FA5F01"/>
    <w:rsid w:val="00FA667C"/>
    <w:rsid w:val="00FB185F"/>
    <w:rsid w:val="00FB1A87"/>
    <w:rsid w:val="00FB4A3F"/>
    <w:rsid w:val="00FB58FE"/>
    <w:rsid w:val="00FB5C80"/>
    <w:rsid w:val="00FB5DFC"/>
    <w:rsid w:val="00FB660C"/>
    <w:rsid w:val="00FB66A4"/>
    <w:rsid w:val="00FB73BF"/>
    <w:rsid w:val="00FC1029"/>
    <w:rsid w:val="00FC1D32"/>
    <w:rsid w:val="00FC261E"/>
    <w:rsid w:val="00FC4945"/>
    <w:rsid w:val="00FC4B33"/>
    <w:rsid w:val="00FC51FF"/>
    <w:rsid w:val="00FC5565"/>
    <w:rsid w:val="00FC585E"/>
    <w:rsid w:val="00FC639C"/>
    <w:rsid w:val="00FC6C1A"/>
    <w:rsid w:val="00FC6EEA"/>
    <w:rsid w:val="00FC7C96"/>
    <w:rsid w:val="00FD1FDC"/>
    <w:rsid w:val="00FD3ACB"/>
    <w:rsid w:val="00FD42D7"/>
    <w:rsid w:val="00FD572A"/>
    <w:rsid w:val="00FD7DD7"/>
    <w:rsid w:val="00FE026D"/>
    <w:rsid w:val="00FE1C01"/>
    <w:rsid w:val="00FE20BC"/>
    <w:rsid w:val="00FE4DE5"/>
    <w:rsid w:val="00FE61D3"/>
    <w:rsid w:val="00FE6F6B"/>
    <w:rsid w:val="00FF1710"/>
    <w:rsid w:val="00FF32CF"/>
    <w:rsid w:val="00FF5ED9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A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B21"/>
  </w:style>
  <w:style w:type="paragraph" w:styleId="Footer">
    <w:name w:val="footer"/>
    <w:basedOn w:val="Normal"/>
    <w:link w:val="FooterChar"/>
    <w:uiPriority w:val="99"/>
    <w:semiHidden/>
    <w:unhideWhenUsed/>
    <w:rsid w:val="005D1B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1B21"/>
  </w:style>
  <w:style w:type="character" w:styleId="PageNumber">
    <w:name w:val="page number"/>
    <w:basedOn w:val="DefaultParagraphFont"/>
    <w:uiPriority w:val="99"/>
    <w:semiHidden/>
    <w:unhideWhenUsed/>
    <w:rsid w:val="000A5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756</Words>
  <Characters>4310</Characters>
  <Application>Microsoft Macintosh Word</Application>
  <DocSecurity>0</DocSecurity>
  <Lines>35</Lines>
  <Paragraphs>8</Paragraphs>
  <ScaleCrop>false</ScaleCrop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2</cp:revision>
  <cp:lastPrinted>2016-11-20T23:03:00Z</cp:lastPrinted>
  <dcterms:created xsi:type="dcterms:W3CDTF">2016-11-21T05:17:00Z</dcterms:created>
  <dcterms:modified xsi:type="dcterms:W3CDTF">2016-11-21T05:17:00Z</dcterms:modified>
</cp:coreProperties>
</file>