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601" w:rsidRPr="004B1AFE" w:rsidRDefault="00D42601" w:rsidP="00D42601">
      <w:pPr>
        <w:spacing w:line="480" w:lineRule="auto"/>
        <w:rPr>
          <w:rFonts w:ascii="Cambria" w:hAnsi="Cambria"/>
          <w:color w:val="000000" w:themeColor="text1"/>
          <w:lang w:val="fr-FR"/>
        </w:rPr>
      </w:pPr>
      <w:r w:rsidRPr="004B1AFE">
        <w:rPr>
          <w:color w:val="000000" w:themeColor="text1"/>
          <w:lang w:val="fr-FR"/>
        </w:rPr>
        <w:t xml:space="preserve">Javier </w:t>
      </w:r>
      <w:proofErr w:type="spellStart"/>
      <w:r w:rsidRPr="004B1AFE">
        <w:rPr>
          <w:color w:val="000000" w:themeColor="text1"/>
          <w:lang w:val="fr-FR"/>
        </w:rPr>
        <w:t>Jes</w:t>
      </w:r>
      <w:r w:rsidRPr="004B1AFE">
        <w:rPr>
          <w:rFonts w:ascii="Cambria" w:hAnsi="Cambria"/>
          <w:color w:val="000000" w:themeColor="text1"/>
          <w:lang w:val="fr-FR"/>
        </w:rPr>
        <w:t>ús</w:t>
      </w:r>
      <w:proofErr w:type="spellEnd"/>
      <w:r w:rsidRPr="004B1AFE">
        <w:rPr>
          <w:rFonts w:ascii="Cambria" w:hAnsi="Cambria"/>
          <w:color w:val="000000" w:themeColor="text1"/>
          <w:lang w:val="fr-FR"/>
        </w:rPr>
        <w:t xml:space="preserve"> </w:t>
      </w:r>
      <w:proofErr w:type="spellStart"/>
      <w:r w:rsidRPr="004B1AFE">
        <w:rPr>
          <w:rFonts w:ascii="Cambria" w:hAnsi="Cambria"/>
          <w:color w:val="000000" w:themeColor="text1"/>
          <w:lang w:val="fr-FR"/>
        </w:rPr>
        <w:t>Macossay-Hernández</w:t>
      </w:r>
      <w:proofErr w:type="spellEnd"/>
      <w:r w:rsidRPr="004B1AFE">
        <w:rPr>
          <w:rFonts w:ascii="Cambria" w:hAnsi="Cambria"/>
          <w:color w:val="000000" w:themeColor="text1"/>
          <w:lang w:val="fr-FR"/>
        </w:rPr>
        <w:t xml:space="preserve">                                                                               FREN 220</w:t>
      </w:r>
    </w:p>
    <w:p w:rsidR="00D42601" w:rsidRPr="004B1AFE" w:rsidRDefault="00D42601" w:rsidP="00D42601">
      <w:pPr>
        <w:spacing w:line="480" w:lineRule="auto"/>
        <w:rPr>
          <w:color w:val="000000" w:themeColor="text1"/>
          <w:lang w:val="fr-FR"/>
        </w:rPr>
      </w:pPr>
      <w:r w:rsidRPr="004B1AFE">
        <w:rPr>
          <w:color w:val="000000" w:themeColor="text1"/>
          <w:lang w:val="fr-FR"/>
        </w:rPr>
        <w:t>USC ID : 9907093913</w:t>
      </w:r>
    </w:p>
    <w:p w:rsidR="002E263E" w:rsidRPr="004B1AFE" w:rsidRDefault="002E263E" w:rsidP="00612754">
      <w:pPr>
        <w:spacing w:line="480" w:lineRule="auto"/>
        <w:jc w:val="center"/>
        <w:rPr>
          <w:rFonts w:ascii="Times New Roman" w:eastAsia="TI-Nspire Sans Regular" w:hAnsi="Times New Roman"/>
          <w:color w:val="000000" w:themeColor="text1"/>
          <w:sz w:val="32"/>
          <w:szCs w:val="32"/>
          <w:lang w:val="fr-FR"/>
        </w:rPr>
      </w:pPr>
    </w:p>
    <w:p w:rsidR="0035780A" w:rsidRPr="004B1AFE" w:rsidRDefault="0035780A" w:rsidP="00612754">
      <w:pPr>
        <w:spacing w:line="480" w:lineRule="auto"/>
        <w:jc w:val="center"/>
        <w:rPr>
          <w:rFonts w:ascii="Times New Roman" w:eastAsia="TI-Nspire Sans Regular" w:hAnsi="Times New Roman"/>
          <w:color w:val="000000" w:themeColor="text1"/>
          <w:sz w:val="32"/>
          <w:szCs w:val="32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sz w:val="32"/>
          <w:szCs w:val="32"/>
          <w:lang w:val="fr-FR"/>
        </w:rPr>
        <w:t>La fable du toucan qui a vu la panthère noire</w:t>
      </w:r>
      <w:r w:rsidR="00B64ED7" w:rsidRPr="004B1AFE">
        <w:rPr>
          <w:rFonts w:ascii="Times New Roman" w:eastAsia="TI-Nspire Sans Regular" w:hAnsi="Times New Roman"/>
          <w:color w:val="000000" w:themeColor="text1"/>
          <w:sz w:val="32"/>
          <w:szCs w:val="32"/>
          <w:lang w:val="fr-FR"/>
        </w:rPr>
        <w:t xml:space="preserve"> pour</w:t>
      </w:r>
      <w:r w:rsidRPr="004B1AFE">
        <w:rPr>
          <w:rFonts w:ascii="Times New Roman" w:eastAsia="TI-Nspire Sans Regular" w:hAnsi="Times New Roman"/>
          <w:color w:val="000000" w:themeColor="text1"/>
          <w:sz w:val="32"/>
          <w:szCs w:val="32"/>
          <w:lang w:val="fr-FR"/>
        </w:rPr>
        <w:t xml:space="preserve"> la première fois.</w:t>
      </w:r>
    </w:p>
    <w:p w:rsidR="002E263E" w:rsidRPr="004B1AFE" w:rsidRDefault="002E263E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</w:p>
    <w:p w:rsidR="001B039E" w:rsidRPr="004B1AFE" w:rsidRDefault="0035780A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Un jour</w:t>
      </w:r>
      <w:r w:rsidR="001B039E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pluvieux dans la jungle,</w:t>
      </w:r>
    </w:p>
    <w:p w:rsidR="001B039E" w:rsidRPr="004B1AFE" w:rsidRDefault="001B039E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Il y avait </w:t>
      </w:r>
      <w:r w:rsidR="0035780A" w:rsidRPr="004B1AFE">
        <w:rPr>
          <w:rFonts w:ascii="Times New Roman" w:eastAsia="TI-Nspire Sans Regular" w:hAnsi="Times New Roman"/>
          <w:color w:val="000000" w:themeColor="text1"/>
          <w:lang w:val="fr-FR"/>
        </w:rPr>
        <w:t>un petit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toucan </w:t>
      </w:r>
      <w:r w:rsidR="00D35106" w:rsidRPr="004B1AFE">
        <w:rPr>
          <w:rFonts w:ascii="Times New Roman" w:eastAsia="TI-Nspire Sans Regular" w:hAnsi="Times New Roman"/>
          <w:color w:val="000000" w:themeColor="text1"/>
          <w:lang w:val="fr-FR"/>
        </w:rPr>
        <w:t>très color</w:t>
      </w:r>
      <w:r w:rsidR="00D35106" w:rsidRPr="004B1AFE">
        <w:rPr>
          <w:rFonts w:ascii="Times New Roman" w:eastAsia="TI-Nspire Sans Regular" w:hAnsi="Times New Roman" w:cs="Times New Roman"/>
          <w:color w:val="000000" w:themeColor="text1"/>
          <w:lang w:val="fr-FR"/>
        </w:rPr>
        <w:t>é</w:t>
      </w: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.</w:t>
      </w:r>
    </w:p>
    <w:p w:rsidR="001B039E" w:rsidRPr="004B1AFE" w:rsidRDefault="001B039E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Le toucan était jeune, petit et faible comme un arbre récemment planté,</w:t>
      </w:r>
    </w:p>
    <w:p w:rsidR="001B039E" w:rsidRPr="004B1AFE" w:rsidRDefault="001B039E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Mais il éta</w:t>
      </w:r>
      <w:r w:rsidR="00EE3AF0" w:rsidRPr="004B1AFE">
        <w:rPr>
          <w:rFonts w:ascii="Times New Roman" w:eastAsia="TI-Nspire Sans Regular" w:hAnsi="Times New Roman"/>
          <w:color w:val="000000" w:themeColor="text1"/>
          <w:lang w:val="fr-FR"/>
        </w:rPr>
        <w:t>it très sage comme un moine âgé</w:t>
      </w: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.</w:t>
      </w:r>
    </w:p>
    <w:p w:rsidR="00B577F1" w:rsidRPr="004B1AFE" w:rsidRDefault="00B577F1" w:rsidP="00AE5E21">
      <w:pPr>
        <w:tabs>
          <w:tab w:val="left" w:pos="1460"/>
        </w:tabs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</w:p>
    <w:p w:rsidR="0027339F" w:rsidRPr="004B1AFE" w:rsidRDefault="008925D3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L’oiseau</w:t>
      </w:r>
      <w:r w:rsidR="0035780A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était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e</w:t>
      </w:r>
      <w:r w:rsidR="00C55AC8" w:rsidRPr="004B1AFE">
        <w:rPr>
          <w:rFonts w:ascii="Times New Roman" w:eastAsia="TI-Nspire Sans Regular" w:hAnsi="Times New Roman"/>
          <w:color w:val="000000" w:themeColor="text1"/>
          <w:lang w:val="fr-FR"/>
        </w:rPr>
        <w:t>n train de voler,</w:t>
      </w:r>
    </w:p>
    <w:p w:rsidR="00C55AC8" w:rsidRPr="004B1AFE" w:rsidRDefault="00C55AC8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Quand 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il a vu une </w:t>
      </w: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grande </w:t>
      </w:r>
      <w:r w:rsidR="0035780A" w:rsidRPr="004B1AFE">
        <w:rPr>
          <w:rFonts w:ascii="Times New Roman" w:eastAsia="TI-Nspire Sans Regular" w:hAnsi="Times New Roman"/>
          <w:color w:val="000000" w:themeColor="text1"/>
          <w:lang w:val="fr-FR"/>
        </w:rPr>
        <w:t>panthère</w:t>
      </w:r>
      <w:r w:rsidR="0027339F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noire en face de lui.</w:t>
      </w:r>
    </w:p>
    <w:p w:rsidR="00C55AC8" w:rsidRPr="004B1AFE" w:rsidRDefault="0035780A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Le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toucan </w:t>
      </w:r>
      <w:r w:rsidR="00C55AC8" w:rsidRPr="004B1AFE">
        <w:rPr>
          <w:rFonts w:ascii="Times New Roman" w:eastAsia="TI-Nspire Sans Regular" w:hAnsi="Times New Roman"/>
          <w:color w:val="000000" w:themeColor="text1"/>
          <w:lang w:val="fr-FR"/>
        </w:rPr>
        <w:t>s’est arrêté</w:t>
      </w:r>
    </w:p>
    <w:p w:rsidR="00C55AC8" w:rsidRPr="004B1AFE" w:rsidRDefault="00C55AC8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Et il s’est demandé si l’</w:t>
      </w:r>
      <w:r w:rsidR="006E2C0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animal </w:t>
      </w:r>
      <w:r w:rsidR="00486CC4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était </w:t>
      </w:r>
      <w:r w:rsidR="006E2C05" w:rsidRPr="004B1AFE">
        <w:rPr>
          <w:rFonts w:ascii="Times New Roman" w:eastAsia="TI-Nspire Sans Regular" w:hAnsi="Times New Roman"/>
          <w:color w:val="000000" w:themeColor="text1"/>
          <w:lang w:val="fr-FR"/>
        </w:rPr>
        <w:t>dangereux.</w:t>
      </w:r>
    </w:p>
    <w:p w:rsidR="00B577F1" w:rsidRPr="004B1AFE" w:rsidRDefault="00B577F1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</w:p>
    <w:p w:rsidR="0027339F" w:rsidRPr="004B1AFE" w:rsidRDefault="00B577F1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Le petit </w:t>
      </w:r>
      <w:r w:rsidR="00E627A8" w:rsidRPr="004B1AFE">
        <w:rPr>
          <w:rFonts w:ascii="Times New Roman" w:eastAsia="TI-Nspire Sans Regular" w:hAnsi="Times New Roman"/>
          <w:color w:val="000000" w:themeColor="text1"/>
          <w:lang w:val="fr-FR"/>
        </w:rPr>
        <w:t>coloré</w:t>
      </w: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>a</w:t>
      </w:r>
      <w:r w:rsidR="0035780A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eu </w:t>
      </w:r>
      <w:r w:rsidR="00E627A8" w:rsidRPr="004B1AFE">
        <w:rPr>
          <w:rFonts w:ascii="Times New Roman" w:eastAsia="TI-Nspire Sans Regular" w:hAnsi="Times New Roman"/>
          <w:color w:val="000000" w:themeColor="text1"/>
          <w:lang w:val="fr-FR"/>
        </w:rPr>
        <w:t>très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peur</w:t>
      </w:r>
      <w:r w:rsidR="0027339F" w:rsidRPr="004B1AFE">
        <w:rPr>
          <w:rFonts w:ascii="Times New Roman" w:eastAsia="TI-Nspire Sans Regular" w:hAnsi="Times New Roman"/>
          <w:color w:val="000000" w:themeColor="text1"/>
          <w:lang w:val="fr-FR"/>
        </w:rPr>
        <w:t>,</w:t>
      </w:r>
      <w:r w:rsidR="00486CC4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</w:t>
      </w:r>
    </w:p>
    <w:p w:rsidR="0027339F" w:rsidRPr="004B1AFE" w:rsidRDefault="0027339F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Parce </w:t>
      </w:r>
      <w:r w:rsidR="00A4180D" w:rsidRPr="004B1AFE">
        <w:rPr>
          <w:rFonts w:ascii="Times New Roman" w:eastAsia="TI-Nspire Sans Regular" w:hAnsi="Times New Roman"/>
          <w:color w:val="000000" w:themeColor="text1"/>
          <w:lang w:val="fr-FR"/>
        </w:rPr>
        <w:t>que c’</w:t>
      </w:r>
      <w:r w:rsidR="0035780A" w:rsidRPr="004B1AFE">
        <w:rPr>
          <w:rFonts w:ascii="Times New Roman" w:eastAsia="TI-Nspire Sans Regular" w:hAnsi="Times New Roman"/>
          <w:color w:val="000000" w:themeColor="text1"/>
          <w:lang w:val="fr-FR"/>
        </w:rPr>
        <w:t>était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la </w:t>
      </w:r>
      <w:r w:rsidR="0035780A" w:rsidRPr="004B1AFE">
        <w:rPr>
          <w:rFonts w:ascii="Times New Roman" w:eastAsia="TI-Nspire Sans Regular" w:hAnsi="Times New Roman"/>
          <w:color w:val="000000" w:themeColor="text1"/>
          <w:lang w:val="fr-FR"/>
        </w:rPr>
        <w:t>première</w:t>
      </w:r>
      <w:r w:rsidR="00B577F1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fois qu’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il a vu </w:t>
      </w:r>
      <w:r w:rsidR="0035780A" w:rsidRPr="004B1AFE">
        <w:rPr>
          <w:rFonts w:ascii="Times New Roman" w:eastAsia="TI-Nspire Sans Regular" w:hAnsi="Times New Roman"/>
          <w:color w:val="000000" w:themeColor="text1"/>
          <w:lang w:val="fr-FR"/>
        </w:rPr>
        <w:t>ce type d’</w:t>
      </w: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animal.</w:t>
      </w:r>
    </w:p>
    <w:p w:rsidR="00B577F1" w:rsidRPr="004B1AFE" w:rsidRDefault="00B577F1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La grande et robuste panthère noire avait des canines longues et aiguisées.</w:t>
      </w:r>
    </w:p>
    <w:p w:rsidR="00B577F1" w:rsidRPr="004B1AFE" w:rsidRDefault="00B577F1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L’animal était en train de regarder le toucan avec froideur.</w:t>
      </w:r>
    </w:p>
    <w:p w:rsidR="00340C86" w:rsidRPr="004B1AFE" w:rsidRDefault="00486CC4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Ensuite</w:t>
      </w:r>
      <w:r w:rsidR="00801AFC" w:rsidRPr="004B1AFE">
        <w:rPr>
          <w:rFonts w:ascii="Times New Roman" w:eastAsia="TI-Nspire Sans Regular" w:hAnsi="Times New Roman"/>
          <w:color w:val="000000" w:themeColor="text1"/>
          <w:lang w:val="fr-FR"/>
        </w:rPr>
        <w:t>, le toucan a volé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</w:t>
      </w:r>
      <w:r w:rsidR="00340C86" w:rsidRPr="004B1AFE">
        <w:rPr>
          <w:rFonts w:ascii="Times New Roman" w:eastAsia="TI-Nspire Sans Regular" w:hAnsi="Times New Roman"/>
          <w:color w:val="000000" w:themeColor="text1"/>
          <w:lang w:val="fr-FR"/>
        </w:rPr>
        <w:t>très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vite et </w:t>
      </w:r>
      <w:r w:rsidR="00B577F1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très 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>loin</w:t>
      </w:r>
      <w:r w:rsidR="00340C86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de la panthère noire.</w:t>
      </w:r>
    </w:p>
    <w:p w:rsidR="001A6AB5" w:rsidRPr="004B1AFE" w:rsidRDefault="001A6AB5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</w:p>
    <w:p w:rsidR="00CF52CF" w:rsidRPr="004B1AFE" w:rsidRDefault="00CF52CF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Le jour suivant,</w:t>
      </w:r>
    </w:p>
    <w:p w:rsidR="00D15875" w:rsidRPr="004B1AFE" w:rsidRDefault="00765BF3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bookmarkStart w:id="0" w:name="_GoBack"/>
      <w:bookmarkEnd w:id="0"/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Le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toucan </w:t>
      </w:r>
      <w:r w:rsidR="00D1587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était en train d’aller </w:t>
      </w:r>
      <w:r w:rsidR="00F313F3" w:rsidRPr="004B1AFE">
        <w:rPr>
          <w:rFonts w:ascii="Times New Roman" w:eastAsia="TI-Nspire Sans Regular" w:hAnsi="Times New Roman"/>
          <w:color w:val="000000" w:themeColor="text1"/>
          <w:lang w:val="fr-FR"/>
        </w:rPr>
        <w:t>au fleuve</w:t>
      </w:r>
      <w:r w:rsidR="00D15875" w:rsidRPr="004B1AFE">
        <w:rPr>
          <w:rFonts w:ascii="Times New Roman" w:eastAsia="TI-Nspire Sans Regular" w:hAnsi="Times New Roman"/>
          <w:color w:val="000000" w:themeColor="text1"/>
          <w:lang w:val="fr-FR"/>
        </w:rPr>
        <w:t>,</w:t>
      </w:r>
    </w:p>
    <w:p w:rsidR="00340C86" w:rsidRPr="004B1AFE" w:rsidRDefault="00D15875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lastRenderedPageBreak/>
        <w:t xml:space="preserve">Quand il 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a vu la </w:t>
      </w:r>
      <w:r w:rsidR="00340C86" w:rsidRPr="004B1AFE">
        <w:rPr>
          <w:rFonts w:ascii="Times New Roman" w:eastAsia="TI-Nspire Sans Regular" w:hAnsi="Times New Roman"/>
          <w:color w:val="000000" w:themeColor="text1"/>
          <w:lang w:val="fr-FR"/>
        </w:rPr>
        <w:t>panthère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noire </w:t>
      </w:r>
      <w:r w:rsidR="00340C86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pour 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la </w:t>
      </w:r>
      <w:r w:rsidR="00340C86" w:rsidRPr="004B1AFE">
        <w:rPr>
          <w:rFonts w:ascii="Times New Roman" w:eastAsia="TI-Nspire Sans Regular" w:hAnsi="Times New Roman"/>
          <w:color w:val="000000" w:themeColor="text1"/>
          <w:lang w:val="fr-FR"/>
        </w:rPr>
        <w:t>deuxième fois.</w:t>
      </w:r>
    </w:p>
    <w:p w:rsidR="004C14FF" w:rsidRPr="004B1AFE" w:rsidRDefault="004C14FF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Le toucan </w:t>
      </w:r>
      <w:r w:rsidR="00B8694E" w:rsidRPr="004B1AFE">
        <w:rPr>
          <w:rFonts w:ascii="Times New Roman" w:eastAsia="TI-Nspire Sans Regular" w:hAnsi="Times New Roman"/>
          <w:color w:val="000000" w:themeColor="text1"/>
          <w:lang w:val="fr-FR"/>
        </w:rPr>
        <w:t>s’est arrêté</w:t>
      </w: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,</w:t>
      </w:r>
    </w:p>
    <w:p w:rsidR="004A5EE1" w:rsidRPr="004B1AFE" w:rsidRDefault="00340C86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I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>l a</w:t>
      </w:r>
      <w:r w:rsidR="00E04BE1" w:rsidRPr="004B1AFE">
        <w:rPr>
          <w:rFonts w:ascii="Times New Roman" w:eastAsia="TI-Nspire Sans Regular" w:hAnsi="Times New Roman"/>
          <w:color w:val="000000" w:themeColor="text1"/>
          <w:lang w:val="fr-FR"/>
        </w:rPr>
        <w:t>vait</w:t>
      </w:r>
      <w:r w:rsidR="0083289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peur,</w:t>
      </w:r>
    </w:p>
    <w:p w:rsidR="00E54459" w:rsidRPr="004B1AFE" w:rsidRDefault="00832895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M</w:t>
      </w:r>
      <w:r w:rsidR="00C920D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ais </w:t>
      </w:r>
      <w:r w:rsidR="004A5EE1" w:rsidRPr="004B1AFE">
        <w:rPr>
          <w:rFonts w:ascii="Times New Roman" w:eastAsia="TI-Nspire Sans Regular" w:hAnsi="Times New Roman"/>
          <w:color w:val="000000" w:themeColor="text1"/>
          <w:lang w:val="fr-FR"/>
        </w:rPr>
        <w:t>ce n’est pas comme</w:t>
      </w:r>
      <w:r w:rsidR="006E071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</w:t>
      </w:r>
      <w:r w:rsidR="004A5EE1" w:rsidRPr="004B1AFE">
        <w:rPr>
          <w:rFonts w:ascii="Times New Roman" w:eastAsia="TI-Nspire Sans Regular" w:hAnsi="Times New Roman"/>
          <w:color w:val="000000" w:themeColor="text1"/>
          <w:lang w:val="fr-FR"/>
        </w:rPr>
        <w:t>le jour antérieur.</w:t>
      </w:r>
    </w:p>
    <w:p w:rsidR="00832895" w:rsidRPr="004B1AFE" w:rsidRDefault="00832895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</w:p>
    <w:p w:rsidR="00B45D01" w:rsidRPr="004B1AFE" w:rsidRDefault="00E54459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I</w:t>
      </w:r>
      <w:r w:rsidR="00B45D01" w:rsidRPr="004B1AFE">
        <w:rPr>
          <w:rFonts w:ascii="Times New Roman" w:eastAsia="TI-Nspire Sans Regular" w:hAnsi="Times New Roman"/>
          <w:color w:val="000000" w:themeColor="text1"/>
          <w:lang w:val="fr-FR"/>
        </w:rPr>
        <w:t>l l’a observé</w:t>
      </w:r>
      <w:r w:rsidR="004C14FF" w:rsidRPr="004B1AFE">
        <w:rPr>
          <w:rFonts w:ascii="Times New Roman" w:eastAsia="TI-Nspire Sans Regular" w:hAnsi="Times New Roman"/>
          <w:color w:val="000000" w:themeColor="text1"/>
          <w:lang w:val="fr-FR"/>
        </w:rPr>
        <w:t>e</w:t>
      </w:r>
      <w:r w:rsidR="0083289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</w:t>
      </w:r>
      <w:r w:rsidR="005B49E1" w:rsidRPr="004B1AFE">
        <w:rPr>
          <w:rFonts w:ascii="Times New Roman" w:eastAsia="TI-Nspire Sans Regular" w:hAnsi="Times New Roman"/>
          <w:color w:val="000000" w:themeColor="text1"/>
          <w:lang w:val="fr-FR"/>
        </w:rPr>
        <w:t>calmement</w:t>
      </w:r>
      <w:r w:rsidR="004A4610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</w:t>
      </w:r>
      <w:r w:rsidR="009564C7" w:rsidRPr="004B1AFE">
        <w:rPr>
          <w:rFonts w:ascii="Times New Roman" w:eastAsia="TI-Nspire Sans Regular" w:hAnsi="Times New Roman"/>
          <w:color w:val="000000" w:themeColor="text1"/>
          <w:lang w:val="fr-FR"/>
        </w:rPr>
        <w:t>pendant</w:t>
      </w:r>
      <w:r w:rsidR="00832895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un moment,</w:t>
      </w:r>
    </w:p>
    <w:p w:rsidR="001A6AB5" w:rsidRPr="004B1AFE" w:rsidRDefault="00832895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Malgré tout l</w:t>
      </w:r>
      <w:r w:rsidR="001A6AB5" w:rsidRPr="004B1AFE">
        <w:rPr>
          <w:rFonts w:ascii="Times New Roman" w:eastAsia="TI-Nspire Sans Regular" w:hAnsi="Times New Roman"/>
          <w:color w:val="000000" w:themeColor="text1"/>
          <w:lang w:val="fr-FR"/>
        </w:rPr>
        <w:t>’oiseau n’a pas voulu parler avec elle.</w:t>
      </w:r>
    </w:p>
    <w:p w:rsidR="001A6AB5" w:rsidRPr="004B1AFE" w:rsidRDefault="001A6AB5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Il s’est retiré et il a continué son chemin.</w:t>
      </w:r>
    </w:p>
    <w:p w:rsidR="001A6AB5" w:rsidRPr="004B1AFE" w:rsidRDefault="001A6AB5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</w:p>
    <w:p w:rsidR="00B45D01" w:rsidRPr="004B1AFE" w:rsidRDefault="007701A3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Finalement</w:t>
      </w:r>
      <w:r w:rsidR="00E04BE1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, la </w:t>
      </w:r>
      <w:r w:rsidR="00B45D01" w:rsidRPr="004B1AFE">
        <w:rPr>
          <w:rFonts w:ascii="Times New Roman" w:eastAsia="TI-Nspire Sans Regular" w:hAnsi="Times New Roman"/>
          <w:color w:val="000000" w:themeColor="text1"/>
          <w:lang w:val="fr-FR"/>
        </w:rPr>
        <w:t>troisième</w:t>
      </w:r>
      <w:r w:rsidR="00E04BE1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fois que le toucan a vu la </w:t>
      </w:r>
      <w:r w:rsidR="00B45D01" w:rsidRPr="004B1AFE">
        <w:rPr>
          <w:rFonts w:ascii="Times New Roman" w:eastAsia="TI-Nspire Sans Regular" w:hAnsi="Times New Roman"/>
          <w:color w:val="000000" w:themeColor="text1"/>
          <w:lang w:val="fr-FR"/>
        </w:rPr>
        <w:t>panthère</w:t>
      </w: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noire,</w:t>
      </w:r>
    </w:p>
    <w:p w:rsidR="00D07BF2" w:rsidRPr="004B1AFE" w:rsidRDefault="002E263E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Il a </w:t>
      </w:r>
      <w:r w:rsidR="00F862CC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eu beaucoup de </w:t>
      </w: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courage et il a parlé</w:t>
      </w:r>
      <w:r w:rsidR="00E04BE1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avec la </w:t>
      </w: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panthère</w:t>
      </w:r>
      <w:r w:rsidR="00E04BE1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noire.</w:t>
      </w:r>
    </w:p>
    <w:p w:rsidR="001A6AB5" w:rsidRPr="004B1AFE" w:rsidRDefault="007701A3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Ils se sont </w:t>
      </w:r>
      <w:r w:rsidR="003E6828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rencontrés </w:t>
      </w: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et l’oiseau a perdu </w:t>
      </w:r>
      <w:r w:rsidR="008B134B" w:rsidRPr="004B1AFE">
        <w:rPr>
          <w:rFonts w:ascii="Times New Roman" w:eastAsia="TI-Nspire Sans Regular" w:hAnsi="Times New Roman"/>
          <w:color w:val="000000" w:themeColor="text1"/>
          <w:lang w:val="fr-FR"/>
        </w:rPr>
        <w:t>la peur.</w:t>
      </w:r>
    </w:p>
    <w:p w:rsidR="00E04BE1" w:rsidRPr="004B1AFE" w:rsidRDefault="00E04BE1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</w:p>
    <w:p w:rsidR="001B039E" w:rsidRPr="004B1AFE" w:rsidRDefault="002E263E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Morale: Q</w:t>
      </w:r>
      <w:r w:rsidR="00E04BE1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uand tu </w:t>
      </w: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es</w:t>
      </w:r>
      <w:r w:rsidR="00E04BE1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en train de connaitre quelque</w:t>
      </w:r>
      <w:r w:rsidR="00764369" w:rsidRPr="004B1AFE">
        <w:rPr>
          <w:rFonts w:ascii="Times New Roman" w:eastAsia="TI-Nspire Sans Regular" w:hAnsi="Times New Roman"/>
          <w:color w:val="000000" w:themeColor="text1"/>
          <w:lang w:val="fr-FR"/>
        </w:rPr>
        <w:t>s choses nouveaux</w:t>
      </w:r>
      <w:r w:rsidR="00E04BE1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, tu </w:t>
      </w:r>
      <w:r w:rsidRPr="004B1AFE">
        <w:rPr>
          <w:rFonts w:ascii="Times New Roman" w:eastAsia="TI-Nspire Sans Regular" w:hAnsi="Times New Roman"/>
          <w:color w:val="000000" w:themeColor="text1"/>
          <w:lang w:val="fr-FR"/>
        </w:rPr>
        <w:t>vas perdre</w:t>
      </w:r>
      <w:r w:rsidR="00E04BE1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 la peur, mais </w:t>
      </w:r>
      <w:r w:rsidR="00764369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toujours </w:t>
      </w:r>
      <w:r w:rsidR="00E04BE1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tu dois avoir </w:t>
      </w:r>
      <w:r w:rsidR="00537F80" w:rsidRPr="004B1AFE">
        <w:rPr>
          <w:rFonts w:ascii="Times New Roman" w:eastAsia="TI-Nspire Sans Regular" w:hAnsi="Times New Roman"/>
          <w:color w:val="000000" w:themeColor="text1"/>
          <w:lang w:val="fr-FR"/>
        </w:rPr>
        <w:t xml:space="preserve">patience et </w:t>
      </w:r>
      <w:r w:rsidR="00E04BE1" w:rsidRPr="004B1AFE">
        <w:rPr>
          <w:rFonts w:ascii="Times New Roman" w:eastAsia="TI-Nspire Sans Regular" w:hAnsi="Times New Roman"/>
          <w:color w:val="000000" w:themeColor="text1"/>
          <w:lang w:val="fr-FR"/>
        </w:rPr>
        <w:t>prudence.</w:t>
      </w:r>
    </w:p>
    <w:p w:rsidR="001A6AB5" w:rsidRPr="004B1AFE" w:rsidRDefault="001A6AB5" w:rsidP="00612754">
      <w:pPr>
        <w:spacing w:line="480" w:lineRule="auto"/>
        <w:rPr>
          <w:rFonts w:ascii="Times New Roman" w:eastAsia="TI-Nspire Sans Regular" w:hAnsi="Times New Roman"/>
          <w:color w:val="000000" w:themeColor="text1"/>
          <w:lang w:val="fr-FR"/>
        </w:rPr>
      </w:pPr>
    </w:p>
    <w:sectPr w:rsidR="001A6AB5" w:rsidRPr="004B1AFE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-Nspire Sans Regular">
    <w:panose1 w:val="020B0604020202020204"/>
    <w:charset w:val="00"/>
    <w:family w:val="auto"/>
    <w:pitch w:val="variable"/>
    <w:sig w:usb0="A00002BF" w:usb1="7ACFFCFB" w:usb2="00000016" w:usb3="00000000" w:csb0="0014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BF2"/>
    <w:rsid w:val="00047500"/>
    <w:rsid w:val="000B2417"/>
    <w:rsid w:val="00173294"/>
    <w:rsid w:val="001A6AB5"/>
    <w:rsid w:val="001B039E"/>
    <w:rsid w:val="0027339F"/>
    <w:rsid w:val="002E263E"/>
    <w:rsid w:val="00340C86"/>
    <w:rsid w:val="0035780A"/>
    <w:rsid w:val="003E6828"/>
    <w:rsid w:val="004307AE"/>
    <w:rsid w:val="00486CC4"/>
    <w:rsid w:val="004A4610"/>
    <w:rsid w:val="004A5EE1"/>
    <w:rsid w:val="004B1AFE"/>
    <w:rsid w:val="004C14FF"/>
    <w:rsid w:val="004F72EE"/>
    <w:rsid w:val="00537F80"/>
    <w:rsid w:val="005B49E1"/>
    <w:rsid w:val="00612754"/>
    <w:rsid w:val="006E0715"/>
    <w:rsid w:val="006E2C05"/>
    <w:rsid w:val="00764369"/>
    <w:rsid w:val="00765BF3"/>
    <w:rsid w:val="007701A3"/>
    <w:rsid w:val="00801AFC"/>
    <w:rsid w:val="00832895"/>
    <w:rsid w:val="008925D3"/>
    <w:rsid w:val="008B134B"/>
    <w:rsid w:val="009564C7"/>
    <w:rsid w:val="00A4180D"/>
    <w:rsid w:val="00AE5E21"/>
    <w:rsid w:val="00B45D01"/>
    <w:rsid w:val="00B577F1"/>
    <w:rsid w:val="00B64ED7"/>
    <w:rsid w:val="00B8694E"/>
    <w:rsid w:val="00BC284A"/>
    <w:rsid w:val="00C31240"/>
    <w:rsid w:val="00C41098"/>
    <w:rsid w:val="00C55AC8"/>
    <w:rsid w:val="00C920D5"/>
    <w:rsid w:val="00CF52CF"/>
    <w:rsid w:val="00D07BF2"/>
    <w:rsid w:val="00D15875"/>
    <w:rsid w:val="00D35106"/>
    <w:rsid w:val="00D42601"/>
    <w:rsid w:val="00DA3BBE"/>
    <w:rsid w:val="00E03C43"/>
    <w:rsid w:val="00E04BE1"/>
    <w:rsid w:val="00E54459"/>
    <w:rsid w:val="00E627A8"/>
    <w:rsid w:val="00ED7F34"/>
    <w:rsid w:val="00EE3AF0"/>
    <w:rsid w:val="00F313F3"/>
    <w:rsid w:val="00F862CC"/>
    <w:rsid w:val="00FE749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2014-10-18T02:39:00Z</dcterms:created>
  <dcterms:modified xsi:type="dcterms:W3CDTF">2014-10-18T02:39:00Z</dcterms:modified>
</cp:coreProperties>
</file>