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1F" w:rsidRPr="00152B5E" w:rsidRDefault="0036641F" w:rsidP="0036641F">
      <w:pPr>
        <w:pStyle w:val="NormalWeb"/>
        <w:spacing w:before="0" w:beforeAutospacing="0" w:after="0" w:afterAutospacing="0" w:line="480" w:lineRule="auto"/>
        <w:rPr>
          <w:rFonts w:ascii="Times New Roman" w:hAnsi="Times New Roman"/>
          <w:bCs/>
          <w:sz w:val="24"/>
          <w:szCs w:val="24"/>
          <w:lang w:val="fr-FR"/>
        </w:rPr>
      </w:pPr>
      <w:r w:rsidRPr="00152B5E">
        <w:rPr>
          <w:rFonts w:ascii="Times New Roman" w:hAnsi="Times New Roman"/>
          <w:bCs/>
          <w:sz w:val="24"/>
          <w:szCs w:val="24"/>
          <w:lang w:val="fr-FR"/>
        </w:rPr>
        <w:t xml:space="preserve">Javier </w:t>
      </w:r>
      <w:proofErr w:type="spellStart"/>
      <w:r w:rsidRPr="00152B5E">
        <w:rPr>
          <w:rFonts w:ascii="Times New Roman" w:hAnsi="Times New Roman"/>
          <w:bCs/>
          <w:sz w:val="24"/>
          <w:szCs w:val="24"/>
          <w:lang w:val="fr-FR"/>
        </w:rPr>
        <w:t>Jesús</w:t>
      </w:r>
      <w:proofErr w:type="spellEnd"/>
      <w:r w:rsidRPr="00152B5E"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proofErr w:type="spellStart"/>
      <w:r w:rsidRPr="00152B5E">
        <w:rPr>
          <w:rFonts w:ascii="Times New Roman" w:hAnsi="Times New Roman"/>
          <w:bCs/>
          <w:sz w:val="24"/>
          <w:szCs w:val="24"/>
          <w:lang w:val="fr-FR"/>
        </w:rPr>
        <w:t>Macossay-H</w:t>
      </w:r>
      <w:bookmarkStart w:id="0" w:name="_GoBack"/>
      <w:bookmarkEnd w:id="0"/>
      <w:r w:rsidRPr="00152B5E">
        <w:rPr>
          <w:rFonts w:ascii="Times New Roman" w:hAnsi="Times New Roman"/>
          <w:bCs/>
          <w:sz w:val="24"/>
          <w:szCs w:val="24"/>
          <w:lang w:val="fr-FR"/>
        </w:rPr>
        <w:t>ernández</w:t>
      </w:r>
      <w:proofErr w:type="spellEnd"/>
    </w:p>
    <w:p w:rsidR="0036641F" w:rsidRPr="00152B5E" w:rsidRDefault="0036641F" w:rsidP="0036641F">
      <w:pPr>
        <w:pStyle w:val="NormalWeb"/>
        <w:spacing w:before="0" w:beforeAutospacing="0" w:after="0" w:afterAutospacing="0" w:line="480" w:lineRule="auto"/>
        <w:rPr>
          <w:rFonts w:ascii="Times New Roman" w:hAnsi="Times New Roman"/>
          <w:bCs/>
          <w:sz w:val="24"/>
          <w:szCs w:val="24"/>
          <w:lang w:val="fr-FR"/>
        </w:rPr>
      </w:pPr>
      <w:r w:rsidRPr="00152B5E">
        <w:rPr>
          <w:rFonts w:ascii="Times New Roman" w:hAnsi="Times New Roman"/>
          <w:bCs/>
          <w:sz w:val="24"/>
          <w:szCs w:val="24"/>
          <w:lang w:val="fr-FR"/>
        </w:rPr>
        <w:t>Professeur Julie Van Dam</w:t>
      </w:r>
    </w:p>
    <w:p w:rsidR="0036641F" w:rsidRPr="00152B5E" w:rsidRDefault="0036641F" w:rsidP="0036641F">
      <w:pPr>
        <w:pStyle w:val="NormalWeb"/>
        <w:spacing w:before="0" w:beforeAutospacing="0" w:after="0" w:afterAutospacing="0" w:line="480" w:lineRule="auto"/>
        <w:rPr>
          <w:rFonts w:ascii="Times New Roman" w:hAnsi="Times New Roman"/>
          <w:bCs/>
          <w:sz w:val="24"/>
          <w:szCs w:val="24"/>
          <w:lang w:val="fr-FR"/>
        </w:rPr>
      </w:pPr>
      <w:r w:rsidRPr="00152B5E">
        <w:rPr>
          <w:rFonts w:ascii="Times New Roman" w:hAnsi="Times New Roman"/>
          <w:bCs/>
          <w:sz w:val="24"/>
          <w:szCs w:val="24"/>
          <w:lang w:val="fr-FR"/>
        </w:rPr>
        <w:t>24 avril 2015</w:t>
      </w:r>
    </w:p>
    <w:p w:rsidR="0036641F" w:rsidRPr="00152B5E" w:rsidRDefault="0036641F" w:rsidP="0036641F">
      <w:pPr>
        <w:pStyle w:val="NormalWeb"/>
        <w:spacing w:before="0" w:beforeAutospacing="0" w:after="0" w:afterAutospacing="0" w:line="480" w:lineRule="auto"/>
        <w:jc w:val="center"/>
        <w:rPr>
          <w:rFonts w:ascii="Times New Roman" w:hAnsi="Times New Roman"/>
          <w:bCs/>
          <w:sz w:val="32"/>
          <w:szCs w:val="32"/>
          <w:u w:val="single"/>
          <w:lang w:val="fr-FR"/>
        </w:rPr>
      </w:pPr>
      <w:r w:rsidRPr="00152B5E">
        <w:rPr>
          <w:rFonts w:ascii="Times New Roman" w:hAnsi="Times New Roman"/>
          <w:bCs/>
          <w:sz w:val="32"/>
          <w:szCs w:val="32"/>
          <w:u w:val="single"/>
          <w:lang w:val="fr-FR"/>
        </w:rPr>
        <w:t>Travail Écrit #3</w:t>
      </w:r>
    </w:p>
    <w:p w:rsidR="00D10065" w:rsidRPr="00152B5E" w:rsidRDefault="00D10065" w:rsidP="0036641F">
      <w:pPr>
        <w:jc w:val="both"/>
        <w:rPr>
          <w:rFonts w:ascii="Times New Roman" w:hAnsi="Times New Roman" w:cs="Times New Roman"/>
          <w:lang w:val="fr-FR"/>
        </w:rPr>
      </w:pPr>
    </w:p>
    <w:p w:rsidR="008059AD" w:rsidRPr="00380FDC" w:rsidRDefault="00D770B1" w:rsidP="00292910">
      <w:pPr>
        <w:spacing w:line="480" w:lineRule="auto"/>
        <w:ind w:firstLine="720"/>
        <w:jc w:val="both"/>
        <w:rPr>
          <w:rFonts w:ascii="Times New Roman" w:hAnsi="Times New Roman" w:cs="Times New Roman"/>
          <w:lang w:val="fr-FR"/>
        </w:rPr>
      </w:pPr>
      <w:r w:rsidRPr="00152B5E">
        <w:rPr>
          <w:lang w:val="fr-FR"/>
        </w:rPr>
        <w:t>L’œuvre que m’a frapp</w:t>
      </w:r>
      <w:r w:rsidR="00685A55" w:rsidRPr="00152B5E">
        <w:rPr>
          <w:rFonts w:ascii="Cambria" w:hAnsi="Cambria"/>
          <w:lang w:val="fr-FR"/>
        </w:rPr>
        <w:t>é</w:t>
      </w:r>
      <w:r w:rsidRPr="00152B5E">
        <w:rPr>
          <w:lang w:val="fr-FR"/>
        </w:rPr>
        <w:t xml:space="preserve"> le plus e</w:t>
      </w:r>
      <w:r w:rsidR="005152A8" w:rsidRPr="00152B5E">
        <w:rPr>
          <w:lang w:val="fr-FR"/>
        </w:rPr>
        <w:t>s</w:t>
      </w:r>
      <w:r w:rsidRPr="00152B5E">
        <w:rPr>
          <w:lang w:val="fr-FR"/>
        </w:rPr>
        <w:t xml:space="preserve">t le </w:t>
      </w:r>
      <w:r w:rsidR="00A73781" w:rsidRPr="00152B5E">
        <w:rPr>
          <w:lang w:val="fr-FR"/>
        </w:rPr>
        <w:t>poème</w:t>
      </w:r>
      <w:r w:rsidR="00A62EDF" w:rsidRPr="00152B5E">
        <w:rPr>
          <w:lang w:val="fr-FR"/>
        </w:rPr>
        <w:t xml:space="preserve"> </w:t>
      </w:r>
      <w:r w:rsidR="00A62EDF" w:rsidRPr="00152B5E">
        <w:rPr>
          <w:rFonts w:ascii="Cambria" w:hAnsi="Cambria"/>
          <w:lang w:val="fr-FR"/>
        </w:rPr>
        <w:t>à</w:t>
      </w:r>
      <w:r w:rsidRPr="00152B5E">
        <w:rPr>
          <w:lang w:val="fr-FR"/>
        </w:rPr>
        <w:t xml:space="preserve"> mon </w:t>
      </w:r>
      <w:r w:rsidR="00A62EDF" w:rsidRPr="00152B5E">
        <w:rPr>
          <w:lang w:val="fr-FR"/>
        </w:rPr>
        <w:t>frère</w:t>
      </w:r>
      <w:r w:rsidRPr="00152B5E">
        <w:rPr>
          <w:lang w:val="fr-FR"/>
        </w:rPr>
        <w:t xml:space="preserve"> blanc de </w:t>
      </w:r>
      <w:r w:rsidR="00940E2F" w:rsidRPr="00152B5E">
        <w:rPr>
          <w:lang w:val="fr-FR"/>
        </w:rPr>
        <w:t xml:space="preserve">Léopold </w:t>
      </w:r>
      <w:proofErr w:type="spellStart"/>
      <w:r w:rsidR="00940E2F" w:rsidRPr="00152B5E">
        <w:rPr>
          <w:rFonts w:ascii="Times New Roman" w:hAnsi="Times New Roman" w:cs="Times New Roman"/>
          <w:lang w:val="fr-FR"/>
        </w:rPr>
        <w:t>Sédar</w:t>
      </w:r>
      <w:proofErr w:type="spellEnd"/>
      <w:r w:rsidR="00940E2F" w:rsidRPr="00152B5E">
        <w:rPr>
          <w:lang w:val="fr-FR"/>
        </w:rPr>
        <w:t xml:space="preserve"> </w:t>
      </w:r>
      <w:r w:rsidRPr="00152B5E">
        <w:rPr>
          <w:lang w:val="fr-FR"/>
        </w:rPr>
        <w:t xml:space="preserve">Senghor. </w:t>
      </w:r>
      <w:r w:rsidR="005179FF" w:rsidRPr="00152B5E">
        <w:rPr>
          <w:rFonts w:ascii="Times New Roman" w:hAnsi="Times New Roman" w:cs="Times New Roman"/>
          <w:lang w:val="fr-FR"/>
        </w:rPr>
        <w:t xml:space="preserve">L’auteur de ce poème </w:t>
      </w:r>
      <w:r w:rsidR="00380FDC" w:rsidRPr="00152B5E">
        <w:rPr>
          <w:rFonts w:ascii="Times New Roman" w:hAnsi="Times New Roman" w:cs="Times New Roman"/>
          <w:lang w:val="fr-FR"/>
        </w:rPr>
        <w:t xml:space="preserve">est né à </w:t>
      </w:r>
      <w:proofErr w:type="spellStart"/>
      <w:r w:rsidR="00380FDC" w:rsidRPr="00152B5E">
        <w:rPr>
          <w:rFonts w:ascii="Times New Roman" w:hAnsi="Times New Roman" w:cs="Times New Roman"/>
          <w:lang w:val="fr-FR"/>
        </w:rPr>
        <w:t>Joal</w:t>
      </w:r>
      <w:r w:rsidR="008009F4" w:rsidRPr="00152B5E">
        <w:rPr>
          <w:rFonts w:ascii="Times New Roman" w:hAnsi="Times New Roman" w:cs="Times New Roman"/>
          <w:lang w:val="fr-FR"/>
        </w:rPr>
        <w:t>-Fadiouth</w:t>
      </w:r>
      <w:proofErr w:type="spellEnd"/>
      <w:r w:rsidR="00380FDC" w:rsidRPr="00152B5E">
        <w:rPr>
          <w:rFonts w:ascii="Times New Roman" w:hAnsi="Times New Roman" w:cs="Times New Roman"/>
          <w:lang w:val="fr-FR"/>
        </w:rPr>
        <w:t xml:space="preserve"> au Sénégal quand ce pays était une colonie française. Avant l’indépendance de Sénégal, il a commencé le Bloc Démocratique Sénégalais, un parti politique, et il est devenu le premier président du Sénégal. </w:t>
      </w:r>
      <w:r w:rsidR="005538FE" w:rsidRPr="00152B5E">
        <w:rPr>
          <w:rFonts w:ascii="Times New Roman" w:hAnsi="Times New Roman" w:cs="Times New Roman"/>
          <w:lang w:val="fr-FR"/>
        </w:rPr>
        <w:t>Je préfère ce poème</w:t>
      </w:r>
      <w:r w:rsidR="006A5B7A" w:rsidRPr="00152B5E">
        <w:rPr>
          <w:rFonts w:ascii="Times New Roman" w:hAnsi="Times New Roman" w:cs="Times New Roman"/>
          <w:lang w:val="fr-FR"/>
        </w:rPr>
        <w:t>,</w:t>
      </w:r>
      <w:r w:rsidR="005538FE" w:rsidRPr="00152B5E">
        <w:rPr>
          <w:rFonts w:ascii="Times New Roman" w:hAnsi="Times New Roman" w:cs="Times New Roman"/>
          <w:lang w:val="fr-FR"/>
        </w:rPr>
        <w:t xml:space="preserve"> </w:t>
      </w:r>
      <w:r w:rsidR="00F1114C" w:rsidRPr="00152B5E">
        <w:rPr>
          <w:rFonts w:ascii="Times New Roman" w:hAnsi="Times New Roman" w:cs="Times New Roman"/>
          <w:lang w:val="fr-FR"/>
        </w:rPr>
        <w:t xml:space="preserve">parce que </w:t>
      </w:r>
      <w:r w:rsidR="00B076BF" w:rsidRPr="00152B5E">
        <w:rPr>
          <w:lang w:val="fr-FR"/>
        </w:rPr>
        <w:t>cette œuvre souligne l’égalité parmi toutes les races.</w:t>
      </w:r>
      <w:r w:rsidR="00EB2C90" w:rsidRPr="00152B5E">
        <w:rPr>
          <w:lang w:val="fr-FR"/>
        </w:rPr>
        <w:t xml:space="preserve"> Senghor veut exprimer au </w:t>
      </w:r>
      <w:r w:rsidR="006F7E93" w:rsidRPr="00152B5E">
        <w:rPr>
          <w:lang w:val="fr-FR"/>
        </w:rPr>
        <w:t xml:space="preserve">lecteur que les préjugés </w:t>
      </w:r>
      <w:r w:rsidR="004C6D73" w:rsidRPr="00152B5E">
        <w:rPr>
          <w:lang w:val="fr-FR"/>
        </w:rPr>
        <w:t xml:space="preserve">sont illogiques. </w:t>
      </w:r>
      <w:r w:rsidR="00E1153D" w:rsidRPr="00152B5E">
        <w:rPr>
          <w:lang w:val="fr-FR"/>
        </w:rPr>
        <w:t xml:space="preserve">Par exemple, </w:t>
      </w:r>
      <w:r w:rsidR="0027080C" w:rsidRPr="00152B5E">
        <w:rPr>
          <w:lang w:val="fr-FR"/>
        </w:rPr>
        <w:t xml:space="preserve">il a écrit </w:t>
      </w:r>
      <w:r w:rsidR="007B628D" w:rsidRPr="00152B5E">
        <w:rPr>
          <w:lang w:val="fr-FR"/>
        </w:rPr>
        <w:t xml:space="preserve">dans ce poème </w:t>
      </w:r>
      <w:r w:rsidR="0027080C" w:rsidRPr="00152B5E">
        <w:rPr>
          <w:lang w:val="fr-FR"/>
        </w:rPr>
        <w:t>qu</w:t>
      </w:r>
      <w:r w:rsidR="00B44B52" w:rsidRPr="00152B5E">
        <w:rPr>
          <w:lang w:val="fr-FR"/>
        </w:rPr>
        <w:t xml:space="preserve">e les blancs sont </w:t>
      </w:r>
      <w:r w:rsidR="004D0036" w:rsidRPr="00152B5E">
        <w:rPr>
          <w:lang w:val="fr-FR"/>
        </w:rPr>
        <w:t>les vrais hommes</w:t>
      </w:r>
      <w:r w:rsidR="001E0D2E" w:rsidRPr="00152B5E">
        <w:rPr>
          <w:lang w:val="fr-FR"/>
        </w:rPr>
        <w:t xml:space="preserve"> de couleur. Parallèlement, </w:t>
      </w:r>
      <w:r w:rsidR="005A27AC" w:rsidRPr="00152B5E">
        <w:rPr>
          <w:lang w:val="fr-FR"/>
        </w:rPr>
        <w:t>j</w:t>
      </w:r>
      <w:r w:rsidRPr="00152B5E">
        <w:rPr>
          <w:lang w:val="fr-FR"/>
        </w:rPr>
        <w:t xml:space="preserve">’ai appris qu’il y avait un mouvement </w:t>
      </w:r>
      <w:r w:rsidR="00012271" w:rsidRPr="00152B5E">
        <w:rPr>
          <w:lang w:val="fr-FR"/>
        </w:rPr>
        <w:t>culturel</w:t>
      </w:r>
      <w:r w:rsidR="009C2094" w:rsidRPr="00152B5E">
        <w:rPr>
          <w:lang w:val="fr-FR"/>
        </w:rPr>
        <w:t xml:space="preserve"> </w:t>
      </w:r>
      <w:r w:rsidR="006B7D13" w:rsidRPr="00152B5E">
        <w:rPr>
          <w:lang w:val="fr-FR"/>
        </w:rPr>
        <w:t xml:space="preserve">et politique </w:t>
      </w:r>
      <w:r w:rsidR="00C070ED" w:rsidRPr="00152B5E">
        <w:rPr>
          <w:lang w:val="fr-FR"/>
        </w:rPr>
        <w:t xml:space="preserve">pendant </w:t>
      </w:r>
      <w:r w:rsidR="0024679C" w:rsidRPr="00152B5E">
        <w:rPr>
          <w:lang w:val="fr-FR"/>
        </w:rPr>
        <w:t>le 20</w:t>
      </w:r>
      <w:r w:rsidR="0024679C" w:rsidRPr="00152B5E">
        <w:rPr>
          <w:vertAlign w:val="superscript"/>
          <w:lang w:val="fr-FR"/>
        </w:rPr>
        <w:t>è</w:t>
      </w:r>
      <w:r w:rsidR="004B39F2" w:rsidRPr="00152B5E">
        <w:rPr>
          <w:vertAlign w:val="superscript"/>
          <w:lang w:val="fr-FR"/>
        </w:rPr>
        <w:t>me</w:t>
      </w:r>
      <w:r w:rsidR="004B39F2" w:rsidRPr="00152B5E">
        <w:rPr>
          <w:lang w:val="fr-FR"/>
        </w:rPr>
        <w:t xml:space="preserve"> </w:t>
      </w:r>
      <w:r w:rsidR="0024679C" w:rsidRPr="00152B5E">
        <w:rPr>
          <w:lang w:val="fr-FR"/>
        </w:rPr>
        <w:t xml:space="preserve">siècle </w:t>
      </w:r>
      <w:r w:rsidR="009C2094" w:rsidRPr="00152B5E">
        <w:rPr>
          <w:lang w:val="fr-FR"/>
        </w:rPr>
        <w:t xml:space="preserve">en Afrique et en France </w:t>
      </w:r>
      <w:r w:rsidR="00514EC4" w:rsidRPr="00152B5E">
        <w:rPr>
          <w:lang w:val="fr-FR"/>
        </w:rPr>
        <w:t xml:space="preserve">pour soutenir la </w:t>
      </w:r>
      <w:r w:rsidR="00DD572F" w:rsidRPr="00152B5E">
        <w:rPr>
          <w:lang w:val="fr-FR"/>
        </w:rPr>
        <w:t>fierté</w:t>
      </w:r>
      <w:r w:rsidR="00514EC4" w:rsidRPr="00152B5E">
        <w:rPr>
          <w:lang w:val="fr-FR"/>
        </w:rPr>
        <w:t xml:space="preserve"> d’</w:t>
      </w:r>
      <w:r w:rsidR="00DD572F" w:rsidRPr="00152B5E">
        <w:rPr>
          <w:lang w:val="fr-FR"/>
        </w:rPr>
        <w:t>être</w:t>
      </w:r>
      <w:r w:rsidR="00514EC4" w:rsidRPr="00152B5E">
        <w:rPr>
          <w:lang w:val="fr-FR"/>
        </w:rPr>
        <w:t xml:space="preserve"> noir</w:t>
      </w:r>
      <w:r w:rsidR="00636347" w:rsidRPr="00152B5E">
        <w:rPr>
          <w:lang w:val="fr-FR"/>
        </w:rPr>
        <w:t>, la Négritude</w:t>
      </w:r>
      <w:r w:rsidR="00514EC4" w:rsidRPr="00152B5E">
        <w:rPr>
          <w:lang w:val="fr-FR"/>
        </w:rPr>
        <w:t xml:space="preserve">. </w:t>
      </w:r>
      <w:r w:rsidR="006B4891" w:rsidRPr="00152B5E">
        <w:rPr>
          <w:lang w:val="fr-FR"/>
        </w:rPr>
        <w:t>En plus de cela</w:t>
      </w:r>
      <w:r w:rsidR="00A91253" w:rsidRPr="00152B5E">
        <w:rPr>
          <w:lang w:val="fr-FR"/>
        </w:rPr>
        <w:t>,</w:t>
      </w:r>
      <w:r w:rsidR="00D277EB" w:rsidRPr="00152B5E">
        <w:rPr>
          <w:lang w:val="fr-FR"/>
        </w:rPr>
        <w:t xml:space="preserve"> l</w:t>
      </w:r>
      <w:r w:rsidR="00C070ED" w:rsidRPr="00152B5E">
        <w:rPr>
          <w:lang w:val="fr-FR"/>
        </w:rPr>
        <w:t>es pays d’Afrique</w:t>
      </w:r>
      <w:r w:rsidR="00375B9E" w:rsidRPr="00152B5E">
        <w:rPr>
          <w:lang w:val="fr-FR"/>
        </w:rPr>
        <w:t xml:space="preserve"> voulaient</w:t>
      </w:r>
      <w:r w:rsidR="00C070ED" w:rsidRPr="00152B5E">
        <w:rPr>
          <w:lang w:val="fr-FR"/>
        </w:rPr>
        <w:t xml:space="preserve"> être indépendant</w:t>
      </w:r>
      <w:r w:rsidR="00514EC4" w:rsidRPr="00152B5E">
        <w:rPr>
          <w:lang w:val="fr-FR"/>
        </w:rPr>
        <w:t>.</w:t>
      </w:r>
      <w:r w:rsidR="006B4891" w:rsidRPr="00152B5E">
        <w:rPr>
          <w:lang w:val="fr-FR"/>
        </w:rPr>
        <w:t xml:space="preserve"> </w:t>
      </w:r>
      <w:r w:rsidR="00790759" w:rsidRPr="00152B5E">
        <w:rPr>
          <w:lang w:val="fr-FR"/>
        </w:rPr>
        <w:t xml:space="preserve">Par </w:t>
      </w:r>
      <w:proofErr w:type="spellStart"/>
      <w:r w:rsidR="00790759" w:rsidRPr="00152B5E">
        <w:rPr>
          <w:lang w:val="fr-FR"/>
        </w:rPr>
        <w:t>consequent</w:t>
      </w:r>
      <w:proofErr w:type="spellEnd"/>
      <w:r w:rsidR="00790759" w:rsidRPr="00152B5E">
        <w:rPr>
          <w:lang w:val="fr-FR"/>
        </w:rPr>
        <w:t xml:space="preserve">, </w:t>
      </w:r>
      <w:r w:rsidR="00F67169" w:rsidRPr="00152B5E">
        <w:rPr>
          <w:lang w:val="fr-FR"/>
        </w:rPr>
        <w:t>c</w:t>
      </w:r>
      <w:r w:rsidR="00CB1466" w:rsidRPr="00152B5E">
        <w:rPr>
          <w:lang w:val="fr-FR"/>
        </w:rPr>
        <w:t xml:space="preserve">e mouvement politique et culturel a </w:t>
      </w:r>
      <w:r w:rsidR="0057453A" w:rsidRPr="00152B5E">
        <w:rPr>
          <w:lang w:val="fr-FR"/>
        </w:rPr>
        <w:t>promu</w:t>
      </w:r>
      <w:r w:rsidR="00CB1466" w:rsidRPr="00152B5E">
        <w:rPr>
          <w:lang w:val="fr-FR"/>
        </w:rPr>
        <w:t xml:space="preserve"> l’idée </w:t>
      </w:r>
      <w:r w:rsidR="00D14344" w:rsidRPr="00152B5E">
        <w:rPr>
          <w:lang w:val="fr-FR"/>
        </w:rPr>
        <w:t>d’une Afrique indépendante.</w:t>
      </w:r>
      <w:r w:rsidR="008745AE" w:rsidRPr="00152B5E">
        <w:rPr>
          <w:lang w:val="fr-FR"/>
        </w:rPr>
        <w:t xml:space="preserve"> </w:t>
      </w:r>
      <w:r w:rsidR="00E13F10" w:rsidRPr="00152B5E">
        <w:rPr>
          <w:lang w:val="fr-FR"/>
        </w:rPr>
        <w:t>En outre, j</w:t>
      </w:r>
      <w:r w:rsidR="008745AE" w:rsidRPr="00152B5E">
        <w:rPr>
          <w:lang w:val="fr-FR"/>
        </w:rPr>
        <w:t>’ai appris qu</w:t>
      </w:r>
      <w:r w:rsidR="00E13F10" w:rsidRPr="00152B5E">
        <w:rPr>
          <w:lang w:val="fr-FR"/>
        </w:rPr>
        <w:t>e Senghor n</w:t>
      </w:r>
      <w:r w:rsidR="007D6320" w:rsidRPr="00152B5E">
        <w:rPr>
          <w:lang w:val="fr-FR"/>
        </w:rPr>
        <w:t>e c</w:t>
      </w:r>
      <w:r w:rsidR="00DD53AA" w:rsidRPr="00152B5E">
        <w:rPr>
          <w:lang w:val="fr-FR"/>
        </w:rPr>
        <w:t xml:space="preserve">onnaissait pas le racisme </w:t>
      </w:r>
      <w:r w:rsidR="00B36A3B" w:rsidRPr="00152B5E">
        <w:rPr>
          <w:lang w:val="fr-FR"/>
        </w:rPr>
        <w:t>jusqu’</w:t>
      </w:r>
      <w:r w:rsidR="001A529D" w:rsidRPr="00152B5E">
        <w:rPr>
          <w:rFonts w:ascii="Cambria" w:hAnsi="Cambria"/>
          <w:lang w:val="fr-FR"/>
        </w:rPr>
        <w:t>à</w:t>
      </w:r>
      <w:r w:rsidR="00397F78" w:rsidRPr="00152B5E">
        <w:rPr>
          <w:lang w:val="fr-FR"/>
        </w:rPr>
        <w:t xml:space="preserve"> il a </w:t>
      </w:r>
      <w:r w:rsidR="00C30BB0" w:rsidRPr="00152B5E">
        <w:rPr>
          <w:lang w:val="fr-FR"/>
        </w:rPr>
        <w:t>habit</w:t>
      </w:r>
      <w:r w:rsidR="00C30BB0" w:rsidRPr="00152B5E">
        <w:rPr>
          <w:rFonts w:ascii="Cambria" w:hAnsi="Cambria"/>
          <w:lang w:val="fr-FR"/>
        </w:rPr>
        <w:t>é</w:t>
      </w:r>
      <w:r w:rsidR="00C30BB0" w:rsidRPr="00152B5E">
        <w:rPr>
          <w:lang w:val="fr-FR"/>
        </w:rPr>
        <w:t xml:space="preserve"> </w:t>
      </w:r>
      <w:r w:rsidR="002D644D" w:rsidRPr="00152B5E">
        <w:rPr>
          <w:lang w:val="fr-FR"/>
        </w:rPr>
        <w:t>e</w:t>
      </w:r>
      <w:r w:rsidR="00E13F10" w:rsidRPr="00152B5E">
        <w:rPr>
          <w:lang w:val="fr-FR"/>
        </w:rPr>
        <w:t xml:space="preserve">n </w:t>
      </w:r>
      <w:r w:rsidR="002D644D" w:rsidRPr="00152B5E">
        <w:rPr>
          <w:lang w:val="fr-FR"/>
        </w:rPr>
        <w:t>France.</w:t>
      </w:r>
      <w:r w:rsidR="00754362" w:rsidRPr="00152B5E">
        <w:rPr>
          <w:lang w:val="fr-FR"/>
        </w:rPr>
        <w:t xml:space="preserve"> Cependant, </w:t>
      </w:r>
      <w:r w:rsidR="00574C0F" w:rsidRPr="00152B5E">
        <w:rPr>
          <w:lang w:val="fr-FR"/>
        </w:rPr>
        <w:t xml:space="preserve">Senghor </w:t>
      </w:r>
      <w:r w:rsidR="00EA76B5" w:rsidRPr="00152B5E">
        <w:rPr>
          <w:lang w:val="fr-FR"/>
        </w:rPr>
        <w:t>n’est pas devenu raciste</w:t>
      </w:r>
      <w:r w:rsidR="000E58BB" w:rsidRPr="00152B5E">
        <w:rPr>
          <w:lang w:val="fr-FR"/>
        </w:rPr>
        <w:t>. En effet, il s’est mari</w:t>
      </w:r>
      <w:r w:rsidR="000E58BB" w:rsidRPr="00152B5E">
        <w:rPr>
          <w:rFonts w:ascii="Cambria" w:hAnsi="Cambria"/>
          <w:lang w:val="fr-FR"/>
        </w:rPr>
        <w:t>é</w:t>
      </w:r>
      <w:r w:rsidR="006D6007" w:rsidRPr="00152B5E">
        <w:rPr>
          <w:rFonts w:ascii="Cambria" w:hAnsi="Cambria"/>
          <w:lang w:val="fr-FR"/>
        </w:rPr>
        <w:t xml:space="preserve"> avec une française, </w:t>
      </w:r>
      <w:r w:rsidR="00050BF9" w:rsidRPr="00152B5E">
        <w:rPr>
          <w:rFonts w:ascii="Cambria" w:hAnsi="Cambria"/>
          <w:lang w:val="fr-FR"/>
        </w:rPr>
        <w:t xml:space="preserve">Colette Hubert. </w:t>
      </w:r>
      <w:r w:rsidR="001E3E28" w:rsidRPr="00152B5E">
        <w:rPr>
          <w:rFonts w:ascii="Cambria" w:hAnsi="Cambria"/>
          <w:lang w:val="fr-FR"/>
        </w:rPr>
        <w:t>Senghor voulait que to</w:t>
      </w:r>
      <w:r w:rsidR="006E6FBE" w:rsidRPr="00152B5E">
        <w:rPr>
          <w:rFonts w:ascii="Cambria" w:hAnsi="Cambria"/>
          <w:lang w:val="fr-FR"/>
        </w:rPr>
        <w:t>us les français se oublie</w:t>
      </w:r>
      <w:r w:rsidR="006F2FD3" w:rsidRPr="00152B5E">
        <w:rPr>
          <w:rFonts w:ascii="Cambria" w:hAnsi="Cambria"/>
          <w:lang w:val="fr-FR"/>
        </w:rPr>
        <w:t xml:space="preserve">nt </w:t>
      </w:r>
      <w:r w:rsidR="002B620A" w:rsidRPr="00152B5E">
        <w:rPr>
          <w:rFonts w:ascii="Cambria" w:hAnsi="Cambria"/>
          <w:lang w:val="fr-FR"/>
        </w:rPr>
        <w:t xml:space="preserve">des préjugés </w:t>
      </w:r>
      <w:r w:rsidR="00587015" w:rsidRPr="00152B5E">
        <w:rPr>
          <w:rFonts w:ascii="Cambria" w:hAnsi="Cambria"/>
          <w:lang w:val="fr-FR"/>
        </w:rPr>
        <w:t xml:space="preserve">envers les noirs. </w:t>
      </w:r>
      <w:r w:rsidR="00855601" w:rsidRPr="00152B5E">
        <w:rPr>
          <w:rFonts w:ascii="Cambria" w:hAnsi="Cambria"/>
          <w:lang w:val="fr-FR"/>
        </w:rPr>
        <w:t>Après</w:t>
      </w:r>
      <w:r w:rsidR="00BD30D3" w:rsidRPr="00152B5E">
        <w:rPr>
          <w:rFonts w:ascii="Cambria" w:hAnsi="Cambria"/>
          <w:lang w:val="fr-FR"/>
        </w:rPr>
        <w:t xml:space="preserve"> </w:t>
      </w:r>
      <w:r w:rsidR="008446F9" w:rsidRPr="00152B5E">
        <w:rPr>
          <w:rFonts w:ascii="Cambria" w:hAnsi="Cambria"/>
          <w:lang w:val="fr-FR"/>
        </w:rPr>
        <w:t xml:space="preserve">de analyser ce poème, </w:t>
      </w:r>
      <w:r w:rsidR="0028624F" w:rsidRPr="00152B5E">
        <w:rPr>
          <w:rFonts w:ascii="Cambria" w:hAnsi="Cambria"/>
          <w:lang w:val="fr-FR"/>
        </w:rPr>
        <w:t xml:space="preserve">je reconnais </w:t>
      </w:r>
      <w:r w:rsidR="000F74E5" w:rsidRPr="00152B5E">
        <w:rPr>
          <w:rFonts w:ascii="Cambria" w:hAnsi="Cambria"/>
          <w:lang w:val="fr-FR"/>
        </w:rPr>
        <w:t xml:space="preserve">que je ne pense pas </w:t>
      </w:r>
      <w:r w:rsidR="000F74E5" w:rsidRPr="00152B5E">
        <w:rPr>
          <w:rFonts w:ascii="Times New Roman" w:hAnsi="Times New Roman" w:cs="Times New Roman"/>
          <w:lang w:val="fr-FR"/>
        </w:rPr>
        <w:t xml:space="preserve">minutieusement les mots </w:t>
      </w:r>
      <w:r w:rsidR="00CC0412" w:rsidRPr="00152B5E">
        <w:rPr>
          <w:rFonts w:ascii="Times New Roman" w:hAnsi="Times New Roman" w:cs="Times New Roman"/>
          <w:lang w:val="fr-FR"/>
        </w:rPr>
        <w:t xml:space="preserve">que la société utilise </w:t>
      </w:r>
      <w:r w:rsidR="00EE25A4" w:rsidRPr="00152B5E">
        <w:rPr>
          <w:rFonts w:ascii="Times New Roman" w:hAnsi="Times New Roman" w:cs="Times New Roman"/>
          <w:lang w:val="fr-FR"/>
        </w:rPr>
        <w:t xml:space="preserve">pour </w:t>
      </w:r>
      <w:r w:rsidR="009941C8" w:rsidRPr="00152B5E">
        <w:rPr>
          <w:rFonts w:ascii="Times New Roman" w:hAnsi="Times New Roman" w:cs="Times New Roman"/>
          <w:lang w:val="fr-FR"/>
        </w:rPr>
        <w:t xml:space="preserve">identifier </w:t>
      </w:r>
      <w:r w:rsidR="0046602B" w:rsidRPr="00152B5E">
        <w:rPr>
          <w:rFonts w:ascii="Times New Roman" w:hAnsi="Times New Roman" w:cs="Times New Roman"/>
          <w:lang w:val="fr-FR"/>
        </w:rPr>
        <w:t>un groupe e</w:t>
      </w:r>
      <w:r w:rsidR="00B74F93" w:rsidRPr="00152B5E">
        <w:rPr>
          <w:rFonts w:ascii="Times New Roman" w:hAnsi="Times New Roman" w:cs="Times New Roman"/>
          <w:lang w:val="fr-FR"/>
        </w:rPr>
        <w:t xml:space="preserve">thnique ou culturel. </w:t>
      </w:r>
      <w:r w:rsidR="001E3603" w:rsidRPr="00152B5E">
        <w:rPr>
          <w:rFonts w:ascii="Times New Roman" w:hAnsi="Times New Roman" w:cs="Times New Roman"/>
          <w:lang w:val="fr-FR"/>
        </w:rPr>
        <w:t>J’aime bien que Senghor a</w:t>
      </w:r>
      <w:r w:rsidR="00B74F93" w:rsidRPr="00152B5E">
        <w:rPr>
          <w:rFonts w:ascii="Times New Roman" w:hAnsi="Times New Roman" w:cs="Times New Roman"/>
          <w:lang w:val="fr-FR"/>
        </w:rPr>
        <w:t>it</w:t>
      </w:r>
      <w:r w:rsidR="001E3603" w:rsidRPr="00152B5E">
        <w:rPr>
          <w:rFonts w:ascii="Times New Roman" w:hAnsi="Times New Roman" w:cs="Times New Roman"/>
          <w:lang w:val="fr-FR"/>
        </w:rPr>
        <w:t xml:space="preserve"> analysé</w:t>
      </w:r>
      <w:r w:rsidR="00B17010" w:rsidRPr="00152B5E">
        <w:rPr>
          <w:rFonts w:ascii="Times New Roman" w:hAnsi="Times New Roman" w:cs="Times New Roman"/>
          <w:lang w:val="fr-FR"/>
        </w:rPr>
        <w:t xml:space="preserve"> la vraie signification </w:t>
      </w:r>
      <w:r w:rsidR="00AA0589" w:rsidRPr="00152B5E">
        <w:rPr>
          <w:rFonts w:ascii="Times New Roman" w:hAnsi="Times New Roman" w:cs="Times New Roman"/>
          <w:lang w:val="fr-FR"/>
        </w:rPr>
        <w:t>de</w:t>
      </w:r>
      <w:r w:rsidR="00123F8B" w:rsidRPr="00152B5E">
        <w:rPr>
          <w:rFonts w:ascii="Times New Roman" w:hAnsi="Times New Roman" w:cs="Times New Roman"/>
          <w:lang w:val="fr-FR"/>
        </w:rPr>
        <w:t xml:space="preserve"> l’</w:t>
      </w:r>
      <w:r w:rsidR="00141D43" w:rsidRPr="00152B5E">
        <w:rPr>
          <w:rFonts w:ascii="Times New Roman" w:hAnsi="Times New Roman" w:cs="Times New Roman"/>
          <w:lang w:val="fr-FR"/>
        </w:rPr>
        <w:t xml:space="preserve">expression </w:t>
      </w:r>
      <w:r w:rsidR="0098124F" w:rsidRPr="00152B5E">
        <w:rPr>
          <w:rFonts w:ascii="Times New Roman" w:hAnsi="Times New Roman" w:cs="Times New Roman"/>
          <w:lang w:val="fr-FR"/>
        </w:rPr>
        <w:t xml:space="preserve">« homme de couleur » et qu’il ait donné une perspective </w:t>
      </w:r>
      <w:r w:rsidR="00033F52" w:rsidRPr="00152B5E">
        <w:rPr>
          <w:rFonts w:ascii="Times New Roman" w:hAnsi="Times New Roman" w:cs="Times New Roman"/>
          <w:lang w:val="fr-FR"/>
        </w:rPr>
        <w:t xml:space="preserve">différente. </w:t>
      </w:r>
      <w:r w:rsidR="00E53692" w:rsidRPr="00152B5E">
        <w:rPr>
          <w:rFonts w:ascii="Times New Roman" w:hAnsi="Times New Roman" w:cs="Times New Roman"/>
          <w:lang w:val="fr-FR"/>
        </w:rPr>
        <w:t>Donc, j’ai appris qu</w:t>
      </w:r>
      <w:r w:rsidR="004C24CD" w:rsidRPr="00152B5E">
        <w:rPr>
          <w:rFonts w:ascii="Times New Roman" w:hAnsi="Times New Roman" w:cs="Times New Roman"/>
          <w:lang w:val="fr-FR"/>
        </w:rPr>
        <w:t xml:space="preserve">’il </w:t>
      </w:r>
      <w:r w:rsidR="004C24CD" w:rsidRPr="00152B5E">
        <w:rPr>
          <w:rFonts w:ascii="Times New Roman" w:hAnsi="Times New Roman" w:cs="Times New Roman"/>
          <w:lang w:val="fr-FR"/>
        </w:rPr>
        <w:lastRenderedPageBreak/>
        <w:t xml:space="preserve">y a des perceptions </w:t>
      </w:r>
      <w:r w:rsidR="00F773E1" w:rsidRPr="00152B5E">
        <w:rPr>
          <w:rFonts w:ascii="Times New Roman" w:hAnsi="Times New Roman" w:cs="Times New Roman"/>
          <w:lang w:val="fr-FR"/>
        </w:rPr>
        <w:t>différentes de</w:t>
      </w:r>
      <w:r w:rsidR="00A32CBC" w:rsidRPr="00152B5E">
        <w:rPr>
          <w:rFonts w:ascii="Times New Roman" w:hAnsi="Times New Roman" w:cs="Times New Roman"/>
          <w:lang w:val="fr-FR"/>
        </w:rPr>
        <w:t xml:space="preserve"> la vie et </w:t>
      </w:r>
      <w:r w:rsidR="00E712A4" w:rsidRPr="00152B5E">
        <w:rPr>
          <w:rFonts w:ascii="Times New Roman" w:hAnsi="Times New Roman" w:cs="Times New Roman"/>
          <w:lang w:val="fr-FR"/>
        </w:rPr>
        <w:t>de la réalité</w:t>
      </w:r>
      <w:r w:rsidR="00A85C7B" w:rsidRPr="00152B5E">
        <w:rPr>
          <w:rFonts w:ascii="Times New Roman" w:hAnsi="Times New Roman" w:cs="Times New Roman"/>
          <w:lang w:val="fr-FR"/>
        </w:rPr>
        <w:t xml:space="preserve">. </w:t>
      </w:r>
      <w:r w:rsidR="009603CA" w:rsidRPr="00152B5E">
        <w:rPr>
          <w:rFonts w:ascii="Times New Roman" w:hAnsi="Times New Roman" w:cs="Times New Roman"/>
          <w:lang w:val="fr-FR"/>
        </w:rPr>
        <w:t xml:space="preserve">Finalement, l’auteur </w:t>
      </w:r>
      <w:r w:rsidR="00D923F6" w:rsidRPr="00152B5E">
        <w:rPr>
          <w:rFonts w:ascii="Times New Roman" w:hAnsi="Times New Roman" w:cs="Times New Roman"/>
          <w:lang w:val="fr-FR"/>
        </w:rPr>
        <w:t xml:space="preserve">a </w:t>
      </w:r>
      <w:r w:rsidR="00292910" w:rsidRPr="00152B5E">
        <w:rPr>
          <w:rFonts w:ascii="Times New Roman" w:hAnsi="Times New Roman" w:cs="Times New Roman"/>
          <w:lang w:val="fr-FR"/>
        </w:rPr>
        <w:t>exprimé que tout le monde doit être respecté.</w:t>
      </w:r>
    </w:p>
    <w:sectPr w:rsidR="008059AD" w:rsidRPr="00380FDC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B1"/>
    <w:rsid w:val="00000926"/>
    <w:rsid w:val="00004EA8"/>
    <w:rsid w:val="00011069"/>
    <w:rsid w:val="00012271"/>
    <w:rsid w:val="00013776"/>
    <w:rsid w:val="00021E49"/>
    <w:rsid w:val="00033F52"/>
    <w:rsid w:val="00050BF9"/>
    <w:rsid w:val="000639D3"/>
    <w:rsid w:val="00072868"/>
    <w:rsid w:val="000B56F5"/>
    <w:rsid w:val="000E3E33"/>
    <w:rsid w:val="000E58BB"/>
    <w:rsid w:val="000F74E5"/>
    <w:rsid w:val="00123F8B"/>
    <w:rsid w:val="00141D43"/>
    <w:rsid w:val="00152B5E"/>
    <w:rsid w:val="001A1E41"/>
    <w:rsid w:val="001A529D"/>
    <w:rsid w:val="001E0D2E"/>
    <w:rsid w:val="001E3603"/>
    <w:rsid w:val="001E3E28"/>
    <w:rsid w:val="001E6D06"/>
    <w:rsid w:val="001F53DD"/>
    <w:rsid w:val="0020414A"/>
    <w:rsid w:val="00210C2D"/>
    <w:rsid w:val="00236892"/>
    <w:rsid w:val="0024679C"/>
    <w:rsid w:val="00252734"/>
    <w:rsid w:val="0027080C"/>
    <w:rsid w:val="0028624F"/>
    <w:rsid w:val="00292910"/>
    <w:rsid w:val="002B620A"/>
    <w:rsid w:val="002D644D"/>
    <w:rsid w:val="00311CE9"/>
    <w:rsid w:val="0033542F"/>
    <w:rsid w:val="0035460C"/>
    <w:rsid w:val="0036641F"/>
    <w:rsid w:val="00375B9E"/>
    <w:rsid w:val="00380FDC"/>
    <w:rsid w:val="0038680B"/>
    <w:rsid w:val="00397F78"/>
    <w:rsid w:val="003C46C6"/>
    <w:rsid w:val="003C600E"/>
    <w:rsid w:val="003D75F5"/>
    <w:rsid w:val="003E702D"/>
    <w:rsid w:val="003F3B04"/>
    <w:rsid w:val="00433A35"/>
    <w:rsid w:val="004426FB"/>
    <w:rsid w:val="00453926"/>
    <w:rsid w:val="00456798"/>
    <w:rsid w:val="0046582A"/>
    <w:rsid w:val="0046602B"/>
    <w:rsid w:val="004B0E68"/>
    <w:rsid w:val="004B39F2"/>
    <w:rsid w:val="004C0792"/>
    <w:rsid w:val="004C24CD"/>
    <w:rsid w:val="004C6D73"/>
    <w:rsid w:val="004D0036"/>
    <w:rsid w:val="004F0303"/>
    <w:rsid w:val="004F139A"/>
    <w:rsid w:val="004F72EE"/>
    <w:rsid w:val="00514EC4"/>
    <w:rsid w:val="005152A8"/>
    <w:rsid w:val="00516038"/>
    <w:rsid w:val="005179FF"/>
    <w:rsid w:val="00530AAC"/>
    <w:rsid w:val="0053672C"/>
    <w:rsid w:val="005464DE"/>
    <w:rsid w:val="005538FE"/>
    <w:rsid w:val="00557583"/>
    <w:rsid w:val="0057453A"/>
    <w:rsid w:val="00574C0F"/>
    <w:rsid w:val="00587015"/>
    <w:rsid w:val="005A172B"/>
    <w:rsid w:val="005A27AC"/>
    <w:rsid w:val="005B250A"/>
    <w:rsid w:val="00636347"/>
    <w:rsid w:val="00657866"/>
    <w:rsid w:val="00685A55"/>
    <w:rsid w:val="00686CF7"/>
    <w:rsid w:val="006A5B7A"/>
    <w:rsid w:val="006A741D"/>
    <w:rsid w:val="006B4891"/>
    <w:rsid w:val="006B54CD"/>
    <w:rsid w:val="006B7D13"/>
    <w:rsid w:val="006D6007"/>
    <w:rsid w:val="006E384F"/>
    <w:rsid w:val="006E6FBE"/>
    <w:rsid w:val="006E76CE"/>
    <w:rsid w:val="006F2FD3"/>
    <w:rsid w:val="006F7E93"/>
    <w:rsid w:val="00745A75"/>
    <w:rsid w:val="00754362"/>
    <w:rsid w:val="00790759"/>
    <w:rsid w:val="007A404E"/>
    <w:rsid w:val="007B628D"/>
    <w:rsid w:val="007C6098"/>
    <w:rsid w:val="007D2586"/>
    <w:rsid w:val="007D6320"/>
    <w:rsid w:val="007F2741"/>
    <w:rsid w:val="008009F4"/>
    <w:rsid w:val="008059AD"/>
    <w:rsid w:val="008446F9"/>
    <w:rsid w:val="00855601"/>
    <w:rsid w:val="008745AE"/>
    <w:rsid w:val="008814BB"/>
    <w:rsid w:val="008A1403"/>
    <w:rsid w:val="008E5C45"/>
    <w:rsid w:val="00916850"/>
    <w:rsid w:val="00922007"/>
    <w:rsid w:val="00940E2F"/>
    <w:rsid w:val="009571F5"/>
    <w:rsid w:val="009603CA"/>
    <w:rsid w:val="0098124F"/>
    <w:rsid w:val="009869FD"/>
    <w:rsid w:val="009941C8"/>
    <w:rsid w:val="009975AD"/>
    <w:rsid w:val="009C1F75"/>
    <w:rsid w:val="009C2094"/>
    <w:rsid w:val="00A32CBC"/>
    <w:rsid w:val="00A45EB1"/>
    <w:rsid w:val="00A62EDF"/>
    <w:rsid w:val="00A73781"/>
    <w:rsid w:val="00A84E31"/>
    <w:rsid w:val="00A85C7B"/>
    <w:rsid w:val="00A91253"/>
    <w:rsid w:val="00A9168C"/>
    <w:rsid w:val="00A966F6"/>
    <w:rsid w:val="00AA0589"/>
    <w:rsid w:val="00AC5A5A"/>
    <w:rsid w:val="00AC6F10"/>
    <w:rsid w:val="00B076BF"/>
    <w:rsid w:val="00B17010"/>
    <w:rsid w:val="00B36A3B"/>
    <w:rsid w:val="00B44B52"/>
    <w:rsid w:val="00B661E7"/>
    <w:rsid w:val="00B66ADD"/>
    <w:rsid w:val="00B74DB6"/>
    <w:rsid w:val="00B74F93"/>
    <w:rsid w:val="00B94772"/>
    <w:rsid w:val="00BA0EDF"/>
    <w:rsid w:val="00BB5F3C"/>
    <w:rsid w:val="00BC75DC"/>
    <w:rsid w:val="00BD30D3"/>
    <w:rsid w:val="00C06A58"/>
    <w:rsid w:val="00C070ED"/>
    <w:rsid w:val="00C30BB0"/>
    <w:rsid w:val="00C311C3"/>
    <w:rsid w:val="00C427AB"/>
    <w:rsid w:val="00C54C88"/>
    <w:rsid w:val="00C755F6"/>
    <w:rsid w:val="00CB1466"/>
    <w:rsid w:val="00CC0412"/>
    <w:rsid w:val="00CC5856"/>
    <w:rsid w:val="00CE4777"/>
    <w:rsid w:val="00D10065"/>
    <w:rsid w:val="00D14344"/>
    <w:rsid w:val="00D277EB"/>
    <w:rsid w:val="00D665C4"/>
    <w:rsid w:val="00D770B1"/>
    <w:rsid w:val="00D923F6"/>
    <w:rsid w:val="00D96708"/>
    <w:rsid w:val="00DB3D41"/>
    <w:rsid w:val="00DD1377"/>
    <w:rsid w:val="00DD53AA"/>
    <w:rsid w:val="00DD572F"/>
    <w:rsid w:val="00DF6B3C"/>
    <w:rsid w:val="00E1153D"/>
    <w:rsid w:val="00E131B7"/>
    <w:rsid w:val="00E13F10"/>
    <w:rsid w:val="00E53692"/>
    <w:rsid w:val="00E712A4"/>
    <w:rsid w:val="00EA0842"/>
    <w:rsid w:val="00EA24A7"/>
    <w:rsid w:val="00EA76B5"/>
    <w:rsid w:val="00EB27FE"/>
    <w:rsid w:val="00EB2C90"/>
    <w:rsid w:val="00EC0CE8"/>
    <w:rsid w:val="00ED2553"/>
    <w:rsid w:val="00ED7F34"/>
    <w:rsid w:val="00EE25A4"/>
    <w:rsid w:val="00EF03AA"/>
    <w:rsid w:val="00F1114C"/>
    <w:rsid w:val="00F12EF6"/>
    <w:rsid w:val="00F67169"/>
    <w:rsid w:val="00F773E1"/>
    <w:rsid w:val="00FF457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641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641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1474</Characters>
  <Application>Microsoft Macintosh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2015-04-30T11:42:00Z</dcterms:created>
  <dcterms:modified xsi:type="dcterms:W3CDTF">2015-04-30T11:42:00Z</dcterms:modified>
</cp:coreProperties>
</file>