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367C6" w14:textId="77777777" w:rsidR="000950B1" w:rsidRPr="004B46ED" w:rsidRDefault="000950B1" w:rsidP="000950B1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3631060D" w14:textId="77777777" w:rsidR="000950B1" w:rsidRDefault="000950B1" w:rsidP="000950B1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11C1E296" w14:textId="77777777" w:rsidR="000950B1" w:rsidRDefault="00C81A9D" w:rsidP="000950B1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16 mars</w:t>
      </w:r>
      <w:r w:rsidR="000950B1">
        <w:rPr>
          <w:lang w:val="fr-FR"/>
        </w:rPr>
        <w:t xml:space="preserve"> 2016</w:t>
      </w:r>
    </w:p>
    <w:p w14:paraId="561E615E" w14:textId="2465637F" w:rsidR="000950B1" w:rsidRPr="00A55F85" w:rsidRDefault="00D11661" w:rsidP="000950B1">
      <w:pPr>
        <w:spacing w:line="360" w:lineRule="auto"/>
        <w:jc w:val="center"/>
        <w:rPr>
          <w:b/>
          <w:sz w:val="36"/>
          <w:szCs w:val="36"/>
          <w:lang w:val="fr-FR"/>
        </w:rPr>
      </w:pPr>
      <w:r w:rsidRPr="00A55F85">
        <w:rPr>
          <w:b/>
          <w:sz w:val="36"/>
          <w:szCs w:val="36"/>
          <w:lang w:val="fr-FR"/>
        </w:rPr>
        <w:t>Description d’U</w:t>
      </w:r>
      <w:r w:rsidR="000950B1" w:rsidRPr="00A55F85">
        <w:rPr>
          <w:b/>
          <w:sz w:val="36"/>
          <w:szCs w:val="36"/>
          <w:lang w:val="fr-FR"/>
        </w:rPr>
        <w:t xml:space="preserve">ne </w:t>
      </w:r>
      <w:r w:rsidR="000E36AF" w:rsidRPr="00A55F85">
        <w:rPr>
          <w:b/>
          <w:sz w:val="36"/>
          <w:szCs w:val="36"/>
          <w:lang w:val="fr-FR"/>
        </w:rPr>
        <w:t>Journée/Soirée Typique de Mon</w:t>
      </w:r>
      <w:r w:rsidRPr="00A55F85">
        <w:rPr>
          <w:b/>
          <w:sz w:val="36"/>
          <w:szCs w:val="36"/>
          <w:lang w:val="fr-FR"/>
        </w:rPr>
        <w:t xml:space="preserve"> Personnage</w:t>
      </w:r>
    </w:p>
    <w:p w14:paraId="668A3AEC" w14:textId="77777777" w:rsidR="000950B1" w:rsidRPr="00A55F85" w:rsidRDefault="000950B1" w:rsidP="000950B1">
      <w:pPr>
        <w:spacing w:line="480" w:lineRule="auto"/>
        <w:jc w:val="both"/>
        <w:rPr>
          <w:lang w:val="fr-FR"/>
        </w:rPr>
      </w:pPr>
    </w:p>
    <w:p w14:paraId="60035F87" w14:textId="02EF6A17" w:rsidR="00C50B2D" w:rsidRDefault="00A55F85" w:rsidP="00AE37A8">
      <w:pPr>
        <w:spacing w:line="480" w:lineRule="auto"/>
        <w:jc w:val="both"/>
        <w:rPr>
          <w:lang w:val="fr-FR"/>
        </w:rPr>
      </w:pPr>
      <w:r w:rsidRPr="00A55F85">
        <w:rPr>
          <w:lang w:val="fr-FR"/>
        </w:rPr>
        <w:t xml:space="preserve">À six heures du matin, </w:t>
      </w:r>
      <w:r w:rsidR="00702B68">
        <w:rPr>
          <w:lang w:val="fr-FR"/>
        </w:rPr>
        <w:t>Inès se réveille pour aller à l’</w:t>
      </w:r>
      <w:r w:rsidR="00633861">
        <w:rPr>
          <w:lang w:val="fr-FR"/>
        </w:rPr>
        <w:t>école. Elle</w:t>
      </w:r>
      <w:r w:rsidR="00702B68">
        <w:rPr>
          <w:lang w:val="fr-FR"/>
        </w:rPr>
        <w:t xml:space="preserve"> a un réveil qui doit sonner trois ou quatre fois pour la réveiller</w:t>
      </w:r>
      <w:r w:rsidR="00633861">
        <w:rPr>
          <w:lang w:val="fr-FR"/>
        </w:rPr>
        <w:t xml:space="preserve">. Elle déteste </w:t>
      </w:r>
      <w:r w:rsidR="00921FD3">
        <w:rPr>
          <w:lang w:val="fr-FR"/>
        </w:rPr>
        <w:t>entendre</w:t>
      </w:r>
      <w:r w:rsidR="00633861">
        <w:rPr>
          <w:lang w:val="fr-FR"/>
        </w:rPr>
        <w:t xml:space="preserve"> son réveil chaque matin. </w:t>
      </w:r>
      <w:r w:rsidR="00090DF8">
        <w:rPr>
          <w:lang w:val="fr-FR"/>
        </w:rPr>
        <w:t xml:space="preserve">Elle se </w:t>
      </w:r>
      <w:r w:rsidR="00006070">
        <w:rPr>
          <w:lang w:val="fr-FR"/>
        </w:rPr>
        <w:t xml:space="preserve">lève </w:t>
      </w:r>
      <w:r w:rsidR="00652CFE">
        <w:rPr>
          <w:lang w:val="fr-FR"/>
        </w:rPr>
        <w:t xml:space="preserve">et elle marche vers </w:t>
      </w:r>
      <w:r w:rsidR="00D7143E">
        <w:rPr>
          <w:lang w:val="fr-FR"/>
        </w:rPr>
        <w:t>la salle de bain</w:t>
      </w:r>
      <w:r w:rsidR="00134E6A">
        <w:rPr>
          <w:lang w:val="fr-FR"/>
        </w:rPr>
        <w:t xml:space="preserve">. </w:t>
      </w:r>
      <w:r w:rsidR="004F3149">
        <w:rPr>
          <w:lang w:val="fr-FR"/>
        </w:rPr>
        <w:t>Là, elle se brosse le</w:t>
      </w:r>
      <w:r w:rsidR="00D035D4">
        <w:rPr>
          <w:lang w:val="fr-FR"/>
        </w:rPr>
        <w:t>s</w:t>
      </w:r>
      <w:r w:rsidR="004F3149">
        <w:rPr>
          <w:lang w:val="fr-FR"/>
        </w:rPr>
        <w:t xml:space="preserve"> dents </w:t>
      </w:r>
      <w:r w:rsidR="00D035D4">
        <w:rPr>
          <w:lang w:val="fr-FR"/>
        </w:rPr>
        <w:t xml:space="preserve">et se prépare pour se doucher. </w:t>
      </w:r>
      <w:r w:rsidR="005E0FDC">
        <w:rPr>
          <w:lang w:val="fr-FR"/>
        </w:rPr>
        <w:t xml:space="preserve">Cette routine est presque </w:t>
      </w:r>
      <w:r w:rsidR="00FA75FC">
        <w:rPr>
          <w:lang w:val="fr-FR"/>
        </w:rPr>
        <w:t xml:space="preserve">un rituel pour elle. </w:t>
      </w:r>
      <w:r w:rsidR="00F344B1">
        <w:rPr>
          <w:lang w:val="fr-FR"/>
        </w:rPr>
        <w:t xml:space="preserve">Pour la fille, </w:t>
      </w:r>
      <w:r w:rsidR="009F3467">
        <w:rPr>
          <w:lang w:val="fr-FR"/>
        </w:rPr>
        <w:t>le bain</w:t>
      </w:r>
      <w:r w:rsidR="006C04D7">
        <w:rPr>
          <w:lang w:val="fr-FR"/>
        </w:rPr>
        <w:t xml:space="preserve"> ou la douche</w:t>
      </w:r>
      <w:r w:rsidR="009F3467">
        <w:rPr>
          <w:lang w:val="fr-FR"/>
        </w:rPr>
        <w:t xml:space="preserve"> est pratiquement sacré, car elle aime </w:t>
      </w:r>
      <w:r w:rsidR="008B1E18">
        <w:rPr>
          <w:lang w:val="fr-FR"/>
        </w:rPr>
        <w:t xml:space="preserve">se doucher avec </w:t>
      </w:r>
      <w:r w:rsidR="009F3467">
        <w:rPr>
          <w:lang w:val="fr-FR"/>
        </w:rPr>
        <w:t>l’</w:t>
      </w:r>
      <w:r w:rsidR="008B1E18">
        <w:rPr>
          <w:lang w:val="fr-FR"/>
        </w:rPr>
        <w:t>eau chaude pendant qu’elle écoute de la musique</w:t>
      </w:r>
      <w:r w:rsidR="00891FE8">
        <w:rPr>
          <w:lang w:val="fr-FR"/>
        </w:rPr>
        <w:t>.</w:t>
      </w:r>
    </w:p>
    <w:p w14:paraId="3E23A65C" w14:textId="77777777" w:rsidR="006A02A2" w:rsidRDefault="006A02A2" w:rsidP="00AE37A8">
      <w:pPr>
        <w:spacing w:line="480" w:lineRule="auto"/>
        <w:jc w:val="both"/>
        <w:rPr>
          <w:lang w:val="fr-FR"/>
        </w:rPr>
      </w:pPr>
    </w:p>
    <w:p w14:paraId="78B1FE4C" w14:textId="6B2EA201" w:rsidR="006A02A2" w:rsidRDefault="006C04D7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Après la douche, Inès cherche dans son grand placard </w:t>
      </w:r>
      <w:r w:rsidR="00D30CA4">
        <w:rPr>
          <w:lang w:val="fr-FR"/>
        </w:rPr>
        <w:t>les vêtements qu’</w:t>
      </w:r>
      <w:r w:rsidR="00C47C27">
        <w:rPr>
          <w:lang w:val="fr-FR"/>
        </w:rPr>
        <w:t xml:space="preserve">elle va porter cette journée. </w:t>
      </w:r>
      <w:r w:rsidR="00BE3F23">
        <w:rPr>
          <w:lang w:val="fr-FR"/>
        </w:rPr>
        <w:t>Ensuite, elle descend les escaliers pour aller à la cuisine qui se trouve au premier étage.</w:t>
      </w:r>
      <w:r w:rsidR="00DA6659">
        <w:rPr>
          <w:lang w:val="fr-FR"/>
        </w:rPr>
        <w:t xml:space="preserve"> </w:t>
      </w:r>
      <w:r w:rsidR="000828EA">
        <w:rPr>
          <w:lang w:val="fr-FR"/>
        </w:rPr>
        <w:t xml:space="preserve">Elle mange </w:t>
      </w:r>
      <w:r w:rsidR="000729FF">
        <w:rPr>
          <w:lang w:val="fr-FR"/>
        </w:rPr>
        <w:t xml:space="preserve">rapidement </w:t>
      </w:r>
      <w:r w:rsidR="005C5850">
        <w:rPr>
          <w:lang w:val="fr-FR"/>
        </w:rPr>
        <w:t>des céréales tandis que sa mère</w:t>
      </w:r>
      <w:r w:rsidR="00000542">
        <w:rPr>
          <w:lang w:val="fr-FR"/>
        </w:rPr>
        <w:t>, Térésa,</w:t>
      </w:r>
      <w:r w:rsidR="005C5850">
        <w:rPr>
          <w:lang w:val="fr-FR"/>
        </w:rPr>
        <w:t xml:space="preserve"> termine d’</w:t>
      </w:r>
      <w:r w:rsidR="009739B3">
        <w:rPr>
          <w:lang w:val="fr-FR"/>
        </w:rPr>
        <w:t>habiller ses petit</w:t>
      </w:r>
      <w:r w:rsidR="005C5850">
        <w:rPr>
          <w:lang w:val="fr-FR"/>
        </w:rPr>
        <w:t xml:space="preserve">s frères. </w:t>
      </w:r>
      <w:r w:rsidR="00D15744">
        <w:rPr>
          <w:lang w:val="fr-FR"/>
        </w:rPr>
        <w:t xml:space="preserve">Après quelques minutes, </w:t>
      </w:r>
      <w:r w:rsidR="00F569AD">
        <w:rPr>
          <w:lang w:val="fr-FR"/>
        </w:rPr>
        <w:t xml:space="preserve">sa mère descend </w:t>
      </w:r>
      <w:r w:rsidR="00C304E8">
        <w:rPr>
          <w:lang w:val="fr-FR"/>
        </w:rPr>
        <w:t>avec ses deux frères</w:t>
      </w:r>
      <w:r w:rsidR="000324A0">
        <w:rPr>
          <w:lang w:val="fr-FR"/>
        </w:rPr>
        <w:t xml:space="preserve">, Christophe et </w:t>
      </w:r>
      <w:r w:rsidR="00BC6EE7">
        <w:rPr>
          <w:lang w:val="fr-FR"/>
        </w:rPr>
        <w:t>Olivier</w:t>
      </w:r>
      <w:r w:rsidR="000324A0">
        <w:rPr>
          <w:lang w:val="fr-FR"/>
        </w:rPr>
        <w:t>,</w:t>
      </w:r>
      <w:r w:rsidR="00C304E8">
        <w:rPr>
          <w:lang w:val="fr-FR"/>
        </w:rPr>
        <w:t xml:space="preserve"> et elle </w:t>
      </w:r>
      <w:r w:rsidR="00B14C68">
        <w:rPr>
          <w:lang w:val="fr-FR"/>
        </w:rPr>
        <w:t>lui dit</w:t>
      </w:r>
      <w:r w:rsidR="008A1567">
        <w:rPr>
          <w:lang w:val="fr-FR"/>
        </w:rPr>
        <w:t xml:space="preserve"> de l’attendre</w:t>
      </w:r>
      <w:r w:rsidR="00C304E8">
        <w:rPr>
          <w:lang w:val="fr-FR"/>
        </w:rPr>
        <w:t xml:space="preserve"> d</w:t>
      </w:r>
      <w:r w:rsidR="001C32E2">
        <w:rPr>
          <w:lang w:val="fr-FR"/>
        </w:rPr>
        <w:t>ans l</w:t>
      </w:r>
      <w:r w:rsidR="005D1FE8">
        <w:rPr>
          <w:lang w:val="fr-FR"/>
        </w:rPr>
        <w:t>a voiture avec les deux.</w:t>
      </w:r>
    </w:p>
    <w:p w14:paraId="50C8B5C6" w14:textId="77777777" w:rsidR="005D1FE8" w:rsidRDefault="005D1FE8" w:rsidP="00AE37A8">
      <w:pPr>
        <w:spacing w:line="480" w:lineRule="auto"/>
        <w:jc w:val="both"/>
        <w:rPr>
          <w:lang w:val="fr-FR"/>
        </w:rPr>
      </w:pPr>
    </w:p>
    <w:p w14:paraId="7001E031" w14:textId="36E9F2A8" w:rsidR="005D1FE8" w:rsidRDefault="00584096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Comme d’habitude, </w:t>
      </w:r>
      <w:r w:rsidR="003D5581">
        <w:rPr>
          <w:lang w:val="fr-FR"/>
        </w:rPr>
        <w:t>la sœur d’Olivier</w:t>
      </w:r>
      <w:r w:rsidR="0047415A">
        <w:rPr>
          <w:lang w:val="fr-FR"/>
        </w:rPr>
        <w:t xml:space="preserve"> se place sur le</w:t>
      </w:r>
      <w:r w:rsidR="00BE7EE7">
        <w:rPr>
          <w:lang w:val="fr-FR"/>
        </w:rPr>
        <w:t xml:space="preserve"> siège du passager avant. </w:t>
      </w:r>
      <w:r w:rsidR="00C84A7F">
        <w:rPr>
          <w:lang w:val="fr-FR"/>
        </w:rPr>
        <w:t>Sur le trajet de</w:t>
      </w:r>
      <w:r w:rsidR="00393619">
        <w:rPr>
          <w:lang w:val="fr-FR"/>
        </w:rPr>
        <w:t xml:space="preserve"> l’école, </w:t>
      </w:r>
      <w:r>
        <w:rPr>
          <w:lang w:val="fr-FR"/>
        </w:rPr>
        <w:t xml:space="preserve">Inès </w:t>
      </w:r>
      <w:r w:rsidR="00310713">
        <w:rPr>
          <w:lang w:val="fr-FR"/>
        </w:rPr>
        <w:t xml:space="preserve">allume la radio pour écouter </w:t>
      </w:r>
      <w:r w:rsidR="00BA201C">
        <w:rPr>
          <w:lang w:val="fr-FR"/>
        </w:rPr>
        <w:t>de la musique et d</w:t>
      </w:r>
      <w:r w:rsidR="0001089A">
        <w:rPr>
          <w:lang w:val="fr-FR"/>
        </w:rPr>
        <w:t xml:space="preserve">es actualités. </w:t>
      </w:r>
      <w:r w:rsidR="00F21409">
        <w:rPr>
          <w:lang w:val="fr-FR"/>
        </w:rPr>
        <w:t xml:space="preserve">Pendant </w:t>
      </w:r>
      <w:r w:rsidR="00360A8B">
        <w:rPr>
          <w:lang w:val="fr-FR"/>
        </w:rPr>
        <w:t>qu’</w:t>
      </w:r>
      <w:r w:rsidR="00F21409">
        <w:rPr>
          <w:lang w:val="fr-FR"/>
        </w:rPr>
        <w:t>elle écoute la radio, sa mère parl</w:t>
      </w:r>
      <w:r w:rsidR="00D45D7A">
        <w:rPr>
          <w:lang w:val="fr-FR"/>
        </w:rPr>
        <w:t xml:space="preserve">e avec les enfants. Ils arrivent </w:t>
      </w:r>
      <w:r w:rsidR="007232CF">
        <w:rPr>
          <w:lang w:val="fr-FR"/>
        </w:rPr>
        <w:t>à l’école e</w:t>
      </w:r>
      <w:r w:rsidR="00E56C05">
        <w:rPr>
          <w:lang w:val="fr-FR"/>
        </w:rPr>
        <w:t>t chacun se dirige vers</w:t>
      </w:r>
      <w:r w:rsidR="00E26D46">
        <w:rPr>
          <w:lang w:val="fr-FR"/>
        </w:rPr>
        <w:t xml:space="preserve"> sa salle de </w:t>
      </w:r>
      <w:r w:rsidR="003C15D5">
        <w:rPr>
          <w:lang w:val="fr-FR"/>
        </w:rPr>
        <w:t>classe</w:t>
      </w:r>
      <w:r w:rsidR="00E75685">
        <w:rPr>
          <w:lang w:val="fr-FR"/>
        </w:rPr>
        <w:t>.</w:t>
      </w:r>
      <w:r w:rsidR="00230F03">
        <w:rPr>
          <w:lang w:val="fr-FR"/>
        </w:rPr>
        <w:t xml:space="preserve"> Ensuite, </w:t>
      </w:r>
      <w:r w:rsidR="00861537">
        <w:rPr>
          <w:lang w:val="fr-FR"/>
        </w:rPr>
        <w:t xml:space="preserve">la mère d’Inès </w:t>
      </w:r>
      <w:r w:rsidR="005A10C1">
        <w:rPr>
          <w:lang w:val="fr-FR"/>
        </w:rPr>
        <w:t>va</w:t>
      </w:r>
      <w:r w:rsidR="00E75685">
        <w:rPr>
          <w:lang w:val="fr-FR"/>
        </w:rPr>
        <w:t xml:space="preserve"> </w:t>
      </w:r>
      <w:r w:rsidR="003926A6">
        <w:rPr>
          <w:lang w:val="fr-FR"/>
        </w:rPr>
        <w:t>à</w:t>
      </w:r>
      <w:r w:rsidR="005E5289">
        <w:rPr>
          <w:lang w:val="fr-FR"/>
        </w:rPr>
        <w:t xml:space="preserve"> son travail.</w:t>
      </w:r>
    </w:p>
    <w:p w14:paraId="0BADAAA2" w14:textId="77777777" w:rsidR="005E5289" w:rsidRDefault="005E5289" w:rsidP="00AE37A8">
      <w:pPr>
        <w:spacing w:line="480" w:lineRule="auto"/>
        <w:jc w:val="both"/>
        <w:rPr>
          <w:lang w:val="fr-FR"/>
        </w:rPr>
      </w:pPr>
    </w:p>
    <w:p w14:paraId="35F5C37C" w14:textId="0F3EA65A" w:rsidR="0025245C" w:rsidRDefault="00783F28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 xml:space="preserve">À l’école, </w:t>
      </w:r>
      <w:r w:rsidR="004B4870">
        <w:rPr>
          <w:lang w:val="fr-FR"/>
        </w:rPr>
        <w:t xml:space="preserve">la </w:t>
      </w:r>
      <w:r w:rsidR="00CD0117">
        <w:rPr>
          <w:lang w:val="fr-FR"/>
        </w:rPr>
        <w:t xml:space="preserve">sœur de Christophe </w:t>
      </w:r>
      <w:r w:rsidR="004B4870">
        <w:rPr>
          <w:lang w:val="fr-FR"/>
        </w:rPr>
        <w:t>fait ce que le</w:t>
      </w:r>
      <w:r w:rsidR="00BD4494">
        <w:rPr>
          <w:lang w:val="fr-FR"/>
        </w:rPr>
        <w:t>s</w:t>
      </w:r>
      <w:r w:rsidR="004B4870">
        <w:rPr>
          <w:lang w:val="fr-FR"/>
        </w:rPr>
        <w:t xml:space="preserve"> professeurs </w:t>
      </w:r>
      <w:r w:rsidR="00151003">
        <w:rPr>
          <w:lang w:val="fr-FR"/>
        </w:rPr>
        <w:t>lui dise</w:t>
      </w:r>
      <w:r w:rsidR="0051691E">
        <w:rPr>
          <w:lang w:val="fr-FR"/>
        </w:rPr>
        <w:t>nt de faire</w:t>
      </w:r>
      <w:r w:rsidR="00BD4494">
        <w:rPr>
          <w:lang w:val="fr-FR"/>
        </w:rPr>
        <w:t xml:space="preserve">. Normalement, </w:t>
      </w:r>
      <w:r>
        <w:rPr>
          <w:lang w:val="fr-FR"/>
        </w:rPr>
        <w:t xml:space="preserve">Inès a </w:t>
      </w:r>
      <w:r w:rsidR="004406D8">
        <w:rPr>
          <w:lang w:val="fr-FR"/>
        </w:rPr>
        <w:t>deux heur</w:t>
      </w:r>
      <w:r w:rsidR="00C667E9">
        <w:rPr>
          <w:lang w:val="fr-FR"/>
        </w:rPr>
        <w:t>es de cours avant une</w:t>
      </w:r>
      <w:r w:rsidR="00642DAD">
        <w:rPr>
          <w:lang w:val="fr-FR"/>
        </w:rPr>
        <w:t xml:space="preserve"> pause de quinze</w:t>
      </w:r>
      <w:r w:rsidR="004406D8">
        <w:rPr>
          <w:lang w:val="fr-FR"/>
        </w:rPr>
        <w:t xml:space="preserve"> minutes. </w:t>
      </w:r>
      <w:r w:rsidR="00D90CC8">
        <w:rPr>
          <w:lang w:val="fr-FR"/>
        </w:rPr>
        <w:t>Puis, à nouveau deux heures de cours avant le déjeuner.</w:t>
      </w:r>
      <w:r w:rsidR="0031645D">
        <w:rPr>
          <w:lang w:val="fr-FR"/>
        </w:rPr>
        <w:t xml:space="preserve"> La paus</w:t>
      </w:r>
      <w:r w:rsidR="000D33E2">
        <w:rPr>
          <w:lang w:val="fr-FR"/>
        </w:rPr>
        <w:t xml:space="preserve">e du déjeuner dure en moyenne </w:t>
      </w:r>
      <w:r w:rsidR="00642DAD">
        <w:rPr>
          <w:lang w:val="fr-FR"/>
        </w:rPr>
        <w:t>une heure</w:t>
      </w:r>
      <w:r w:rsidR="000D33E2">
        <w:rPr>
          <w:lang w:val="fr-FR"/>
        </w:rPr>
        <w:t xml:space="preserve"> et trente</w:t>
      </w:r>
      <w:r w:rsidR="0031645D">
        <w:rPr>
          <w:lang w:val="fr-FR"/>
        </w:rPr>
        <w:t xml:space="preserve"> minutes. </w:t>
      </w:r>
      <w:r w:rsidR="00154E14">
        <w:rPr>
          <w:lang w:val="fr-FR"/>
        </w:rPr>
        <w:t xml:space="preserve">Les cours reprennent </w:t>
      </w:r>
      <w:r w:rsidR="00C50DB4">
        <w:rPr>
          <w:lang w:val="fr-FR"/>
        </w:rPr>
        <w:t>vers treize heures</w:t>
      </w:r>
      <w:r w:rsidR="000D33E2">
        <w:rPr>
          <w:lang w:val="fr-FR"/>
        </w:rPr>
        <w:t xml:space="preserve"> </w:t>
      </w:r>
      <w:r w:rsidR="0078087C">
        <w:rPr>
          <w:lang w:val="fr-FR"/>
        </w:rPr>
        <w:t>et demi</w:t>
      </w:r>
      <w:r w:rsidR="00573A17">
        <w:rPr>
          <w:lang w:val="fr-FR"/>
        </w:rPr>
        <w:t>e</w:t>
      </w:r>
      <w:r w:rsidR="00CB3402">
        <w:rPr>
          <w:lang w:val="fr-FR"/>
        </w:rPr>
        <w:t xml:space="preserve"> pendant deux heures, puis une pause de quinze minutes et à nouveau deux heures</w:t>
      </w:r>
      <w:r w:rsidR="00676BCF">
        <w:rPr>
          <w:lang w:val="fr-FR"/>
        </w:rPr>
        <w:t xml:space="preserve"> de cours</w:t>
      </w:r>
      <w:r w:rsidR="00CB3402">
        <w:rPr>
          <w:lang w:val="fr-FR"/>
        </w:rPr>
        <w:t xml:space="preserve">. </w:t>
      </w:r>
      <w:r w:rsidR="00676BCF">
        <w:rPr>
          <w:lang w:val="fr-FR"/>
        </w:rPr>
        <w:t>Finalement, le</w:t>
      </w:r>
      <w:r w:rsidR="00E244C6">
        <w:rPr>
          <w:lang w:val="fr-FR"/>
        </w:rPr>
        <w:t>s</w:t>
      </w:r>
      <w:r w:rsidR="00676BCF">
        <w:rPr>
          <w:lang w:val="fr-FR"/>
        </w:rPr>
        <w:t xml:space="preserve"> cours </w:t>
      </w:r>
      <w:r w:rsidR="00AA0A79">
        <w:rPr>
          <w:lang w:val="fr-FR"/>
        </w:rPr>
        <w:t>sont finis.</w:t>
      </w:r>
      <w:r w:rsidR="0038429C">
        <w:rPr>
          <w:lang w:val="fr-FR"/>
        </w:rPr>
        <w:t xml:space="preserve"> À la fin de la journée, </w:t>
      </w:r>
      <w:r w:rsidR="00656DC4">
        <w:rPr>
          <w:lang w:val="fr-FR"/>
        </w:rPr>
        <w:t xml:space="preserve">la fille parle avec ses amies tandis qu’elle </w:t>
      </w:r>
      <w:r w:rsidR="00051F79">
        <w:rPr>
          <w:lang w:val="fr-FR"/>
        </w:rPr>
        <w:t>attend</w:t>
      </w:r>
      <w:r w:rsidR="00232781">
        <w:rPr>
          <w:lang w:val="fr-FR"/>
        </w:rPr>
        <w:t xml:space="preserve"> à sa mère</w:t>
      </w:r>
      <w:r w:rsidR="00656DC4">
        <w:rPr>
          <w:lang w:val="fr-FR"/>
        </w:rPr>
        <w:t xml:space="preserve">. </w:t>
      </w:r>
      <w:r w:rsidR="00885B66">
        <w:rPr>
          <w:lang w:val="fr-FR"/>
        </w:rPr>
        <w:t xml:space="preserve">De temps en temps, </w:t>
      </w:r>
      <w:r w:rsidR="00BC18C9">
        <w:rPr>
          <w:lang w:val="fr-FR"/>
        </w:rPr>
        <w:t>elle</w:t>
      </w:r>
      <w:r w:rsidR="00492D77">
        <w:rPr>
          <w:lang w:val="fr-FR"/>
        </w:rPr>
        <w:t xml:space="preserve"> </w:t>
      </w:r>
      <w:r w:rsidR="00A01969">
        <w:rPr>
          <w:lang w:val="fr-FR"/>
        </w:rPr>
        <w:t xml:space="preserve">va à la bibliothèque </w:t>
      </w:r>
      <w:r w:rsidR="002E3B2E">
        <w:rPr>
          <w:lang w:val="fr-FR"/>
        </w:rPr>
        <w:t xml:space="preserve">à la fin de la journée </w:t>
      </w:r>
      <w:r w:rsidR="003B39A0">
        <w:rPr>
          <w:lang w:val="fr-FR"/>
        </w:rPr>
        <w:t xml:space="preserve">où elle </w:t>
      </w:r>
      <w:r w:rsidR="00885B66">
        <w:rPr>
          <w:lang w:val="fr-FR"/>
        </w:rPr>
        <w:t xml:space="preserve">lit </w:t>
      </w:r>
      <w:r w:rsidR="007F6488">
        <w:rPr>
          <w:lang w:val="fr-FR"/>
        </w:rPr>
        <w:t>des petites histoires</w:t>
      </w:r>
      <w:r w:rsidR="00BF1E74">
        <w:rPr>
          <w:lang w:val="fr-FR"/>
        </w:rPr>
        <w:t xml:space="preserve"> en anglais.</w:t>
      </w:r>
    </w:p>
    <w:p w14:paraId="62817532" w14:textId="77777777" w:rsidR="00446CEF" w:rsidRDefault="00446CEF" w:rsidP="00AE37A8">
      <w:pPr>
        <w:spacing w:line="480" w:lineRule="auto"/>
        <w:jc w:val="both"/>
        <w:rPr>
          <w:lang w:val="fr-FR"/>
        </w:rPr>
      </w:pPr>
    </w:p>
    <w:p w14:paraId="74AFDB86" w14:textId="3C9FFF24" w:rsidR="00E75685" w:rsidRDefault="00253C79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t>Il est donc l’heure du goûter</w:t>
      </w:r>
      <w:r w:rsidR="00A546A9">
        <w:rPr>
          <w:lang w:val="fr-FR"/>
        </w:rPr>
        <w:t xml:space="preserve"> </w:t>
      </w:r>
      <w:r w:rsidR="00AB5E2D">
        <w:rPr>
          <w:lang w:val="fr-FR"/>
        </w:rPr>
        <w:t>ce qui lui</w:t>
      </w:r>
      <w:r w:rsidR="00A546A9">
        <w:rPr>
          <w:lang w:val="fr-FR"/>
        </w:rPr>
        <w:t xml:space="preserve"> permet de décompresser avant de commencer à faire ses devoirs.</w:t>
      </w:r>
      <w:r w:rsidR="00117757">
        <w:rPr>
          <w:lang w:val="fr-FR"/>
        </w:rPr>
        <w:t xml:space="preserve"> Elle aime </w:t>
      </w:r>
      <w:r w:rsidR="00B02C32">
        <w:rPr>
          <w:lang w:val="fr-FR"/>
        </w:rPr>
        <w:t xml:space="preserve">faire ses devoirs </w:t>
      </w:r>
      <w:r w:rsidR="00885A17">
        <w:rPr>
          <w:lang w:val="fr-FR"/>
        </w:rPr>
        <w:t xml:space="preserve">à coté de </w:t>
      </w:r>
      <w:r w:rsidR="004515BB">
        <w:rPr>
          <w:lang w:val="fr-FR"/>
        </w:rPr>
        <w:t>la fenêtre dans sa</w:t>
      </w:r>
      <w:r w:rsidR="00E864D5">
        <w:rPr>
          <w:lang w:val="fr-FR"/>
        </w:rPr>
        <w:t xml:space="preserve"> chambre, parce qu’elle peut regarder</w:t>
      </w:r>
      <w:r w:rsidR="0012128F">
        <w:rPr>
          <w:lang w:val="fr-FR"/>
        </w:rPr>
        <w:t xml:space="preserve"> ce qui </w:t>
      </w:r>
      <w:r w:rsidR="00E64CB4">
        <w:rPr>
          <w:lang w:val="fr-FR"/>
        </w:rPr>
        <w:t>se passe</w:t>
      </w:r>
      <w:r w:rsidR="0012128F">
        <w:rPr>
          <w:lang w:val="fr-FR"/>
        </w:rPr>
        <w:t xml:space="preserve"> dehors. </w:t>
      </w:r>
      <w:r w:rsidR="007D56E8">
        <w:rPr>
          <w:lang w:val="fr-FR"/>
        </w:rPr>
        <w:t xml:space="preserve">De cette manière, la petite brunette </w:t>
      </w:r>
      <w:r w:rsidR="009D1122">
        <w:rPr>
          <w:lang w:val="fr-FR"/>
        </w:rPr>
        <w:t xml:space="preserve">se connecte </w:t>
      </w:r>
      <w:r w:rsidR="00484841">
        <w:rPr>
          <w:lang w:val="fr-FR"/>
        </w:rPr>
        <w:t>avec le monde et la nature, c</w:t>
      </w:r>
      <w:r w:rsidR="00FE6F5E">
        <w:rPr>
          <w:lang w:val="fr-FR"/>
        </w:rPr>
        <w:t>ar el</w:t>
      </w:r>
      <w:r w:rsidR="002D28F7">
        <w:rPr>
          <w:lang w:val="fr-FR"/>
        </w:rPr>
        <w:t>le</w:t>
      </w:r>
      <w:r w:rsidR="00FE6F5E">
        <w:rPr>
          <w:lang w:val="fr-FR"/>
        </w:rPr>
        <w:t xml:space="preserve"> peut admirer </w:t>
      </w:r>
      <w:r w:rsidR="006B1BF6">
        <w:rPr>
          <w:lang w:val="fr-FR"/>
        </w:rPr>
        <w:t xml:space="preserve">le ciel et </w:t>
      </w:r>
      <w:r w:rsidR="00FE6F5E">
        <w:rPr>
          <w:lang w:val="fr-FR"/>
        </w:rPr>
        <w:t xml:space="preserve">les collines qui se trouve </w:t>
      </w:r>
      <w:r w:rsidR="006B1BF6">
        <w:rPr>
          <w:lang w:val="fr-FR"/>
        </w:rPr>
        <w:t>en face de sa maison.</w:t>
      </w:r>
      <w:r w:rsidR="00D837C4">
        <w:rPr>
          <w:lang w:val="fr-FR"/>
        </w:rPr>
        <w:t xml:space="preserve"> De plus, quand elle fait les</w:t>
      </w:r>
      <w:r w:rsidR="00F67ACF">
        <w:rPr>
          <w:lang w:val="fr-FR"/>
        </w:rPr>
        <w:t xml:space="preserve"> mathématique</w:t>
      </w:r>
      <w:r w:rsidR="00836FEE">
        <w:rPr>
          <w:lang w:val="fr-FR"/>
        </w:rPr>
        <w:t>s</w:t>
      </w:r>
      <w:r w:rsidR="00F67ACF">
        <w:rPr>
          <w:lang w:val="fr-FR"/>
        </w:rPr>
        <w:t xml:space="preserve">, elle aime bien écouter la radio </w:t>
      </w:r>
      <w:r w:rsidR="00D4064E">
        <w:rPr>
          <w:lang w:val="fr-FR"/>
        </w:rPr>
        <w:t xml:space="preserve">pour devenir plus productive </w:t>
      </w:r>
      <w:r w:rsidR="000B2A72">
        <w:rPr>
          <w:lang w:val="fr-FR"/>
        </w:rPr>
        <w:t>et se divertir.</w:t>
      </w:r>
      <w:r w:rsidR="0010280F">
        <w:rPr>
          <w:lang w:val="fr-FR"/>
        </w:rPr>
        <w:t xml:space="preserve"> Pour elle, la radio locale est la manière plus efficace et simple de se connecter avec sa ville.</w:t>
      </w:r>
    </w:p>
    <w:p w14:paraId="37E41A14" w14:textId="77777777" w:rsidR="00133E21" w:rsidRDefault="00133E21" w:rsidP="00AE37A8">
      <w:pPr>
        <w:spacing w:line="480" w:lineRule="auto"/>
        <w:jc w:val="both"/>
        <w:rPr>
          <w:lang w:val="fr-FR"/>
        </w:rPr>
      </w:pPr>
    </w:p>
    <w:p w14:paraId="44C945B6" w14:textId="58175F8C" w:rsidR="00133E21" w:rsidRDefault="00133E21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t>Le dîner est à dix-</w:t>
      </w:r>
      <w:r w:rsidR="000F7AC2">
        <w:rPr>
          <w:lang w:val="fr-FR"/>
        </w:rPr>
        <w:t xml:space="preserve">neuf heures, il y a une pause jusqu’à vingt heures </w:t>
      </w:r>
      <w:r w:rsidR="009044C8">
        <w:rPr>
          <w:lang w:val="fr-FR"/>
        </w:rPr>
        <w:t>trente</w:t>
      </w:r>
      <w:r w:rsidR="000F7AC2">
        <w:rPr>
          <w:lang w:val="fr-FR"/>
        </w:rPr>
        <w:t xml:space="preserve"> et elle </w:t>
      </w:r>
      <w:r w:rsidR="001072F5">
        <w:rPr>
          <w:lang w:val="fr-FR"/>
        </w:rPr>
        <w:t>travaille</w:t>
      </w:r>
      <w:r w:rsidR="000F7AC2">
        <w:rPr>
          <w:lang w:val="fr-FR"/>
        </w:rPr>
        <w:t xml:space="preserve"> jusqu’à environ vingt-deux heures. Finalement, elle se couche </w:t>
      </w:r>
      <w:r w:rsidR="00AC4B7C">
        <w:rPr>
          <w:lang w:val="fr-FR"/>
        </w:rPr>
        <w:t>et elle regarde la télévision</w:t>
      </w:r>
      <w:r w:rsidR="007F7784">
        <w:rPr>
          <w:lang w:val="fr-FR"/>
        </w:rPr>
        <w:t xml:space="preserve"> jusqu’à ce qu’elle s’endorme.</w:t>
      </w:r>
      <w:r w:rsidR="00E52CEF">
        <w:rPr>
          <w:lang w:val="fr-FR"/>
        </w:rPr>
        <w:t xml:space="preserve"> Pendant </w:t>
      </w:r>
      <w:r w:rsidR="006605EE">
        <w:rPr>
          <w:lang w:val="fr-FR"/>
        </w:rPr>
        <w:t xml:space="preserve">la semaine de travail, </w:t>
      </w:r>
      <w:r w:rsidR="00153551">
        <w:rPr>
          <w:lang w:val="fr-FR"/>
        </w:rPr>
        <w:t>la vie d’</w:t>
      </w:r>
      <w:r w:rsidR="00AC16E1">
        <w:rPr>
          <w:lang w:val="fr-FR"/>
        </w:rPr>
        <w:t>Inès est une routine jusqu’au</w:t>
      </w:r>
      <w:r w:rsidR="005919A9">
        <w:rPr>
          <w:lang w:val="fr-FR"/>
        </w:rPr>
        <w:t xml:space="preserve"> </w:t>
      </w:r>
      <w:r w:rsidR="0001222C">
        <w:rPr>
          <w:lang w:val="fr-FR"/>
        </w:rPr>
        <w:t>vendredi. Le vendr</w:t>
      </w:r>
      <w:r w:rsidR="00B424C0">
        <w:rPr>
          <w:lang w:val="fr-FR"/>
        </w:rPr>
        <w:t xml:space="preserve">edi est très similaire, mais la soirée </w:t>
      </w:r>
      <w:r w:rsidR="00232E28">
        <w:rPr>
          <w:lang w:val="fr-FR"/>
        </w:rPr>
        <w:t>est plus joyeuse et amusant</w:t>
      </w:r>
      <w:r w:rsidR="00ED6CE2">
        <w:rPr>
          <w:lang w:val="fr-FR"/>
        </w:rPr>
        <w:t>e</w:t>
      </w:r>
      <w:r w:rsidR="00232E28">
        <w:rPr>
          <w:lang w:val="fr-FR"/>
        </w:rPr>
        <w:t xml:space="preserve">. </w:t>
      </w:r>
      <w:r w:rsidR="00093E67">
        <w:rPr>
          <w:lang w:val="fr-FR"/>
        </w:rPr>
        <w:t>Normalement, I</w:t>
      </w:r>
      <w:r w:rsidR="00BB5402">
        <w:rPr>
          <w:lang w:val="fr-FR"/>
        </w:rPr>
        <w:t>nès aime sortir avec ses amis ou sa famille pour</w:t>
      </w:r>
      <w:r w:rsidR="00093E67">
        <w:rPr>
          <w:lang w:val="fr-FR"/>
        </w:rPr>
        <w:t xml:space="preserve"> se distraire de l’école.</w:t>
      </w:r>
    </w:p>
    <w:p w14:paraId="3C84EA3A" w14:textId="77777777" w:rsidR="002B4E83" w:rsidRDefault="002B4E83" w:rsidP="00AE37A8">
      <w:pPr>
        <w:spacing w:line="480" w:lineRule="auto"/>
        <w:jc w:val="both"/>
        <w:rPr>
          <w:lang w:val="fr-FR"/>
        </w:rPr>
      </w:pPr>
    </w:p>
    <w:p w14:paraId="1FC957C7" w14:textId="0BE1E8AC" w:rsidR="002B4E83" w:rsidRDefault="00E55198" w:rsidP="00AE37A8">
      <w:pPr>
        <w:spacing w:line="480" w:lineRule="auto"/>
        <w:jc w:val="both"/>
        <w:rPr>
          <w:lang w:val="fr-FR"/>
        </w:rPr>
      </w:pPr>
      <w:r>
        <w:rPr>
          <w:lang w:val="fr-FR"/>
        </w:rPr>
        <w:t>Presque tous</w:t>
      </w:r>
      <w:r w:rsidR="009A71A1">
        <w:rPr>
          <w:lang w:val="fr-FR"/>
        </w:rPr>
        <w:t xml:space="preserve"> les vendredis soir</w:t>
      </w:r>
      <w:r w:rsidR="00497C5A">
        <w:rPr>
          <w:lang w:val="fr-FR"/>
        </w:rPr>
        <w:t xml:space="preserve"> quand le</w:t>
      </w:r>
      <w:r w:rsidR="00D5706F">
        <w:rPr>
          <w:lang w:val="fr-FR"/>
        </w:rPr>
        <w:t>s</w:t>
      </w:r>
      <w:r w:rsidR="00497C5A">
        <w:rPr>
          <w:lang w:val="fr-FR"/>
        </w:rPr>
        <w:t xml:space="preserve"> cours sont finis</w:t>
      </w:r>
      <w:r w:rsidR="009A71A1">
        <w:rPr>
          <w:lang w:val="fr-FR"/>
        </w:rPr>
        <w:t xml:space="preserve">, </w:t>
      </w:r>
      <w:r>
        <w:rPr>
          <w:lang w:val="fr-FR"/>
        </w:rPr>
        <w:t xml:space="preserve">la </w:t>
      </w:r>
      <w:r w:rsidR="00217F0D">
        <w:rPr>
          <w:lang w:val="fr-FR"/>
        </w:rPr>
        <w:t xml:space="preserve">fille de Térésa </w:t>
      </w:r>
      <w:r w:rsidR="005F5E9B">
        <w:rPr>
          <w:lang w:val="fr-FR"/>
        </w:rPr>
        <w:t xml:space="preserve">avec toutes ses amies </w:t>
      </w:r>
      <w:r w:rsidR="0082778F">
        <w:rPr>
          <w:lang w:val="fr-FR"/>
        </w:rPr>
        <w:t>vont</w:t>
      </w:r>
      <w:r>
        <w:rPr>
          <w:lang w:val="fr-FR"/>
        </w:rPr>
        <w:t xml:space="preserve"> </w:t>
      </w:r>
      <w:r w:rsidR="009250D8">
        <w:rPr>
          <w:lang w:val="fr-FR"/>
        </w:rPr>
        <w:t xml:space="preserve">chez </w:t>
      </w:r>
      <w:r w:rsidR="009F5099">
        <w:rPr>
          <w:lang w:val="fr-FR"/>
        </w:rPr>
        <w:t>une amie</w:t>
      </w:r>
      <w:r w:rsidR="001542DD">
        <w:rPr>
          <w:lang w:val="fr-FR"/>
        </w:rPr>
        <w:t xml:space="preserve"> ou chez elle, cela dépend</w:t>
      </w:r>
      <w:r w:rsidR="009F5099">
        <w:rPr>
          <w:lang w:val="fr-FR"/>
        </w:rPr>
        <w:t>. Habituellement,</w:t>
      </w:r>
      <w:r w:rsidR="00B352D0">
        <w:rPr>
          <w:lang w:val="fr-FR"/>
        </w:rPr>
        <w:t xml:space="preserve"> elles mangent et</w:t>
      </w:r>
      <w:r w:rsidR="00F332D2">
        <w:rPr>
          <w:lang w:val="fr-FR"/>
        </w:rPr>
        <w:t>, après,</w:t>
      </w:r>
      <w:r w:rsidR="00B352D0">
        <w:rPr>
          <w:lang w:val="fr-FR"/>
        </w:rPr>
        <w:t xml:space="preserve"> elles se préparent</w:t>
      </w:r>
      <w:r w:rsidR="009F5099">
        <w:rPr>
          <w:lang w:val="fr-FR"/>
        </w:rPr>
        <w:t xml:space="preserve"> </w:t>
      </w:r>
      <w:r w:rsidR="007C428D">
        <w:rPr>
          <w:lang w:val="fr-FR"/>
        </w:rPr>
        <w:t xml:space="preserve">pour </w:t>
      </w:r>
      <w:r w:rsidR="00180E64">
        <w:rPr>
          <w:lang w:val="fr-FR"/>
        </w:rPr>
        <w:t>sortir</w:t>
      </w:r>
      <w:r w:rsidR="00A11019">
        <w:rPr>
          <w:lang w:val="fr-FR"/>
        </w:rPr>
        <w:t xml:space="preserve"> avec leurs</w:t>
      </w:r>
      <w:r>
        <w:rPr>
          <w:lang w:val="fr-FR"/>
        </w:rPr>
        <w:t xml:space="preserve"> amis du lycée. </w:t>
      </w:r>
      <w:r w:rsidR="00947BDB">
        <w:rPr>
          <w:lang w:val="fr-FR"/>
        </w:rPr>
        <w:t>Parfois</w:t>
      </w:r>
      <w:r w:rsidR="00E0795D">
        <w:rPr>
          <w:lang w:val="fr-FR"/>
        </w:rPr>
        <w:t xml:space="preserve">, ils </w:t>
      </w:r>
      <w:r w:rsidR="00CE785B">
        <w:rPr>
          <w:lang w:val="fr-FR"/>
        </w:rPr>
        <w:t>vont</w:t>
      </w:r>
      <w:r w:rsidR="00E0795D">
        <w:rPr>
          <w:lang w:val="fr-FR"/>
        </w:rPr>
        <w:t xml:space="preserve"> </w:t>
      </w:r>
      <w:r w:rsidR="00F43D96">
        <w:rPr>
          <w:lang w:val="fr-FR"/>
        </w:rPr>
        <w:t xml:space="preserve">au </w:t>
      </w:r>
      <w:r w:rsidR="00B95E0C">
        <w:rPr>
          <w:lang w:val="fr-FR"/>
        </w:rPr>
        <w:t xml:space="preserve">cinéma, </w:t>
      </w:r>
      <w:r w:rsidR="0067133F">
        <w:rPr>
          <w:lang w:val="fr-FR"/>
        </w:rPr>
        <w:t>à une fête ou au centre-ville.</w:t>
      </w:r>
      <w:r w:rsidR="00B44A9A">
        <w:rPr>
          <w:lang w:val="fr-FR"/>
        </w:rPr>
        <w:t xml:space="preserve"> </w:t>
      </w:r>
      <w:r w:rsidR="00C2085A">
        <w:rPr>
          <w:lang w:val="fr-FR"/>
        </w:rPr>
        <w:t xml:space="preserve">De plus, </w:t>
      </w:r>
      <w:r w:rsidR="003D0F30">
        <w:rPr>
          <w:lang w:val="fr-FR"/>
        </w:rPr>
        <w:t xml:space="preserve">ils </w:t>
      </w:r>
      <w:r w:rsidR="000F6201">
        <w:rPr>
          <w:lang w:val="fr-FR"/>
        </w:rPr>
        <w:t xml:space="preserve">optent </w:t>
      </w:r>
      <w:r w:rsidR="00FA2CA6">
        <w:rPr>
          <w:lang w:val="fr-FR"/>
        </w:rPr>
        <w:t xml:space="preserve">normalement </w:t>
      </w:r>
      <w:r w:rsidR="000F6201">
        <w:rPr>
          <w:lang w:val="fr-FR"/>
        </w:rPr>
        <w:t xml:space="preserve">pour </w:t>
      </w:r>
      <w:r w:rsidR="007F0842">
        <w:rPr>
          <w:lang w:val="fr-FR"/>
        </w:rPr>
        <w:t>regarder un film d’horreur</w:t>
      </w:r>
      <w:r w:rsidR="00164C3E">
        <w:rPr>
          <w:lang w:val="fr-FR"/>
        </w:rPr>
        <w:t xml:space="preserve">. </w:t>
      </w:r>
      <w:r w:rsidR="00417C90">
        <w:rPr>
          <w:lang w:val="fr-FR"/>
        </w:rPr>
        <w:t>Ensuite</w:t>
      </w:r>
      <w:r w:rsidR="00320DAA">
        <w:rPr>
          <w:lang w:val="fr-FR"/>
        </w:rPr>
        <w:t xml:space="preserve">, </w:t>
      </w:r>
      <w:r w:rsidR="00CA7A57">
        <w:rPr>
          <w:lang w:val="fr-FR"/>
        </w:rPr>
        <w:t xml:space="preserve">ils </w:t>
      </w:r>
      <w:r w:rsidR="00555150">
        <w:rPr>
          <w:lang w:val="fr-FR"/>
        </w:rPr>
        <w:t>vont</w:t>
      </w:r>
      <w:r w:rsidR="00CA7A57">
        <w:rPr>
          <w:lang w:val="fr-FR"/>
        </w:rPr>
        <w:t xml:space="preserve"> au restaurant pour dîner. </w:t>
      </w:r>
      <w:r w:rsidR="00D42386">
        <w:rPr>
          <w:lang w:val="fr-FR"/>
        </w:rPr>
        <w:t xml:space="preserve">Quand ils </w:t>
      </w:r>
      <w:r w:rsidR="00504F45">
        <w:rPr>
          <w:lang w:val="fr-FR"/>
        </w:rPr>
        <w:t>vont</w:t>
      </w:r>
      <w:r w:rsidR="00D42386">
        <w:rPr>
          <w:lang w:val="fr-FR"/>
        </w:rPr>
        <w:t xml:space="preserve"> à une fête</w:t>
      </w:r>
      <w:r w:rsidR="00557E93">
        <w:rPr>
          <w:lang w:val="fr-FR"/>
        </w:rPr>
        <w:t xml:space="preserve"> ou au centre-ville</w:t>
      </w:r>
      <w:r w:rsidR="00F75F9B">
        <w:rPr>
          <w:lang w:val="fr-FR"/>
        </w:rPr>
        <w:t xml:space="preserve">, il y a plus </w:t>
      </w:r>
      <w:r w:rsidR="00021182">
        <w:rPr>
          <w:lang w:val="fr-FR"/>
        </w:rPr>
        <w:t>d’énergie</w:t>
      </w:r>
      <w:r w:rsidR="00FC3564">
        <w:rPr>
          <w:lang w:val="fr-FR"/>
        </w:rPr>
        <w:t>.</w:t>
      </w:r>
    </w:p>
    <w:p w14:paraId="402A827F" w14:textId="77777777" w:rsidR="00B43FA8" w:rsidRDefault="00B43FA8" w:rsidP="00AE37A8">
      <w:pPr>
        <w:spacing w:line="480" w:lineRule="auto"/>
        <w:jc w:val="both"/>
        <w:rPr>
          <w:lang w:val="fr-FR"/>
        </w:rPr>
      </w:pPr>
    </w:p>
    <w:p w14:paraId="796A718B" w14:textId="6CB44954" w:rsidR="0040757E" w:rsidRDefault="00B003ED" w:rsidP="00F352CC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La fille </w:t>
      </w:r>
      <w:r w:rsidR="00632366">
        <w:rPr>
          <w:lang w:val="fr-FR"/>
        </w:rPr>
        <w:t xml:space="preserve">est très </w:t>
      </w:r>
      <w:r w:rsidR="00EE3C9D">
        <w:rPr>
          <w:lang w:val="fr-FR"/>
        </w:rPr>
        <w:t>passionnée</w:t>
      </w:r>
      <w:r w:rsidR="00F64CEC">
        <w:rPr>
          <w:lang w:val="fr-FR"/>
        </w:rPr>
        <w:t xml:space="preserve"> par la musique et la danse</w:t>
      </w:r>
      <w:r w:rsidR="0006702E">
        <w:rPr>
          <w:lang w:val="fr-FR"/>
        </w:rPr>
        <w:t>.</w:t>
      </w:r>
      <w:r w:rsidR="00EE3C9D">
        <w:rPr>
          <w:lang w:val="fr-FR"/>
        </w:rPr>
        <w:t xml:space="preserve"> Donc, </w:t>
      </w:r>
      <w:r w:rsidR="00632366">
        <w:rPr>
          <w:lang w:val="fr-FR"/>
        </w:rPr>
        <w:t>Inès et ses amis adorent se divertir avec de la musique électronique</w:t>
      </w:r>
      <w:r w:rsidR="0024227E">
        <w:rPr>
          <w:lang w:val="fr-FR"/>
        </w:rPr>
        <w:t xml:space="preserve"> dans les fêtes. </w:t>
      </w:r>
      <w:r w:rsidR="00434E22">
        <w:rPr>
          <w:lang w:val="fr-FR"/>
        </w:rPr>
        <w:t>A</w:t>
      </w:r>
      <w:r w:rsidR="007C7DC3">
        <w:rPr>
          <w:lang w:val="fr-FR"/>
        </w:rPr>
        <w:t>u centre-ville</w:t>
      </w:r>
      <w:r w:rsidR="00434E22">
        <w:rPr>
          <w:lang w:val="fr-FR"/>
        </w:rPr>
        <w:t>,</w:t>
      </w:r>
      <w:r w:rsidR="007C7DC3">
        <w:rPr>
          <w:lang w:val="fr-FR"/>
        </w:rPr>
        <w:t xml:space="preserve"> </w:t>
      </w:r>
      <w:r w:rsidR="008E29F0">
        <w:rPr>
          <w:lang w:val="fr-FR"/>
        </w:rPr>
        <w:t xml:space="preserve">ils vont </w:t>
      </w:r>
      <w:r w:rsidR="00BD2728">
        <w:rPr>
          <w:lang w:val="fr-FR"/>
        </w:rPr>
        <w:t>aux con</w:t>
      </w:r>
      <w:r w:rsidR="00ED4884">
        <w:rPr>
          <w:lang w:val="fr-FR"/>
        </w:rPr>
        <w:t xml:space="preserve">certs dans les bars. Dans ces évènements, </w:t>
      </w:r>
      <w:r w:rsidR="00713B9D">
        <w:rPr>
          <w:lang w:val="fr-FR"/>
        </w:rPr>
        <w:t>les groupes locaux</w:t>
      </w:r>
      <w:r w:rsidR="006440E1">
        <w:rPr>
          <w:lang w:val="fr-FR"/>
        </w:rPr>
        <w:t xml:space="preserve"> </w:t>
      </w:r>
      <w:r w:rsidR="006B1685">
        <w:rPr>
          <w:lang w:val="fr-FR"/>
        </w:rPr>
        <w:t>partagent</w:t>
      </w:r>
      <w:r w:rsidR="00713B9D">
        <w:rPr>
          <w:lang w:val="fr-FR"/>
        </w:rPr>
        <w:t xml:space="preserve"> ses idées </w:t>
      </w:r>
      <w:r w:rsidR="00DF1FA1">
        <w:rPr>
          <w:lang w:val="fr-FR"/>
        </w:rPr>
        <w:t xml:space="preserve">avec l’audience </w:t>
      </w:r>
      <w:r w:rsidR="00713B9D">
        <w:rPr>
          <w:lang w:val="fr-FR"/>
        </w:rPr>
        <w:t>à travers de</w:t>
      </w:r>
      <w:r w:rsidR="00C629C4">
        <w:rPr>
          <w:lang w:val="fr-FR"/>
        </w:rPr>
        <w:t xml:space="preserve"> </w:t>
      </w:r>
      <w:r w:rsidR="00C53AE5">
        <w:rPr>
          <w:lang w:val="fr-FR"/>
        </w:rPr>
        <w:t xml:space="preserve">la musique. </w:t>
      </w:r>
      <w:r w:rsidR="00145033">
        <w:rPr>
          <w:lang w:val="fr-FR"/>
        </w:rPr>
        <w:t>Aux bars</w:t>
      </w:r>
      <w:r w:rsidR="00C23F6A">
        <w:rPr>
          <w:lang w:val="fr-FR"/>
        </w:rPr>
        <w:t xml:space="preserve">, la brunette </w:t>
      </w:r>
      <w:r w:rsidR="00F352CC">
        <w:rPr>
          <w:lang w:val="fr-FR"/>
        </w:rPr>
        <w:t xml:space="preserve">préfère s’asseoir </w:t>
      </w:r>
      <w:r w:rsidR="00466352">
        <w:rPr>
          <w:lang w:val="fr-FR"/>
        </w:rPr>
        <w:t xml:space="preserve">en face des musiciens </w:t>
      </w:r>
      <w:r w:rsidR="00D90D70">
        <w:rPr>
          <w:lang w:val="fr-FR"/>
        </w:rPr>
        <w:t xml:space="preserve">pour pouvoir </w:t>
      </w:r>
      <w:r w:rsidR="00CB19F0">
        <w:rPr>
          <w:lang w:val="fr-FR"/>
        </w:rPr>
        <w:t>apprécier la musique et les paroles de chaque chanson.</w:t>
      </w:r>
      <w:r w:rsidR="00C20AEB">
        <w:rPr>
          <w:lang w:val="fr-FR"/>
        </w:rPr>
        <w:t xml:space="preserve"> </w:t>
      </w:r>
      <w:r w:rsidR="00017387">
        <w:rPr>
          <w:lang w:val="fr-FR"/>
        </w:rPr>
        <w:t>À la fin de chaque vendredi soir,</w:t>
      </w:r>
      <w:r w:rsidR="007F7A72">
        <w:rPr>
          <w:lang w:val="fr-FR"/>
        </w:rPr>
        <w:t xml:space="preserve"> un père ou </w:t>
      </w:r>
      <w:r w:rsidR="00E8045C">
        <w:rPr>
          <w:lang w:val="fr-FR"/>
        </w:rPr>
        <w:t xml:space="preserve">une </w:t>
      </w:r>
      <w:r w:rsidR="007F7A72">
        <w:rPr>
          <w:lang w:val="fr-FR"/>
        </w:rPr>
        <w:t>mère</w:t>
      </w:r>
      <w:r w:rsidR="00E8045C">
        <w:rPr>
          <w:lang w:val="fr-FR"/>
        </w:rPr>
        <w:t xml:space="preserve"> </w:t>
      </w:r>
      <w:r w:rsidR="00EB2E8F">
        <w:rPr>
          <w:lang w:val="fr-FR"/>
        </w:rPr>
        <w:t>passe</w:t>
      </w:r>
      <w:r w:rsidR="00A01B17">
        <w:rPr>
          <w:lang w:val="fr-FR"/>
        </w:rPr>
        <w:t xml:space="preserve"> prendre</w:t>
      </w:r>
      <w:r w:rsidR="00017387">
        <w:rPr>
          <w:lang w:val="fr-FR"/>
        </w:rPr>
        <w:t xml:space="preserve"> </w:t>
      </w:r>
      <w:r w:rsidR="001D6A57">
        <w:rPr>
          <w:lang w:val="fr-FR"/>
        </w:rPr>
        <w:t xml:space="preserve">toutes </w:t>
      </w:r>
      <w:r w:rsidR="002808E7">
        <w:rPr>
          <w:lang w:val="fr-FR"/>
        </w:rPr>
        <w:t>les filles</w:t>
      </w:r>
      <w:r w:rsidR="00E03302">
        <w:rPr>
          <w:lang w:val="fr-FR"/>
        </w:rPr>
        <w:t>, exactement la même procédure</w:t>
      </w:r>
      <w:r w:rsidR="00C83BA2">
        <w:rPr>
          <w:lang w:val="fr-FR"/>
        </w:rPr>
        <w:t xml:space="preserve"> pour les garçons</w:t>
      </w:r>
      <w:r w:rsidR="00F21491">
        <w:rPr>
          <w:lang w:val="fr-FR"/>
        </w:rPr>
        <w:t>.</w:t>
      </w:r>
      <w:r w:rsidR="008F2FC0">
        <w:rPr>
          <w:lang w:val="fr-FR"/>
        </w:rPr>
        <w:t xml:space="preserve"> </w:t>
      </w:r>
      <w:r w:rsidR="003D378F">
        <w:rPr>
          <w:lang w:val="fr-FR"/>
        </w:rPr>
        <w:t>Elles</w:t>
      </w:r>
      <w:r w:rsidR="00C83BA2">
        <w:rPr>
          <w:lang w:val="fr-FR"/>
        </w:rPr>
        <w:t xml:space="preserve"> </w:t>
      </w:r>
      <w:r w:rsidR="009E7024">
        <w:rPr>
          <w:lang w:val="fr-FR"/>
        </w:rPr>
        <w:t xml:space="preserve">dorment </w:t>
      </w:r>
      <w:r w:rsidR="00ED7F5D">
        <w:rPr>
          <w:lang w:val="fr-FR"/>
        </w:rPr>
        <w:t xml:space="preserve">chez une </w:t>
      </w:r>
      <w:r w:rsidR="009E7024">
        <w:rPr>
          <w:lang w:val="fr-FR"/>
        </w:rPr>
        <w:t xml:space="preserve">fille </w:t>
      </w:r>
      <w:r w:rsidR="00A85A37">
        <w:rPr>
          <w:lang w:val="fr-FR"/>
        </w:rPr>
        <w:t>ou chez Inès</w:t>
      </w:r>
      <w:r w:rsidR="001275F6">
        <w:rPr>
          <w:lang w:val="fr-FR"/>
        </w:rPr>
        <w:t xml:space="preserve"> et, le lendemain matin, </w:t>
      </w:r>
      <w:r w:rsidR="008B67ED">
        <w:rPr>
          <w:lang w:val="fr-FR"/>
        </w:rPr>
        <w:t>toutes le</w:t>
      </w:r>
      <w:r w:rsidR="00512A0C">
        <w:rPr>
          <w:lang w:val="fr-FR"/>
        </w:rPr>
        <w:t>s</w:t>
      </w:r>
      <w:r w:rsidR="008B67ED">
        <w:rPr>
          <w:lang w:val="fr-FR"/>
        </w:rPr>
        <w:t xml:space="preserve"> filles </w:t>
      </w:r>
      <w:r w:rsidR="00851F5E">
        <w:rPr>
          <w:lang w:val="fr-FR"/>
        </w:rPr>
        <w:t xml:space="preserve">retournent </w:t>
      </w:r>
      <w:r w:rsidR="0040757E">
        <w:rPr>
          <w:lang w:val="fr-FR"/>
        </w:rPr>
        <w:t>à la routine : s’ennuyer à la maison.</w:t>
      </w:r>
      <w:r w:rsidR="004732E0">
        <w:rPr>
          <w:lang w:val="fr-FR"/>
        </w:rPr>
        <w:t xml:space="preserve"> </w:t>
      </w:r>
    </w:p>
    <w:p w14:paraId="22A87F60" w14:textId="77777777" w:rsidR="00F352CC" w:rsidRDefault="00F352CC" w:rsidP="00F352CC">
      <w:pPr>
        <w:spacing w:line="480" w:lineRule="auto"/>
        <w:jc w:val="both"/>
        <w:rPr>
          <w:lang w:val="fr-FR"/>
        </w:rPr>
      </w:pPr>
    </w:p>
    <w:p w14:paraId="5C8B89E0" w14:textId="21A8F7A4" w:rsidR="00701C67" w:rsidRPr="005040B0" w:rsidRDefault="002B27BC" w:rsidP="00F352CC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Selon Inès, sa vie est une routine qui se répète </w:t>
      </w:r>
      <w:r w:rsidR="00910DAE">
        <w:rPr>
          <w:lang w:val="fr-FR"/>
        </w:rPr>
        <w:t xml:space="preserve">chaque semaine. </w:t>
      </w:r>
      <w:r w:rsidR="004C26AB">
        <w:rPr>
          <w:lang w:val="fr-FR"/>
        </w:rPr>
        <w:t xml:space="preserve">Donc, </w:t>
      </w:r>
      <w:r w:rsidR="008C45B3">
        <w:rPr>
          <w:lang w:val="fr-FR"/>
        </w:rPr>
        <w:t xml:space="preserve">pour cette raison </w:t>
      </w:r>
      <w:r w:rsidR="00A45B66">
        <w:rPr>
          <w:lang w:val="fr-FR"/>
        </w:rPr>
        <w:t xml:space="preserve">chaque dimanche elle </w:t>
      </w:r>
      <w:r w:rsidR="00663873">
        <w:rPr>
          <w:lang w:val="fr-FR"/>
        </w:rPr>
        <w:t>prend</w:t>
      </w:r>
      <w:r w:rsidR="004A79E8">
        <w:rPr>
          <w:lang w:val="fr-FR"/>
        </w:rPr>
        <w:t xml:space="preserve"> le</w:t>
      </w:r>
      <w:r w:rsidR="00B3692C">
        <w:rPr>
          <w:lang w:val="fr-FR"/>
        </w:rPr>
        <w:t>s</w:t>
      </w:r>
      <w:r w:rsidR="004A79E8">
        <w:rPr>
          <w:lang w:val="fr-FR"/>
        </w:rPr>
        <w:t xml:space="preserve"> transport</w:t>
      </w:r>
      <w:r w:rsidR="00B3692C">
        <w:rPr>
          <w:lang w:val="fr-FR"/>
        </w:rPr>
        <w:t>s</w:t>
      </w:r>
      <w:r w:rsidR="004A79E8">
        <w:rPr>
          <w:lang w:val="fr-FR"/>
        </w:rPr>
        <w:t xml:space="preserve"> en commun</w:t>
      </w:r>
      <w:r w:rsidR="006D6D10">
        <w:rPr>
          <w:lang w:val="fr-FR"/>
        </w:rPr>
        <w:t xml:space="preserve"> pour explorer sa ville. </w:t>
      </w:r>
      <w:r w:rsidR="00282F9C">
        <w:rPr>
          <w:lang w:val="fr-FR"/>
        </w:rPr>
        <w:t>Ses aventures inclu</w:t>
      </w:r>
      <w:r w:rsidR="00FB1F82">
        <w:rPr>
          <w:lang w:val="fr-FR"/>
        </w:rPr>
        <w:t>en</w:t>
      </w:r>
      <w:r w:rsidR="00282F9C">
        <w:rPr>
          <w:lang w:val="fr-FR"/>
        </w:rPr>
        <w:t xml:space="preserve">t </w:t>
      </w:r>
      <w:r w:rsidR="00FB1F82">
        <w:rPr>
          <w:lang w:val="fr-FR"/>
        </w:rPr>
        <w:t xml:space="preserve">marcher dans la rue </w:t>
      </w:r>
      <w:r w:rsidR="007366C5">
        <w:rPr>
          <w:lang w:val="fr-FR"/>
        </w:rPr>
        <w:t xml:space="preserve">et parler avec </w:t>
      </w:r>
      <w:r w:rsidR="00C42A13">
        <w:rPr>
          <w:lang w:val="fr-FR"/>
        </w:rPr>
        <w:t>étrangers</w:t>
      </w:r>
      <w:r w:rsidR="00BE0AA6">
        <w:rPr>
          <w:lang w:val="fr-FR"/>
        </w:rPr>
        <w:t xml:space="preserve">, se présenter </w:t>
      </w:r>
      <w:r w:rsidR="00C30E34">
        <w:rPr>
          <w:lang w:val="fr-FR"/>
        </w:rPr>
        <w:t>aux</w:t>
      </w:r>
      <w:r w:rsidR="00BE0AA6">
        <w:rPr>
          <w:lang w:val="fr-FR"/>
        </w:rPr>
        <w:t xml:space="preserve"> vendeurs de marché</w:t>
      </w:r>
      <w:r w:rsidR="00CB4C7D">
        <w:rPr>
          <w:lang w:val="fr-FR"/>
        </w:rPr>
        <w:t xml:space="preserve"> et </w:t>
      </w:r>
      <w:r w:rsidR="00A10F6B">
        <w:rPr>
          <w:lang w:val="fr-FR"/>
        </w:rPr>
        <w:t xml:space="preserve">observer </w:t>
      </w:r>
      <w:r w:rsidR="00101C00">
        <w:rPr>
          <w:lang w:val="fr-FR"/>
        </w:rPr>
        <w:t>les passants</w:t>
      </w:r>
      <w:r w:rsidR="00882780">
        <w:rPr>
          <w:lang w:val="fr-FR"/>
        </w:rPr>
        <w:t xml:space="preserve"> d</w:t>
      </w:r>
      <w:r w:rsidR="00431434">
        <w:rPr>
          <w:lang w:val="fr-FR"/>
        </w:rPr>
        <w:t>u centre-ville</w:t>
      </w:r>
      <w:r w:rsidR="00101C00">
        <w:rPr>
          <w:lang w:val="fr-FR"/>
        </w:rPr>
        <w:t>.</w:t>
      </w:r>
      <w:r w:rsidR="00D97591">
        <w:rPr>
          <w:lang w:val="fr-FR"/>
        </w:rPr>
        <w:t xml:space="preserve"> </w:t>
      </w:r>
      <w:r w:rsidR="00F0192D">
        <w:rPr>
          <w:lang w:val="fr-FR"/>
        </w:rPr>
        <w:t xml:space="preserve">La </w:t>
      </w:r>
      <w:r w:rsidR="001E4406">
        <w:rPr>
          <w:lang w:val="fr-FR"/>
        </w:rPr>
        <w:t>fille de Térésa</w:t>
      </w:r>
      <w:r w:rsidR="00F0192D">
        <w:rPr>
          <w:lang w:val="fr-FR"/>
        </w:rPr>
        <w:t xml:space="preserve"> </w:t>
      </w:r>
      <w:r w:rsidR="00F005CD">
        <w:rPr>
          <w:lang w:val="fr-FR"/>
        </w:rPr>
        <w:t>équilibre</w:t>
      </w:r>
      <w:r w:rsidR="002821CD">
        <w:rPr>
          <w:lang w:val="fr-FR"/>
        </w:rPr>
        <w:t xml:space="preserve"> sa vie </w:t>
      </w:r>
      <w:r w:rsidR="00970E5E">
        <w:rPr>
          <w:lang w:val="fr-FR"/>
        </w:rPr>
        <w:t xml:space="preserve">répétitive </w:t>
      </w:r>
      <w:r w:rsidR="009F4F6B">
        <w:rPr>
          <w:lang w:val="fr-FR"/>
        </w:rPr>
        <w:t xml:space="preserve">avec </w:t>
      </w:r>
      <w:r w:rsidR="00A368DD">
        <w:rPr>
          <w:lang w:val="fr-FR"/>
        </w:rPr>
        <w:t xml:space="preserve">de </w:t>
      </w:r>
      <w:r w:rsidR="00280CBE">
        <w:rPr>
          <w:lang w:val="fr-FR"/>
        </w:rPr>
        <w:t xml:space="preserve">nombreuses </w:t>
      </w:r>
      <w:r w:rsidR="00145CBA">
        <w:rPr>
          <w:lang w:val="fr-FR"/>
        </w:rPr>
        <w:t>aventures.</w:t>
      </w:r>
      <w:bookmarkStart w:id="0" w:name="_GoBack"/>
      <w:bookmarkEnd w:id="0"/>
    </w:p>
    <w:sectPr w:rsidR="00701C67" w:rsidRPr="005040B0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B1"/>
    <w:rsid w:val="00000542"/>
    <w:rsid w:val="00006070"/>
    <w:rsid w:val="0001089A"/>
    <w:rsid w:val="0001222C"/>
    <w:rsid w:val="000123B4"/>
    <w:rsid w:val="00017387"/>
    <w:rsid w:val="00020558"/>
    <w:rsid w:val="00021182"/>
    <w:rsid w:val="0002389A"/>
    <w:rsid w:val="00025660"/>
    <w:rsid w:val="00026331"/>
    <w:rsid w:val="000324A0"/>
    <w:rsid w:val="0004770E"/>
    <w:rsid w:val="00051F79"/>
    <w:rsid w:val="0006702E"/>
    <w:rsid w:val="000729FF"/>
    <w:rsid w:val="00073909"/>
    <w:rsid w:val="000828EA"/>
    <w:rsid w:val="00090DF8"/>
    <w:rsid w:val="00093469"/>
    <w:rsid w:val="00093E67"/>
    <w:rsid w:val="000950B1"/>
    <w:rsid w:val="00095248"/>
    <w:rsid w:val="000B1A6A"/>
    <w:rsid w:val="000B2A72"/>
    <w:rsid w:val="000B6A82"/>
    <w:rsid w:val="000C408E"/>
    <w:rsid w:val="000C497C"/>
    <w:rsid w:val="000D1F8B"/>
    <w:rsid w:val="000D33E2"/>
    <w:rsid w:val="000D624D"/>
    <w:rsid w:val="000E0760"/>
    <w:rsid w:val="000E36AF"/>
    <w:rsid w:val="000F1556"/>
    <w:rsid w:val="000F6201"/>
    <w:rsid w:val="000F7AC2"/>
    <w:rsid w:val="00101C00"/>
    <w:rsid w:val="0010280F"/>
    <w:rsid w:val="001072F5"/>
    <w:rsid w:val="00110730"/>
    <w:rsid w:val="00117757"/>
    <w:rsid w:val="0012128F"/>
    <w:rsid w:val="00121FFE"/>
    <w:rsid w:val="001275F6"/>
    <w:rsid w:val="00133E21"/>
    <w:rsid w:val="00134E6A"/>
    <w:rsid w:val="00135683"/>
    <w:rsid w:val="00140E62"/>
    <w:rsid w:val="00145033"/>
    <w:rsid w:val="00145CBA"/>
    <w:rsid w:val="00151003"/>
    <w:rsid w:val="00153551"/>
    <w:rsid w:val="001542DD"/>
    <w:rsid w:val="00154E14"/>
    <w:rsid w:val="001551FB"/>
    <w:rsid w:val="00164C3E"/>
    <w:rsid w:val="00180E64"/>
    <w:rsid w:val="00181924"/>
    <w:rsid w:val="00193195"/>
    <w:rsid w:val="001B5D0B"/>
    <w:rsid w:val="001B77F5"/>
    <w:rsid w:val="001C0C33"/>
    <w:rsid w:val="001C32E2"/>
    <w:rsid w:val="001D6A57"/>
    <w:rsid w:val="001E4406"/>
    <w:rsid w:val="001E463D"/>
    <w:rsid w:val="00204178"/>
    <w:rsid w:val="00217F0D"/>
    <w:rsid w:val="00230F03"/>
    <w:rsid w:val="00232781"/>
    <w:rsid w:val="00232E28"/>
    <w:rsid w:val="0024227E"/>
    <w:rsid w:val="0025245C"/>
    <w:rsid w:val="00253C79"/>
    <w:rsid w:val="0026586C"/>
    <w:rsid w:val="002776E7"/>
    <w:rsid w:val="002808E7"/>
    <w:rsid w:val="00280CBE"/>
    <w:rsid w:val="002821CD"/>
    <w:rsid w:val="00282F9C"/>
    <w:rsid w:val="002948E5"/>
    <w:rsid w:val="00297912"/>
    <w:rsid w:val="002A4650"/>
    <w:rsid w:val="002A5A23"/>
    <w:rsid w:val="002B27BC"/>
    <w:rsid w:val="002B4E83"/>
    <w:rsid w:val="002C77F0"/>
    <w:rsid w:val="002D28F7"/>
    <w:rsid w:val="002D7E82"/>
    <w:rsid w:val="002E3B2E"/>
    <w:rsid w:val="002F18B4"/>
    <w:rsid w:val="002F6A9C"/>
    <w:rsid w:val="00303046"/>
    <w:rsid w:val="0030684B"/>
    <w:rsid w:val="00310713"/>
    <w:rsid w:val="0031645D"/>
    <w:rsid w:val="003169FE"/>
    <w:rsid w:val="00320DAA"/>
    <w:rsid w:val="00342F72"/>
    <w:rsid w:val="00354A92"/>
    <w:rsid w:val="00360A8B"/>
    <w:rsid w:val="00366906"/>
    <w:rsid w:val="00366936"/>
    <w:rsid w:val="0038429C"/>
    <w:rsid w:val="0039155F"/>
    <w:rsid w:val="003926A6"/>
    <w:rsid w:val="00393619"/>
    <w:rsid w:val="003A1B46"/>
    <w:rsid w:val="003B39A0"/>
    <w:rsid w:val="003C15D5"/>
    <w:rsid w:val="003C264E"/>
    <w:rsid w:val="003D0F30"/>
    <w:rsid w:val="003D378F"/>
    <w:rsid w:val="003D5581"/>
    <w:rsid w:val="003E172C"/>
    <w:rsid w:val="003E3B1D"/>
    <w:rsid w:val="003E6EC3"/>
    <w:rsid w:val="003F1D60"/>
    <w:rsid w:val="0040757E"/>
    <w:rsid w:val="00411D34"/>
    <w:rsid w:val="00417C90"/>
    <w:rsid w:val="00420AE1"/>
    <w:rsid w:val="00422CE7"/>
    <w:rsid w:val="00431434"/>
    <w:rsid w:val="00434E22"/>
    <w:rsid w:val="004406D8"/>
    <w:rsid w:val="00446CEF"/>
    <w:rsid w:val="00450EF5"/>
    <w:rsid w:val="004515BB"/>
    <w:rsid w:val="0046042B"/>
    <w:rsid w:val="004607DB"/>
    <w:rsid w:val="00466352"/>
    <w:rsid w:val="004732E0"/>
    <w:rsid w:val="0047415A"/>
    <w:rsid w:val="0047706D"/>
    <w:rsid w:val="00484841"/>
    <w:rsid w:val="00491902"/>
    <w:rsid w:val="00492D77"/>
    <w:rsid w:val="00497C5A"/>
    <w:rsid w:val="004A79E8"/>
    <w:rsid w:val="004B04B4"/>
    <w:rsid w:val="004B4870"/>
    <w:rsid w:val="004C26AB"/>
    <w:rsid w:val="004C54E0"/>
    <w:rsid w:val="004C6A41"/>
    <w:rsid w:val="004D53BC"/>
    <w:rsid w:val="004D56F8"/>
    <w:rsid w:val="004E1F47"/>
    <w:rsid w:val="004F3149"/>
    <w:rsid w:val="005040B0"/>
    <w:rsid w:val="00504F45"/>
    <w:rsid w:val="00510FF0"/>
    <w:rsid w:val="00512A0C"/>
    <w:rsid w:val="0051691E"/>
    <w:rsid w:val="005169BA"/>
    <w:rsid w:val="00555150"/>
    <w:rsid w:val="00557E93"/>
    <w:rsid w:val="00561506"/>
    <w:rsid w:val="00573A17"/>
    <w:rsid w:val="00584096"/>
    <w:rsid w:val="005919A9"/>
    <w:rsid w:val="005A10C1"/>
    <w:rsid w:val="005C3CB6"/>
    <w:rsid w:val="005C5850"/>
    <w:rsid w:val="005D1FE8"/>
    <w:rsid w:val="005E0FDC"/>
    <w:rsid w:val="005E5289"/>
    <w:rsid w:val="005F2286"/>
    <w:rsid w:val="005F5E9B"/>
    <w:rsid w:val="0062252F"/>
    <w:rsid w:val="00632366"/>
    <w:rsid w:val="00633861"/>
    <w:rsid w:val="006401AE"/>
    <w:rsid w:val="00642DAD"/>
    <w:rsid w:val="006440E1"/>
    <w:rsid w:val="00644FB0"/>
    <w:rsid w:val="006469B2"/>
    <w:rsid w:val="00651595"/>
    <w:rsid w:val="00652CFE"/>
    <w:rsid w:val="00656C3D"/>
    <w:rsid w:val="00656DC4"/>
    <w:rsid w:val="006605EE"/>
    <w:rsid w:val="00663873"/>
    <w:rsid w:val="006671DB"/>
    <w:rsid w:val="0067133F"/>
    <w:rsid w:val="00676BCF"/>
    <w:rsid w:val="006804B4"/>
    <w:rsid w:val="00684284"/>
    <w:rsid w:val="0069512D"/>
    <w:rsid w:val="006A02A2"/>
    <w:rsid w:val="006B1685"/>
    <w:rsid w:val="006B1BF6"/>
    <w:rsid w:val="006C04D7"/>
    <w:rsid w:val="006D2D23"/>
    <w:rsid w:val="006D405F"/>
    <w:rsid w:val="006D6D10"/>
    <w:rsid w:val="006E2A62"/>
    <w:rsid w:val="006E796F"/>
    <w:rsid w:val="006F142C"/>
    <w:rsid w:val="006F79E2"/>
    <w:rsid w:val="0070035E"/>
    <w:rsid w:val="00701C67"/>
    <w:rsid w:val="00702B68"/>
    <w:rsid w:val="00704F7C"/>
    <w:rsid w:val="00713B9D"/>
    <w:rsid w:val="0072028C"/>
    <w:rsid w:val="007232CF"/>
    <w:rsid w:val="00734A61"/>
    <w:rsid w:val="007366C5"/>
    <w:rsid w:val="00751EC8"/>
    <w:rsid w:val="0075536C"/>
    <w:rsid w:val="00757606"/>
    <w:rsid w:val="00757CD5"/>
    <w:rsid w:val="00764A5B"/>
    <w:rsid w:val="0078087C"/>
    <w:rsid w:val="00783F28"/>
    <w:rsid w:val="00784BEC"/>
    <w:rsid w:val="007C4087"/>
    <w:rsid w:val="007C428D"/>
    <w:rsid w:val="007C7DC3"/>
    <w:rsid w:val="007D56E8"/>
    <w:rsid w:val="007D6E7E"/>
    <w:rsid w:val="007D7D89"/>
    <w:rsid w:val="007E1CDE"/>
    <w:rsid w:val="007F0842"/>
    <w:rsid w:val="007F6488"/>
    <w:rsid w:val="007F7784"/>
    <w:rsid w:val="007F7A72"/>
    <w:rsid w:val="00803A14"/>
    <w:rsid w:val="00805BC8"/>
    <w:rsid w:val="0081336A"/>
    <w:rsid w:val="0082778F"/>
    <w:rsid w:val="00832BF1"/>
    <w:rsid w:val="0083300E"/>
    <w:rsid w:val="00836FEE"/>
    <w:rsid w:val="0084446E"/>
    <w:rsid w:val="008468CC"/>
    <w:rsid w:val="00851F5E"/>
    <w:rsid w:val="008611A5"/>
    <w:rsid w:val="00861537"/>
    <w:rsid w:val="00866A1F"/>
    <w:rsid w:val="00870634"/>
    <w:rsid w:val="00882780"/>
    <w:rsid w:val="00885A17"/>
    <w:rsid w:val="00885B66"/>
    <w:rsid w:val="00891FE8"/>
    <w:rsid w:val="008A1567"/>
    <w:rsid w:val="008B1E18"/>
    <w:rsid w:val="008B67ED"/>
    <w:rsid w:val="008C45B3"/>
    <w:rsid w:val="008C56E3"/>
    <w:rsid w:val="008D265E"/>
    <w:rsid w:val="008E29F0"/>
    <w:rsid w:val="008F2FC0"/>
    <w:rsid w:val="008F44DF"/>
    <w:rsid w:val="00900060"/>
    <w:rsid w:val="009044C8"/>
    <w:rsid w:val="0090678B"/>
    <w:rsid w:val="00910DAE"/>
    <w:rsid w:val="00921FD3"/>
    <w:rsid w:val="009250D8"/>
    <w:rsid w:val="0092559A"/>
    <w:rsid w:val="009445F7"/>
    <w:rsid w:val="00947BDB"/>
    <w:rsid w:val="009536FE"/>
    <w:rsid w:val="009637F7"/>
    <w:rsid w:val="009701C7"/>
    <w:rsid w:val="00970E5E"/>
    <w:rsid w:val="0097350C"/>
    <w:rsid w:val="009739B3"/>
    <w:rsid w:val="00974AC3"/>
    <w:rsid w:val="00994D1B"/>
    <w:rsid w:val="009A1175"/>
    <w:rsid w:val="009A71A1"/>
    <w:rsid w:val="009A72CA"/>
    <w:rsid w:val="009D1122"/>
    <w:rsid w:val="009E7024"/>
    <w:rsid w:val="009F3467"/>
    <w:rsid w:val="009F4F6B"/>
    <w:rsid w:val="009F5099"/>
    <w:rsid w:val="00A01969"/>
    <w:rsid w:val="00A01B17"/>
    <w:rsid w:val="00A06690"/>
    <w:rsid w:val="00A10F6B"/>
    <w:rsid w:val="00A11019"/>
    <w:rsid w:val="00A3121B"/>
    <w:rsid w:val="00A368DD"/>
    <w:rsid w:val="00A45B66"/>
    <w:rsid w:val="00A546A9"/>
    <w:rsid w:val="00A54D1C"/>
    <w:rsid w:val="00A55F85"/>
    <w:rsid w:val="00A62448"/>
    <w:rsid w:val="00A7119C"/>
    <w:rsid w:val="00A85A37"/>
    <w:rsid w:val="00A85E1B"/>
    <w:rsid w:val="00A97DEA"/>
    <w:rsid w:val="00AA0A79"/>
    <w:rsid w:val="00AA6B2D"/>
    <w:rsid w:val="00AB5E2D"/>
    <w:rsid w:val="00AB61D8"/>
    <w:rsid w:val="00AC16E1"/>
    <w:rsid w:val="00AC4B7C"/>
    <w:rsid w:val="00AC672B"/>
    <w:rsid w:val="00AE37A8"/>
    <w:rsid w:val="00AF1854"/>
    <w:rsid w:val="00AF5193"/>
    <w:rsid w:val="00AF6C6C"/>
    <w:rsid w:val="00AF74EC"/>
    <w:rsid w:val="00B003ED"/>
    <w:rsid w:val="00B02C32"/>
    <w:rsid w:val="00B14C68"/>
    <w:rsid w:val="00B1519F"/>
    <w:rsid w:val="00B166EA"/>
    <w:rsid w:val="00B218CA"/>
    <w:rsid w:val="00B32C22"/>
    <w:rsid w:val="00B352D0"/>
    <w:rsid w:val="00B3692C"/>
    <w:rsid w:val="00B424C0"/>
    <w:rsid w:val="00B42B79"/>
    <w:rsid w:val="00B43FA8"/>
    <w:rsid w:val="00B44A9A"/>
    <w:rsid w:val="00B70692"/>
    <w:rsid w:val="00B95E0C"/>
    <w:rsid w:val="00BA0226"/>
    <w:rsid w:val="00BA201C"/>
    <w:rsid w:val="00BB5402"/>
    <w:rsid w:val="00BC0902"/>
    <w:rsid w:val="00BC18C9"/>
    <w:rsid w:val="00BC5FB2"/>
    <w:rsid w:val="00BC6EE7"/>
    <w:rsid w:val="00BD2728"/>
    <w:rsid w:val="00BD4494"/>
    <w:rsid w:val="00BE0AA6"/>
    <w:rsid w:val="00BE0EA8"/>
    <w:rsid w:val="00BE3F23"/>
    <w:rsid w:val="00BE7ED3"/>
    <w:rsid w:val="00BE7EE7"/>
    <w:rsid w:val="00BF1E74"/>
    <w:rsid w:val="00BF5A39"/>
    <w:rsid w:val="00C2085A"/>
    <w:rsid w:val="00C20AEB"/>
    <w:rsid w:val="00C23F6A"/>
    <w:rsid w:val="00C304E8"/>
    <w:rsid w:val="00C30E34"/>
    <w:rsid w:val="00C42A13"/>
    <w:rsid w:val="00C47C27"/>
    <w:rsid w:val="00C50DB4"/>
    <w:rsid w:val="00C53AE5"/>
    <w:rsid w:val="00C543E1"/>
    <w:rsid w:val="00C60752"/>
    <w:rsid w:val="00C629C4"/>
    <w:rsid w:val="00C667E9"/>
    <w:rsid w:val="00C67EF6"/>
    <w:rsid w:val="00C753E3"/>
    <w:rsid w:val="00C81A9D"/>
    <w:rsid w:val="00C83BA2"/>
    <w:rsid w:val="00C83ECF"/>
    <w:rsid w:val="00C84A7F"/>
    <w:rsid w:val="00C90171"/>
    <w:rsid w:val="00C953FD"/>
    <w:rsid w:val="00C9770B"/>
    <w:rsid w:val="00CA6230"/>
    <w:rsid w:val="00CA7A57"/>
    <w:rsid w:val="00CA7F56"/>
    <w:rsid w:val="00CB19F0"/>
    <w:rsid w:val="00CB3402"/>
    <w:rsid w:val="00CB4C7D"/>
    <w:rsid w:val="00CC774B"/>
    <w:rsid w:val="00CD0117"/>
    <w:rsid w:val="00CE51E3"/>
    <w:rsid w:val="00CE6866"/>
    <w:rsid w:val="00CE785B"/>
    <w:rsid w:val="00D035D4"/>
    <w:rsid w:val="00D1101F"/>
    <w:rsid w:val="00D11661"/>
    <w:rsid w:val="00D15744"/>
    <w:rsid w:val="00D24A85"/>
    <w:rsid w:val="00D30993"/>
    <w:rsid w:val="00D30CA4"/>
    <w:rsid w:val="00D4064E"/>
    <w:rsid w:val="00D414AB"/>
    <w:rsid w:val="00D415CA"/>
    <w:rsid w:val="00D42386"/>
    <w:rsid w:val="00D45D7A"/>
    <w:rsid w:val="00D47256"/>
    <w:rsid w:val="00D56F45"/>
    <w:rsid w:val="00D5706F"/>
    <w:rsid w:val="00D67131"/>
    <w:rsid w:val="00D7143E"/>
    <w:rsid w:val="00D82584"/>
    <w:rsid w:val="00D837C4"/>
    <w:rsid w:val="00D90CC8"/>
    <w:rsid w:val="00D90D70"/>
    <w:rsid w:val="00D93A8D"/>
    <w:rsid w:val="00D94BC8"/>
    <w:rsid w:val="00D97591"/>
    <w:rsid w:val="00DA35AA"/>
    <w:rsid w:val="00DA4CC4"/>
    <w:rsid w:val="00DA6659"/>
    <w:rsid w:val="00DC0A15"/>
    <w:rsid w:val="00DD1C21"/>
    <w:rsid w:val="00DD6FEC"/>
    <w:rsid w:val="00DE0FB0"/>
    <w:rsid w:val="00DE3023"/>
    <w:rsid w:val="00DE43F1"/>
    <w:rsid w:val="00DE582E"/>
    <w:rsid w:val="00DF1FA1"/>
    <w:rsid w:val="00DF47DE"/>
    <w:rsid w:val="00E03302"/>
    <w:rsid w:val="00E0795D"/>
    <w:rsid w:val="00E07B2D"/>
    <w:rsid w:val="00E161C8"/>
    <w:rsid w:val="00E244C6"/>
    <w:rsid w:val="00E26D46"/>
    <w:rsid w:val="00E32E06"/>
    <w:rsid w:val="00E33B65"/>
    <w:rsid w:val="00E34E89"/>
    <w:rsid w:val="00E52CEF"/>
    <w:rsid w:val="00E53321"/>
    <w:rsid w:val="00E55198"/>
    <w:rsid w:val="00E56C05"/>
    <w:rsid w:val="00E64CB4"/>
    <w:rsid w:val="00E660BB"/>
    <w:rsid w:val="00E678ED"/>
    <w:rsid w:val="00E74504"/>
    <w:rsid w:val="00E75685"/>
    <w:rsid w:val="00E8045C"/>
    <w:rsid w:val="00E864D5"/>
    <w:rsid w:val="00E9477F"/>
    <w:rsid w:val="00E96631"/>
    <w:rsid w:val="00E96F65"/>
    <w:rsid w:val="00EA4007"/>
    <w:rsid w:val="00EB2E8F"/>
    <w:rsid w:val="00EC3B5E"/>
    <w:rsid w:val="00ED37BD"/>
    <w:rsid w:val="00ED4884"/>
    <w:rsid w:val="00ED6CE2"/>
    <w:rsid w:val="00ED7F5D"/>
    <w:rsid w:val="00EE2B4C"/>
    <w:rsid w:val="00EE3C9D"/>
    <w:rsid w:val="00EE55EA"/>
    <w:rsid w:val="00EE72E8"/>
    <w:rsid w:val="00F005CD"/>
    <w:rsid w:val="00F0192D"/>
    <w:rsid w:val="00F103B3"/>
    <w:rsid w:val="00F15A5C"/>
    <w:rsid w:val="00F21409"/>
    <w:rsid w:val="00F21491"/>
    <w:rsid w:val="00F332D2"/>
    <w:rsid w:val="00F344B1"/>
    <w:rsid w:val="00F352CC"/>
    <w:rsid w:val="00F358B0"/>
    <w:rsid w:val="00F41F7F"/>
    <w:rsid w:val="00F43D96"/>
    <w:rsid w:val="00F569AD"/>
    <w:rsid w:val="00F62780"/>
    <w:rsid w:val="00F64CEC"/>
    <w:rsid w:val="00F67ACF"/>
    <w:rsid w:val="00F757D0"/>
    <w:rsid w:val="00F75F9B"/>
    <w:rsid w:val="00F8316F"/>
    <w:rsid w:val="00F9075D"/>
    <w:rsid w:val="00FA2CA6"/>
    <w:rsid w:val="00FA75FC"/>
    <w:rsid w:val="00FB1F82"/>
    <w:rsid w:val="00FB6F7D"/>
    <w:rsid w:val="00FC3564"/>
    <w:rsid w:val="00FC7221"/>
    <w:rsid w:val="00FE6F5E"/>
    <w:rsid w:val="00FE71B2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F0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705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2016-03-18T17:49:00Z</dcterms:created>
  <dcterms:modified xsi:type="dcterms:W3CDTF">2016-05-08T09:09:00Z</dcterms:modified>
</cp:coreProperties>
</file>