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CA11" w14:textId="77777777" w:rsidR="001239AC" w:rsidRPr="00635BC7" w:rsidRDefault="001239AC" w:rsidP="001239AC">
      <w:pPr>
        <w:spacing w:line="360" w:lineRule="auto"/>
        <w:rPr>
          <w:lang w:val="fr-FR"/>
        </w:rPr>
      </w:pPr>
      <w:r w:rsidRPr="00635BC7">
        <w:rPr>
          <w:lang w:val="fr-FR"/>
        </w:rPr>
        <w:t>Javier Jesús Macossay-Hernández</w:t>
      </w:r>
      <w:r w:rsidRPr="00635BC7">
        <w:rPr>
          <w:lang w:val="fr-FR"/>
        </w:rPr>
        <w:tab/>
      </w:r>
      <w:r w:rsidRPr="00635BC7">
        <w:rPr>
          <w:lang w:val="fr-FR"/>
        </w:rPr>
        <w:tab/>
      </w:r>
      <w:r w:rsidRPr="00635BC7">
        <w:rPr>
          <w:lang w:val="fr-FR"/>
        </w:rPr>
        <w:tab/>
      </w:r>
      <w:r w:rsidRPr="00635BC7">
        <w:rPr>
          <w:lang w:val="fr-FR"/>
        </w:rPr>
        <w:tab/>
      </w:r>
      <w:r w:rsidRPr="00635BC7">
        <w:rPr>
          <w:lang w:val="fr-FR"/>
        </w:rPr>
        <w:tab/>
      </w:r>
      <w:r w:rsidRPr="00635BC7">
        <w:rPr>
          <w:lang w:val="fr-FR"/>
        </w:rPr>
        <w:tab/>
      </w:r>
      <w:r w:rsidRPr="00635BC7">
        <w:rPr>
          <w:lang w:val="fr-FR"/>
        </w:rPr>
        <w:tab/>
        <w:t xml:space="preserve">         FREN 300</w:t>
      </w:r>
    </w:p>
    <w:p w14:paraId="58B0D87F" w14:textId="77777777" w:rsidR="001239AC" w:rsidRPr="00635BC7" w:rsidRDefault="001239AC" w:rsidP="001239AC">
      <w:pPr>
        <w:spacing w:line="360" w:lineRule="auto"/>
        <w:rPr>
          <w:lang w:val="fr-FR"/>
        </w:rPr>
      </w:pPr>
      <w:r w:rsidRPr="00635BC7">
        <w:rPr>
          <w:lang w:val="fr-FR"/>
        </w:rPr>
        <w:t>Professeur Béatrice Mousli Bennett</w:t>
      </w:r>
    </w:p>
    <w:p w14:paraId="136E76C0" w14:textId="025C8D65" w:rsidR="001239AC" w:rsidRPr="00635BC7" w:rsidRDefault="002D5D1C" w:rsidP="001239AC">
      <w:pPr>
        <w:spacing w:line="360" w:lineRule="auto"/>
        <w:rPr>
          <w:b/>
          <w:sz w:val="36"/>
          <w:szCs w:val="36"/>
          <w:lang w:val="fr-FR"/>
        </w:rPr>
      </w:pPr>
      <w:r w:rsidRPr="00635BC7">
        <w:rPr>
          <w:lang w:val="fr-FR"/>
        </w:rPr>
        <w:t>8</w:t>
      </w:r>
      <w:r w:rsidR="00A76E75" w:rsidRPr="00635BC7">
        <w:rPr>
          <w:lang w:val="fr-FR"/>
        </w:rPr>
        <w:t xml:space="preserve"> mai</w:t>
      </w:r>
      <w:r w:rsidR="001239AC" w:rsidRPr="00635BC7">
        <w:rPr>
          <w:lang w:val="fr-FR"/>
        </w:rPr>
        <w:t xml:space="preserve"> 2016</w:t>
      </w:r>
    </w:p>
    <w:p w14:paraId="0FCE6BD6" w14:textId="77777777" w:rsidR="001239AC" w:rsidRPr="00635BC7" w:rsidRDefault="001239AC" w:rsidP="001239AC">
      <w:pPr>
        <w:spacing w:line="360" w:lineRule="auto"/>
        <w:jc w:val="center"/>
        <w:rPr>
          <w:b/>
          <w:sz w:val="36"/>
          <w:szCs w:val="36"/>
          <w:lang w:val="fr-FR"/>
        </w:rPr>
      </w:pPr>
      <w:r w:rsidRPr="00635BC7">
        <w:rPr>
          <w:b/>
          <w:sz w:val="36"/>
          <w:szCs w:val="36"/>
          <w:lang w:val="fr-FR"/>
        </w:rPr>
        <w:t>Lettre À Gustave</w:t>
      </w:r>
    </w:p>
    <w:p w14:paraId="7D0B9A2D" w14:textId="77777777" w:rsidR="001239AC" w:rsidRPr="00635BC7" w:rsidRDefault="001239AC" w:rsidP="001239AC">
      <w:pPr>
        <w:spacing w:line="480" w:lineRule="auto"/>
        <w:jc w:val="both"/>
        <w:rPr>
          <w:lang w:val="fr-FR"/>
        </w:rPr>
      </w:pPr>
    </w:p>
    <w:p w14:paraId="41269B58" w14:textId="7DD4C3B8" w:rsidR="001239AC" w:rsidRPr="00635BC7" w:rsidRDefault="007B5E5C" w:rsidP="001239AC">
      <w:pPr>
        <w:spacing w:line="480" w:lineRule="auto"/>
        <w:jc w:val="both"/>
        <w:rPr>
          <w:lang w:val="fr-FR"/>
        </w:rPr>
      </w:pPr>
      <w:r>
        <w:rPr>
          <w:lang w:val="fr-FR"/>
        </w:rPr>
        <w:t>Mon Amour,</w:t>
      </w:r>
    </w:p>
    <w:p w14:paraId="57434C89" w14:textId="3245C5A6" w:rsidR="009B0D7F" w:rsidRDefault="00B22215" w:rsidP="006C26AD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Je te remercie pour </w:t>
      </w:r>
      <w:r w:rsidR="005D5AEE">
        <w:rPr>
          <w:lang w:val="fr-FR"/>
        </w:rPr>
        <w:t xml:space="preserve">tout ce que tu as fait pour moi. </w:t>
      </w:r>
      <w:r w:rsidR="00446F85">
        <w:rPr>
          <w:lang w:val="fr-FR"/>
        </w:rPr>
        <w:t>Surtout, j</w:t>
      </w:r>
      <w:r w:rsidR="005D5AEE">
        <w:rPr>
          <w:lang w:val="fr-FR"/>
        </w:rPr>
        <w:t xml:space="preserve">e veux </w:t>
      </w:r>
      <w:r w:rsidR="00AF386E">
        <w:rPr>
          <w:lang w:val="fr-FR"/>
        </w:rPr>
        <w:t>te remercier</w:t>
      </w:r>
      <w:r w:rsidR="009C2EAA">
        <w:rPr>
          <w:lang w:val="fr-FR"/>
        </w:rPr>
        <w:t xml:space="preserve"> pour</w:t>
      </w:r>
      <w:r w:rsidR="005D5AEE">
        <w:rPr>
          <w:lang w:val="fr-FR"/>
        </w:rPr>
        <w:t xml:space="preserve"> </w:t>
      </w:r>
      <w:r w:rsidR="009B0120">
        <w:rPr>
          <w:lang w:val="fr-FR"/>
        </w:rPr>
        <w:t xml:space="preserve">m’aider </w:t>
      </w:r>
      <w:r w:rsidR="00757E59">
        <w:rPr>
          <w:lang w:val="fr-FR"/>
        </w:rPr>
        <w:t>à me trouver intérieurement</w:t>
      </w:r>
      <w:r w:rsidR="00805D68">
        <w:rPr>
          <w:lang w:val="fr-FR"/>
        </w:rPr>
        <w:t xml:space="preserve"> et spirituellement</w:t>
      </w:r>
      <w:r w:rsidR="00757E59">
        <w:rPr>
          <w:lang w:val="fr-FR"/>
        </w:rPr>
        <w:t>.</w:t>
      </w:r>
      <w:r w:rsidR="00AE2251">
        <w:rPr>
          <w:lang w:val="fr-FR"/>
        </w:rPr>
        <w:t xml:space="preserve"> </w:t>
      </w:r>
      <w:r w:rsidR="005A255B">
        <w:rPr>
          <w:lang w:val="fr-FR"/>
        </w:rPr>
        <w:t>Chaque jour</w:t>
      </w:r>
      <w:r w:rsidR="00027397">
        <w:rPr>
          <w:lang w:val="fr-FR"/>
        </w:rPr>
        <w:t>,</w:t>
      </w:r>
      <w:r w:rsidR="005A255B">
        <w:rPr>
          <w:lang w:val="fr-FR"/>
        </w:rPr>
        <w:t xml:space="preserve"> </w:t>
      </w:r>
      <w:r w:rsidR="003260B3">
        <w:rPr>
          <w:lang w:val="fr-FR"/>
        </w:rPr>
        <w:t>tu me</w:t>
      </w:r>
      <w:r w:rsidR="00CA2EEB">
        <w:rPr>
          <w:lang w:val="fr-FR"/>
        </w:rPr>
        <w:t xml:space="preserve"> demandes </w:t>
      </w:r>
      <w:r w:rsidR="007911E9">
        <w:rPr>
          <w:lang w:val="fr-FR"/>
        </w:rPr>
        <w:t xml:space="preserve">des questions </w:t>
      </w:r>
      <w:r w:rsidR="00746318">
        <w:rPr>
          <w:lang w:val="fr-FR"/>
        </w:rPr>
        <w:t>qui t</w:t>
      </w:r>
      <w:r w:rsidR="006A38DC">
        <w:rPr>
          <w:lang w:val="fr-FR"/>
        </w:rPr>
        <w:t>e permettre de mieux</w:t>
      </w:r>
      <w:r w:rsidR="007911E9">
        <w:rPr>
          <w:lang w:val="fr-FR"/>
        </w:rPr>
        <w:t xml:space="preserve"> me connaître. </w:t>
      </w:r>
      <w:r w:rsidR="00413C7E">
        <w:rPr>
          <w:lang w:val="fr-FR"/>
        </w:rPr>
        <w:t>J’adore tes questions intel</w:t>
      </w:r>
      <w:r w:rsidR="00B602BB">
        <w:rPr>
          <w:lang w:val="fr-FR"/>
        </w:rPr>
        <w:t>l</w:t>
      </w:r>
      <w:r w:rsidR="00413C7E">
        <w:rPr>
          <w:lang w:val="fr-FR"/>
        </w:rPr>
        <w:t>ectuel</w:t>
      </w:r>
      <w:r w:rsidR="005357B4">
        <w:rPr>
          <w:lang w:val="fr-FR"/>
        </w:rPr>
        <w:t>le</w:t>
      </w:r>
      <w:r w:rsidR="00413C7E">
        <w:rPr>
          <w:lang w:val="fr-FR"/>
        </w:rPr>
        <w:t>s</w:t>
      </w:r>
      <w:r w:rsidR="00E17EAB">
        <w:rPr>
          <w:lang w:val="fr-FR"/>
        </w:rPr>
        <w:t xml:space="preserve"> et profondes</w:t>
      </w:r>
      <w:r w:rsidR="009002C4">
        <w:rPr>
          <w:lang w:val="fr-FR"/>
        </w:rPr>
        <w:t xml:space="preserve">. </w:t>
      </w:r>
      <w:r w:rsidR="007C58CC">
        <w:rPr>
          <w:lang w:val="fr-FR"/>
        </w:rPr>
        <w:t xml:space="preserve">Grâce a toi, </w:t>
      </w:r>
      <w:r w:rsidR="00F51BD0">
        <w:rPr>
          <w:lang w:val="fr-FR"/>
        </w:rPr>
        <w:t>j</w:t>
      </w:r>
      <w:r w:rsidR="007C58CC">
        <w:rPr>
          <w:lang w:val="fr-FR"/>
        </w:rPr>
        <w:t>e sais maintenant que j’</w:t>
      </w:r>
      <w:r w:rsidR="00F51BD0">
        <w:rPr>
          <w:lang w:val="fr-FR"/>
        </w:rPr>
        <w:t xml:space="preserve">aime </w:t>
      </w:r>
      <w:r w:rsidR="00A86F64">
        <w:rPr>
          <w:lang w:val="fr-FR"/>
        </w:rPr>
        <w:t>voyager</w:t>
      </w:r>
      <w:r w:rsidR="000F7503">
        <w:rPr>
          <w:lang w:val="fr-FR"/>
        </w:rPr>
        <w:t>, lire</w:t>
      </w:r>
      <w:r w:rsidR="00A86F64">
        <w:rPr>
          <w:lang w:val="fr-FR"/>
        </w:rPr>
        <w:t xml:space="preserve"> </w:t>
      </w:r>
      <w:r w:rsidR="0067251C">
        <w:rPr>
          <w:lang w:val="fr-FR"/>
        </w:rPr>
        <w:t xml:space="preserve">et </w:t>
      </w:r>
      <w:r w:rsidR="009B389B">
        <w:rPr>
          <w:lang w:val="fr-FR"/>
        </w:rPr>
        <w:t>des autres activités que je n’</w:t>
      </w:r>
      <w:r w:rsidR="0003546D">
        <w:rPr>
          <w:lang w:val="fr-FR"/>
        </w:rPr>
        <w:t xml:space="preserve">ai pas </w:t>
      </w:r>
      <w:r w:rsidR="005634E8">
        <w:rPr>
          <w:lang w:val="fr-FR"/>
        </w:rPr>
        <w:t xml:space="preserve">vraiment </w:t>
      </w:r>
      <w:r w:rsidR="00851E50">
        <w:rPr>
          <w:lang w:val="fr-FR"/>
        </w:rPr>
        <w:t>pensé</w:t>
      </w:r>
      <w:r w:rsidR="007834CD">
        <w:rPr>
          <w:lang w:val="fr-FR"/>
        </w:rPr>
        <w:t xml:space="preserve"> </w:t>
      </w:r>
      <w:r w:rsidR="00CA34DC">
        <w:rPr>
          <w:lang w:val="fr-FR"/>
        </w:rPr>
        <w:t>que j’</w:t>
      </w:r>
      <w:r w:rsidR="0014029B">
        <w:rPr>
          <w:lang w:val="fr-FR"/>
        </w:rPr>
        <w:t>aimais.</w:t>
      </w:r>
      <w:r w:rsidR="00623744">
        <w:rPr>
          <w:lang w:val="fr-FR"/>
        </w:rPr>
        <w:t xml:space="preserve"> </w:t>
      </w:r>
      <w:r w:rsidR="00E24275">
        <w:rPr>
          <w:lang w:val="fr-FR"/>
        </w:rPr>
        <w:t>Grâ</w:t>
      </w:r>
      <w:r w:rsidR="00AC2AA0">
        <w:rPr>
          <w:lang w:val="fr-FR"/>
        </w:rPr>
        <w:t xml:space="preserve">ce à tes </w:t>
      </w:r>
      <w:r w:rsidR="003D6971">
        <w:rPr>
          <w:lang w:val="fr-FR"/>
        </w:rPr>
        <w:t>question</w:t>
      </w:r>
      <w:r w:rsidR="00AC2AA0">
        <w:rPr>
          <w:lang w:val="fr-FR"/>
        </w:rPr>
        <w:t xml:space="preserve">s, </w:t>
      </w:r>
      <w:r w:rsidR="0099397D">
        <w:rPr>
          <w:lang w:val="fr-FR"/>
        </w:rPr>
        <w:t>je m’</w:t>
      </w:r>
      <w:r w:rsidR="00643C28">
        <w:rPr>
          <w:lang w:val="fr-FR"/>
        </w:rPr>
        <w:t xml:space="preserve">analyse sans cesse </w:t>
      </w:r>
      <w:r w:rsidR="0088077E">
        <w:rPr>
          <w:lang w:val="fr-FR"/>
        </w:rPr>
        <w:t>comme un</w:t>
      </w:r>
      <w:r w:rsidR="00553BB0">
        <w:rPr>
          <w:lang w:val="fr-FR"/>
        </w:rPr>
        <w:t xml:space="preserve"> </w:t>
      </w:r>
      <w:r w:rsidR="00AB6EB1">
        <w:rPr>
          <w:lang w:val="fr-FR"/>
        </w:rPr>
        <w:t>text</w:t>
      </w:r>
      <w:r w:rsidR="006F62EB">
        <w:rPr>
          <w:lang w:val="fr-FR"/>
        </w:rPr>
        <w:t>e</w:t>
      </w:r>
      <w:r w:rsidR="00AB6EB1">
        <w:rPr>
          <w:lang w:val="fr-FR"/>
        </w:rPr>
        <w:t xml:space="preserve"> très </w:t>
      </w:r>
      <w:r w:rsidR="00885245">
        <w:rPr>
          <w:lang w:val="fr-FR"/>
        </w:rPr>
        <w:t>dense</w:t>
      </w:r>
      <w:r w:rsidR="009B0D7F">
        <w:rPr>
          <w:lang w:val="fr-FR"/>
        </w:rPr>
        <w:t>.</w:t>
      </w:r>
      <w:r w:rsidR="004F3EB4">
        <w:rPr>
          <w:lang w:val="fr-FR"/>
        </w:rPr>
        <w:t xml:space="preserve"> Par exemple, j</w:t>
      </w:r>
      <w:r w:rsidR="009B0D7F">
        <w:rPr>
          <w:lang w:val="fr-FR"/>
        </w:rPr>
        <w:t xml:space="preserve">’ai découvert que mon animal favori </w:t>
      </w:r>
      <w:r w:rsidR="00205185">
        <w:rPr>
          <w:lang w:val="fr-FR"/>
        </w:rPr>
        <w:t>est le</w:t>
      </w:r>
      <w:r w:rsidR="00906118">
        <w:rPr>
          <w:lang w:val="fr-FR"/>
        </w:rPr>
        <w:t xml:space="preserve"> paon et que je déteste </w:t>
      </w:r>
      <w:r w:rsidR="00AA7A92">
        <w:rPr>
          <w:lang w:val="fr-FR"/>
        </w:rPr>
        <w:t>les jours nuageux.</w:t>
      </w:r>
    </w:p>
    <w:p w14:paraId="54A8184C" w14:textId="77777777" w:rsidR="009B0D7F" w:rsidRDefault="009B0D7F" w:rsidP="006C26AD">
      <w:pPr>
        <w:spacing w:line="480" w:lineRule="auto"/>
        <w:jc w:val="both"/>
        <w:rPr>
          <w:lang w:val="fr-FR"/>
        </w:rPr>
      </w:pPr>
    </w:p>
    <w:p w14:paraId="672EE692" w14:textId="18281ABF" w:rsidR="00360730" w:rsidRDefault="00AE332A" w:rsidP="006C26AD">
      <w:pPr>
        <w:spacing w:line="480" w:lineRule="auto"/>
        <w:jc w:val="both"/>
        <w:rPr>
          <w:lang w:val="fr-FR"/>
        </w:rPr>
      </w:pPr>
      <w:r>
        <w:rPr>
          <w:lang w:val="fr-FR"/>
        </w:rPr>
        <w:t>J’</w:t>
      </w:r>
      <w:r w:rsidR="00FB09AC">
        <w:rPr>
          <w:lang w:val="fr-FR"/>
        </w:rPr>
        <w:t xml:space="preserve">aime </w:t>
      </w:r>
      <w:r w:rsidR="00EE0918">
        <w:rPr>
          <w:lang w:val="fr-FR"/>
        </w:rPr>
        <w:t xml:space="preserve">le fait </w:t>
      </w:r>
      <w:r w:rsidR="00FB09AC">
        <w:rPr>
          <w:lang w:val="fr-FR"/>
        </w:rPr>
        <w:t>que de temps en temps,</w:t>
      </w:r>
      <w:r w:rsidR="00623744">
        <w:rPr>
          <w:lang w:val="fr-FR"/>
        </w:rPr>
        <w:t xml:space="preserve"> </w:t>
      </w:r>
      <w:r w:rsidR="009615B3">
        <w:rPr>
          <w:lang w:val="fr-FR"/>
        </w:rPr>
        <w:t>nous avons une aventure</w:t>
      </w:r>
      <w:r w:rsidR="00A22513">
        <w:rPr>
          <w:lang w:val="fr-FR"/>
        </w:rPr>
        <w:t xml:space="preserve"> que nous oblige</w:t>
      </w:r>
      <w:r w:rsidR="00F46248">
        <w:rPr>
          <w:lang w:val="fr-FR"/>
        </w:rPr>
        <w:t xml:space="preserve"> explorer le monde et</w:t>
      </w:r>
      <w:r w:rsidR="00947EE6">
        <w:rPr>
          <w:lang w:val="fr-FR"/>
        </w:rPr>
        <w:t xml:space="preserve"> nos réactions </w:t>
      </w:r>
      <w:r w:rsidR="00CF4153">
        <w:rPr>
          <w:lang w:val="fr-FR"/>
        </w:rPr>
        <w:t>dan</w:t>
      </w:r>
      <w:r w:rsidR="00053EF5">
        <w:rPr>
          <w:lang w:val="fr-FR"/>
        </w:rPr>
        <w:t>s de situations difficiles ou circonstances inhabituelles.</w:t>
      </w:r>
      <w:r w:rsidR="003500D3">
        <w:rPr>
          <w:lang w:val="fr-FR"/>
        </w:rPr>
        <w:t xml:space="preserve"> Nos aventures nous unissent et nous </w:t>
      </w:r>
      <w:r w:rsidR="003A2DF6">
        <w:rPr>
          <w:lang w:val="fr-FR"/>
        </w:rPr>
        <w:t>permettre de mieux nous connaître.</w:t>
      </w:r>
      <w:r w:rsidR="00CB79BE">
        <w:rPr>
          <w:lang w:val="fr-FR"/>
        </w:rPr>
        <w:t xml:space="preserve"> Après de te connaître, </w:t>
      </w:r>
      <w:r w:rsidR="00E5684E">
        <w:rPr>
          <w:lang w:val="fr-FR"/>
        </w:rPr>
        <w:t>j</w:t>
      </w:r>
      <w:r w:rsidR="00A643DC">
        <w:rPr>
          <w:lang w:val="fr-FR"/>
        </w:rPr>
        <w:t xml:space="preserve">e pensais </w:t>
      </w:r>
      <w:r w:rsidR="00351B32">
        <w:rPr>
          <w:lang w:val="fr-FR"/>
        </w:rPr>
        <w:t>que je savais la signification de l’</w:t>
      </w:r>
      <w:r w:rsidR="00F02A84">
        <w:rPr>
          <w:lang w:val="fr-FR"/>
        </w:rPr>
        <w:t xml:space="preserve">amour, mais tu m’as aidé </w:t>
      </w:r>
      <w:r w:rsidR="00740275">
        <w:rPr>
          <w:lang w:val="fr-FR"/>
        </w:rPr>
        <w:t xml:space="preserve">éprouver </w:t>
      </w:r>
      <w:r w:rsidR="00052F5C">
        <w:rPr>
          <w:lang w:val="fr-FR"/>
        </w:rPr>
        <w:t xml:space="preserve">l’amour et </w:t>
      </w:r>
      <w:r w:rsidR="00740275">
        <w:rPr>
          <w:lang w:val="fr-FR"/>
        </w:rPr>
        <w:t xml:space="preserve">des </w:t>
      </w:r>
      <w:r w:rsidR="00052F5C">
        <w:rPr>
          <w:lang w:val="fr-FR"/>
        </w:rPr>
        <w:t>autres émotions</w:t>
      </w:r>
      <w:r w:rsidR="00740275">
        <w:rPr>
          <w:lang w:val="fr-FR"/>
        </w:rPr>
        <w:t xml:space="preserve"> que j</w:t>
      </w:r>
      <w:r w:rsidR="00894BEC">
        <w:rPr>
          <w:lang w:val="fr-FR"/>
        </w:rPr>
        <w:t xml:space="preserve">e </w:t>
      </w:r>
      <w:r w:rsidR="00180C0D">
        <w:rPr>
          <w:lang w:val="fr-FR"/>
        </w:rPr>
        <w:t>pensais</w:t>
      </w:r>
      <w:r w:rsidR="00894BEC">
        <w:rPr>
          <w:lang w:val="fr-FR"/>
        </w:rPr>
        <w:t xml:space="preserve"> que </w:t>
      </w:r>
      <w:r w:rsidR="003842C4">
        <w:rPr>
          <w:lang w:val="fr-FR"/>
        </w:rPr>
        <w:t xml:space="preserve">je </w:t>
      </w:r>
      <w:r w:rsidR="00894BEC">
        <w:rPr>
          <w:lang w:val="fr-FR"/>
        </w:rPr>
        <w:t>conna</w:t>
      </w:r>
      <w:r w:rsidR="00180C0D">
        <w:rPr>
          <w:lang w:val="fr-FR"/>
        </w:rPr>
        <w:t>i</w:t>
      </w:r>
      <w:r w:rsidR="00894BEC">
        <w:rPr>
          <w:lang w:val="fr-FR"/>
        </w:rPr>
        <w:t xml:space="preserve">ssais </w:t>
      </w:r>
      <w:r w:rsidR="00AD340A">
        <w:rPr>
          <w:lang w:val="fr-FR"/>
        </w:rPr>
        <w:t xml:space="preserve">et </w:t>
      </w:r>
      <w:r w:rsidR="003842C4">
        <w:rPr>
          <w:lang w:val="fr-FR"/>
        </w:rPr>
        <w:t xml:space="preserve">je </w:t>
      </w:r>
      <w:r w:rsidR="00AD340A">
        <w:rPr>
          <w:lang w:val="fr-FR"/>
        </w:rPr>
        <w:t>vivais.</w:t>
      </w:r>
    </w:p>
    <w:p w14:paraId="287E53EF" w14:textId="77777777" w:rsidR="00B96DFC" w:rsidRDefault="00B96DFC" w:rsidP="006C26AD">
      <w:pPr>
        <w:spacing w:line="480" w:lineRule="auto"/>
        <w:jc w:val="both"/>
        <w:rPr>
          <w:lang w:val="fr-FR"/>
        </w:rPr>
      </w:pPr>
    </w:p>
    <w:p w14:paraId="62F3A6A9" w14:textId="0329EC4D" w:rsidR="00B61294" w:rsidRPr="00635BC7" w:rsidRDefault="00F13A2C" w:rsidP="00990104">
      <w:pPr>
        <w:spacing w:line="480" w:lineRule="auto"/>
        <w:jc w:val="both"/>
        <w:rPr>
          <w:lang w:val="fr-FR"/>
        </w:rPr>
      </w:pPr>
      <w:r>
        <w:rPr>
          <w:lang w:val="fr-FR"/>
        </w:rPr>
        <w:t>Enfin, je t’écris cette lettre pour te rappeler que je t’aime. B</w:t>
      </w:r>
      <w:r w:rsidR="007C325E">
        <w:rPr>
          <w:lang w:val="fr-FR"/>
        </w:rPr>
        <w:t xml:space="preserve">onne chance </w:t>
      </w:r>
      <w:r w:rsidR="00D71343">
        <w:rPr>
          <w:lang w:val="fr-FR"/>
        </w:rPr>
        <w:t>dans</w:t>
      </w:r>
      <w:r w:rsidR="00E36A9E">
        <w:rPr>
          <w:lang w:val="fr-FR"/>
        </w:rPr>
        <w:t xml:space="preserve"> votre voyage avec tes amis et </w:t>
      </w:r>
      <w:r w:rsidR="00A442A2">
        <w:rPr>
          <w:lang w:val="fr-FR"/>
        </w:rPr>
        <w:t>profite bien du camping, mon bonheur.</w:t>
      </w:r>
      <w:bookmarkStart w:id="0" w:name="_GoBack"/>
      <w:bookmarkEnd w:id="0"/>
    </w:p>
    <w:p w14:paraId="61DF6E29" w14:textId="6787CD44" w:rsidR="00360730" w:rsidRPr="00635BC7" w:rsidRDefault="00360730" w:rsidP="00360730">
      <w:pPr>
        <w:spacing w:line="480" w:lineRule="auto"/>
        <w:jc w:val="right"/>
        <w:rPr>
          <w:lang w:val="fr-FR"/>
        </w:rPr>
      </w:pPr>
      <w:r w:rsidRPr="00635BC7">
        <w:rPr>
          <w:lang w:val="fr-FR"/>
        </w:rPr>
        <w:t>Je t’aime,</w:t>
      </w:r>
    </w:p>
    <w:p w14:paraId="0D506FD8" w14:textId="6B4C84CF" w:rsidR="00360730" w:rsidRPr="00635BC7" w:rsidRDefault="00B47503" w:rsidP="00B96DFC">
      <w:pPr>
        <w:spacing w:line="480" w:lineRule="auto"/>
        <w:jc w:val="right"/>
        <w:rPr>
          <w:lang w:val="fr-FR"/>
        </w:rPr>
      </w:pPr>
      <w:r>
        <w:rPr>
          <w:lang w:val="fr-FR"/>
        </w:rPr>
        <w:t>Inès</w:t>
      </w:r>
    </w:p>
    <w:sectPr w:rsidR="00360730" w:rsidRPr="00635BC7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AC"/>
    <w:rsid w:val="00003625"/>
    <w:rsid w:val="00022A49"/>
    <w:rsid w:val="00027397"/>
    <w:rsid w:val="0003546D"/>
    <w:rsid w:val="00040A27"/>
    <w:rsid w:val="00052F5C"/>
    <w:rsid w:val="00053EF5"/>
    <w:rsid w:val="0005693B"/>
    <w:rsid w:val="000F7503"/>
    <w:rsid w:val="001239AC"/>
    <w:rsid w:val="0014029B"/>
    <w:rsid w:val="00145032"/>
    <w:rsid w:val="0017440F"/>
    <w:rsid w:val="00180C0D"/>
    <w:rsid w:val="001D7530"/>
    <w:rsid w:val="00205185"/>
    <w:rsid w:val="00215596"/>
    <w:rsid w:val="002C0AD2"/>
    <w:rsid w:val="002D5D1C"/>
    <w:rsid w:val="00300120"/>
    <w:rsid w:val="003260B3"/>
    <w:rsid w:val="003500D3"/>
    <w:rsid w:val="00351B32"/>
    <w:rsid w:val="00360730"/>
    <w:rsid w:val="003720BB"/>
    <w:rsid w:val="003842C4"/>
    <w:rsid w:val="003A2DF6"/>
    <w:rsid w:val="003A5661"/>
    <w:rsid w:val="003B6ADA"/>
    <w:rsid w:val="003D5AF2"/>
    <w:rsid w:val="003D6971"/>
    <w:rsid w:val="00413C7E"/>
    <w:rsid w:val="00414FC8"/>
    <w:rsid w:val="0043229F"/>
    <w:rsid w:val="0043661D"/>
    <w:rsid w:val="00446F85"/>
    <w:rsid w:val="004D5538"/>
    <w:rsid w:val="004F0F64"/>
    <w:rsid w:val="004F3EB4"/>
    <w:rsid w:val="004F5E42"/>
    <w:rsid w:val="00505512"/>
    <w:rsid w:val="005357B4"/>
    <w:rsid w:val="00553BB0"/>
    <w:rsid w:val="005634E8"/>
    <w:rsid w:val="005A1CF1"/>
    <w:rsid w:val="005A255B"/>
    <w:rsid w:val="005D5AEE"/>
    <w:rsid w:val="005F1229"/>
    <w:rsid w:val="00623744"/>
    <w:rsid w:val="00635BC7"/>
    <w:rsid w:val="00643C28"/>
    <w:rsid w:val="006563D1"/>
    <w:rsid w:val="00665372"/>
    <w:rsid w:val="0067251C"/>
    <w:rsid w:val="006A38DC"/>
    <w:rsid w:val="006A60BA"/>
    <w:rsid w:val="006C26AD"/>
    <w:rsid w:val="006E51DD"/>
    <w:rsid w:val="006F62EB"/>
    <w:rsid w:val="00740275"/>
    <w:rsid w:val="00746318"/>
    <w:rsid w:val="00751EC8"/>
    <w:rsid w:val="00757E59"/>
    <w:rsid w:val="007834CD"/>
    <w:rsid w:val="007911E9"/>
    <w:rsid w:val="007944A3"/>
    <w:rsid w:val="007B43A3"/>
    <w:rsid w:val="007B5DD9"/>
    <w:rsid w:val="007B5E5C"/>
    <w:rsid w:val="007C0177"/>
    <w:rsid w:val="007C325E"/>
    <w:rsid w:val="007C58CC"/>
    <w:rsid w:val="007D6E7E"/>
    <w:rsid w:val="00805061"/>
    <w:rsid w:val="00805D68"/>
    <w:rsid w:val="00851E50"/>
    <w:rsid w:val="0088077E"/>
    <w:rsid w:val="00885245"/>
    <w:rsid w:val="00890A36"/>
    <w:rsid w:val="00892FD9"/>
    <w:rsid w:val="00894BEC"/>
    <w:rsid w:val="008D13AE"/>
    <w:rsid w:val="009002C4"/>
    <w:rsid w:val="00906118"/>
    <w:rsid w:val="00947EE6"/>
    <w:rsid w:val="009615B3"/>
    <w:rsid w:val="00980C34"/>
    <w:rsid w:val="00990104"/>
    <w:rsid w:val="0099397D"/>
    <w:rsid w:val="009B0120"/>
    <w:rsid w:val="009B0D7F"/>
    <w:rsid w:val="009B389B"/>
    <w:rsid w:val="009C2EAA"/>
    <w:rsid w:val="00A22513"/>
    <w:rsid w:val="00A25CB2"/>
    <w:rsid w:val="00A3141B"/>
    <w:rsid w:val="00A442A2"/>
    <w:rsid w:val="00A643DC"/>
    <w:rsid w:val="00A76E75"/>
    <w:rsid w:val="00A86D72"/>
    <w:rsid w:val="00A86F64"/>
    <w:rsid w:val="00AA7A92"/>
    <w:rsid w:val="00AB6EB1"/>
    <w:rsid w:val="00AC2AA0"/>
    <w:rsid w:val="00AC4C7E"/>
    <w:rsid w:val="00AD340A"/>
    <w:rsid w:val="00AE2251"/>
    <w:rsid w:val="00AE332A"/>
    <w:rsid w:val="00AF386E"/>
    <w:rsid w:val="00B22215"/>
    <w:rsid w:val="00B47503"/>
    <w:rsid w:val="00B602BB"/>
    <w:rsid w:val="00B61294"/>
    <w:rsid w:val="00B96DFC"/>
    <w:rsid w:val="00C83DA4"/>
    <w:rsid w:val="00CA2EEB"/>
    <w:rsid w:val="00CA34DC"/>
    <w:rsid w:val="00CB79BE"/>
    <w:rsid w:val="00CF4153"/>
    <w:rsid w:val="00D44F9B"/>
    <w:rsid w:val="00D71343"/>
    <w:rsid w:val="00DB0303"/>
    <w:rsid w:val="00DE1EE8"/>
    <w:rsid w:val="00DF57E7"/>
    <w:rsid w:val="00E17EAB"/>
    <w:rsid w:val="00E24275"/>
    <w:rsid w:val="00E3523E"/>
    <w:rsid w:val="00E36A9E"/>
    <w:rsid w:val="00E5684E"/>
    <w:rsid w:val="00EE0918"/>
    <w:rsid w:val="00F02A84"/>
    <w:rsid w:val="00F13A2C"/>
    <w:rsid w:val="00F33342"/>
    <w:rsid w:val="00F46248"/>
    <w:rsid w:val="00F51BD0"/>
    <w:rsid w:val="00FB09AC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A3D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428</cp:revision>
  <dcterms:created xsi:type="dcterms:W3CDTF">2016-05-08T09:26:00Z</dcterms:created>
  <dcterms:modified xsi:type="dcterms:W3CDTF">2016-05-08T19:17:00Z</dcterms:modified>
</cp:coreProperties>
</file>