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C0DC6" w14:textId="77777777" w:rsidR="00DB27E3" w:rsidRPr="004B46ED" w:rsidRDefault="00DB27E3" w:rsidP="00DB27E3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FREN 300</w:t>
      </w:r>
    </w:p>
    <w:p w14:paraId="71D942BD" w14:textId="77777777" w:rsidR="00DB27E3" w:rsidRDefault="00DB27E3" w:rsidP="00DB27E3">
      <w:pPr>
        <w:spacing w:line="360" w:lineRule="auto"/>
        <w:rPr>
          <w:lang w:val="fr-FR"/>
        </w:rPr>
      </w:pPr>
      <w:r>
        <w:rPr>
          <w:lang w:val="fr-FR"/>
        </w:rPr>
        <w:t>Professeur Béatrice Mousli Bennett</w:t>
      </w:r>
    </w:p>
    <w:p w14:paraId="36E23663" w14:textId="77777777" w:rsidR="00DB27E3" w:rsidRDefault="00DB27E3" w:rsidP="00DB27E3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5 mars 2016</w:t>
      </w:r>
    </w:p>
    <w:p w14:paraId="1F4D32D5" w14:textId="06D92C5A" w:rsidR="00DB27E3" w:rsidRDefault="00DB27E3" w:rsidP="00DB27E3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Lettre À </w:t>
      </w:r>
      <w:r w:rsidR="00A56881">
        <w:rPr>
          <w:b/>
          <w:sz w:val="36"/>
          <w:szCs w:val="36"/>
          <w:lang w:val="fr-FR"/>
        </w:rPr>
        <w:t>Inè</w:t>
      </w:r>
      <w:r w:rsidR="006017A1">
        <w:rPr>
          <w:b/>
          <w:sz w:val="36"/>
          <w:szCs w:val="36"/>
          <w:lang w:val="fr-FR"/>
        </w:rPr>
        <w:t>s</w:t>
      </w:r>
    </w:p>
    <w:p w14:paraId="6FA3D810" w14:textId="77777777" w:rsidR="00DB27E3" w:rsidRDefault="00DB27E3" w:rsidP="00DB27E3">
      <w:pPr>
        <w:spacing w:line="480" w:lineRule="auto"/>
        <w:jc w:val="both"/>
        <w:rPr>
          <w:lang w:val="fr-FR"/>
        </w:rPr>
      </w:pPr>
    </w:p>
    <w:p w14:paraId="212E4D0E" w14:textId="084EC4D1" w:rsidR="008A1C26" w:rsidRDefault="00B237A7" w:rsidP="006866E8">
      <w:pPr>
        <w:spacing w:line="480" w:lineRule="auto"/>
        <w:jc w:val="both"/>
        <w:rPr>
          <w:lang w:val="fr-FR"/>
        </w:rPr>
      </w:pPr>
      <w:r>
        <w:rPr>
          <w:lang w:val="fr-FR"/>
        </w:rPr>
        <w:t>Ma Princesse</w:t>
      </w:r>
      <w:r w:rsidR="00FB14B7">
        <w:rPr>
          <w:lang w:val="fr-FR"/>
        </w:rPr>
        <w:t>,</w:t>
      </w:r>
    </w:p>
    <w:p w14:paraId="46B015E0" w14:textId="6B75DFE5" w:rsidR="00B772B9" w:rsidRDefault="00857004" w:rsidP="006866E8">
      <w:pPr>
        <w:spacing w:line="480" w:lineRule="auto"/>
        <w:jc w:val="both"/>
        <w:rPr>
          <w:lang w:val="fr-FR"/>
        </w:rPr>
      </w:pPr>
      <w:r>
        <w:rPr>
          <w:lang w:val="fr-FR"/>
        </w:rPr>
        <w:t>Ma fille, ma belle Inès, j’</w:t>
      </w:r>
      <w:r w:rsidR="00FF4041">
        <w:rPr>
          <w:lang w:val="fr-FR"/>
        </w:rPr>
        <w:t>ai espoir</w:t>
      </w:r>
      <w:r>
        <w:rPr>
          <w:lang w:val="fr-FR"/>
        </w:rPr>
        <w:t xml:space="preserve"> que </w:t>
      </w:r>
      <w:r w:rsidR="00FF4041">
        <w:rPr>
          <w:lang w:val="fr-FR"/>
        </w:rPr>
        <w:t xml:space="preserve">tu </w:t>
      </w:r>
      <w:r w:rsidR="00755A80">
        <w:rPr>
          <w:lang w:val="fr-FR"/>
        </w:rPr>
        <w:t>te rappelle de moi quand tu lis</w:t>
      </w:r>
      <w:r w:rsidR="00C21C83">
        <w:rPr>
          <w:lang w:val="fr-FR"/>
        </w:rPr>
        <w:t>es</w:t>
      </w:r>
      <w:r w:rsidR="00755A80">
        <w:rPr>
          <w:lang w:val="fr-FR"/>
        </w:rPr>
        <w:t xml:space="preserve"> cette lettre.</w:t>
      </w:r>
      <w:r w:rsidR="00EC0FEF">
        <w:rPr>
          <w:lang w:val="fr-FR"/>
        </w:rPr>
        <w:t xml:space="preserve"> </w:t>
      </w:r>
      <w:r w:rsidR="005E43BD">
        <w:rPr>
          <w:lang w:val="fr-FR"/>
        </w:rPr>
        <w:t xml:space="preserve">Ta mère et moi sommes d’accord que tu </w:t>
      </w:r>
      <w:r w:rsidR="00B0414E">
        <w:rPr>
          <w:lang w:val="fr-FR"/>
        </w:rPr>
        <w:t>es</w:t>
      </w:r>
      <w:r w:rsidR="005E43BD">
        <w:rPr>
          <w:lang w:val="fr-FR"/>
        </w:rPr>
        <w:t xml:space="preserve"> très jeune p</w:t>
      </w:r>
      <w:r w:rsidR="00494FA8">
        <w:rPr>
          <w:lang w:val="fr-FR"/>
        </w:rPr>
        <w:t>our lire cette lettre</w:t>
      </w:r>
      <w:r w:rsidR="00957AEE">
        <w:rPr>
          <w:lang w:val="fr-FR"/>
        </w:rPr>
        <w:t xml:space="preserve"> </w:t>
      </w:r>
      <w:r w:rsidR="005E43BD">
        <w:rPr>
          <w:lang w:val="fr-FR"/>
        </w:rPr>
        <w:t>ou comprendr</w:t>
      </w:r>
      <w:r w:rsidR="00494FA8">
        <w:rPr>
          <w:lang w:val="fr-FR"/>
        </w:rPr>
        <w:t>e ce qui est en train de passer maintenant.</w:t>
      </w:r>
      <w:r w:rsidR="00812F36">
        <w:rPr>
          <w:lang w:val="fr-FR"/>
        </w:rPr>
        <w:t xml:space="preserve"> Pendant je suis en train d</w:t>
      </w:r>
      <w:r w:rsidR="000337E7">
        <w:rPr>
          <w:lang w:val="fr-FR"/>
        </w:rPr>
        <w:t>e t’</w:t>
      </w:r>
      <w:r w:rsidR="00812F36">
        <w:rPr>
          <w:lang w:val="fr-FR"/>
        </w:rPr>
        <w:t>écrire</w:t>
      </w:r>
      <w:r w:rsidR="000337E7">
        <w:rPr>
          <w:lang w:val="fr-FR"/>
        </w:rPr>
        <w:t xml:space="preserve">, </w:t>
      </w:r>
      <w:r w:rsidR="008B6AC1">
        <w:rPr>
          <w:lang w:val="fr-FR"/>
        </w:rPr>
        <w:t xml:space="preserve">je suis allongé dans un lit de l’hôpital </w:t>
      </w:r>
      <w:r w:rsidR="00BF68FF">
        <w:rPr>
          <w:lang w:val="fr-FR"/>
        </w:rPr>
        <w:t xml:space="preserve">plus proche chez </w:t>
      </w:r>
      <w:r w:rsidR="008B6AC1">
        <w:rPr>
          <w:lang w:val="fr-FR"/>
        </w:rPr>
        <w:t>nous.</w:t>
      </w:r>
      <w:r w:rsidR="00342B40">
        <w:rPr>
          <w:lang w:val="fr-FR"/>
        </w:rPr>
        <w:t xml:space="preserve"> </w:t>
      </w:r>
      <w:r w:rsidR="00A62489">
        <w:rPr>
          <w:lang w:val="fr-FR"/>
        </w:rPr>
        <w:t xml:space="preserve">J’ai eu un accident </w:t>
      </w:r>
      <w:r w:rsidR="00517CD0">
        <w:rPr>
          <w:lang w:val="fr-FR"/>
        </w:rPr>
        <w:t>d’automobile</w:t>
      </w:r>
      <w:r w:rsidR="00906DA6">
        <w:rPr>
          <w:lang w:val="fr-FR"/>
        </w:rPr>
        <w:t xml:space="preserve"> </w:t>
      </w:r>
      <w:r w:rsidR="00993B26">
        <w:rPr>
          <w:lang w:val="fr-FR"/>
        </w:rPr>
        <w:t>quand j’</w:t>
      </w:r>
      <w:r w:rsidR="006A2E6A">
        <w:rPr>
          <w:lang w:val="fr-FR"/>
        </w:rPr>
        <w:t>étais en train rentrer chez n</w:t>
      </w:r>
      <w:r w:rsidR="00845093">
        <w:rPr>
          <w:lang w:val="fr-FR"/>
        </w:rPr>
        <w:t xml:space="preserve">ous </w:t>
      </w:r>
      <w:r w:rsidR="00207358">
        <w:rPr>
          <w:lang w:val="fr-FR"/>
        </w:rPr>
        <w:t>après d’avoir terminé</w:t>
      </w:r>
      <w:r w:rsidR="00D67986">
        <w:rPr>
          <w:lang w:val="fr-FR"/>
        </w:rPr>
        <w:t xml:space="preserve"> </w:t>
      </w:r>
      <w:r w:rsidR="0068473E">
        <w:rPr>
          <w:lang w:val="fr-FR"/>
        </w:rPr>
        <w:t>ma journée de travail.</w:t>
      </w:r>
      <w:r w:rsidR="006A2E6A">
        <w:rPr>
          <w:lang w:val="fr-FR"/>
        </w:rPr>
        <w:t xml:space="preserve"> À cause de cet</w:t>
      </w:r>
      <w:r w:rsidR="009B5CF1">
        <w:rPr>
          <w:lang w:val="fr-FR"/>
        </w:rPr>
        <w:t xml:space="preserve"> accident, </w:t>
      </w:r>
      <w:r w:rsidR="001B6363">
        <w:rPr>
          <w:lang w:val="fr-FR"/>
        </w:rPr>
        <w:t xml:space="preserve">j’ai été </w:t>
      </w:r>
      <w:r w:rsidR="005C1E6A">
        <w:rPr>
          <w:lang w:val="fr-FR"/>
        </w:rPr>
        <w:t>dans l’hôpital</w:t>
      </w:r>
      <w:r w:rsidR="001E1CD7">
        <w:rPr>
          <w:lang w:val="fr-FR"/>
        </w:rPr>
        <w:t xml:space="preserve"> presque deux jours et, tristement, ma santé</w:t>
      </w:r>
      <w:r w:rsidR="00BA4555">
        <w:rPr>
          <w:lang w:val="fr-FR"/>
        </w:rPr>
        <w:t xml:space="preserve"> </w:t>
      </w:r>
      <w:r w:rsidR="00D0457A">
        <w:rPr>
          <w:lang w:val="fr-FR"/>
        </w:rPr>
        <w:t>n’améliore pas</w:t>
      </w:r>
      <w:r w:rsidR="000A1865">
        <w:rPr>
          <w:lang w:val="fr-FR"/>
        </w:rPr>
        <w:t>.</w:t>
      </w:r>
      <w:r w:rsidR="005E1692">
        <w:rPr>
          <w:lang w:val="fr-FR"/>
        </w:rPr>
        <w:t xml:space="preserve"> Les médecins m’ont dit qu’il n’y a pas beaucoup d</w:t>
      </w:r>
      <w:r w:rsidR="005615B7">
        <w:rPr>
          <w:lang w:val="fr-FR"/>
        </w:rPr>
        <w:t>’espoir</w:t>
      </w:r>
      <w:r w:rsidR="00552DB6">
        <w:rPr>
          <w:lang w:val="fr-FR"/>
        </w:rPr>
        <w:t xml:space="preserve"> pour moi, donc</w:t>
      </w:r>
      <w:r w:rsidR="00B423C0">
        <w:rPr>
          <w:lang w:val="fr-FR"/>
        </w:rPr>
        <w:t>, douloureusement,</w:t>
      </w:r>
      <w:r w:rsidR="00552DB6">
        <w:rPr>
          <w:lang w:val="fr-FR"/>
        </w:rPr>
        <w:t xml:space="preserve"> </w:t>
      </w:r>
      <w:r w:rsidR="00B772B9">
        <w:rPr>
          <w:lang w:val="fr-FR"/>
        </w:rPr>
        <w:t xml:space="preserve">je ne crois pas que </w:t>
      </w:r>
      <w:r w:rsidR="0033550C">
        <w:rPr>
          <w:lang w:val="fr-FR"/>
        </w:rPr>
        <w:t xml:space="preserve">je pourrais </w:t>
      </w:r>
      <w:r w:rsidR="003A3CB9">
        <w:rPr>
          <w:lang w:val="fr-FR"/>
        </w:rPr>
        <w:t xml:space="preserve">t’emmener </w:t>
      </w:r>
      <w:r w:rsidR="00F916AA">
        <w:rPr>
          <w:lang w:val="fr-FR"/>
        </w:rPr>
        <w:t xml:space="preserve">à ton école </w:t>
      </w:r>
      <w:r w:rsidR="008A0ECD">
        <w:rPr>
          <w:lang w:val="fr-FR"/>
        </w:rPr>
        <w:t>comme d’habitude.</w:t>
      </w:r>
    </w:p>
    <w:p w14:paraId="54A6477E" w14:textId="77777777" w:rsidR="007D7A9E" w:rsidRDefault="007D7A9E" w:rsidP="006866E8">
      <w:pPr>
        <w:spacing w:line="480" w:lineRule="auto"/>
        <w:jc w:val="both"/>
        <w:rPr>
          <w:lang w:val="fr-FR"/>
        </w:rPr>
      </w:pPr>
    </w:p>
    <w:p w14:paraId="3058EC17" w14:textId="1CC44CF1" w:rsidR="00FB7AC8" w:rsidRDefault="00FB7AC8" w:rsidP="006866E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Je te remercie </w:t>
      </w:r>
      <w:r w:rsidR="006F05ED">
        <w:rPr>
          <w:lang w:val="fr-FR"/>
        </w:rPr>
        <w:t xml:space="preserve">pour accepter </w:t>
      </w:r>
      <w:r w:rsidR="006804E5">
        <w:rPr>
          <w:lang w:val="fr-FR"/>
        </w:rPr>
        <w:t xml:space="preserve">te promener </w:t>
      </w:r>
      <w:r w:rsidR="00A62EDA">
        <w:rPr>
          <w:lang w:val="fr-FR"/>
        </w:rPr>
        <w:t xml:space="preserve">en </w:t>
      </w:r>
      <w:r w:rsidR="006804E5">
        <w:rPr>
          <w:lang w:val="fr-FR"/>
        </w:rPr>
        <w:t xml:space="preserve">vélo avec moi </w:t>
      </w:r>
      <w:r w:rsidR="00145CC6">
        <w:rPr>
          <w:lang w:val="fr-FR"/>
        </w:rPr>
        <w:t xml:space="preserve">ce samedi. </w:t>
      </w:r>
      <w:r w:rsidR="0027531E">
        <w:rPr>
          <w:lang w:val="fr-FR"/>
        </w:rPr>
        <w:t xml:space="preserve">J’ai bien aimé écouter </w:t>
      </w:r>
      <w:r w:rsidR="00FD3342">
        <w:rPr>
          <w:lang w:val="fr-FR"/>
        </w:rPr>
        <w:t>ce que tu as</w:t>
      </w:r>
      <w:r w:rsidR="00AE134B">
        <w:rPr>
          <w:lang w:val="fr-FR"/>
        </w:rPr>
        <w:t xml:space="preserve"> fais pendant</w:t>
      </w:r>
      <w:r w:rsidR="00FD3342">
        <w:rPr>
          <w:lang w:val="fr-FR"/>
        </w:rPr>
        <w:t xml:space="preserve"> </w:t>
      </w:r>
      <w:r w:rsidR="0014060A">
        <w:rPr>
          <w:lang w:val="fr-FR"/>
        </w:rPr>
        <w:t>la</w:t>
      </w:r>
      <w:r w:rsidR="00020142">
        <w:rPr>
          <w:lang w:val="fr-FR"/>
        </w:rPr>
        <w:t xml:space="preserve"> semaine à</w:t>
      </w:r>
      <w:r w:rsidR="00F7747E">
        <w:rPr>
          <w:lang w:val="fr-FR"/>
        </w:rPr>
        <w:t xml:space="preserve"> l’école.</w:t>
      </w:r>
      <w:r w:rsidR="004064BF">
        <w:rPr>
          <w:lang w:val="fr-FR"/>
        </w:rPr>
        <w:t xml:space="preserve"> </w:t>
      </w:r>
      <w:r w:rsidR="00A17D7C">
        <w:rPr>
          <w:lang w:val="fr-FR"/>
        </w:rPr>
        <w:t>De plus, j</w:t>
      </w:r>
      <w:r w:rsidR="004064BF">
        <w:rPr>
          <w:lang w:val="fr-FR"/>
        </w:rPr>
        <w:t>’espère que tu ramènes</w:t>
      </w:r>
      <w:r w:rsidR="00005631">
        <w:rPr>
          <w:lang w:val="fr-FR"/>
        </w:rPr>
        <w:t xml:space="preserve"> chez nous beaucoup plus </w:t>
      </w:r>
      <w:r w:rsidR="00807A69">
        <w:rPr>
          <w:lang w:val="fr-FR"/>
        </w:rPr>
        <w:t xml:space="preserve">de </w:t>
      </w:r>
      <w:r w:rsidR="00005631">
        <w:rPr>
          <w:lang w:val="fr-FR"/>
        </w:rPr>
        <w:t xml:space="preserve">dessins </w:t>
      </w:r>
      <w:r w:rsidR="00807A69">
        <w:rPr>
          <w:lang w:val="fr-FR"/>
        </w:rPr>
        <w:t xml:space="preserve">pour </w:t>
      </w:r>
      <w:r w:rsidR="000C686F">
        <w:rPr>
          <w:lang w:val="fr-FR"/>
        </w:rPr>
        <w:t>les accrocher sur le frigo.</w:t>
      </w:r>
      <w:r w:rsidR="00E76B62">
        <w:rPr>
          <w:lang w:val="fr-FR"/>
        </w:rPr>
        <w:t xml:space="preserve"> </w:t>
      </w:r>
      <w:r w:rsidR="0029310E">
        <w:rPr>
          <w:lang w:val="fr-FR"/>
        </w:rPr>
        <w:t>J’aime bien ton art, ma fille.</w:t>
      </w:r>
      <w:r w:rsidR="002C37A1">
        <w:rPr>
          <w:lang w:val="fr-FR"/>
        </w:rPr>
        <w:t xml:space="preserve"> </w:t>
      </w:r>
      <w:r w:rsidR="0081056C">
        <w:rPr>
          <w:lang w:val="fr-FR"/>
        </w:rPr>
        <w:t>Tu es très créative et j</w:t>
      </w:r>
      <w:r w:rsidR="00BB1012">
        <w:rPr>
          <w:lang w:val="fr-FR"/>
        </w:rPr>
        <w:t xml:space="preserve">e veux que tout le monde qui visite </w:t>
      </w:r>
      <w:r w:rsidR="00645F0E">
        <w:rPr>
          <w:lang w:val="fr-FR"/>
        </w:rPr>
        <w:t xml:space="preserve">notre beau foyer </w:t>
      </w:r>
      <w:r w:rsidR="00AE71F5">
        <w:rPr>
          <w:lang w:val="fr-FR"/>
        </w:rPr>
        <w:t xml:space="preserve">admire ton imagination et </w:t>
      </w:r>
      <w:r w:rsidR="008D58CB">
        <w:rPr>
          <w:lang w:val="fr-FR"/>
        </w:rPr>
        <w:t xml:space="preserve">ta </w:t>
      </w:r>
      <w:r w:rsidR="00AE71F5">
        <w:rPr>
          <w:lang w:val="fr-FR"/>
        </w:rPr>
        <w:t>pensée créatrice.</w:t>
      </w:r>
    </w:p>
    <w:p w14:paraId="72B3C617" w14:textId="77777777" w:rsidR="0054307D" w:rsidRDefault="0054307D" w:rsidP="006866E8">
      <w:pPr>
        <w:spacing w:line="480" w:lineRule="auto"/>
        <w:jc w:val="both"/>
        <w:rPr>
          <w:lang w:val="fr-FR"/>
        </w:rPr>
      </w:pPr>
    </w:p>
    <w:p w14:paraId="65411D2C" w14:textId="27E48C97" w:rsidR="00013B29" w:rsidRDefault="007E33CC" w:rsidP="006866E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Je veux te dire que </w:t>
      </w:r>
      <w:r w:rsidR="003B65F9">
        <w:rPr>
          <w:lang w:val="fr-FR"/>
        </w:rPr>
        <w:t xml:space="preserve">depuis tu es née ma vie, </w:t>
      </w:r>
      <w:r w:rsidR="00E81E75">
        <w:rPr>
          <w:lang w:val="fr-FR"/>
        </w:rPr>
        <w:t xml:space="preserve">ma vie </w:t>
      </w:r>
      <w:r w:rsidR="00C37C79">
        <w:rPr>
          <w:lang w:val="fr-FR"/>
        </w:rPr>
        <w:t>a commencé à prendre sens. Tu es ma première enfant</w:t>
      </w:r>
      <w:r w:rsidR="00B91776">
        <w:rPr>
          <w:lang w:val="fr-FR"/>
        </w:rPr>
        <w:t xml:space="preserve"> et, grâce à toi, j’ai compris que </w:t>
      </w:r>
      <w:r w:rsidR="0071618D">
        <w:rPr>
          <w:lang w:val="fr-FR"/>
        </w:rPr>
        <w:t xml:space="preserve">la vie peut être </w:t>
      </w:r>
      <w:r w:rsidR="00F31251">
        <w:rPr>
          <w:lang w:val="fr-FR"/>
        </w:rPr>
        <w:t>appréciée</w:t>
      </w:r>
      <w:r w:rsidR="003233CD">
        <w:rPr>
          <w:lang w:val="fr-FR"/>
        </w:rPr>
        <w:t xml:space="preserve"> d’</w:t>
      </w:r>
      <w:r w:rsidR="0071618D">
        <w:rPr>
          <w:lang w:val="fr-FR"/>
        </w:rPr>
        <w:t xml:space="preserve">une manière </w:t>
      </w:r>
      <w:r w:rsidR="0071618D">
        <w:rPr>
          <w:lang w:val="fr-FR"/>
        </w:rPr>
        <w:lastRenderedPageBreak/>
        <w:t>complètement différente</w:t>
      </w:r>
      <w:r w:rsidR="00133EA2">
        <w:rPr>
          <w:lang w:val="fr-FR"/>
        </w:rPr>
        <w:t xml:space="preserve"> </w:t>
      </w:r>
      <w:r w:rsidR="004F1F61">
        <w:rPr>
          <w:lang w:val="fr-FR"/>
        </w:rPr>
        <w:t>de</w:t>
      </w:r>
      <w:r w:rsidR="00606815">
        <w:rPr>
          <w:lang w:val="fr-FR"/>
        </w:rPr>
        <w:t xml:space="preserve"> laquelle j’étais accoutumé.</w:t>
      </w:r>
      <w:r w:rsidR="00050DE0">
        <w:rPr>
          <w:lang w:val="fr-FR"/>
        </w:rPr>
        <w:t xml:space="preserve"> La vie d’un père est une bénédiction, Inès. </w:t>
      </w:r>
      <w:r w:rsidR="0090761A">
        <w:rPr>
          <w:lang w:val="fr-FR"/>
        </w:rPr>
        <w:t>Tu es</w:t>
      </w:r>
      <w:r w:rsidR="00187CF7">
        <w:rPr>
          <w:lang w:val="fr-FR"/>
        </w:rPr>
        <w:t xml:space="preserve"> le résultat</w:t>
      </w:r>
      <w:r w:rsidR="005B67C0">
        <w:rPr>
          <w:lang w:val="fr-FR"/>
        </w:rPr>
        <w:t>, la petite création, de l’amour entre ta mère et moi.</w:t>
      </w:r>
      <w:r w:rsidR="00523F90">
        <w:rPr>
          <w:lang w:val="fr-FR"/>
        </w:rPr>
        <w:t xml:space="preserve"> Tu</w:t>
      </w:r>
      <w:r w:rsidR="00BA3DDB">
        <w:rPr>
          <w:lang w:val="fr-FR"/>
        </w:rPr>
        <w:t xml:space="preserve"> es notre petite poupée, moitié ta belle mère</w:t>
      </w:r>
      <w:r w:rsidR="00523F90">
        <w:rPr>
          <w:lang w:val="fr-FR"/>
        </w:rPr>
        <w:t xml:space="preserve"> et moitié </w:t>
      </w:r>
      <w:r w:rsidR="00BA3DDB">
        <w:rPr>
          <w:lang w:val="fr-FR"/>
        </w:rPr>
        <w:t>moi</w:t>
      </w:r>
      <w:r w:rsidR="00523F90">
        <w:rPr>
          <w:lang w:val="fr-FR"/>
        </w:rPr>
        <w:t>.</w:t>
      </w:r>
      <w:r w:rsidR="009C1646">
        <w:rPr>
          <w:lang w:val="fr-FR"/>
        </w:rPr>
        <w:t xml:space="preserve"> </w:t>
      </w:r>
      <w:r w:rsidR="0045119D">
        <w:rPr>
          <w:lang w:val="fr-FR"/>
        </w:rPr>
        <w:t xml:space="preserve">Tu m’as préparé </w:t>
      </w:r>
      <w:r w:rsidR="00295100">
        <w:rPr>
          <w:lang w:val="fr-FR"/>
        </w:rPr>
        <w:t>pour être un meilleur père</w:t>
      </w:r>
      <w:r w:rsidR="005B1DE9">
        <w:rPr>
          <w:lang w:val="fr-FR"/>
        </w:rPr>
        <w:t xml:space="preserve"> pour tes deux frères.</w:t>
      </w:r>
    </w:p>
    <w:p w14:paraId="0A1DDBBB" w14:textId="77777777" w:rsidR="00013B29" w:rsidRDefault="00013B29" w:rsidP="006866E8">
      <w:pPr>
        <w:spacing w:line="480" w:lineRule="auto"/>
        <w:jc w:val="both"/>
        <w:rPr>
          <w:lang w:val="fr-FR"/>
        </w:rPr>
      </w:pPr>
    </w:p>
    <w:p w14:paraId="1D9885F9" w14:textId="4D5FB5AA" w:rsidR="00420225" w:rsidRDefault="00FF6A8F" w:rsidP="006866E8">
      <w:pPr>
        <w:spacing w:line="480" w:lineRule="auto"/>
        <w:jc w:val="both"/>
        <w:rPr>
          <w:lang w:val="fr-FR"/>
        </w:rPr>
      </w:pPr>
      <w:r>
        <w:rPr>
          <w:lang w:val="fr-FR"/>
        </w:rPr>
        <w:t>Je te remercie pour m’</w:t>
      </w:r>
      <w:r w:rsidR="00685263">
        <w:rPr>
          <w:lang w:val="fr-FR"/>
        </w:rPr>
        <w:t>avoir enseigné</w:t>
      </w:r>
      <w:r>
        <w:rPr>
          <w:lang w:val="fr-FR"/>
        </w:rPr>
        <w:t xml:space="preserve"> </w:t>
      </w:r>
      <w:r w:rsidR="005D69E3">
        <w:rPr>
          <w:lang w:val="fr-FR"/>
        </w:rPr>
        <w:t xml:space="preserve">voir la vie avec les yeux d’un enfant encore. </w:t>
      </w:r>
      <w:r w:rsidR="000B29A6">
        <w:rPr>
          <w:lang w:val="fr-FR"/>
        </w:rPr>
        <w:t xml:space="preserve">Tu </w:t>
      </w:r>
      <w:r w:rsidR="00186433">
        <w:rPr>
          <w:lang w:val="fr-FR"/>
        </w:rPr>
        <w:t>perçois</w:t>
      </w:r>
      <w:r w:rsidR="000B29A6">
        <w:rPr>
          <w:lang w:val="fr-FR"/>
        </w:rPr>
        <w:t xml:space="preserve"> </w:t>
      </w:r>
      <w:r w:rsidR="00A4189F">
        <w:rPr>
          <w:lang w:val="fr-FR"/>
        </w:rPr>
        <w:t xml:space="preserve">tout </w:t>
      </w:r>
      <w:r w:rsidR="00C112EE">
        <w:rPr>
          <w:lang w:val="fr-FR"/>
        </w:rPr>
        <w:t>avec une pure</w:t>
      </w:r>
      <w:r w:rsidR="009B2220">
        <w:rPr>
          <w:lang w:val="fr-FR"/>
        </w:rPr>
        <w:t xml:space="preserve">té </w:t>
      </w:r>
      <w:r w:rsidR="00F453B2">
        <w:rPr>
          <w:lang w:val="fr-FR"/>
        </w:rPr>
        <w:t xml:space="preserve">incomparable et, sincèrement, </w:t>
      </w:r>
      <w:r w:rsidR="00744A4C">
        <w:rPr>
          <w:lang w:val="fr-FR"/>
        </w:rPr>
        <w:t>j</w:t>
      </w:r>
      <w:r w:rsidR="00AF5867">
        <w:rPr>
          <w:lang w:val="fr-FR"/>
        </w:rPr>
        <w:t xml:space="preserve">e prie </w:t>
      </w:r>
      <w:r w:rsidR="00863DC6">
        <w:rPr>
          <w:lang w:val="fr-FR"/>
        </w:rPr>
        <w:t xml:space="preserve">pour que tu </w:t>
      </w:r>
      <w:r w:rsidR="00836A7A">
        <w:rPr>
          <w:lang w:val="fr-FR"/>
        </w:rPr>
        <w:t>préserves</w:t>
      </w:r>
      <w:r w:rsidR="00955005">
        <w:rPr>
          <w:lang w:val="fr-FR"/>
        </w:rPr>
        <w:t xml:space="preserve"> </w:t>
      </w:r>
      <w:r w:rsidR="0083608C">
        <w:rPr>
          <w:lang w:val="fr-FR"/>
        </w:rPr>
        <w:t xml:space="preserve">ton innocence. </w:t>
      </w:r>
      <w:r w:rsidR="00B44FF1">
        <w:rPr>
          <w:lang w:val="fr-FR"/>
        </w:rPr>
        <w:t xml:space="preserve">Je suis tombé amoureux de ta mère </w:t>
      </w:r>
      <w:r w:rsidR="004721B0">
        <w:rPr>
          <w:lang w:val="fr-FR"/>
        </w:rPr>
        <w:t>pour so</w:t>
      </w:r>
      <w:r w:rsidR="00533B73">
        <w:rPr>
          <w:lang w:val="fr-FR"/>
        </w:rPr>
        <w:t xml:space="preserve">n innocence, parce que </w:t>
      </w:r>
      <w:r w:rsidR="00925E4F">
        <w:rPr>
          <w:lang w:val="fr-FR"/>
        </w:rPr>
        <w:t>il n’est</w:t>
      </w:r>
      <w:r w:rsidR="0056562C">
        <w:rPr>
          <w:lang w:val="fr-FR"/>
        </w:rPr>
        <w:t xml:space="preserve"> pas facile de trouver </w:t>
      </w:r>
      <w:r w:rsidR="0002039C">
        <w:rPr>
          <w:lang w:val="fr-FR"/>
        </w:rPr>
        <w:t xml:space="preserve">une femme </w:t>
      </w:r>
      <w:r w:rsidR="00475742">
        <w:rPr>
          <w:lang w:val="fr-FR"/>
        </w:rPr>
        <w:t xml:space="preserve">avec </w:t>
      </w:r>
      <w:r w:rsidR="00225A3F">
        <w:rPr>
          <w:lang w:val="fr-FR"/>
        </w:rPr>
        <w:t>ce type d’essence de nos jours.</w:t>
      </w:r>
      <w:r w:rsidR="00102988">
        <w:rPr>
          <w:lang w:val="fr-FR"/>
        </w:rPr>
        <w:t xml:space="preserve"> Si tu préserves </w:t>
      </w:r>
      <w:r w:rsidR="002E6288">
        <w:rPr>
          <w:lang w:val="fr-FR"/>
        </w:rPr>
        <w:t>ton inno</w:t>
      </w:r>
      <w:r w:rsidR="00C16259">
        <w:rPr>
          <w:lang w:val="fr-FR"/>
        </w:rPr>
        <w:t>ce</w:t>
      </w:r>
      <w:r w:rsidR="002E6288">
        <w:rPr>
          <w:lang w:val="fr-FR"/>
        </w:rPr>
        <w:t>nce,</w:t>
      </w:r>
      <w:r w:rsidR="00680BF0">
        <w:rPr>
          <w:lang w:val="fr-FR"/>
        </w:rPr>
        <w:t xml:space="preserve"> un homme </w:t>
      </w:r>
      <w:r w:rsidR="00A43CDE">
        <w:rPr>
          <w:lang w:val="fr-FR"/>
        </w:rPr>
        <w:t>de bonnes intention et de bon</w:t>
      </w:r>
      <w:r w:rsidR="00C2612F">
        <w:rPr>
          <w:lang w:val="fr-FR"/>
        </w:rPr>
        <w:t xml:space="preserve"> cœur </w:t>
      </w:r>
      <w:r w:rsidR="00446D98">
        <w:rPr>
          <w:lang w:val="fr-FR"/>
        </w:rPr>
        <w:t>va entrer dans ta vie pour la compléter</w:t>
      </w:r>
      <w:r w:rsidR="00A33ADC">
        <w:rPr>
          <w:lang w:val="fr-FR"/>
        </w:rPr>
        <w:t xml:space="preserve"> et, </w:t>
      </w:r>
      <w:r w:rsidR="00237E89">
        <w:rPr>
          <w:lang w:val="fr-FR"/>
        </w:rPr>
        <w:t>éventuellement</w:t>
      </w:r>
      <w:r w:rsidR="00A33ADC">
        <w:rPr>
          <w:lang w:val="fr-FR"/>
        </w:rPr>
        <w:t xml:space="preserve">, </w:t>
      </w:r>
      <w:r w:rsidR="005171F7">
        <w:rPr>
          <w:lang w:val="fr-FR"/>
        </w:rPr>
        <w:t xml:space="preserve">tu </w:t>
      </w:r>
      <w:r w:rsidR="002F30EC">
        <w:rPr>
          <w:lang w:val="fr-FR"/>
        </w:rPr>
        <w:t xml:space="preserve">pourras </w:t>
      </w:r>
      <w:r w:rsidR="00420225">
        <w:rPr>
          <w:lang w:val="fr-FR"/>
        </w:rPr>
        <w:t>commencer ta propre famille.</w:t>
      </w:r>
    </w:p>
    <w:p w14:paraId="7A632AA2" w14:textId="77777777" w:rsidR="00420225" w:rsidRDefault="00420225" w:rsidP="006866E8">
      <w:pPr>
        <w:spacing w:line="480" w:lineRule="auto"/>
        <w:jc w:val="both"/>
        <w:rPr>
          <w:lang w:val="fr-FR"/>
        </w:rPr>
      </w:pPr>
    </w:p>
    <w:p w14:paraId="6AE86A39" w14:textId="3B08B9CF" w:rsidR="00150E25" w:rsidRDefault="0096025C" w:rsidP="006866E8">
      <w:pPr>
        <w:spacing w:line="480" w:lineRule="auto"/>
        <w:jc w:val="both"/>
        <w:rPr>
          <w:lang w:val="fr-FR"/>
        </w:rPr>
      </w:pPr>
      <w:r>
        <w:rPr>
          <w:lang w:val="fr-FR"/>
        </w:rPr>
        <w:t>Comprends-moi bien Inès, j</w:t>
      </w:r>
      <w:r w:rsidR="00B129FB">
        <w:rPr>
          <w:lang w:val="fr-FR"/>
        </w:rPr>
        <w:t xml:space="preserve">e veux que tu </w:t>
      </w:r>
      <w:r w:rsidR="0049503B">
        <w:rPr>
          <w:lang w:val="fr-FR"/>
        </w:rPr>
        <w:t xml:space="preserve">sois une femme </w:t>
      </w:r>
      <w:r w:rsidR="00C37D6F">
        <w:rPr>
          <w:lang w:val="fr-FR"/>
        </w:rPr>
        <w:t>forte et valeureuse</w:t>
      </w:r>
      <w:r w:rsidR="004D1069">
        <w:rPr>
          <w:lang w:val="fr-FR"/>
        </w:rPr>
        <w:t>.</w:t>
      </w:r>
      <w:r w:rsidR="00380CE6">
        <w:rPr>
          <w:lang w:val="fr-FR"/>
        </w:rPr>
        <w:t xml:space="preserve"> Je veux que tu fasses</w:t>
      </w:r>
      <w:r w:rsidR="00470F52">
        <w:rPr>
          <w:lang w:val="fr-FR"/>
        </w:rPr>
        <w:t xml:space="preserve"> tes études universitaires</w:t>
      </w:r>
      <w:r w:rsidR="00314E94">
        <w:rPr>
          <w:lang w:val="fr-FR"/>
        </w:rPr>
        <w:t xml:space="preserve"> et que tu trouve un bon travail</w:t>
      </w:r>
      <w:r w:rsidR="00470F52">
        <w:rPr>
          <w:lang w:val="fr-FR"/>
        </w:rPr>
        <w:t>.</w:t>
      </w:r>
      <w:r w:rsidR="004D1069">
        <w:rPr>
          <w:lang w:val="fr-FR"/>
        </w:rPr>
        <w:t xml:space="preserve"> N</w:t>
      </w:r>
      <w:r w:rsidR="00C71C70">
        <w:rPr>
          <w:lang w:val="fr-FR"/>
        </w:rPr>
        <w:t>éanmoins</w:t>
      </w:r>
      <w:r w:rsidR="005E2E39">
        <w:rPr>
          <w:lang w:val="fr-FR"/>
        </w:rPr>
        <w:t>,</w:t>
      </w:r>
      <w:r w:rsidR="00A829CE">
        <w:rPr>
          <w:lang w:val="fr-FR"/>
        </w:rPr>
        <w:t xml:space="preserve"> selon</w:t>
      </w:r>
      <w:r w:rsidR="004A61B8">
        <w:rPr>
          <w:lang w:val="fr-FR"/>
        </w:rPr>
        <w:t xml:space="preserve"> mon expérience</w:t>
      </w:r>
      <w:r w:rsidR="00A37ED3">
        <w:rPr>
          <w:lang w:val="fr-FR"/>
        </w:rPr>
        <w:t xml:space="preserve"> et l’expérience de ta mère</w:t>
      </w:r>
      <w:r w:rsidR="005E2E39">
        <w:rPr>
          <w:lang w:val="fr-FR"/>
        </w:rPr>
        <w:t xml:space="preserve">, </w:t>
      </w:r>
      <w:r w:rsidR="000E0B58">
        <w:rPr>
          <w:lang w:val="fr-FR"/>
        </w:rPr>
        <w:t>le travail</w:t>
      </w:r>
      <w:r w:rsidR="00A61198">
        <w:rPr>
          <w:lang w:val="fr-FR"/>
        </w:rPr>
        <w:t>, l’argent</w:t>
      </w:r>
      <w:r w:rsidR="000E0B58">
        <w:rPr>
          <w:lang w:val="fr-FR"/>
        </w:rPr>
        <w:t xml:space="preserve"> et l’indépendance </w:t>
      </w:r>
      <w:r w:rsidR="0061553C">
        <w:rPr>
          <w:lang w:val="fr-FR"/>
        </w:rPr>
        <w:t xml:space="preserve">ne donnent pas </w:t>
      </w:r>
      <w:r w:rsidR="00CE3E43">
        <w:rPr>
          <w:lang w:val="fr-FR"/>
        </w:rPr>
        <w:t>le bonheur</w:t>
      </w:r>
      <w:r w:rsidR="00D5273C">
        <w:rPr>
          <w:lang w:val="fr-FR"/>
        </w:rPr>
        <w:t xml:space="preserve"> dans la vie</w:t>
      </w:r>
      <w:r w:rsidR="0061553C">
        <w:rPr>
          <w:lang w:val="fr-FR"/>
        </w:rPr>
        <w:t>.</w:t>
      </w:r>
      <w:r w:rsidR="00812E1A">
        <w:rPr>
          <w:lang w:val="fr-FR"/>
        </w:rPr>
        <w:t xml:space="preserve"> </w:t>
      </w:r>
      <w:r w:rsidR="005D16C0">
        <w:rPr>
          <w:lang w:val="fr-FR"/>
        </w:rPr>
        <w:t>L</w:t>
      </w:r>
      <w:r w:rsidR="00A3293B">
        <w:rPr>
          <w:lang w:val="fr-FR"/>
        </w:rPr>
        <w:t xml:space="preserve">a raison pour vivre </w:t>
      </w:r>
      <w:r w:rsidR="00C1761E">
        <w:rPr>
          <w:lang w:val="fr-FR"/>
        </w:rPr>
        <w:t>heureux est l’</w:t>
      </w:r>
      <w:r w:rsidR="009A7AFF">
        <w:rPr>
          <w:lang w:val="fr-FR"/>
        </w:rPr>
        <w:t>amour, ma fille. L’</w:t>
      </w:r>
      <w:r w:rsidR="00580A42">
        <w:rPr>
          <w:lang w:val="fr-FR"/>
        </w:rPr>
        <w:t>amour vers</w:t>
      </w:r>
      <w:r w:rsidR="00CD3A57">
        <w:rPr>
          <w:lang w:val="fr-FR"/>
        </w:rPr>
        <w:t xml:space="preserve"> famille est vital :</w:t>
      </w:r>
      <w:r w:rsidR="009A7AFF">
        <w:rPr>
          <w:lang w:val="fr-FR"/>
        </w:rPr>
        <w:t xml:space="preserve"> l’</w:t>
      </w:r>
      <w:r w:rsidR="00355BE0">
        <w:rPr>
          <w:lang w:val="fr-FR"/>
        </w:rPr>
        <w:t>amour vers</w:t>
      </w:r>
      <w:r w:rsidR="009A7AFF">
        <w:rPr>
          <w:lang w:val="fr-FR"/>
        </w:rPr>
        <w:t xml:space="preserve"> ta mère, l’</w:t>
      </w:r>
      <w:r w:rsidR="00DF75A7">
        <w:rPr>
          <w:lang w:val="fr-FR"/>
        </w:rPr>
        <w:t>amour vers</w:t>
      </w:r>
      <w:r w:rsidR="009A7AFF">
        <w:rPr>
          <w:lang w:val="fr-FR"/>
        </w:rPr>
        <w:t xml:space="preserve"> tes grands-parents, </w:t>
      </w:r>
      <w:r w:rsidR="00310706">
        <w:rPr>
          <w:lang w:val="fr-FR"/>
        </w:rPr>
        <w:t>l’amour vers</w:t>
      </w:r>
      <w:r w:rsidR="00D86658">
        <w:rPr>
          <w:lang w:val="fr-FR"/>
        </w:rPr>
        <w:t xml:space="preserve"> tes frères et</w:t>
      </w:r>
      <w:r w:rsidR="001B21A5">
        <w:rPr>
          <w:lang w:val="fr-FR"/>
        </w:rPr>
        <w:t xml:space="preserve">, le plus important, l’amour </w:t>
      </w:r>
      <w:r w:rsidR="00742A86">
        <w:rPr>
          <w:lang w:val="fr-FR"/>
        </w:rPr>
        <w:t>pour</w:t>
      </w:r>
      <w:r w:rsidR="00CD3A57">
        <w:rPr>
          <w:lang w:val="fr-FR"/>
        </w:rPr>
        <w:t xml:space="preserve"> toi-même tel que tu es. </w:t>
      </w:r>
      <w:r w:rsidR="007D7A9E">
        <w:rPr>
          <w:lang w:val="fr-FR"/>
        </w:rPr>
        <w:t xml:space="preserve">Je veux te dire que je t’aime </w:t>
      </w:r>
      <w:r w:rsidR="007577B2">
        <w:rPr>
          <w:lang w:val="fr-FR"/>
        </w:rPr>
        <w:t>et, de plus, je suis désolé de</w:t>
      </w:r>
      <w:r w:rsidR="007D7A9E">
        <w:rPr>
          <w:lang w:val="fr-FR"/>
        </w:rPr>
        <w:t xml:space="preserve"> </w:t>
      </w:r>
      <w:r w:rsidR="00A83DAD">
        <w:rPr>
          <w:lang w:val="fr-FR"/>
        </w:rPr>
        <w:t xml:space="preserve">ne pas </w:t>
      </w:r>
      <w:r w:rsidR="00962889">
        <w:rPr>
          <w:lang w:val="fr-FR"/>
        </w:rPr>
        <w:t>te voir grandir</w:t>
      </w:r>
      <w:r w:rsidR="00FD5A05">
        <w:rPr>
          <w:lang w:val="fr-FR"/>
        </w:rPr>
        <w:t xml:space="preserve"> dans les </w:t>
      </w:r>
      <w:bookmarkStart w:id="0" w:name="_GoBack"/>
      <w:bookmarkEnd w:id="0"/>
      <w:r w:rsidR="001C1E0A">
        <w:rPr>
          <w:lang w:val="fr-FR"/>
        </w:rPr>
        <w:t>années à venir.</w:t>
      </w:r>
      <w:r w:rsidR="006A7230">
        <w:rPr>
          <w:lang w:val="fr-FR"/>
        </w:rPr>
        <w:t xml:space="preserve"> </w:t>
      </w:r>
      <w:r w:rsidR="000B320C">
        <w:rPr>
          <w:lang w:val="fr-FR"/>
        </w:rPr>
        <w:t xml:space="preserve">Prends </w:t>
      </w:r>
      <w:r w:rsidR="00AB525A">
        <w:rPr>
          <w:lang w:val="fr-FR"/>
        </w:rPr>
        <w:t xml:space="preserve">soin de toi, prends soin de tes </w:t>
      </w:r>
      <w:r w:rsidR="000B320C">
        <w:rPr>
          <w:lang w:val="fr-FR"/>
        </w:rPr>
        <w:t>frère</w:t>
      </w:r>
      <w:r w:rsidR="009553DB">
        <w:rPr>
          <w:lang w:val="fr-FR"/>
        </w:rPr>
        <w:t>s</w:t>
      </w:r>
      <w:r w:rsidR="004A4DA0">
        <w:rPr>
          <w:lang w:val="fr-FR"/>
        </w:rPr>
        <w:t>.</w:t>
      </w:r>
    </w:p>
    <w:p w14:paraId="4712C5EB" w14:textId="77777777" w:rsidR="00D90504" w:rsidRDefault="00D90504" w:rsidP="006866E8">
      <w:pPr>
        <w:spacing w:line="480" w:lineRule="auto"/>
        <w:jc w:val="both"/>
        <w:rPr>
          <w:lang w:val="fr-FR"/>
        </w:rPr>
      </w:pPr>
    </w:p>
    <w:p w14:paraId="6EA005EF" w14:textId="4D198CBD" w:rsidR="00331358" w:rsidRDefault="00331358" w:rsidP="00331358">
      <w:pPr>
        <w:spacing w:line="480" w:lineRule="auto"/>
        <w:jc w:val="right"/>
        <w:rPr>
          <w:lang w:val="fr-FR"/>
        </w:rPr>
      </w:pPr>
      <w:r>
        <w:rPr>
          <w:lang w:val="fr-FR"/>
        </w:rPr>
        <w:t>Je t’</w:t>
      </w:r>
      <w:r w:rsidR="00AF3A72">
        <w:rPr>
          <w:lang w:val="fr-FR"/>
        </w:rPr>
        <w:t xml:space="preserve">aime, </w:t>
      </w:r>
      <w:r w:rsidR="00EE25D1">
        <w:rPr>
          <w:lang w:val="fr-FR"/>
        </w:rPr>
        <w:t>princesse</w:t>
      </w:r>
    </w:p>
    <w:p w14:paraId="49E93D0F" w14:textId="68577ADE" w:rsidR="00331358" w:rsidRPr="00B772B9" w:rsidRDefault="00331358" w:rsidP="00331358">
      <w:pPr>
        <w:spacing w:line="480" w:lineRule="auto"/>
        <w:jc w:val="right"/>
        <w:rPr>
          <w:lang w:val="fr-FR"/>
        </w:rPr>
      </w:pPr>
      <w:r>
        <w:rPr>
          <w:lang w:val="fr-FR"/>
        </w:rPr>
        <w:t>Papa</w:t>
      </w:r>
    </w:p>
    <w:sectPr w:rsidR="00331358" w:rsidRPr="00B772B9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E3"/>
    <w:rsid w:val="00005631"/>
    <w:rsid w:val="00013B29"/>
    <w:rsid w:val="000156C3"/>
    <w:rsid w:val="00020142"/>
    <w:rsid w:val="0002039C"/>
    <w:rsid w:val="00026B06"/>
    <w:rsid w:val="000337E7"/>
    <w:rsid w:val="00050DE0"/>
    <w:rsid w:val="000A1865"/>
    <w:rsid w:val="000B29A6"/>
    <w:rsid w:val="000B320C"/>
    <w:rsid w:val="000C686F"/>
    <w:rsid w:val="000E0B58"/>
    <w:rsid w:val="0010249F"/>
    <w:rsid w:val="00102988"/>
    <w:rsid w:val="001143EF"/>
    <w:rsid w:val="0013304C"/>
    <w:rsid w:val="00133EA2"/>
    <w:rsid w:val="0014060A"/>
    <w:rsid w:val="00145CC6"/>
    <w:rsid w:val="00150E25"/>
    <w:rsid w:val="00163AB2"/>
    <w:rsid w:val="00186433"/>
    <w:rsid w:val="00187CF7"/>
    <w:rsid w:val="001B21A5"/>
    <w:rsid w:val="001B6363"/>
    <w:rsid w:val="001C1E0A"/>
    <w:rsid w:val="001E1CD7"/>
    <w:rsid w:val="00207358"/>
    <w:rsid w:val="00225A3F"/>
    <w:rsid w:val="002335B7"/>
    <w:rsid w:val="00237923"/>
    <w:rsid w:val="00237E89"/>
    <w:rsid w:val="0027531E"/>
    <w:rsid w:val="00275F66"/>
    <w:rsid w:val="00280008"/>
    <w:rsid w:val="0029310E"/>
    <w:rsid w:val="00295100"/>
    <w:rsid w:val="002B2FBD"/>
    <w:rsid w:val="002C3562"/>
    <w:rsid w:val="002C37A1"/>
    <w:rsid w:val="002D5028"/>
    <w:rsid w:val="002E21EC"/>
    <w:rsid w:val="002E54BA"/>
    <w:rsid w:val="002E588F"/>
    <w:rsid w:val="002E6288"/>
    <w:rsid w:val="002F3074"/>
    <w:rsid w:val="002F30EC"/>
    <w:rsid w:val="00310706"/>
    <w:rsid w:val="00314E94"/>
    <w:rsid w:val="003233CD"/>
    <w:rsid w:val="00331358"/>
    <w:rsid w:val="0033550C"/>
    <w:rsid w:val="00342B40"/>
    <w:rsid w:val="0034599F"/>
    <w:rsid w:val="00355BE0"/>
    <w:rsid w:val="00380CE6"/>
    <w:rsid w:val="003A3CB9"/>
    <w:rsid w:val="003B65F9"/>
    <w:rsid w:val="003E78E6"/>
    <w:rsid w:val="004064BF"/>
    <w:rsid w:val="00420225"/>
    <w:rsid w:val="00421121"/>
    <w:rsid w:val="00446D98"/>
    <w:rsid w:val="0045119D"/>
    <w:rsid w:val="00470F52"/>
    <w:rsid w:val="004721B0"/>
    <w:rsid w:val="00475742"/>
    <w:rsid w:val="00494FA8"/>
    <w:rsid w:val="0049503B"/>
    <w:rsid w:val="004A4DA0"/>
    <w:rsid w:val="004A61B8"/>
    <w:rsid w:val="004D1069"/>
    <w:rsid w:val="004D4601"/>
    <w:rsid w:val="004F1F61"/>
    <w:rsid w:val="004F2E93"/>
    <w:rsid w:val="00513682"/>
    <w:rsid w:val="005171F7"/>
    <w:rsid w:val="00517CD0"/>
    <w:rsid w:val="00523F90"/>
    <w:rsid w:val="00533B73"/>
    <w:rsid w:val="0054307D"/>
    <w:rsid w:val="00552ACB"/>
    <w:rsid w:val="00552DB6"/>
    <w:rsid w:val="005615B7"/>
    <w:rsid w:val="0056562C"/>
    <w:rsid w:val="00580419"/>
    <w:rsid w:val="00580A42"/>
    <w:rsid w:val="00595265"/>
    <w:rsid w:val="005B1DE9"/>
    <w:rsid w:val="005B67C0"/>
    <w:rsid w:val="005C1E6A"/>
    <w:rsid w:val="005D16C0"/>
    <w:rsid w:val="005D69E3"/>
    <w:rsid w:val="005E1692"/>
    <w:rsid w:val="005E2E39"/>
    <w:rsid w:val="005E43BD"/>
    <w:rsid w:val="006017A1"/>
    <w:rsid w:val="00606815"/>
    <w:rsid w:val="0061553C"/>
    <w:rsid w:val="00625F40"/>
    <w:rsid w:val="0063084F"/>
    <w:rsid w:val="006325A6"/>
    <w:rsid w:val="00645F0E"/>
    <w:rsid w:val="006804E5"/>
    <w:rsid w:val="00680BF0"/>
    <w:rsid w:val="0068473E"/>
    <w:rsid w:val="00685263"/>
    <w:rsid w:val="006866E8"/>
    <w:rsid w:val="006A2E6A"/>
    <w:rsid w:val="006A7230"/>
    <w:rsid w:val="006E05C3"/>
    <w:rsid w:val="006F05ED"/>
    <w:rsid w:val="006F32FE"/>
    <w:rsid w:val="006F5F37"/>
    <w:rsid w:val="006F6135"/>
    <w:rsid w:val="0070408E"/>
    <w:rsid w:val="0071618D"/>
    <w:rsid w:val="00727BB4"/>
    <w:rsid w:val="00742A86"/>
    <w:rsid w:val="0074402F"/>
    <w:rsid w:val="00744A4C"/>
    <w:rsid w:val="00751EC8"/>
    <w:rsid w:val="00755A80"/>
    <w:rsid w:val="007577B2"/>
    <w:rsid w:val="007C4527"/>
    <w:rsid w:val="007D6E7E"/>
    <w:rsid w:val="007D7A9E"/>
    <w:rsid w:val="007E08B3"/>
    <w:rsid w:val="007E33CC"/>
    <w:rsid w:val="007E46E1"/>
    <w:rsid w:val="007E4D44"/>
    <w:rsid w:val="007E6EA7"/>
    <w:rsid w:val="00807A69"/>
    <w:rsid w:val="0081056C"/>
    <w:rsid w:val="00812E1A"/>
    <w:rsid w:val="00812F36"/>
    <w:rsid w:val="0083608C"/>
    <w:rsid w:val="00836A7A"/>
    <w:rsid w:val="00845093"/>
    <w:rsid w:val="00857004"/>
    <w:rsid w:val="00863DC6"/>
    <w:rsid w:val="008A0ECD"/>
    <w:rsid w:val="008A1C26"/>
    <w:rsid w:val="008B6AC1"/>
    <w:rsid w:val="008D58CB"/>
    <w:rsid w:val="008F6E6C"/>
    <w:rsid w:val="008F6F41"/>
    <w:rsid w:val="009004A2"/>
    <w:rsid w:val="00906DA6"/>
    <w:rsid w:val="0090761A"/>
    <w:rsid w:val="00925E4F"/>
    <w:rsid w:val="00955005"/>
    <w:rsid w:val="009553DB"/>
    <w:rsid w:val="00957AEE"/>
    <w:rsid w:val="0096025C"/>
    <w:rsid w:val="00962889"/>
    <w:rsid w:val="0097724C"/>
    <w:rsid w:val="00993B26"/>
    <w:rsid w:val="009A7AFF"/>
    <w:rsid w:val="009B2220"/>
    <w:rsid w:val="009B5CF1"/>
    <w:rsid w:val="009C1646"/>
    <w:rsid w:val="009D1F76"/>
    <w:rsid w:val="00A17D7C"/>
    <w:rsid w:val="00A3293B"/>
    <w:rsid w:val="00A33ADC"/>
    <w:rsid w:val="00A37ED3"/>
    <w:rsid w:val="00A41758"/>
    <w:rsid w:val="00A4189F"/>
    <w:rsid w:val="00A43CDE"/>
    <w:rsid w:val="00A56881"/>
    <w:rsid w:val="00A61198"/>
    <w:rsid w:val="00A62489"/>
    <w:rsid w:val="00A62EDA"/>
    <w:rsid w:val="00A829CE"/>
    <w:rsid w:val="00A83DAD"/>
    <w:rsid w:val="00AB525A"/>
    <w:rsid w:val="00AE134B"/>
    <w:rsid w:val="00AE47C5"/>
    <w:rsid w:val="00AE71F5"/>
    <w:rsid w:val="00AF3A72"/>
    <w:rsid w:val="00AF4AB7"/>
    <w:rsid w:val="00AF5867"/>
    <w:rsid w:val="00B0414E"/>
    <w:rsid w:val="00B129FB"/>
    <w:rsid w:val="00B237A7"/>
    <w:rsid w:val="00B423C0"/>
    <w:rsid w:val="00B44FF1"/>
    <w:rsid w:val="00B71443"/>
    <w:rsid w:val="00B772B9"/>
    <w:rsid w:val="00B91776"/>
    <w:rsid w:val="00B94D1E"/>
    <w:rsid w:val="00BA3DDB"/>
    <w:rsid w:val="00BA4555"/>
    <w:rsid w:val="00BB1012"/>
    <w:rsid w:val="00BB522A"/>
    <w:rsid w:val="00BF1A2F"/>
    <w:rsid w:val="00BF68FF"/>
    <w:rsid w:val="00C112EE"/>
    <w:rsid w:val="00C16259"/>
    <w:rsid w:val="00C1761E"/>
    <w:rsid w:val="00C21C83"/>
    <w:rsid w:val="00C2612F"/>
    <w:rsid w:val="00C37824"/>
    <w:rsid w:val="00C37C79"/>
    <w:rsid w:val="00C37D6F"/>
    <w:rsid w:val="00C60CD7"/>
    <w:rsid w:val="00C71C70"/>
    <w:rsid w:val="00CC550B"/>
    <w:rsid w:val="00CD3A57"/>
    <w:rsid w:val="00CE3E43"/>
    <w:rsid w:val="00CF4451"/>
    <w:rsid w:val="00CF51C7"/>
    <w:rsid w:val="00CF7517"/>
    <w:rsid w:val="00D0457A"/>
    <w:rsid w:val="00D33AC0"/>
    <w:rsid w:val="00D5273C"/>
    <w:rsid w:val="00D67986"/>
    <w:rsid w:val="00D737C4"/>
    <w:rsid w:val="00D86658"/>
    <w:rsid w:val="00D87294"/>
    <w:rsid w:val="00D90504"/>
    <w:rsid w:val="00DB27E3"/>
    <w:rsid w:val="00DD4DB4"/>
    <w:rsid w:val="00DD5B45"/>
    <w:rsid w:val="00DF75A7"/>
    <w:rsid w:val="00E303EB"/>
    <w:rsid w:val="00E51B9E"/>
    <w:rsid w:val="00E76B62"/>
    <w:rsid w:val="00E81E75"/>
    <w:rsid w:val="00EB1F3D"/>
    <w:rsid w:val="00EC0FEF"/>
    <w:rsid w:val="00EE25D1"/>
    <w:rsid w:val="00F31251"/>
    <w:rsid w:val="00F453B2"/>
    <w:rsid w:val="00F7747E"/>
    <w:rsid w:val="00F80378"/>
    <w:rsid w:val="00F916AA"/>
    <w:rsid w:val="00FA647F"/>
    <w:rsid w:val="00FB14B7"/>
    <w:rsid w:val="00FB7AC8"/>
    <w:rsid w:val="00FC78C1"/>
    <w:rsid w:val="00FD3342"/>
    <w:rsid w:val="00FD4317"/>
    <w:rsid w:val="00FD5A05"/>
    <w:rsid w:val="00FF4041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5C4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2016-03-06T22:56:00Z</dcterms:created>
  <dcterms:modified xsi:type="dcterms:W3CDTF">2016-05-08T00:37:00Z</dcterms:modified>
</cp:coreProperties>
</file>