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1934C" w14:textId="77777777" w:rsidR="00055357" w:rsidRPr="004B46ED" w:rsidRDefault="00055357" w:rsidP="00055357">
      <w:pPr>
        <w:spacing w:line="360" w:lineRule="auto"/>
        <w:rPr>
          <w:lang w:val="fr-FR"/>
        </w:rPr>
      </w:pPr>
      <w:r>
        <w:rPr>
          <w:lang w:val="fr-FR"/>
        </w:rPr>
        <w:t>Javier Jesús Macossay-Hernández</w:t>
      </w:r>
      <w:r>
        <w:rPr>
          <w:lang w:val="fr-FR"/>
        </w:rPr>
        <w:tab/>
      </w:r>
      <w:r>
        <w:rPr>
          <w:lang w:val="fr-FR"/>
        </w:rPr>
        <w:tab/>
      </w:r>
      <w:r>
        <w:rPr>
          <w:lang w:val="fr-FR"/>
        </w:rPr>
        <w:tab/>
      </w:r>
      <w:r>
        <w:rPr>
          <w:lang w:val="fr-FR"/>
        </w:rPr>
        <w:tab/>
      </w:r>
      <w:r>
        <w:rPr>
          <w:lang w:val="fr-FR"/>
        </w:rPr>
        <w:tab/>
      </w:r>
      <w:r>
        <w:rPr>
          <w:lang w:val="fr-FR"/>
        </w:rPr>
        <w:tab/>
      </w:r>
      <w:r>
        <w:rPr>
          <w:lang w:val="fr-FR"/>
        </w:rPr>
        <w:tab/>
        <w:t xml:space="preserve">         FREN 300</w:t>
      </w:r>
    </w:p>
    <w:p w14:paraId="5ACC9BD5" w14:textId="77777777" w:rsidR="00055357" w:rsidRDefault="00055357" w:rsidP="00055357">
      <w:pPr>
        <w:spacing w:line="360" w:lineRule="auto"/>
        <w:rPr>
          <w:lang w:val="fr-FR"/>
        </w:rPr>
      </w:pPr>
      <w:r>
        <w:rPr>
          <w:lang w:val="fr-FR"/>
        </w:rPr>
        <w:t>Professeur Béatrice Mousli Bennett</w:t>
      </w:r>
    </w:p>
    <w:p w14:paraId="76831052" w14:textId="17923916" w:rsidR="00055357" w:rsidRDefault="000320F2" w:rsidP="00055357">
      <w:pPr>
        <w:spacing w:line="360" w:lineRule="auto"/>
        <w:rPr>
          <w:b/>
          <w:sz w:val="36"/>
          <w:szCs w:val="36"/>
          <w:lang w:val="fr-FR"/>
        </w:rPr>
      </w:pPr>
      <w:r>
        <w:rPr>
          <w:lang w:val="fr-FR"/>
        </w:rPr>
        <w:t>24</w:t>
      </w:r>
      <w:r w:rsidR="00055357">
        <w:rPr>
          <w:lang w:val="fr-FR"/>
        </w:rPr>
        <w:t xml:space="preserve"> février 2016</w:t>
      </w:r>
    </w:p>
    <w:p w14:paraId="1D1600BE" w14:textId="77777777" w:rsidR="00055357" w:rsidRDefault="00055357" w:rsidP="00055357">
      <w:pPr>
        <w:spacing w:line="360" w:lineRule="auto"/>
        <w:jc w:val="center"/>
        <w:rPr>
          <w:b/>
          <w:sz w:val="36"/>
          <w:szCs w:val="36"/>
          <w:lang w:val="fr-FR"/>
        </w:rPr>
      </w:pPr>
      <w:r>
        <w:rPr>
          <w:b/>
          <w:sz w:val="36"/>
          <w:szCs w:val="36"/>
          <w:lang w:val="fr-FR"/>
        </w:rPr>
        <w:t>Lettre Décrivant le Quartier, la Ville ou Village Où</w:t>
      </w:r>
      <w:r>
        <w:rPr>
          <w:b/>
          <w:sz w:val="36"/>
          <w:szCs w:val="36"/>
          <w:lang w:val="fr-FR"/>
        </w:rPr>
        <w:t xml:space="preserve"> </w:t>
      </w:r>
      <w:r>
        <w:rPr>
          <w:b/>
          <w:sz w:val="36"/>
          <w:szCs w:val="36"/>
          <w:lang w:val="fr-FR"/>
        </w:rPr>
        <w:t>Habite Votre Personnage</w:t>
      </w:r>
    </w:p>
    <w:p w14:paraId="702742AD" w14:textId="77777777" w:rsidR="00055357" w:rsidRDefault="00055357" w:rsidP="00055357">
      <w:pPr>
        <w:spacing w:line="480" w:lineRule="auto"/>
        <w:jc w:val="both"/>
        <w:rPr>
          <w:lang w:val="fr-FR"/>
        </w:rPr>
      </w:pPr>
    </w:p>
    <w:p w14:paraId="68B0309F" w14:textId="503825FC" w:rsidR="00467E5E" w:rsidRDefault="00180156" w:rsidP="00627A3E">
      <w:pPr>
        <w:jc w:val="both"/>
        <w:rPr>
          <w:lang w:val="fr-FR"/>
        </w:rPr>
      </w:pPr>
      <w:r>
        <w:rPr>
          <w:lang w:val="fr-FR"/>
        </w:rPr>
        <w:t>La ville d’Inès se trouve près</w:t>
      </w:r>
      <w:r w:rsidR="00FC0B8C">
        <w:rPr>
          <w:lang w:val="fr-FR"/>
        </w:rPr>
        <w:t xml:space="preserve"> de la mer. Por la gran parte del año, hace un clima un poco estable. </w:t>
      </w:r>
      <w:r w:rsidR="009D1D4B">
        <w:rPr>
          <w:lang w:val="fr-FR"/>
        </w:rPr>
        <w:t xml:space="preserve">En </w:t>
      </w:r>
      <w:r w:rsidR="006D4BBA">
        <w:rPr>
          <w:lang w:val="fr-FR"/>
        </w:rPr>
        <w:t xml:space="preserve">su ciudad, la gente dice que solamente se tiene tres estaciones, el verano y la primavera y el otoño, porque el invierno no es muy frio. </w:t>
      </w:r>
      <w:r w:rsidR="00FC0B8C">
        <w:rPr>
          <w:lang w:val="fr-FR"/>
        </w:rPr>
        <w:t>En el inv</w:t>
      </w:r>
      <w:r w:rsidR="006C3139">
        <w:rPr>
          <w:lang w:val="fr-FR"/>
        </w:rPr>
        <w:t>erno, si hace frio pero, usualmente no neva, por que no refresca tanto normalmente.</w:t>
      </w:r>
      <w:r w:rsidR="009D1D4B">
        <w:rPr>
          <w:lang w:val="fr-FR"/>
        </w:rPr>
        <w:t xml:space="preserve"> </w:t>
      </w:r>
      <w:r w:rsidR="006D4BBA">
        <w:rPr>
          <w:lang w:val="fr-FR"/>
        </w:rPr>
        <w:t>On peut dire, que el invierno es solamente una extension del otoño y, con el paso del tiempo, una transicion a la primavera.</w:t>
      </w:r>
      <w:r w:rsidR="00095FB3">
        <w:rPr>
          <w:lang w:val="fr-FR"/>
        </w:rPr>
        <w:t xml:space="preserve"> Por lo general, casi no llueve, entonces </w:t>
      </w:r>
      <w:r w:rsidR="00644278">
        <w:rPr>
          <w:lang w:val="fr-FR"/>
        </w:rPr>
        <w:t>la ciudad se ve aluzada o bañada (se profite de) de los rayos del sol que alegran la vida a sus habitantes.</w:t>
      </w:r>
      <w:r w:rsidR="006A1061">
        <w:rPr>
          <w:lang w:val="fr-FR"/>
        </w:rPr>
        <w:t xml:space="preserve"> </w:t>
      </w:r>
      <w:r w:rsidR="0041490E">
        <w:rPr>
          <w:lang w:val="fr-FR"/>
        </w:rPr>
        <w:t>El clima favorece a que los habitantes de la ciudad salgan a pasearse por sus calles y disfrutar de la ciudad.</w:t>
      </w:r>
    </w:p>
    <w:p w14:paraId="38DC576F" w14:textId="77777777" w:rsidR="00467E5E" w:rsidRDefault="00467E5E" w:rsidP="00627A3E">
      <w:pPr>
        <w:jc w:val="both"/>
        <w:rPr>
          <w:lang w:val="fr-FR"/>
        </w:rPr>
      </w:pPr>
    </w:p>
    <w:p w14:paraId="2D35D5E5" w14:textId="3C20396D" w:rsidR="00C50B2D" w:rsidRDefault="00076506" w:rsidP="00627A3E">
      <w:pPr>
        <w:jc w:val="both"/>
        <w:rPr>
          <w:lang w:val="fr-FR"/>
        </w:rPr>
      </w:pPr>
      <w:r>
        <w:rPr>
          <w:lang w:val="fr-FR"/>
        </w:rPr>
        <w:t xml:space="preserve">La ciudad tiene incontables (no se si esta palabra exista) </w:t>
      </w:r>
      <w:r w:rsidR="002D2C86">
        <w:rPr>
          <w:lang w:val="fr-FR"/>
        </w:rPr>
        <w:t xml:space="preserve">museos y actividades culturales para hacer durantes los dias de descanso. Il </w:t>
      </w:r>
      <w:r w:rsidR="005418F7">
        <w:rPr>
          <w:lang w:val="fr-FR"/>
        </w:rPr>
        <w:t xml:space="preserve">y a musee de </w:t>
      </w:r>
      <w:r w:rsidR="002D2C86">
        <w:rPr>
          <w:lang w:val="fr-FR"/>
        </w:rPr>
        <w:t>ciencias naturales,</w:t>
      </w:r>
      <w:r w:rsidR="005418F7">
        <w:rPr>
          <w:lang w:val="fr-FR"/>
        </w:rPr>
        <w:t xml:space="preserve"> de arte</w:t>
      </w:r>
      <w:r w:rsidR="002D2C86">
        <w:rPr>
          <w:lang w:val="fr-FR"/>
        </w:rPr>
        <w:t xml:space="preserve"> </w:t>
      </w:r>
      <w:r w:rsidR="005418F7">
        <w:rPr>
          <w:lang w:val="fr-FR"/>
        </w:rPr>
        <w:t xml:space="preserve">clasico y contemporaneo, de antropologia y arqueologia, </w:t>
      </w:r>
      <w:r w:rsidR="002D2C86">
        <w:rPr>
          <w:lang w:val="fr-FR"/>
        </w:rPr>
        <w:t xml:space="preserve">de historia y de ciencia. </w:t>
      </w:r>
      <w:r w:rsidR="00C806A5">
        <w:rPr>
          <w:lang w:val="fr-FR"/>
        </w:rPr>
        <w:t xml:space="preserve">De plus, el acuario de la ciudad esta al costado del mar, de hecho esta en un suburbio muy bonito donde es posible rentar bicicletas y pedalear por toda la quaie o orilla del mar. </w:t>
      </w:r>
      <w:r w:rsidR="00600009">
        <w:rPr>
          <w:lang w:val="fr-FR"/>
        </w:rPr>
        <w:t xml:space="preserve">las calles del centro de la ciudad, son empedradas y tienen una arquitectura del siglo 18. </w:t>
      </w:r>
      <w:r w:rsidR="00450A5B">
        <w:rPr>
          <w:lang w:val="fr-FR"/>
        </w:rPr>
        <w:t>Aunque el centro de la ciudad no tiene sus calles cuadriculadas, son muy desorganizadas, las calles estan limpias</w:t>
      </w:r>
      <w:r w:rsidR="00FC4BF2">
        <w:rPr>
          <w:lang w:val="fr-FR"/>
        </w:rPr>
        <w:t xml:space="preserve"> y representan a la vida de la ciudad que entre semana es un caos vial</w:t>
      </w:r>
      <w:r w:rsidR="00450A5B">
        <w:rPr>
          <w:lang w:val="fr-FR"/>
        </w:rPr>
        <w:t>.</w:t>
      </w:r>
      <w:r w:rsidR="00910B98">
        <w:rPr>
          <w:lang w:val="fr-FR"/>
        </w:rPr>
        <w:t xml:space="preserve"> Es un paseo muy agradable a la vista si solamente quieres caminar por la ciudad</w:t>
      </w:r>
      <w:r w:rsidR="00C22FD6">
        <w:rPr>
          <w:lang w:val="fr-FR"/>
        </w:rPr>
        <w:t xml:space="preserve"> y observar los edificios y estatuas</w:t>
      </w:r>
      <w:r w:rsidR="00910B98">
        <w:rPr>
          <w:lang w:val="fr-FR"/>
        </w:rPr>
        <w:t xml:space="preserve">. Por ejemplo, Inès usualmente camina por la ciudad mientras se come su nieve de sabor café, una de sus favoritas, y escucha la </w:t>
      </w:r>
      <w:r w:rsidR="00EF213D">
        <w:rPr>
          <w:lang w:val="fr-FR"/>
        </w:rPr>
        <w:t xml:space="preserve">musica de la aplicacion de </w:t>
      </w:r>
      <w:r w:rsidR="00910B98">
        <w:rPr>
          <w:lang w:val="fr-FR"/>
        </w:rPr>
        <w:t>radio que viene en su celular.</w:t>
      </w:r>
      <w:r w:rsidR="0090153B">
        <w:rPr>
          <w:lang w:val="fr-FR"/>
        </w:rPr>
        <w:t xml:space="preserve"> Esto es algo que la plupart de monde hace.</w:t>
      </w:r>
    </w:p>
    <w:p w14:paraId="4136C941" w14:textId="77777777" w:rsidR="00467E5E" w:rsidRDefault="00467E5E" w:rsidP="00627A3E">
      <w:pPr>
        <w:jc w:val="both"/>
        <w:rPr>
          <w:lang w:val="fr-FR"/>
        </w:rPr>
      </w:pPr>
    </w:p>
    <w:p w14:paraId="6DD392B6" w14:textId="27F095F9" w:rsidR="00467E5E" w:rsidRDefault="00C1124B" w:rsidP="00627A3E">
      <w:pPr>
        <w:jc w:val="both"/>
      </w:pPr>
      <w:r>
        <w:t>Por lo general, la gente de esta ciudad es alegre, tiene un gran sentido de pertenencia y si un outsider y foraneo llega a insultarla, sus habitant</w:t>
      </w:r>
      <w:r w:rsidR="0081620A">
        <w:t>e</w:t>
      </w:r>
      <w:r>
        <w:t>s la defienden hasta dar todo por ella.</w:t>
      </w:r>
      <w:r w:rsidR="003B4FDF">
        <w:t xml:space="preserve"> </w:t>
      </w:r>
      <w:r w:rsidR="0029789F">
        <w:t xml:space="preserve">A la gente por lo general Viernes y sabado </w:t>
      </w:r>
      <w:r w:rsidR="00B17DAF">
        <w:t>se juntan</w:t>
      </w:r>
      <w:r w:rsidR="0029789F">
        <w:t xml:space="preserve"> con </w:t>
      </w:r>
      <w:r w:rsidR="00A96229">
        <w:t xml:space="preserve">amigos o hacer activites en plein </w:t>
      </w:r>
      <w:r w:rsidR="0029789F">
        <w:t>o algo asi</w:t>
      </w:r>
      <w:r w:rsidR="00B17DAF">
        <w:t xml:space="preserve"> y le gusta reunirse los domingos con la familia</w:t>
      </w:r>
      <w:r w:rsidR="0029789F">
        <w:t xml:space="preserve">. </w:t>
      </w:r>
      <w:r w:rsidR="00F466D0">
        <w:t xml:space="preserve">Como </w:t>
      </w:r>
      <w:r w:rsidR="00633E8A">
        <w:t>no hay mucha diversidad racial, etnica y religiosa en su ciudad, cuando se ve a una persona diferente, la gente los observa con curiosidad y unos extraños, a veces se les acercan para sacarles platica y preguntarles sobre sus origenes. El unico problema social que Ines le ve a su ciudad es que hay un grave problema de elitismo. Sin importer mucho la tonalidad de la piel, si se tiene dinero, se tiene popularidad y aceptacion social. Como resultado, segregando socialmente a la clase baja y que no esta educada.</w:t>
      </w:r>
      <w:r w:rsidR="00F466D0">
        <w:t xml:space="preserve"> </w:t>
      </w:r>
      <w:r w:rsidR="003B4FDF">
        <w:t>La ciudad tiene algo que la hace muy particular y es su contraste entre los jovenes y los adultos. Practicamente, existen dos ciudades para ellos.</w:t>
      </w:r>
    </w:p>
    <w:p w14:paraId="1B995CA2" w14:textId="77777777" w:rsidR="007A231C" w:rsidRDefault="007A231C" w:rsidP="00627A3E">
      <w:pPr>
        <w:jc w:val="both"/>
      </w:pPr>
    </w:p>
    <w:p w14:paraId="658361E8" w14:textId="6B01904D" w:rsidR="007A231C" w:rsidRDefault="007A231C" w:rsidP="00627A3E">
      <w:pPr>
        <w:jc w:val="both"/>
      </w:pPr>
      <w:r>
        <w:t xml:space="preserve">El punto de reunion de los jovenes en las soirees es el centre ville. </w:t>
      </w:r>
      <w:r w:rsidR="00F37A88">
        <w:t xml:space="preserve">No solamente les gusta mucho su apariencia fisica, pero sino el ambiente. En las noches, la gran mayoria de los restaurantes cierran </w:t>
      </w:r>
      <w:r w:rsidR="003420CB">
        <w:t xml:space="preserve">y se convierten en bares donde normalmente hay musica en vivo. La musica es de todos los generos, </w:t>
      </w:r>
      <w:r w:rsidR="00B220B3">
        <w:t>desde reggae hasta rock. El centre ville es un lugar de cultura, trabajo y educacion durante la semana, pero se transforma en un lugar de fiesta los fines de semana.</w:t>
      </w:r>
    </w:p>
    <w:p w14:paraId="31E5AC7A" w14:textId="77777777" w:rsidR="00076506" w:rsidRDefault="00076506" w:rsidP="00627A3E">
      <w:pPr>
        <w:jc w:val="both"/>
      </w:pPr>
    </w:p>
    <w:p w14:paraId="68C3A6B2" w14:textId="10438186" w:rsidR="00CC1440" w:rsidRDefault="00E35042" w:rsidP="00627A3E">
      <w:pPr>
        <w:jc w:val="both"/>
      </w:pPr>
      <w:r>
        <w:t xml:space="preserve">Contrariamente, </w:t>
      </w:r>
      <w:r w:rsidR="004377E1">
        <w:t xml:space="preserve">en las afueras de la ciudad se encuentra la vida de los adultos, </w:t>
      </w:r>
      <w:r w:rsidR="00C516D5">
        <w:t xml:space="preserve">son los suburbios donde usualmente viven las parejas casadas con enfants. </w:t>
      </w:r>
      <w:r w:rsidR="00164DB6">
        <w:t>Uno de los mot</w:t>
      </w:r>
      <w:r w:rsidR="00950724">
        <w:t>ivos de esta demografia es porque n</w:t>
      </w:r>
      <w:r w:rsidR="00164DB6">
        <w:t>ormalmente, las mejores escuelas publicas y priv</w:t>
      </w:r>
      <w:r w:rsidR="00950724">
        <w:t>adas se encuentran au tour de la ville.</w:t>
      </w:r>
      <w:r w:rsidR="007951BB">
        <w:t xml:space="preserve"> De esta forma, se vuelve mas practico para les parents de llevar a sus hijos y recogerlos de la escuela. </w:t>
      </w:r>
      <w:r w:rsidR="005A3632">
        <w:t xml:space="preserve">De plus, es una vida mas tranquila con menos crimen. Usualmente no hay fiestas, solamente reunions familiares o fiestas de cumpeaños de los enfants. </w:t>
      </w:r>
      <w:r w:rsidR="004046DD">
        <w:t xml:space="preserve">Ademas, hay mucha naturaleza y espacio donde las familias pueden poner sus casas con terrenos amplios para que sus enfants puedan jugar. </w:t>
      </w:r>
      <w:r w:rsidR="00905621">
        <w:t>Son dos vidas completamente diferentes, pero que juntas le dan un estilo propio a la ciudad.</w:t>
      </w:r>
    </w:p>
    <w:p w14:paraId="3AC58B2A" w14:textId="77777777" w:rsidR="00A6764A" w:rsidRDefault="00A6764A" w:rsidP="00627A3E">
      <w:pPr>
        <w:jc w:val="both"/>
      </w:pPr>
    </w:p>
    <w:p w14:paraId="4778A90B" w14:textId="5D505751" w:rsidR="00A6764A" w:rsidRDefault="007B7BDA" w:rsidP="00627A3E">
      <w:pPr>
        <w:jc w:val="both"/>
      </w:pPr>
      <w:r>
        <w:t>En el caso de ines, ella vive en uno de los suburbios de clase media al sureste de la ciudad</w:t>
      </w:r>
      <w:r w:rsidR="003F3D99">
        <w:t xml:space="preserve"> donde hay mucha naturaleza</w:t>
      </w:r>
      <w:r w:rsidR="00E261DE">
        <w:t xml:space="preserve"> y no hay mucha densidad de poblacion</w:t>
      </w:r>
      <w:r>
        <w:t xml:space="preserve">. </w:t>
      </w:r>
      <w:r w:rsidR="00FF2723">
        <w:t>Sus padres se mudaron ahi cuando su mama quedo embarazada (checar la descripcion de la vida</w:t>
      </w:r>
      <w:r w:rsidR="00322BAE">
        <w:t xml:space="preserve"> para ver si ella es la mayor) para poder darle una vida tranquila y de calidad a sus enfants.</w:t>
      </w:r>
      <w:r w:rsidR="00CA7CD1">
        <w:t xml:space="preserve"> El papá siempre pensaba en hacer crecer la familia y </w:t>
      </w:r>
      <w:r w:rsidR="00D22AA5">
        <w:t>compro una casa de un terreno un poco grande para el tamaño</w:t>
      </w:r>
      <w:r w:rsidR="00E6733B">
        <w:t xml:space="preserve"> de la familia en ese entonces.</w:t>
      </w:r>
      <w:r w:rsidR="00580D01">
        <w:t xml:space="preserve"> </w:t>
      </w:r>
      <w:r w:rsidR="00D27D5C">
        <w:t>S</w:t>
      </w:r>
      <w:r w:rsidR="00580D01">
        <w:t>u</w:t>
      </w:r>
      <w:r w:rsidR="00D27D5C">
        <w:t xml:space="preserve"> casa era de dos pisos y estaba justo en medio del terreno, viendo la casa de frente del lado derecho estaba bordeada por una colina no muy alta, pero llena de pinos y del lado izquierdo tenia barda con unos vecinos muy amigables. Ines le calculaba a esos señores </w:t>
      </w:r>
      <w:r w:rsidR="004B348D">
        <w:t>unos 20 años más que sus padres, porque tenia hijo</w:t>
      </w:r>
      <w:r w:rsidR="009C7446">
        <w:t>s plus grands de edad que ella.</w:t>
      </w:r>
    </w:p>
    <w:p w14:paraId="7C1AD704" w14:textId="77777777" w:rsidR="009C7446" w:rsidRDefault="009C7446" w:rsidP="00627A3E">
      <w:pPr>
        <w:jc w:val="both"/>
      </w:pPr>
    </w:p>
    <w:p w14:paraId="1EF93E70" w14:textId="7DF3FF5A" w:rsidR="009C7446" w:rsidRDefault="009C7446" w:rsidP="00627A3E">
      <w:pPr>
        <w:jc w:val="both"/>
      </w:pPr>
      <w:r>
        <w:t xml:space="preserve">En el suburbio, era un poco dificil transportarse por si misma sin la ayuda de sus padres que la llevaban a todos lados en carro. </w:t>
      </w:r>
      <w:r w:rsidR="00B76C2A">
        <w:t>Por eso ello decidio comprarse una bicicleta, para poder andar libremente sin tener que esperar infinitamente los camiones que pasaban con poca frequencia o ajustarse a los horarios de sus padres para ir a algun lado.</w:t>
      </w:r>
      <w:r w:rsidR="00980714">
        <w:t xml:space="preserve"> Este suburbio donde ella vivia, era muy tranquilo donde ella podia andar tranquilamente en la bicicleta sin preocuparse por ser atropellada</w:t>
      </w:r>
      <w:r w:rsidR="003B45A5">
        <w:t xml:space="preserve"> o asaltada, como usualmente escuchaba historias que pasaban en los quarties de clase baja o med</w:t>
      </w:r>
      <w:r w:rsidR="00982CD5">
        <w:t>ia baja en la ciudad.</w:t>
      </w:r>
    </w:p>
    <w:p w14:paraId="095402D2" w14:textId="77777777" w:rsidR="00D447C1" w:rsidRDefault="00D447C1" w:rsidP="00627A3E">
      <w:pPr>
        <w:jc w:val="both"/>
      </w:pPr>
    </w:p>
    <w:p w14:paraId="76FCF68C" w14:textId="5104FB50" w:rsidR="00D447C1" w:rsidRDefault="00F62906" w:rsidP="00627A3E">
      <w:pPr>
        <w:jc w:val="both"/>
      </w:pPr>
      <w:r>
        <w:t xml:space="preserve">Ella sentia que esta vida le gustaba, pero al mismo </w:t>
      </w:r>
      <w:r w:rsidR="0097415E">
        <w:t xml:space="preserve">tiempo no le gustaba la rutina. Ademas, para poder conocer a mas jovenes, tenia que irse al centro de la ciudad con sus amigos de la escuela. Este era el punto de reunion donde todos los jovenes interactuaban, especialmente, porque iban de todos los suburbios de la ciudad. </w:t>
      </w:r>
      <w:r w:rsidR="0098340F">
        <w:t xml:space="preserve">A ines le gustaba mucho esta dinamica, porque de esta manera conocia a gente de diferentes partes de la ciudad y, ademas, </w:t>
      </w:r>
      <w:r w:rsidR="00900667">
        <w:t>mantenia un balance</w:t>
      </w:r>
      <w:r w:rsidR="003D3106">
        <w:t xml:space="preserve"> de ambas vidas. La vida privilegiada</w:t>
      </w:r>
      <w:r w:rsidR="009F4E3C">
        <w:t xml:space="preserve"> sin escacez</w:t>
      </w:r>
      <w:r w:rsidR="003D3106">
        <w:t xml:space="preserve"> de algun tipo que le fue regalada por sus padres y la vida</w:t>
      </w:r>
      <w:r w:rsidR="003B5F55">
        <w:t xml:space="preserve"> social para la juventud donde ella podia interactuar con gente de su edad y se profiter de sa jeunesse.</w:t>
      </w:r>
    </w:p>
    <w:p w14:paraId="6E73C4C1" w14:textId="77777777" w:rsidR="00D67745" w:rsidRDefault="00D67745" w:rsidP="00627A3E">
      <w:pPr>
        <w:jc w:val="both"/>
      </w:pPr>
      <w:bookmarkStart w:id="0" w:name="_GoBack"/>
      <w:bookmarkEnd w:id="0"/>
    </w:p>
    <w:sectPr w:rsidR="00D67745" w:rsidSect="00751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57"/>
    <w:rsid w:val="000320F2"/>
    <w:rsid w:val="00055357"/>
    <w:rsid w:val="00076506"/>
    <w:rsid w:val="00095FB3"/>
    <w:rsid w:val="000D066D"/>
    <w:rsid w:val="00164DB6"/>
    <w:rsid w:val="00180156"/>
    <w:rsid w:val="0025679A"/>
    <w:rsid w:val="002654D7"/>
    <w:rsid w:val="0029789F"/>
    <w:rsid w:val="002D2C86"/>
    <w:rsid w:val="00322BAE"/>
    <w:rsid w:val="003420CB"/>
    <w:rsid w:val="003433C2"/>
    <w:rsid w:val="003A311B"/>
    <w:rsid w:val="003B45A5"/>
    <w:rsid w:val="003B4FDF"/>
    <w:rsid w:val="003B5F55"/>
    <w:rsid w:val="003D3106"/>
    <w:rsid w:val="003F3D99"/>
    <w:rsid w:val="004046DD"/>
    <w:rsid w:val="0041490E"/>
    <w:rsid w:val="004377E1"/>
    <w:rsid w:val="00450A5B"/>
    <w:rsid w:val="00467E5E"/>
    <w:rsid w:val="004B348D"/>
    <w:rsid w:val="005418F7"/>
    <w:rsid w:val="00580D01"/>
    <w:rsid w:val="005A3632"/>
    <w:rsid w:val="00600009"/>
    <w:rsid w:val="00627A3E"/>
    <w:rsid w:val="00633E8A"/>
    <w:rsid w:val="00644278"/>
    <w:rsid w:val="006A1061"/>
    <w:rsid w:val="006C3139"/>
    <w:rsid w:val="006D4BBA"/>
    <w:rsid w:val="00751EC8"/>
    <w:rsid w:val="007951BB"/>
    <w:rsid w:val="007A231C"/>
    <w:rsid w:val="007B7BDA"/>
    <w:rsid w:val="007D6E7E"/>
    <w:rsid w:val="0081620A"/>
    <w:rsid w:val="00900667"/>
    <w:rsid w:val="0090153B"/>
    <w:rsid w:val="00905621"/>
    <w:rsid w:val="00910B98"/>
    <w:rsid w:val="0092085B"/>
    <w:rsid w:val="00950724"/>
    <w:rsid w:val="00951F38"/>
    <w:rsid w:val="0097415E"/>
    <w:rsid w:val="00980714"/>
    <w:rsid w:val="00982CD5"/>
    <w:rsid w:val="0098340F"/>
    <w:rsid w:val="00995567"/>
    <w:rsid w:val="009C7446"/>
    <w:rsid w:val="009D1D4B"/>
    <w:rsid w:val="009F4E3C"/>
    <w:rsid w:val="00A0565A"/>
    <w:rsid w:val="00A6764A"/>
    <w:rsid w:val="00A8072C"/>
    <w:rsid w:val="00A96229"/>
    <w:rsid w:val="00B17DAF"/>
    <w:rsid w:val="00B220B3"/>
    <w:rsid w:val="00B76C2A"/>
    <w:rsid w:val="00BC5852"/>
    <w:rsid w:val="00C1124B"/>
    <w:rsid w:val="00C22FD6"/>
    <w:rsid w:val="00C3471C"/>
    <w:rsid w:val="00C516D5"/>
    <w:rsid w:val="00C806A5"/>
    <w:rsid w:val="00CA7CD1"/>
    <w:rsid w:val="00CC1440"/>
    <w:rsid w:val="00D22AA5"/>
    <w:rsid w:val="00D27D5C"/>
    <w:rsid w:val="00D447C1"/>
    <w:rsid w:val="00D67745"/>
    <w:rsid w:val="00E261DE"/>
    <w:rsid w:val="00E35042"/>
    <w:rsid w:val="00E6733B"/>
    <w:rsid w:val="00EF213D"/>
    <w:rsid w:val="00F3341B"/>
    <w:rsid w:val="00F37A88"/>
    <w:rsid w:val="00F466D0"/>
    <w:rsid w:val="00F62906"/>
    <w:rsid w:val="00FC0B8C"/>
    <w:rsid w:val="00FC4BF2"/>
    <w:rsid w:val="00FC6BB4"/>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7A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946</Words>
  <Characters>5393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2016-02-22T15:57:00Z</dcterms:created>
  <dcterms:modified xsi:type="dcterms:W3CDTF">2016-02-22T17:28:00Z</dcterms:modified>
</cp:coreProperties>
</file>