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18A16" w14:textId="77777777" w:rsidR="006046DF" w:rsidRPr="004B46ED" w:rsidRDefault="006046DF" w:rsidP="006046DF">
      <w:pPr>
        <w:spacing w:line="360" w:lineRule="auto"/>
        <w:rPr>
          <w:lang w:val="fr-FR"/>
        </w:rPr>
      </w:pPr>
      <w:r>
        <w:rPr>
          <w:lang w:val="fr-FR"/>
        </w:rPr>
        <w:t>Javier Jesús Macossay-Hernández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       FREN 300</w:t>
      </w:r>
    </w:p>
    <w:p w14:paraId="05FB4297" w14:textId="77777777" w:rsidR="006046DF" w:rsidRDefault="006046DF" w:rsidP="006046DF">
      <w:pPr>
        <w:spacing w:line="360" w:lineRule="auto"/>
        <w:rPr>
          <w:lang w:val="fr-FR"/>
        </w:rPr>
      </w:pPr>
      <w:r>
        <w:rPr>
          <w:lang w:val="fr-FR"/>
        </w:rPr>
        <w:t>Professeur Béatrice Mousli Bennett</w:t>
      </w:r>
    </w:p>
    <w:p w14:paraId="1336511B" w14:textId="77777777" w:rsidR="006046DF" w:rsidRDefault="006046DF" w:rsidP="006046DF">
      <w:pPr>
        <w:spacing w:line="360" w:lineRule="auto"/>
        <w:rPr>
          <w:b/>
          <w:sz w:val="36"/>
          <w:szCs w:val="36"/>
          <w:lang w:val="fr-FR"/>
        </w:rPr>
      </w:pPr>
      <w:r>
        <w:rPr>
          <w:lang w:val="fr-FR"/>
        </w:rPr>
        <w:t>17 avril 2016</w:t>
      </w:r>
    </w:p>
    <w:p w14:paraId="25D23FC5" w14:textId="77777777" w:rsidR="006046DF" w:rsidRPr="00A55F85" w:rsidRDefault="006046DF" w:rsidP="006046DF">
      <w:pPr>
        <w:spacing w:line="360" w:lineRule="auto"/>
        <w:jc w:val="center"/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Outline - Le Devenir</w:t>
      </w:r>
    </w:p>
    <w:p w14:paraId="0DE51C92" w14:textId="77777777" w:rsidR="006046DF" w:rsidRDefault="006046DF" w:rsidP="006046DF">
      <w:pPr>
        <w:spacing w:line="480" w:lineRule="auto"/>
        <w:jc w:val="both"/>
        <w:rPr>
          <w:lang w:val="fr-FR"/>
        </w:rPr>
      </w:pPr>
    </w:p>
    <w:p w14:paraId="207E6D38" w14:textId="11A0B683" w:rsidR="00D3471E" w:rsidRPr="00A55F85" w:rsidRDefault="00D3471E" w:rsidP="007B60D7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La nouvelle </w:t>
      </w:r>
      <w:r w:rsidR="008C5F9F">
        <w:rPr>
          <w:lang w:val="fr-FR"/>
        </w:rPr>
        <w:t>n’a pas de</w:t>
      </w:r>
      <w:r w:rsidR="0054474A">
        <w:rPr>
          <w:lang w:val="fr-FR"/>
        </w:rPr>
        <w:t xml:space="preserve"> chronologie</w:t>
      </w:r>
      <w:r w:rsidR="00F506D2">
        <w:rPr>
          <w:lang w:val="fr-FR"/>
        </w:rPr>
        <w:t xml:space="preserve"> </w:t>
      </w:r>
      <w:r w:rsidR="0001608C">
        <w:rPr>
          <w:lang w:val="fr-FR"/>
        </w:rPr>
        <w:t>linéaire</w:t>
      </w:r>
      <w:r w:rsidR="00911B40">
        <w:rPr>
          <w:lang w:val="fr-FR"/>
        </w:rPr>
        <w:t xml:space="preserve">. Donc, chaque </w:t>
      </w:r>
      <w:r w:rsidR="00E87055">
        <w:rPr>
          <w:lang w:val="fr-FR"/>
        </w:rPr>
        <w:t>morceau</w:t>
      </w:r>
      <w:r w:rsidR="008C35D8">
        <w:rPr>
          <w:lang w:val="fr-FR"/>
        </w:rPr>
        <w:t xml:space="preserve"> </w:t>
      </w:r>
      <w:r w:rsidR="00CD03D8">
        <w:rPr>
          <w:lang w:val="fr-FR"/>
        </w:rPr>
        <w:t>du récit</w:t>
      </w:r>
      <w:r w:rsidR="001E5C6F">
        <w:rPr>
          <w:lang w:val="fr-FR"/>
        </w:rPr>
        <w:t xml:space="preserve"> </w:t>
      </w:r>
      <w:r w:rsidR="006147E7">
        <w:rPr>
          <w:lang w:val="fr-FR"/>
        </w:rPr>
        <w:t xml:space="preserve">est dans un temps </w:t>
      </w:r>
      <w:r w:rsidR="00CA4625">
        <w:rPr>
          <w:lang w:val="fr-FR"/>
        </w:rPr>
        <w:t>différent</w:t>
      </w:r>
      <w:r w:rsidR="006147E7">
        <w:rPr>
          <w:lang w:val="fr-FR"/>
        </w:rPr>
        <w:t xml:space="preserve"> </w:t>
      </w:r>
      <w:r w:rsidR="00FB42E6">
        <w:rPr>
          <w:lang w:val="fr-FR"/>
        </w:rPr>
        <w:t>dans la vie du personnage principal.</w:t>
      </w:r>
    </w:p>
    <w:p w14:paraId="702FE89C" w14:textId="7A978217" w:rsidR="00557D23" w:rsidRPr="00AF7817" w:rsidRDefault="004B4325" w:rsidP="007B60D7">
      <w:pPr>
        <w:pStyle w:val="ListParagraph"/>
        <w:numPr>
          <w:ilvl w:val="0"/>
          <w:numId w:val="1"/>
        </w:num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Premièrement, </w:t>
      </w:r>
      <w:r w:rsidR="007C0890">
        <w:rPr>
          <w:lang w:val="fr-FR"/>
        </w:rPr>
        <w:t>l’histoire commence avec</w:t>
      </w:r>
      <w:r w:rsidR="00D04853">
        <w:rPr>
          <w:lang w:val="fr-FR"/>
        </w:rPr>
        <w:t xml:space="preserve"> </w:t>
      </w:r>
      <w:r w:rsidR="008D6125">
        <w:rPr>
          <w:lang w:val="fr-FR"/>
        </w:rPr>
        <w:t xml:space="preserve">une </w:t>
      </w:r>
      <w:r w:rsidR="006F63A2">
        <w:rPr>
          <w:lang w:val="fr-FR"/>
        </w:rPr>
        <w:t xml:space="preserve">scène </w:t>
      </w:r>
      <w:r w:rsidR="00C94DF4">
        <w:rPr>
          <w:lang w:val="fr-FR"/>
        </w:rPr>
        <w:t>avec mon pers</w:t>
      </w:r>
      <w:r w:rsidR="007A7B7F">
        <w:rPr>
          <w:lang w:val="fr-FR"/>
        </w:rPr>
        <w:t>onnage principal, Inès, dans une station de métro.</w:t>
      </w:r>
      <w:r w:rsidR="002842CF">
        <w:rPr>
          <w:lang w:val="fr-FR"/>
        </w:rPr>
        <w:t xml:space="preserve"> Cette scène introduit </w:t>
      </w:r>
      <w:r w:rsidR="00F909A6">
        <w:rPr>
          <w:lang w:val="fr-FR"/>
        </w:rPr>
        <w:t xml:space="preserve">sa </w:t>
      </w:r>
      <w:r w:rsidR="00F71093">
        <w:rPr>
          <w:lang w:val="fr-FR"/>
        </w:rPr>
        <w:t>personnalité</w:t>
      </w:r>
      <w:r w:rsidR="00825B6D">
        <w:rPr>
          <w:lang w:val="fr-FR"/>
        </w:rPr>
        <w:t xml:space="preserve"> et ses désirs dans </w:t>
      </w:r>
      <w:r w:rsidR="00825B6D" w:rsidRPr="00AF7817">
        <w:rPr>
          <w:lang w:val="fr-FR"/>
        </w:rPr>
        <w:t>l’avenir.</w:t>
      </w:r>
      <w:r w:rsidR="00616B3A" w:rsidRPr="00AF7817">
        <w:rPr>
          <w:lang w:val="fr-FR"/>
        </w:rPr>
        <w:t xml:space="preserve"> De plus, le lecteur </w:t>
      </w:r>
      <w:r w:rsidR="004F5EFF" w:rsidRPr="00AF7817">
        <w:rPr>
          <w:lang w:val="fr-FR"/>
        </w:rPr>
        <w:t>pourra connaître le personnage avec seulement des actions.</w:t>
      </w:r>
    </w:p>
    <w:p w14:paraId="2FEDE11F" w14:textId="0A029425" w:rsidR="00557D23" w:rsidRDefault="00EE4953" w:rsidP="007B60D7">
      <w:pPr>
        <w:pStyle w:val="ListParagraph"/>
        <w:numPr>
          <w:ilvl w:val="0"/>
          <w:numId w:val="1"/>
        </w:numPr>
        <w:spacing w:line="480" w:lineRule="auto"/>
        <w:jc w:val="both"/>
        <w:rPr>
          <w:lang w:val="fr-FR"/>
        </w:rPr>
      </w:pPr>
      <w:r w:rsidRPr="00AF7817">
        <w:rPr>
          <w:lang w:val="fr-FR"/>
        </w:rPr>
        <w:t xml:space="preserve">En deuxième lieu, </w:t>
      </w:r>
      <w:r w:rsidR="003D3809">
        <w:rPr>
          <w:lang w:val="fr-FR"/>
        </w:rPr>
        <w:t xml:space="preserve">je vais </w:t>
      </w:r>
      <w:r w:rsidR="002D2593">
        <w:rPr>
          <w:lang w:val="fr-FR"/>
        </w:rPr>
        <w:t>faire un portrait d’Inès</w:t>
      </w:r>
      <w:r w:rsidR="003D3809">
        <w:rPr>
          <w:lang w:val="fr-FR"/>
        </w:rPr>
        <w:t xml:space="preserve"> </w:t>
      </w:r>
      <w:r w:rsidR="002D2593">
        <w:rPr>
          <w:lang w:val="fr-FR"/>
        </w:rPr>
        <w:t>pour l’introduire d’une manière plus</w:t>
      </w:r>
      <w:r w:rsidR="00A44842">
        <w:rPr>
          <w:lang w:val="fr-FR"/>
        </w:rPr>
        <w:t xml:space="preserve"> concise.</w:t>
      </w:r>
      <w:r w:rsidR="00D5561F">
        <w:rPr>
          <w:lang w:val="fr-FR"/>
        </w:rPr>
        <w:t xml:space="preserve"> Je vais décrire </w:t>
      </w:r>
      <w:r w:rsidR="00434E34">
        <w:rPr>
          <w:lang w:val="fr-FR"/>
        </w:rPr>
        <w:t>son physique, sa personnalité,</w:t>
      </w:r>
      <w:r w:rsidR="00E11005">
        <w:rPr>
          <w:lang w:val="fr-FR"/>
        </w:rPr>
        <w:t xml:space="preserve"> et son passé.</w:t>
      </w:r>
    </w:p>
    <w:p w14:paraId="42107E12" w14:textId="4BDB228B" w:rsidR="00A44842" w:rsidRDefault="007145BE" w:rsidP="007B60D7">
      <w:pPr>
        <w:pStyle w:val="ListParagraph"/>
        <w:numPr>
          <w:ilvl w:val="0"/>
          <w:numId w:val="1"/>
        </w:num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De plus, </w:t>
      </w:r>
      <w:r w:rsidR="007E413A">
        <w:rPr>
          <w:lang w:val="fr-FR"/>
        </w:rPr>
        <w:t xml:space="preserve">je vais </w:t>
      </w:r>
      <w:r w:rsidR="00286522">
        <w:rPr>
          <w:lang w:val="fr-FR"/>
        </w:rPr>
        <w:t xml:space="preserve">mettre </w:t>
      </w:r>
      <w:r w:rsidR="00B07891">
        <w:rPr>
          <w:lang w:val="fr-FR"/>
        </w:rPr>
        <w:t xml:space="preserve">la lettre que le père d’Inès lui </w:t>
      </w:r>
      <w:r w:rsidR="008B435C">
        <w:rPr>
          <w:lang w:val="fr-FR"/>
        </w:rPr>
        <w:t>a écrit</w:t>
      </w:r>
      <w:r w:rsidR="00FA54F5">
        <w:rPr>
          <w:lang w:val="fr-FR"/>
        </w:rPr>
        <w:t xml:space="preserve"> quand elle était petite</w:t>
      </w:r>
      <w:r w:rsidR="008B435C">
        <w:rPr>
          <w:lang w:val="fr-FR"/>
        </w:rPr>
        <w:t>.</w:t>
      </w:r>
      <w:r w:rsidR="008C7DFA">
        <w:rPr>
          <w:lang w:val="fr-FR"/>
        </w:rPr>
        <w:t xml:space="preserve"> Après, </w:t>
      </w:r>
      <w:r w:rsidR="00E249F9">
        <w:rPr>
          <w:lang w:val="fr-FR"/>
        </w:rPr>
        <w:t>je vais écrire</w:t>
      </w:r>
      <w:r w:rsidR="00DF7139">
        <w:rPr>
          <w:lang w:val="fr-FR"/>
        </w:rPr>
        <w:t xml:space="preserve"> sur son </w:t>
      </w:r>
      <w:r w:rsidR="005E5D76">
        <w:rPr>
          <w:lang w:val="fr-FR"/>
        </w:rPr>
        <w:t>avenir</w:t>
      </w:r>
      <w:r w:rsidR="007040BE">
        <w:rPr>
          <w:lang w:val="fr-FR"/>
        </w:rPr>
        <w:t xml:space="preserve"> pour jouer avec la chronologie de la </w:t>
      </w:r>
      <w:r w:rsidR="008F245A">
        <w:rPr>
          <w:lang w:val="fr-FR"/>
        </w:rPr>
        <w:t>nouvelle</w:t>
      </w:r>
      <w:r w:rsidR="00EC7C13">
        <w:rPr>
          <w:lang w:val="fr-FR"/>
        </w:rPr>
        <w:t>.</w:t>
      </w:r>
    </w:p>
    <w:p w14:paraId="2095D935" w14:textId="165333E8" w:rsidR="00DC51F6" w:rsidRDefault="00FA6141" w:rsidP="007B60D7">
      <w:pPr>
        <w:pStyle w:val="ListParagraph"/>
        <w:numPr>
          <w:ilvl w:val="0"/>
          <w:numId w:val="1"/>
        </w:num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Je vais </w:t>
      </w:r>
      <w:r w:rsidR="000E5430">
        <w:rPr>
          <w:lang w:val="fr-FR"/>
        </w:rPr>
        <w:t>écrire sur sa conduite dans un lieu public</w:t>
      </w:r>
      <w:r w:rsidR="00DE3E27">
        <w:rPr>
          <w:lang w:val="fr-FR"/>
        </w:rPr>
        <w:t>, parce que cette description va aider</w:t>
      </w:r>
      <w:r w:rsidR="006B34D9">
        <w:rPr>
          <w:lang w:val="fr-FR"/>
        </w:rPr>
        <w:t xml:space="preserve"> </w:t>
      </w:r>
      <w:r w:rsidR="00DE3E27">
        <w:rPr>
          <w:lang w:val="fr-FR"/>
        </w:rPr>
        <w:t xml:space="preserve">développer les actions dans la </w:t>
      </w:r>
      <w:r w:rsidR="00DC51F6">
        <w:rPr>
          <w:lang w:val="fr-FR"/>
        </w:rPr>
        <w:t>description de sa journée</w:t>
      </w:r>
      <w:r w:rsidR="00BD2679">
        <w:rPr>
          <w:lang w:val="fr-FR"/>
        </w:rPr>
        <w:t>/soirée typique</w:t>
      </w:r>
      <w:r w:rsidR="00DE3E27">
        <w:rPr>
          <w:lang w:val="fr-FR"/>
        </w:rPr>
        <w:t>.</w:t>
      </w:r>
    </w:p>
    <w:p w14:paraId="769408CD" w14:textId="0B92798A" w:rsidR="009619B9" w:rsidRDefault="00881216" w:rsidP="007B60D7">
      <w:pPr>
        <w:pStyle w:val="ListParagraph"/>
        <w:numPr>
          <w:ilvl w:val="0"/>
          <w:numId w:val="1"/>
        </w:numPr>
        <w:spacing w:line="480" w:lineRule="auto"/>
        <w:jc w:val="both"/>
        <w:rPr>
          <w:lang w:val="fr-FR"/>
        </w:rPr>
      </w:pPr>
      <w:r>
        <w:rPr>
          <w:lang w:val="fr-FR"/>
        </w:rPr>
        <w:t>Je vais décrire quand e</w:t>
      </w:r>
      <w:r w:rsidR="009619B9">
        <w:rPr>
          <w:lang w:val="fr-FR"/>
        </w:rPr>
        <w:t xml:space="preserve">lle </w:t>
      </w:r>
      <w:r w:rsidR="001B6531">
        <w:rPr>
          <w:lang w:val="fr-FR"/>
        </w:rPr>
        <w:t>rencontre</w:t>
      </w:r>
      <w:r w:rsidR="009619B9">
        <w:rPr>
          <w:lang w:val="fr-FR"/>
        </w:rPr>
        <w:t xml:space="preserve"> </w:t>
      </w:r>
      <w:r w:rsidR="009F3F9E">
        <w:rPr>
          <w:lang w:val="fr-FR"/>
        </w:rPr>
        <w:t>son petit ami</w:t>
      </w:r>
      <w:r>
        <w:rPr>
          <w:lang w:val="fr-FR"/>
        </w:rPr>
        <w:t xml:space="preserve"> </w:t>
      </w:r>
      <w:r w:rsidR="001B6531">
        <w:rPr>
          <w:lang w:val="fr-FR"/>
        </w:rPr>
        <w:t>à</w:t>
      </w:r>
      <w:r>
        <w:rPr>
          <w:lang w:val="fr-FR"/>
        </w:rPr>
        <w:t xml:space="preserve"> l’</w:t>
      </w:r>
      <w:r w:rsidR="009F3F9E">
        <w:rPr>
          <w:lang w:val="fr-FR"/>
        </w:rPr>
        <w:t>hôpital</w:t>
      </w:r>
      <w:r w:rsidR="00F94C3A">
        <w:rPr>
          <w:lang w:val="fr-FR"/>
        </w:rPr>
        <w:t>.</w:t>
      </w:r>
    </w:p>
    <w:p w14:paraId="445CDE26" w14:textId="7643E0A0" w:rsidR="00FE36FB" w:rsidRPr="00CB14E6" w:rsidRDefault="001D31BD" w:rsidP="00FE36FB">
      <w:pPr>
        <w:pStyle w:val="ListParagraph"/>
        <w:numPr>
          <w:ilvl w:val="0"/>
          <w:numId w:val="1"/>
        </w:numPr>
        <w:spacing w:line="480" w:lineRule="auto"/>
        <w:jc w:val="both"/>
        <w:rPr>
          <w:lang w:val="fr-FR"/>
        </w:rPr>
      </w:pPr>
      <w:r>
        <w:rPr>
          <w:lang w:val="fr-FR"/>
        </w:rPr>
        <w:t>Finalement, le petit ami l’</w:t>
      </w:r>
      <w:r w:rsidR="00961374">
        <w:rPr>
          <w:lang w:val="fr-FR"/>
        </w:rPr>
        <w:t>aide</w:t>
      </w:r>
      <w:r w:rsidR="0037059F">
        <w:rPr>
          <w:lang w:val="fr-FR"/>
        </w:rPr>
        <w:t xml:space="preserve"> à se trouver </w:t>
      </w:r>
      <w:r w:rsidR="004F0A73">
        <w:rPr>
          <w:lang w:val="fr-FR"/>
        </w:rPr>
        <w:t>intérieurement</w:t>
      </w:r>
      <w:r w:rsidR="00762BD7">
        <w:rPr>
          <w:lang w:val="fr-FR"/>
        </w:rPr>
        <w:t>.</w:t>
      </w:r>
      <w:bookmarkStart w:id="0" w:name="_GoBack"/>
      <w:bookmarkEnd w:id="0"/>
    </w:p>
    <w:sectPr w:rsidR="00FE36FB" w:rsidRPr="00CB14E6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F224C0"/>
    <w:multiLevelType w:val="hybridMultilevel"/>
    <w:tmpl w:val="43D00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DF"/>
    <w:rsid w:val="0001417D"/>
    <w:rsid w:val="0001608C"/>
    <w:rsid w:val="0002222E"/>
    <w:rsid w:val="00026AF2"/>
    <w:rsid w:val="00044A95"/>
    <w:rsid w:val="00077A6F"/>
    <w:rsid w:val="0008025E"/>
    <w:rsid w:val="00082963"/>
    <w:rsid w:val="00095483"/>
    <w:rsid w:val="000A015C"/>
    <w:rsid w:val="000A6D26"/>
    <w:rsid w:val="000E5430"/>
    <w:rsid w:val="000F1412"/>
    <w:rsid w:val="00101117"/>
    <w:rsid w:val="00121CB6"/>
    <w:rsid w:val="00131A4C"/>
    <w:rsid w:val="00134DBF"/>
    <w:rsid w:val="00145E1E"/>
    <w:rsid w:val="00146F8A"/>
    <w:rsid w:val="00147CAA"/>
    <w:rsid w:val="00152A33"/>
    <w:rsid w:val="00180D55"/>
    <w:rsid w:val="00196FD2"/>
    <w:rsid w:val="001B6531"/>
    <w:rsid w:val="001B6586"/>
    <w:rsid w:val="001C7009"/>
    <w:rsid w:val="001D31BD"/>
    <w:rsid w:val="001E005C"/>
    <w:rsid w:val="001E5C6F"/>
    <w:rsid w:val="001E6DC7"/>
    <w:rsid w:val="00273109"/>
    <w:rsid w:val="002842CF"/>
    <w:rsid w:val="00286522"/>
    <w:rsid w:val="002878FC"/>
    <w:rsid w:val="002B2906"/>
    <w:rsid w:val="002D2593"/>
    <w:rsid w:val="00337672"/>
    <w:rsid w:val="00341314"/>
    <w:rsid w:val="00352424"/>
    <w:rsid w:val="0037059F"/>
    <w:rsid w:val="003D31CD"/>
    <w:rsid w:val="003D3809"/>
    <w:rsid w:val="003D5B66"/>
    <w:rsid w:val="003F1B4D"/>
    <w:rsid w:val="0042716B"/>
    <w:rsid w:val="004300D5"/>
    <w:rsid w:val="00434E34"/>
    <w:rsid w:val="004477D2"/>
    <w:rsid w:val="00461DEB"/>
    <w:rsid w:val="00485A95"/>
    <w:rsid w:val="004A57DB"/>
    <w:rsid w:val="004B4325"/>
    <w:rsid w:val="004C4987"/>
    <w:rsid w:val="004F0A73"/>
    <w:rsid w:val="004F5EFF"/>
    <w:rsid w:val="0051458A"/>
    <w:rsid w:val="0054474A"/>
    <w:rsid w:val="00557D23"/>
    <w:rsid w:val="00562E2E"/>
    <w:rsid w:val="00566AF2"/>
    <w:rsid w:val="005A792A"/>
    <w:rsid w:val="005D51B6"/>
    <w:rsid w:val="005E5D76"/>
    <w:rsid w:val="005F49CA"/>
    <w:rsid w:val="006046DF"/>
    <w:rsid w:val="006147E7"/>
    <w:rsid w:val="006167A6"/>
    <w:rsid w:val="00616B3A"/>
    <w:rsid w:val="00654434"/>
    <w:rsid w:val="00654A7C"/>
    <w:rsid w:val="00666732"/>
    <w:rsid w:val="00681147"/>
    <w:rsid w:val="0068147E"/>
    <w:rsid w:val="006856C5"/>
    <w:rsid w:val="00693EA6"/>
    <w:rsid w:val="006B34D9"/>
    <w:rsid w:val="006E6691"/>
    <w:rsid w:val="006F63A2"/>
    <w:rsid w:val="007040BE"/>
    <w:rsid w:val="007145BE"/>
    <w:rsid w:val="00730C1B"/>
    <w:rsid w:val="00751EC8"/>
    <w:rsid w:val="00762BD7"/>
    <w:rsid w:val="00786023"/>
    <w:rsid w:val="007A7B7F"/>
    <w:rsid w:val="007B0B1A"/>
    <w:rsid w:val="007B60D7"/>
    <w:rsid w:val="007C0890"/>
    <w:rsid w:val="007D6E7E"/>
    <w:rsid w:val="007D7825"/>
    <w:rsid w:val="007E413A"/>
    <w:rsid w:val="007E4CEC"/>
    <w:rsid w:val="007F7EB3"/>
    <w:rsid w:val="00816B81"/>
    <w:rsid w:val="00825B6D"/>
    <w:rsid w:val="0087549E"/>
    <w:rsid w:val="00881216"/>
    <w:rsid w:val="00891B38"/>
    <w:rsid w:val="00897777"/>
    <w:rsid w:val="008B4239"/>
    <w:rsid w:val="008B435C"/>
    <w:rsid w:val="008C35D8"/>
    <w:rsid w:val="008C5F9F"/>
    <w:rsid w:val="008C7DFA"/>
    <w:rsid w:val="008D6125"/>
    <w:rsid w:val="008E4AF2"/>
    <w:rsid w:val="008F245A"/>
    <w:rsid w:val="00907F97"/>
    <w:rsid w:val="00911B40"/>
    <w:rsid w:val="00914F1B"/>
    <w:rsid w:val="00937C28"/>
    <w:rsid w:val="00961374"/>
    <w:rsid w:val="009619B9"/>
    <w:rsid w:val="009A6A9B"/>
    <w:rsid w:val="009B5001"/>
    <w:rsid w:val="009C637B"/>
    <w:rsid w:val="009F3F9E"/>
    <w:rsid w:val="00A23785"/>
    <w:rsid w:val="00A44842"/>
    <w:rsid w:val="00A47A01"/>
    <w:rsid w:val="00A56B66"/>
    <w:rsid w:val="00A81B11"/>
    <w:rsid w:val="00A83E43"/>
    <w:rsid w:val="00AF7817"/>
    <w:rsid w:val="00B07891"/>
    <w:rsid w:val="00B10B42"/>
    <w:rsid w:val="00B3572F"/>
    <w:rsid w:val="00B5491E"/>
    <w:rsid w:val="00BA126F"/>
    <w:rsid w:val="00BB157C"/>
    <w:rsid w:val="00BB1E38"/>
    <w:rsid w:val="00BB4862"/>
    <w:rsid w:val="00BD2679"/>
    <w:rsid w:val="00C41684"/>
    <w:rsid w:val="00C42C41"/>
    <w:rsid w:val="00C45FDE"/>
    <w:rsid w:val="00C60F9F"/>
    <w:rsid w:val="00C94DF4"/>
    <w:rsid w:val="00CA4625"/>
    <w:rsid w:val="00CB14E6"/>
    <w:rsid w:val="00CB68F9"/>
    <w:rsid w:val="00CC5A8A"/>
    <w:rsid w:val="00CD03D8"/>
    <w:rsid w:val="00CE2DD6"/>
    <w:rsid w:val="00D04853"/>
    <w:rsid w:val="00D048D8"/>
    <w:rsid w:val="00D206CE"/>
    <w:rsid w:val="00D3471E"/>
    <w:rsid w:val="00D5561F"/>
    <w:rsid w:val="00D66701"/>
    <w:rsid w:val="00D710E0"/>
    <w:rsid w:val="00D7490E"/>
    <w:rsid w:val="00D821FB"/>
    <w:rsid w:val="00D8636A"/>
    <w:rsid w:val="00DA3282"/>
    <w:rsid w:val="00DB151A"/>
    <w:rsid w:val="00DC51F6"/>
    <w:rsid w:val="00DE3E27"/>
    <w:rsid w:val="00DF7139"/>
    <w:rsid w:val="00E11005"/>
    <w:rsid w:val="00E249F9"/>
    <w:rsid w:val="00E32AE2"/>
    <w:rsid w:val="00E57EAB"/>
    <w:rsid w:val="00E72D3C"/>
    <w:rsid w:val="00E87055"/>
    <w:rsid w:val="00EB3E38"/>
    <w:rsid w:val="00EC7C13"/>
    <w:rsid w:val="00ED1A09"/>
    <w:rsid w:val="00EE4953"/>
    <w:rsid w:val="00F00BF2"/>
    <w:rsid w:val="00F21653"/>
    <w:rsid w:val="00F225C4"/>
    <w:rsid w:val="00F506D2"/>
    <w:rsid w:val="00F64EBC"/>
    <w:rsid w:val="00F66264"/>
    <w:rsid w:val="00F71093"/>
    <w:rsid w:val="00F909A6"/>
    <w:rsid w:val="00F94C3A"/>
    <w:rsid w:val="00FA54F5"/>
    <w:rsid w:val="00FA6141"/>
    <w:rsid w:val="00FB42E6"/>
    <w:rsid w:val="00FE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9AB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170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455</cp:revision>
  <dcterms:created xsi:type="dcterms:W3CDTF">2016-04-17T20:36:00Z</dcterms:created>
  <dcterms:modified xsi:type="dcterms:W3CDTF">2016-05-08T17:39:00Z</dcterms:modified>
</cp:coreProperties>
</file>