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400D" w14:textId="44D4A765" w:rsidR="004B46ED" w:rsidRPr="004B46ED" w:rsidRDefault="004B46ED" w:rsidP="00E220E5">
      <w:pPr>
        <w:spacing w:line="360" w:lineRule="auto"/>
        <w:rPr>
          <w:lang w:val="fr-FR"/>
        </w:rPr>
      </w:pPr>
      <w:r>
        <w:rPr>
          <w:lang w:val="fr-FR"/>
        </w:rPr>
        <w:t>Javier Jesús Macossay-Hernández</w:t>
      </w:r>
      <w:r w:rsidR="00E220E5">
        <w:rPr>
          <w:lang w:val="fr-FR"/>
        </w:rPr>
        <w:tab/>
      </w:r>
      <w:r w:rsidR="00E220E5">
        <w:rPr>
          <w:lang w:val="fr-FR"/>
        </w:rPr>
        <w:tab/>
      </w:r>
      <w:r w:rsidR="00E220E5">
        <w:rPr>
          <w:lang w:val="fr-FR"/>
        </w:rPr>
        <w:tab/>
      </w:r>
      <w:r w:rsidR="00E220E5">
        <w:rPr>
          <w:lang w:val="fr-FR"/>
        </w:rPr>
        <w:tab/>
      </w:r>
      <w:r w:rsidR="00E220E5">
        <w:rPr>
          <w:lang w:val="fr-FR"/>
        </w:rPr>
        <w:tab/>
      </w:r>
      <w:r w:rsidR="00E220E5">
        <w:rPr>
          <w:lang w:val="fr-FR"/>
        </w:rPr>
        <w:tab/>
      </w:r>
      <w:r w:rsidR="00E220E5">
        <w:rPr>
          <w:lang w:val="fr-FR"/>
        </w:rPr>
        <w:tab/>
      </w:r>
      <w:r w:rsidR="00E65ACA">
        <w:rPr>
          <w:lang w:val="fr-FR"/>
        </w:rPr>
        <w:t xml:space="preserve">         FREN</w:t>
      </w:r>
      <w:r>
        <w:rPr>
          <w:lang w:val="fr-FR"/>
        </w:rPr>
        <w:t xml:space="preserve"> 300</w:t>
      </w:r>
    </w:p>
    <w:p w14:paraId="6C231E3B" w14:textId="4A290015" w:rsidR="004B46ED" w:rsidRDefault="007A4E80" w:rsidP="00E65ACA">
      <w:pPr>
        <w:spacing w:line="360" w:lineRule="auto"/>
        <w:rPr>
          <w:lang w:val="fr-FR"/>
        </w:rPr>
      </w:pPr>
      <w:r>
        <w:rPr>
          <w:lang w:val="fr-FR"/>
        </w:rPr>
        <w:t>Professeur Béatrice Mousli</w:t>
      </w:r>
      <w:r w:rsidR="00B807F1">
        <w:rPr>
          <w:lang w:val="fr-FR"/>
        </w:rPr>
        <w:t xml:space="preserve"> Bennett</w:t>
      </w:r>
    </w:p>
    <w:p w14:paraId="312D25F0" w14:textId="56F6D64F" w:rsidR="00CB2183" w:rsidRDefault="008F6F01" w:rsidP="00E65ACA">
      <w:pPr>
        <w:spacing w:line="360" w:lineRule="auto"/>
        <w:rPr>
          <w:b/>
          <w:sz w:val="36"/>
          <w:szCs w:val="36"/>
          <w:lang w:val="fr-FR"/>
        </w:rPr>
      </w:pPr>
      <w:r>
        <w:rPr>
          <w:lang w:val="fr-FR"/>
        </w:rPr>
        <w:t>27 janvier 2016</w:t>
      </w:r>
    </w:p>
    <w:p w14:paraId="5CCE39AD" w14:textId="3A550EBC" w:rsidR="00B0658A" w:rsidRDefault="00CD1A1E" w:rsidP="008211C3">
      <w:pPr>
        <w:spacing w:line="360" w:lineRule="auto"/>
        <w:jc w:val="center"/>
        <w:rPr>
          <w:b/>
          <w:sz w:val="36"/>
          <w:szCs w:val="36"/>
          <w:lang w:val="fr-FR"/>
        </w:rPr>
      </w:pPr>
      <w:r w:rsidRPr="00CD1A1E">
        <w:rPr>
          <w:b/>
          <w:sz w:val="36"/>
          <w:szCs w:val="36"/>
          <w:lang w:val="fr-FR"/>
        </w:rPr>
        <w:t>Portrait #1</w:t>
      </w:r>
    </w:p>
    <w:p w14:paraId="73DB997F" w14:textId="77777777" w:rsidR="00C60113" w:rsidRDefault="00C60113" w:rsidP="00C60113">
      <w:pPr>
        <w:spacing w:line="360" w:lineRule="auto"/>
        <w:rPr>
          <w:lang w:val="fr-FR"/>
        </w:rPr>
      </w:pPr>
    </w:p>
    <w:p w14:paraId="409EAA3D" w14:textId="4FB16CBB" w:rsidR="0074239E" w:rsidRDefault="009C6F4B" w:rsidP="007E4B45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Inès est une fille </w:t>
      </w:r>
      <w:r w:rsidR="008211C3">
        <w:rPr>
          <w:lang w:val="fr-FR"/>
        </w:rPr>
        <w:t>très innocente</w:t>
      </w:r>
      <w:r w:rsidR="0074239E">
        <w:rPr>
          <w:lang w:val="fr-FR"/>
        </w:rPr>
        <w:t xml:space="preserve">. </w:t>
      </w:r>
      <w:r w:rsidR="009725EF">
        <w:rPr>
          <w:lang w:val="fr-FR"/>
        </w:rPr>
        <w:t>Tous ceux qui la connaissent</w:t>
      </w:r>
      <w:r w:rsidR="008E1AC7">
        <w:rPr>
          <w:lang w:val="fr-FR"/>
        </w:rPr>
        <w:t xml:space="preserve"> ont</w:t>
      </w:r>
      <w:r w:rsidR="0074239E">
        <w:rPr>
          <w:lang w:val="fr-FR"/>
        </w:rPr>
        <w:t xml:space="preserve"> l’idée qu’elle est douce et aimable.</w:t>
      </w:r>
      <w:r w:rsidR="002D5438">
        <w:rPr>
          <w:lang w:val="fr-FR"/>
        </w:rPr>
        <w:t xml:space="preserve"> La jeune femme était </w:t>
      </w:r>
      <w:r w:rsidR="00783ABB">
        <w:rPr>
          <w:lang w:val="fr-FR"/>
        </w:rPr>
        <w:t>décrite</w:t>
      </w:r>
      <w:r w:rsidR="002D5438">
        <w:rPr>
          <w:lang w:val="fr-FR"/>
        </w:rPr>
        <w:t xml:space="preserve"> par ses amis comme sérieuse et </w:t>
      </w:r>
      <w:r w:rsidR="00783ABB">
        <w:rPr>
          <w:lang w:val="fr-FR"/>
        </w:rPr>
        <w:t xml:space="preserve">studieuse. </w:t>
      </w:r>
      <w:r w:rsidR="00FD08E0">
        <w:rPr>
          <w:lang w:val="fr-FR"/>
        </w:rPr>
        <w:t>De plus,</w:t>
      </w:r>
      <w:r w:rsidR="000C2778">
        <w:rPr>
          <w:lang w:val="fr-FR"/>
        </w:rPr>
        <w:t xml:space="preserve"> elle march</w:t>
      </w:r>
      <w:r w:rsidR="005448A5">
        <w:rPr>
          <w:lang w:val="fr-FR"/>
        </w:rPr>
        <w:t xml:space="preserve">e </w:t>
      </w:r>
      <w:r w:rsidR="00AB2845">
        <w:rPr>
          <w:lang w:val="fr-FR"/>
        </w:rPr>
        <w:t xml:space="preserve">avec </w:t>
      </w:r>
      <w:r w:rsidR="00EC38E8">
        <w:rPr>
          <w:lang w:val="fr-FR"/>
        </w:rPr>
        <w:t xml:space="preserve">l’air </w:t>
      </w:r>
      <w:r w:rsidR="00AB2845">
        <w:rPr>
          <w:lang w:val="fr-FR"/>
        </w:rPr>
        <w:t>d’</w:t>
      </w:r>
      <w:r w:rsidR="007266A2">
        <w:rPr>
          <w:lang w:val="fr-FR"/>
        </w:rPr>
        <w:t>insécurité, car elle ne s</w:t>
      </w:r>
      <w:r w:rsidR="00F67406">
        <w:rPr>
          <w:lang w:val="fr-FR"/>
        </w:rPr>
        <w:t>e</w:t>
      </w:r>
      <w:r w:rsidR="007266A2">
        <w:rPr>
          <w:lang w:val="fr-FR"/>
        </w:rPr>
        <w:t xml:space="preserve"> </w:t>
      </w:r>
      <w:r w:rsidR="00F67406">
        <w:rPr>
          <w:lang w:val="fr-FR"/>
        </w:rPr>
        <w:t>considère</w:t>
      </w:r>
      <w:r w:rsidR="007266A2">
        <w:rPr>
          <w:lang w:val="fr-FR"/>
        </w:rPr>
        <w:t xml:space="preserve"> pas </w:t>
      </w:r>
      <w:r w:rsidR="000C4E83">
        <w:rPr>
          <w:lang w:val="fr-FR"/>
        </w:rPr>
        <w:t>attractive.</w:t>
      </w:r>
      <w:r w:rsidR="00023E64">
        <w:rPr>
          <w:lang w:val="fr-FR"/>
        </w:rPr>
        <w:t xml:space="preserve"> Dans son esprit, </w:t>
      </w:r>
      <w:r w:rsidR="00B006E5">
        <w:rPr>
          <w:lang w:val="fr-FR"/>
        </w:rPr>
        <w:t xml:space="preserve">elle habite </w:t>
      </w:r>
      <w:r w:rsidR="00891C77">
        <w:rPr>
          <w:lang w:val="fr-FR"/>
        </w:rPr>
        <w:t>dans un monde sans péché.</w:t>
      </w:r>
    </w:p>
    <w:p w14:paraId="6A91A027" w14:textId="77777777" w:rsidR="0074239E" w:rsidRDefault="0074239E" w:rsidP="007E4B45">
      <w:pPr>
        <w:spacing w:line="480" w:lineRule="auto"/>
        <w:jc w:val="both"/>
        <w:rPr>
          <w:lang w:val="fr-FR"/>
        </w:rPr>
      </w:pPr>
    </w:p>
    <w:p w14:paraId="2BAAC3EA" w14:textId="73CC62CF" w:rsidR="001D08ED" w:rsidRDefault="00896B0E" w:rsidP="00340BFA">
      <w:pPr>
        <w:spacing w:line="480" w:lineRule="auto"/>
        <w:jc w:val="both"/>
        <w:rPr>
          <w:lang w:val="fr-FR"/>
        </w:rPr>
      </w:pPr>
      <w:r>
        <w:rPr>
          <w:lang w:val="fr-FR"/>
        </w:rPr>
        <w:t>Contrairement à</w:t>
      </w:r>
      <w:r w:rsidR="003E36F1">
        <w:rPr>
          <w:lang w:val="fr-FR"/>
        </w:rPr>
        <w:t xml:space="preserve"> son innocence, </w:t>
      </w:r>
      <w:r w:rsidR="00025C07">
        <w:rPr>
          <w:lang w:val="fr-FR"/>
        </w:rPr>
        <w:t xml:space="preserve">la belle demoiselle </w:t>
      </w:r>
      <w:r w:rsidR="00A4037E">
        <w:rPr>
          <w:lang w:val="fr-FR"/>
        </w:rPr>
        <w:t xml:space="preserve">a un caractère fort. Sa personnalité est révélée </w:t>
      </w:r>
      <w:r w:rsidR="004401ED">
        <w:rPr>
          <w:lang w:val="fr-FR"/>
        </w:rPr>
        <w:t xml:space="preserve">par ses yeux marron qui </w:t>
      </w:r>
      <w:r w:rsidR="00446085">
        <w:rPr>
          <w:lang w:val="fr-FR"/>
        </w:rPr>
        <w:t>fait une parfaite combinaison</w:t>
      </w:r>
      <w:r w:rsidR="004E675A">
        <w:rPr>
          <w:lang w:val="fr-FR"/>
        </w:rPr>
        <w:t xml:space="preserve"> avec</w:t>
      </w:r>
      <w:r w:rsidR="00F65ABA">
        <w:rPr>
          <w:lang w:val="fr-FR"/>
        </w:rPr>
        <w:t xml:space="preserve"> sa peau fine douce</w:t>
      </w:r>
      <w:r w:rsidR="00D4168E">
        <w:rPr>
          <w:lang w:val="fr-FR"/>
        </w:rPr>
        <w:t xml:space="preserve">. Elle a le regard vif et énergétique. </w:t>
      </w:r>
      <w:r w:rsidR="007178C4">
        <w:rPr>
          <w:lang w:val="fr-FR"/>
        </w:rPr>
        <w:t xml:space="preserve">Chose étonnante, </w:t>
      </w:r>
      <w:r w:rsidR="00FF11A3">
        <w:rPr>
          <w:lang w:val="fr-FR"/>
        </w:rPr>
        <w:t xml:space="preserve">la petite brunette </w:t>
      </w:r>
      <w:r w:rsidR="001D08ED">
        <w:rPr>
          <w:lang w:val="fr-FR"/>
        </w:rPr>
        <w:t>elle est très sure d’elle.</w:t>
      </w:r>
      <w:r w:rsidR="00340BFA">
        <w:rPr>
          <w:lang w:val="fr-FR"/>
        </w:rPr>
        <w:t xml:space="preserve"> In</w:t>
      </w:r>
      <w:r w:rsidR="000456C4">
        <w:rPr>
          <w:lang w:val="fr-FR"/>
        </w:rPr>
        <w:t>ès a</w:t>
      </w:r>
      <w:r w:rsidR="00CC64F1">
        <w:rPr>
          <w:lang w:val="fr-FR"/>
        </w:rPr>
        <w:t xml:space="preserve"> une haute estime d’elle-même</w:t>
      </w:r>
      <w:r w:rsidR="000456C4">
        <w:rPr>
          <w:lang w:val="fr-FR"/>
        </w:rPr>
        <w:t xml:space="preserve">, </w:t>
      </w:r>
      <w:r w:rsidR="00AC52A8">
        <w:rPr>
          <w:lang w:val="fr-FR"/>
        </w:rPr>
        <w:t>néanmoins elle opte pour cacher son amour-propre</w:t>
      </w:r>
      <w:r w:rsidR="007A036C">
        <w:rPr>
          <w:lang w:val="fr-FR"/>
        </w:rPr>
        <w:t>.</w:t>
      </w:r>
      <w:r w:rsidR="00104D4D">
        <w:rPr>
          <w:lang w:val="fr-FR"/>
        </w:rPr>
        <w:t xml:space="preserve"> S</w:t>
      </w:r>
      <w:r w:rsidR="0096276E">
        <w:rPr>
          <w:lang w:val="fr-FR"/>
        </w:rPr>
        <w:t xml:space="preserve">a vie est une dualité, </w:t>
      </w:r>
      <w:r w:rsidR="00727BC1">
        <w:rPr>
          <w:lang w:val="fr-FR"/>
        </w:rPr>
        <w:t>puisque</w:t>
      </w:r>
      <w:r w:rsidR="00B238E2">
        <w:rPr>
          <w:lang w:val="fr-FR"/>
        </w:rPr>
        <w:t xml:space="preserve"> </w:t>
      </w:r>
      <w:r w:rsidR="008A4ACC">
        <w:rPr>
          <w:lang w:val="fr-FR"/>
        </w:rPr>
        <w:t>s</w:t>
      </w:r>
      <w:r w:rsidR="00B955DB">
        <w:rPr>
          <w:lang w:val="fr-FR"/>
        </w:rPr>
        <w:t>on physique et son comportemen</w:t>
      </w:r>
      <w:r w:rsidR="00495E2E">
        <w:rPr>
          <w:lang w:val="fr-FR"/>
        </w:rPr>
        <w:t xml:space="preserve">t sont complètement </w:t>
      </w:r>
      <w:r w:rsidR="000A6940">
        <w:rPr>
          <w:lang w:val="fr-FR"/>
        </w:rPr>
        <w:t>contradictoires.</w:t>
      </w:r>
    </w:p>
    <w:p w14:paraId="493595C1" w14:textId="77777777" w:rsidR="00AC52A8" w:rsidRDefault="00AC52A8" w:rsidP="00340BFA">
      <w:pPr>
        <w:spacing w:line="480" w:lineRule="auto"/>
        <w:jc w:val="both"/>
        <w:rPr>
          <w:lang w:val="fr-FR"/>
        </w:rPr>
      </w:pPr>
    </w:p>
    <w:p w14:paraId="5876D175" w14:textId="781A6526" w:rsidR="00467006" w:rsidRDefault="009653A2" w:rsidP="00340BFA">
      <w:pPr>
        <w:spacing w:line="480" w:lineRule="auto"/>
        <w:jc w:val="both"/>
        <w:rPr>
          <w:lang w:val="fr-FR"/>
        </w:rPr>
      </w:pPr>
      <w:r>
        <w:rPr>
          <w:lang w:val="fr-FR"/>
        </w:rPr>
        <w:t>Pour ses</w:t>
      </w:r>
      <w:r w:rsidR="00033650">
        <w:rPr>
          <w:lang w:val="fr-FR"/>
        </w:rPr>
        <w:t xml:space="preserve"> connaissances, elle </w:t>
      </w:r>
      <w:r w:rsidR="0035226E">
        <w:rPr>
          <w:lang w:val="fr-FR"/>
        </w:rPr>
        <w:t>arbore le</w:t>
      </w:r>
      <w:r w:rsidR="00C01F49">
        <w:rPr>
          <w:lang w:val="fr-FR"/>
        </w:rPr>
        <w:t xml:space="preserve"> masque d’Inès </w:t>
      </w:r>
      <w:r w:rsidR="006A2FAC">
        <w:rPr>
          <w:lang w:val="fr-FR"/>
        </w:rPr>
        <w:t>« </w:t>
      </w:r>
      <w:r w:rsidR="00C01F49">
        <w:rPr>
          <w:lang w:val="fr-FR"/>
        </w:rPr>
        <w:t>la sympathique</w:t>
      </w:r>
      <w:r w:rsidR="006A2FAC">
        <w:rPr>
          <w:lang w:val="fr-FR"/>
        </w:rPr>
        <w:t> »</w:t>
      </w:r>
      <w:r w:rsidR="00C01F49">
        <w:rPr>
          <w:lang w:val="fr-FR"/>
        </w:rPr>
        <w:t xml:space="preserve"> </w:t>
      </w:r>
      <w:r w:rsidR="000D15C5">
        <w:rPr>
          <w:lang w:val="fr-FR"/>
        </w:rPr>
        <w:t xml:space="preserve">et </w:t>
      </w:r>
      <w:r w:rsidR="006A2FAC">
        <w:rPr>
          <w:lang w:val="fr-FR"/>
        </w:rPr>
        <w:t>« </w:t>
      </w:r>
      <w:r w:rsidR="000D15C5">
        <w:rPr>
          <w:lang w:val="fr-FR"/>
        </w:rPr>
        <w:t>la sérieuse</w:t>
      </w:r>
      <w:r w:rsidR="006A2FAC">
        <w:rPr>
          <w:lang w:val="fr-FR"/>
        </w:rPr>
        <w:t> »</w:t>
      </w:r>
      <w:r w:rsidR="000D15C5">
        <w:rPr>
          <w:lang w:val="fr-FR"/>
        </w:rPr>
        <w:t>.</w:t>
      </w:r>
      <w:r w:rsidR="00740F87">
        <w:rPr>
          <w:lang w:val="fr-FR"/>
        </w:rPr>
        <w:t xml:space="preserve"> </w:t>
      </w:r>
      <w:r w:rsidR="0011546C">
        <w:rPr>
          <w:lang w:val="fr-FR"/>
        </w:rPr>
        <w:t>Par contre, l</w:t>
      </w:r>
      <w:r w:rsidR="0035566F">
        <w:rPr>
          <w:lang w:val="fr-FR"/>
        </w:rPr>
        <w:t xml:space="preserve">es personnes qui la </w:t>
      </w:r>
      <w:r w:rsidR="00C73F8A">
        <w:rPr>
          <w:lang w:val="fr-FR"/>
        </w:rPr>
        <w:t>connaissent</w:t>
      </w:r>
      <w:r w:rsidR="0035566F">
        <w:rPr>
          <w:lang w:val="fr-FR"/>
        </w:rPr>
        <w:t xml:space="preserve"> </w:t>
      </w:r>
      <w:r w:rsidR="006A7A04">
        <w:rPr>
          <w:lang w:val="fr-FR"/>
        </w:rPr>
        <w:t>le plus savent qu</w:t>
      </w:r>
      <w:r w:rsidR="00B21A1E">
        <w:rPr>
          <w:lang w:val="fr-FR"/>
        </w:rPr>
        <w:t>’</w:t>
      </w:r>
      <w:r w:rsidR="006A7A04">
        <w:rPr>
          <w:lang w:val="fr-FR"/>
        </w:rPr>
        <w:t xml:space="preserve">elle </w:t>
      </w:r>
      <w:r w:rsidR="008037A8">
        <w:rPr>
          <w:lang w:val="fr-FR"/>
        </w:rPr>
        <w:t xml:space="preserve">aime </w:t>
      </w:r>
      <w:r w:rsidR="00C34BC9">
        <w:rPr>
          <w:lang w:val="fr-FR"/>
        </w:rPr>
        <w:t>contrôler les actions des autres.</w:t>
      </w:r>
      <w:r w:rsidR="00985104">
        <w:rPr>
          <w:lang w:val="fr-FR"/>
        </w:rPr>
        <w:t xml:space="preserve"> Elle est gentille, mais agressive</w:t>
      </w:r>
      <w:r w:rsidR="007B1DD9">
        <w:rPr>
          <w:lang w:val="fr-FR"/>
        </w:rPr>
        <w:t>.</w:t>
      </w:r>
      <w:r w:rsidR="00C34BC9">
        <w:rPr>
          <w:lang w:val="fr-FR"/>
        </w:rPr>
        <w:t xml:space="preserve"> </w:t>
      </w:r>
      <w:r w:rsidR="00741F2C">
        <w:rPr>
          <w:lang w:val="fr-FR"/>
        </w:rPr>
        <w:t xml:space="preserve">Si la petite brunette </w:t>
      </w:r>
      <w:r w:rsidR="00676088">
        <w:rPr>
          <w:lang w:val="fr-FR"/>
        </w:rPr>
        <w:t>a</w:t>
      </w:r>
      <w:r w:rsidR="00741F2C">
        <w:rPr>
          <w:lang w:val="fr-FR"/>
        </w:rPr>
        <w:t xml:space="preserve"> </w:t>
      </w:r>
      <w:r w:rsidR="003D7DB7">
        <w:rPr>
          <w:lang w:val="fr-FR"/>
        </w:rPr>
        <w:t xml:space="preserve">un peu d’autorité, elle l’utilisera pour son propre avantage. </w:t>
      </w:r>
      <w:r w:rsidR="000075CB">
        <w:rPr>
          <w:lang w:val="fr-FR"/>
        </w:rPr>
        <w:t>Nous pouvons dire qu’</w:t>
      </w:r>
      <w:r w:rsidR="008F7B73">
        <w:rPr>
          <w:lang w:val="fr-FR"/>
        </w:rPr>
        <w:t>Inès est une femme dominante.</w:t>
      </w:r>
      <w:r w:rsidR="00E0518F">
        <w:rPr>
          <w:lang w:val="fr-FR"/>
        </w:rPr>
        <w:t xml:space="preserve"> Donc, </w:t>
      </w:r>
      <w:r w:rsidR="009F012D">
        <w:rPr>
          <w:lang w:val="fr-FR"/>
        </w:rPr>
        <w:t xml:space="preserve">pour les connaissances </w:t>
      </w:r>
      <w:r w:rsidR="008B3BAB">
        <w:rPr>
          <w:lang w:val="fr-FR"/>
        </w:rPr>
        <w:t>il est compliqué de lire ses pensées.</w:t>
      </w:r>
    </w:p>
    <w:p w14:paraId="4619ADE7" w14:textId="77777777" w:rsidR="007E1FD1" w:rsidRDefault="007E1FD1" w:rsidP="00340BFA">
      <w:pPr>
        <w:spacing w:line="480" w:lineRule="auto"/>
        <w:jc w:val="both"/>
        <w:rPr>
          <w:lang w:val="fr-FR"/>
        </w:rPr>
      </w:pPr>
    </w:p>
    <w:p w14:paraId="48042B35" w14:textId="764378C1" w:rsidR="000B50AD" w:rsidRDefault="00453D1D" w:rsidP="00217EFD">
      <w:pPr>
        <w:spacing w:line="480" w:lineRule="auto"/>
        <w:jc w:val="both"/>
        <w:rPr>
          <w:lang w:val="fr-FR"/>
        </w:rPr>
      </w:pPr>
      <w:r>
        <w:rPr>
          <w:lang w:val="fr-FR"/>
        </w:rPr>
        <w:lastRenderedPageBreak/>
        <w:t>Son physique est presque parfait</w:t>
      </w:r>
      <w:r w:rsidR="00DF1D04">
        <w:rPr>
          <w:lang w:val="fr-FR"/>
        </w:rPr>
        <w:t xml:space="preserve"> : </w:t>
      </w:r>
      <w:r w:rsidR="00B41229">
        <w:rPr>
          <w:lang w:val="fr-FR"/>
        </w:rPr>
        <w:t xml:space="preserve">ses mains sont petites et fines, </w:t>
      </w:r>
      <w:r w:rsidR="00DF1D04">
        <w:rPr>
          <w:lang w:val="fr-FR"/>
        </w:rPr>
        <w:t>s</w:t>
      </w:r>
      <w:r w:rsidR="005B73AB">
        <w:rPr>
          <w:lang w:val="fr-FR"/>
        </w:rPr>
        <w:t>on sourire brillant</w:t>
      </w:r>
      <w:r w:rsidR="009F5CE4">
        <w:rPr>
          <w:lang w:val="fr-FR"/>
        </w:rPr>
        <w:t xml:space="preserve"> et</w:t>
      </w:r>
      <w:r w:rsidR="00DF1D04">
        <w:rPr>
          <w:lang w:val="fr-FR"/>
        </w:rPr>
        <w:t xml:space="preserve"> ses yeu</w:t>
      </w:r>
      <w:r w:rsidR="009D3A25">
        <w:rPr>
          <w:lang w:val="fr-FR"/>
        </w:rPr>
        <w:t xml:space="preserve">x sont </w:t>
      </w:r>
      <w:r w:rsidR="00B41229">
        <w:rPr>
          <w:lang w:val="fr-FR"/>
        </w:rPr>
        <w:t xml:space="preserve">couleur </w:t>
      </w:r>
      <w:r w:rsidR="00B55819">
        <w:rPr>
          <w:lang w:val="fr-FR"/>
        </w:rPr>
        <w:t>noisette</w:t>
      </w:r>
      <w:r w:rsidR="00B41229">
        <w:rPr>
          <w:lang w:val="fr-FR"/>
        </w:rPr>
        <w:t xml:space="preserve">. </w:t>
      </w:r>
      <w:r w:rsidR="005049CA">
        <w:rPr>
          <w:lang w:val="fr-FR"/>
        </w:rPr>
        <w:t>Ses yeux se fondent avec la</w:t>
      </w:r>
      <w:r w:rsidR="002879D4">
        <w:rPr>
          <w:lang w:val="fr-FR"/>
        </w:rPr>
        <w:t xml:space="preserve"> couleur de sa peau </w:t>
      </w:r>
      <w:r w:rsidR="009F5CE4">
        <w:rPr>
          <w:lang w:val="fr-FR"/>
        </w:rPr>
        <w:t xml:space="preserve">bronzée et ses </w:t>
      </w:r>
      <w:r w:rsidR="00C16C2D">
        <w:rPr>
          <w:lang w:val="fr-FR"/>
        </w:rPr>
        <w:t>cheveux châtain foncé</w:t>
      </w:r>
      <w:r w:rsidR="007526EC">
        <w:rPr>
          <w:lang w:val="fr-FR"/>
        </w:rPr>
        <w:t>.</w:t>
      </w:r>
      <w:r w:rsidR="008D2AAA">
        <w:rPr>
          <w:lang w:val="fr-FR"/>
        </w:rPr>
        <w:t xml:space="preserve"> Ses cheveux </w:t>
      </w:r>
      <w:r w:rsidR="00C00285">
        <w:rPr>
          <w:lang w:val="fr-FR"/>
        </w:rPr>
        <w:t>sont</w:t>
      </w:r>
      <w:r w:rsidR="008D2AAA">
        <w:rPr>
          <w:lang w:val="fr-FR"/>
        </w:rPr>
        <w:t xml:space="preserve"> long</w:t>
      </w:r>
      <w:r w:rsidR="000831D6">
        <w:rPr>
          <w:lang w:val="fr-FR"/>
        </w:rPr>
        <w:t>s</w:t>
      </w:r>
      <w:r w:rsidR="008D2AAA">
        <w:rPr>
          <w:lang w:val="fr-FR"/>
        </w:rPr>
        <w:t xml:space="preserve">, </w:t>
      </w:r>
      <w:r w:rsidR="00BB4018">
        <w:rPr>
          <w:lang w:val="fr-FR"/>
        </w:rPr>
        <w:t>lisse</w:t>
      </w:r>
      <w:r w:rsidR="00206FF7">
        <w:rPr>
          <w:lang w:val="fr-FR"/>
        </w:rPr>
        <w:t>s</w:t>
      </w:r>
      <w:r w:rsidR="00BB4018">
        <w:rPr>
          <w:lang w:val="fr-FR"/>
        </w:rPr>
        <w:t xml:space="preserve"> et naturel</w:t>
      </w:r>
      <w:r w:rsidR="00FF6F02">
        <w:rPr>
          <w:lang w:val="fr-FR"/>
        </w:rPr>
        <w:t>s</w:t>
      </w:r>
      <w:r w:rsidR="00BB4018">
        <w:rPr>
          <w:lang w:val="fr-FR"/>
        </w:rPr>
        <w:t>.</w:t>
      </w:r>
      <w:r w:rsidR="00511048">
        <w:rPr>
          <w:lang w:val="fr-FR"/>
        </w:rPr>
        <w:t xml:space="preserve"> De plus, </w:t>
      </w:r>
      <w:r w:rsidR="00DF4F6B">
        <w:rPr>
          <w:lang w:val="fr-FR"/>
        </w:rPr>
        <w:t xml:space="preserve">sa voix est </w:t>
      </w:r>
      <w:r w:rsidR="002441B1">
        <w:rPr>
          <w:lang w:val="fr-FR"/>
        </w:rPr>
        <w:t xml:space="preserve">douce et claire. </w:t>
      </w:r>
      <w:r w:rsidR="003163C6">
        <w:rPr>
          <w:lang w:val="fr-FR"/>
        </w:rPr>
        <w:t xml:space="preserve">Quand Inès parle, il semble </w:t>
      </w:r>
      <w:r w:rsidR="00C820E4">
        <w:rPr>
          <w:lang w:val="fr-FR"/>
        </w:rPr>
        <w:t>qu’une</w:t>
      </w:r>
      <w:r w:rsidR="000A3952">
        <w:rPr>
          <w:lang w:val="fr-FR"/>
        </w:rPr>
        <w:t xml:space="preserve"> petite fille </w:t>
      </w:r>
      <w:r w:rsidR="00CD1DC6">
        <w:rPr>
          <w:lang w:val="fr-FR"/>
        </w:rPr>
        <w:t>est piégée</w:t>
      </w:r>
      <w:r w:rsidR="00360988">
        <w:rPr>
          <w:lang w:val="fr-FR"/>
        </w:rPr>
        <w:t xml:space="preserve"> dans le corps </w:t>
      </w:r>
      <w:r w:rsidR="005C73D9">
        <w:rPr>
          <w:lang w:val="fr-FR"/>
        </w:rPr>
        <w:t xml:space="preserve">d’une </w:t>
      </w:r>
      <w:r w:rsidR="001A38C9">
        <w:rPr>
          <w:lang w:val="fr-FR"/>
        </w:rPr>
        <w:t>demoiselle.</w:t>
      </w:r>
    </w:p>
    <w:p w14:paraId="1904C570" w14:textId="77777777" w:rsidR="009E37A3" w:rsidRDefault="009E37A3" w:rsidP="00217EFD">
      <w:pPr>
        <w:spacing w:line="480" w:lineRule="auto"/>
        <w:jc w:val="both"/>
        <w:rPr>
          <w:lang w:val="fr-FR"/>
        </w:rPr>
      </w:pPr>
    </w:p>
    <w:p w14:paraId="49FB1722" w14:textId="59647B9A" w:rsidR="00E238A6" w:rsidRDefault="00A67CFF" w:rsidP="007D555A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Naïvement, </w:t>
      </w:r>
      <w:r w:rsidR="007877D7">
        <w:rPr>
          <w:lang w:val="fr-FR"/>
        </w:rPr>
        <w:t>Inès attend son copain idéal</w:t>
      </w:r>
      <w:r>
        <w:rPr>
          <w:lang w:val="fr-FR"/>
        </w:rPr>
        <w:t xml:space="preserve">. Elle </w:t>
      </w:r>
      <w:r w:rsidR="00C24D9C">
        <w:rPr>
          <w:lang w:val="fr-FR"/>
        </w:rPr>
        <w:t>le cherche, toutefois elle ne l’a pas trouvé.</w:t>
      </w:r>
      <w:r w:rsidR="00980704">
        <w:rPr>
          <w:lang w:val="fr-FR"/>
        </w:rPr>
        <w:t xml:space="preserve"> L</w:t>
      </w:r>
      <w:r w:rsidR="00944028">
        <w:rPr>
          <w:lang w:val="fr-FR"/>
        </w:rPr>
        <w:t>a</w:t>
      </w:r>
      <w:r w:rsidR="00980704">
        <w:rPr>
          <w:lang w:val="fr-FR"/>
        </w:rPr>
        <w:t xml:space="preserve"> jeune femme </w:t>
      </w:r>
      <w:r w:rsidR="00566E8A">
        <w:rPr>
          <w:lang w:val="fr-FR"/>
        </w:rPr>
        <w:t>le confond avec des autres hommes que ne sont pas précisément agréable.</w:t>
      </w:r>
      <w:r w:rsidR="00C65BDA">
        <w:rPr>
          <w:lang w:val="fr-FR"/>
        </w:rPr>
        <w:t xml:space="preserve"> Elle sort</w:t>
      </w:r>
      <w:r w:rsidR="00310100">
        <w:rPr>
          <w:lang w:val="fr-FR"/>
        </w:rPr>
        <w:t xml:space="preserve"> avec </w:t>
      </w:r>
      <w:r w:rsidR="00DC3D61">
        <w:rPr>
          <w:lang w:val="fr-FR"/>
        </w:rPr>
        <w:t>un homme qui n’</w:t>
      </w:r>
      <w:r w:rsidR="00DD2B71">
        <w:rPr>
          <w:lang w:val="fr-FR"/>
        </w:rPr>
        <w:t>a pas un avenir prometteur.</w:t>
      </w:r>
      <w:r w:rsidR="00606437">
        <w:rPr>
          <w:lang w:val="fr-FR"/>
        </w:rPr>
        <w:t xml:space="preserve"> Ce qu</w:t>
      </w:r>
      <w:r w:rsidR="008427EF">
        <w:rPr>
          <w:lang w:val="fr-FR"/>
        </w:rPr>
        <w:t>i</w:t>
      </w:r>
      <w:r w:rsidR="007F35D3">
        <w:rPr>
          <w:lang w:val="fr-FR"/>
        </w:rPr>
        <w:t xml:space="preserve"> suscite </w:t>
      </w:r>
      <w:r w:rsidR="004854C2">
        <w:rPr>
          <w:lang w:val="fr-FR"/>
        </w:rPr>
        <w:t xml:space="preserve">la </w:t>
      </w:r>
      <w:r w:rsidR="003F1FD4">
        <w:rPr>
          <w:lang w:val="fr-FR"/>
        </w:rPr>
        <w:t xml:space="preserve">curiosité </w:t>
      </w:r>
      <w:r w:rsidR="00281AE6">
        <w:rPr>
          <w:lang w:val="fr-FR"/>
        </w:rPr>
        <w:t>pour lui</w:t>
      </w:r>
      <w:r w:rsidR="00606437">
        <w:rPr>
          <w:lang w:val="fr-FR"/>
        </w:rPr>
        <w:t xml:space="preserve"> </w:t>
      </w:r>
      <w:r w:rsidR="00E92014">
        <w:rPr>
          <w:lang w:val="fr-FR"/>
        </w:rPr>
        <w:t>est le fait qu’</w:t>
      </w:r>
      <w:r w:rsidR="00A86E7D">
        <w:rPr>
          <w:lang w:val="fr-FR"/>
        </w:rPr>
        <w:t>il est bonimenteur</w:t>
      </w:r>
      <w:r w:rsidR="00A61DE2">
        <w:rPr>
          <w:lang w:val="fr-FR"/>
        </w:rPr>
        <w:t xml:space="preserve"> et il l’écoute quand elle parle sur ses problèmes</w:t>
      </w:r>
      <w:r w:rsidR="00003BA7">
        <w:rPr>
          <w:lang w:val="fr-FR"/>
        </w:rPr>
        <w:t xml:space="preserve">, même </w:t>
      </w:r>
      <w:r w:rsidR="009A0311">
        <w:rPr>
          <w:lang w:val="fr-FR"/>
        </w:rPr>
        <w:t>s’il</w:t>
      </w:r>
      <w:r w:rsidR="004C78FE">
        <w:rPr>
          <w:lang w:val="fr-FR"/>
        </w:rPr>
        <w:t xml:space="preserve"> a quatre</w:t>
      </w:r>
      <w:r w:rsidR="00A67FFB">
        <w:rPr>
          <w:lang w:val="fr-FR"/>
        </w:rPr>
        <w:t xml:space="preserve"> ans </w:t>
      </w:r>
      <w:r w:rsidR="00EF5CDA">
        <w:rPr>
          <w:lang w:val="fr-FR"/>
        </w:rPr>
        <w:t xml:space="preserve">de vie </w:t>
      </w:r>
      <w:r w:rsidR="00A67FFB">
        <w:rPr>
          <w:lang w:val="fr-FR"/>
        </w:rPr>
        <w:t>plus qu</w:t>
      </w:r>
      <w:r w:rsidR="008A2850">
        <w:rPr>
          <w:lang w:val="fr-FR"/>
        </w:rPr>
        <w:t>’</w:t>
      </w:r>
      <w:r w:rsidR="00A67FFB">
        <w:rPr>
          <w:lang w:val="fr-FR"/>
        </w:rPr>
        <w:t>Inès.</w:t>
      </w:r>
      <w:r w:rsidR="0031603B">
        <w:rPr>
          <w:lang w:val="fr-FR"/>
        </w:rPr>
        <w:t xml:space="preserve"> En conséquence, </w:t>
      </w:r>
      <w:r w:rsidR="00752A29">
        <w:rPr>
          <w:lang w:val="fr-FR"/>
        </w:rPr>
        <w:t xml:space="preserve">il est </w:t>
      </w:r>
      <w:r w:rsidR="002C1FA1">
        <w:rPr>
          <w:lang w:val="fr-FR"/>
        </w:rPr>
        <w:t>plus expérimenté dans la vie.</w:t>
      </w:r>
      <w:r w:rsidR="00827FBC">
        <w:rPr>
          <w:lang w:val="fr-FR"/>
        </w:rPr>
        <w:t xml:space="preserve"> Il est </w:t>
      </w:r>
      <w:r w:rsidR="00CE2FFC">
        <w:rPr>
          <w:lang w:val="fr-FR"/>
        </w:rPr>
        <w:t>né</w:t>
      </w:r>
      <w:r w:rsidR="00827FBC">
        <w:rPr>
          <w:lang w:val="fr-FR"/>
        </w:rPr>
        <w:t xml:space="preserve"> </w:t>
      </w:r>
      <w:r w:rsidR="007D30CF">
        <w:rPr>
          <w:lang w:val="fr-FR"/>
        </w:rPr>
        <w:t xml:space="preserve">et </w:t>
      </w:r>
      <w:r w:rsidR="00CE2FFC">
        <w:rPr>
          <w:lang w:val="fr-FR"/>
        </w:rPr>
        <w:t xml:space="preserve">a grandi </w:t>
      </w:r>
      <w:r w:rsidR="00443AC1">
        <w:rPr>
          <w:lang w:val="fr-FR"/>
        </w:rPr>
        <w:t xml:space="preserve">dans </w:t>
      </w:r>
      <w:r w:rsidR="00B45C59">
        <w:rPr>
          <w:lang w:val="fr-FR"/>
        </w:rPr>
        <w:t>les rues.</w:t>
      </w:r>
      <w:r w:rsidR="008E7480">
        <w:rPr>
          <w:lang w:val="fr-FR"/>
        </w:rPr>
        <w:t xml:space="preserve"> Subséquemment, il fait ce qu’il veut. </w:t>
      </w:r>
      <w:r w:rsidR="00317006">
        <w:rPr>
          <w:lang w:val="fr-FR"/>
        </w:rPr>
        <w:t xml:space="preserve">Il </w:t>
      </w:r>
      <w:r w:rsidR="005C567C">
        <w:rPr>
          <w:lang w:val="fr-FR"/>
        </w:rPr>
        <w:t>se vante</w:t>
      </w:r>
      <w:r w:rsidR="00CB0318">
        <w:rPr>
          <w:lang w:val="fr-FR"/>
        </w:rPr>
        <w:t xml:space="preserve"> d’avoir </w:t>
      </w:r>
      <w:r w:rsidR="00BA7E35">
        <w:rPr>
          <w:lang w:val="fr-FR"/>
        </w:rPr>
        <w:t xml:space="preserve">beaucoup d’arrogance </w:t>
      </w:r>
      <w:r w:rsidR="00D077D5">
        <w:rPr>
          <w:lang w:val="fr-FR"/>
        </w:rPr>
        <w:t xml:space="preserve">et une attitude </w:t>
      </w:r>
      <w:r w:rsidR="00E33707">
        <w:rPr>
          <w:lang w:val="fr-FR"/>
        </w:rPr>
        <w:t>déraisonnable</w:t>
      </w:r>
      <w:r w:rsidR="00D077D5">
        <w:rPr>
          <w:lang w:val="fr-FR"/>
        </w:rPr>
        <w:t>.</w:t>
      </w:r>
    </w:p>
    <w:p w14:paraId="2C62B18C" w14:textId="77777777" w:rsidR="000363EC" w:rsidRDefault="000363EC" w:rsidP="007D555A">
      <w:pPr>
        <w:spacing w:line="480" w:lineRule="auto"/>
        <w:jc w:val="both"/>
        <w:rPr>
          <w:lang w:val="fr-FR"/>
        </w:rPr>
      </w:pPr>
    </w:p>
    <w:p w14:paraId="6E40D462" w14:textId="673A222D" w:rsidR="0062245A" w:rsidRDefault="006E0067" w:rsidP="00D90069">
      <w:pPr>
        <w:spacing w:line="480" w:lineRule="auto"/>
        <w:jc w:val="both"/>
        <w:rPr>
          <w:lang w:val="fr-FR"/>
        </w:rPr>
      </w:pPr>
      <w:r>
        <w:rPr>
          <w:lang w:val="fr-FR"/>
        </w:rPr>
        <w:t>En outre, l</w:t>
      </w:r>
      <w:r w:rsidR="00C04EB7">
        <w:rPr>
          <w:lang w:val="fr-FR"/>
        </w:rPr>
        <w:t xml:space="preserve">a famille d’Inès est unie. </w:t>
      </w:r>
      <w:r w:rsidR="007858E4">
        <w:rPr>
          <w:lang w:val="fr-FR"/>
        </w:rPr>
        <w:t xml:space="preserve">La jeune femme </w:t>
      </w:r>
      <w:r w:rsidR="00512567">
        <w:rPr>
          <w:lang w:val="fr-FR"/>
        </w:rPr>
        <w:t xml:space="preserve">aime </w:t>
      </w:r>
      <w:r w:rsidR="00934AC6">
        <w:rPr>
          <w:lang w:val="fr-FR"/>
        </w:rPr>
        <w:t>gronder ses frères</w:t>
      </w:r>
      <w:r w:rsidR="00D76058">
        <w:rPr>
          <w:lang w:val="fr-FR"/>
        </w:rPr>
        <w:t xml:space="preserve"> cadets, cependant </w:t>
      </w:r>
      <w:r w:rsidR="001B32F2">
        <w:rPr>
          <w:lang w:val="fr-FR"/>
        </w:rPr>
        <w:t>elle s’e</w:t>
      </w:r>
      <w:r w:rsidR="009970AB">
        <w:rPr>
          <w:lang w:val="fr-FR"/>
        </w:rPr>
        <w:t xml:space="preserve">nnuie </w:t>
      </w:r>
      <w:r w:rsidR="001439A1">
        <w:rPr>
          <w:lang w:val="fr-FR"/>
        </w:rPr>
        <w:t>et elle lui</w:t>
      </w:r>
      <w:r w:rsidR="006333BF">
        <w:rPr>
          <w:lang w:val="fr-FR"/>
        </w:rPr>
        <w:t xml:space="preserve"> permet de faire ce qu’ils veulent.</w:t>
      </w:r>
      <w:r w:rsidR="000B0788">
        <w:rPr>
          <w:lang w:val="fr-FR"/>
        </w:rPr>
        <w:t xml:space="preserve"> </w:t>
      </w:r>
      <w:r w:rsidR="007922D8">
        <w:rPr>
          <w:lang w:val="fr-FR"/>
        </w:rPr>
        <w:t>Il y a quelques années,</w:t>
      </w:r>
      <w:r w:rsidR="00E61B69">
        <w:rPr>
          <w:lang w:val="fr-FR"/>
        </w:rPr>
        <w:t xml:space="preserve"> </w:t>
      </w:r>
      <w:r w:rsidR="003759B4">
        <w:rPr>
          <w:lang w:val="fr-FR"/>
        </w:rPr>
        <w:t>son père est décédé</w:t>
      </w:r>
      <w:r w:rsidR="007922D8">
        <w:rPr>
          <w:lang w:val="fr-FR"/>
        </w:rPr>
        <w:t>.</w:t>
      </w:r>
      <w:r w:rsidR="00263FFC">
        <w:rPr>
          <w:lang w:val="fr-FR"/>
        </w:rPr>
        <w:t xml:space="preserve"> Ainsi donc, </w:t>
      </w:r>
      <w:r w:rsidR="00C32CFA">
        <w:rPr>
          <w:lang w:val="fr-FR"/>
        </w:rPr>
        <w:t xml:space="preserve">sa mère est </w:t>
      </w:r>
      <w:r w:rsidR="00A57B90">
        <w:rPr>
          <w:lang w:val="fr-FR"/>
        </w:rPr>
        <w:t xml:space="preserve">en </w:t>
      </w:r>
      <w:r w:rsidR="0059070B">
        <w:rPr>
          <w:lang w:val="fr-FR"/>
        </w:rPr>
        <w:t>deuil</w:t>
      </w:r>
      <w:r w:rsidR="00C32CFA">
        <w:rPr>
          <w:lang w:val="fr-FR"/>
        </w:rPr>
        <w:t>.</w:t>
      </w:r>
      <w:r w:rsidR="00444986">
        <w:rPr>
          <w:lang w:val="fr-FR"/>
        </w:rPr>
        <w:t xml:space="preserve"> La mère d’Inès est </w:t>
      </w:r>
      <w:r w:rsidR="00BF00DA">
        <w:rPr>
          <w:lang w:val="fr-FR"/>
        </w:rPr>
        <w:t xml:space="preserve">le type de femme </w:t>
      </w:r>
      <w:r w:rsidR="00E97D47">
        <w:rPr>
          <w:lang w:val="fr-FR"/>
        </w:rPr>
        <w:t xml:space="preserve">qui est </w:t>
      </w:r>
      <w:r w:rsidR="002A05F0">
        <w:rPr>
          <w:lang w:val="fr-FR"/>
        </w:rPr>
        <w:t>accompagné par le deuil</w:t>
      </w:r>
      <w:r w:rsidR="00E97D47">
        <w:rPr>
          <w:lang w:val="fr-FR"/>
        </w:rPr>
        <w:t xml:space="preserve"> </w:t>
      </w:r>
      <w:r w:rsidR="00664E6F">
        <w:rPr>
          <w:lang w:val="fr-FR"/>
        </w:rPr>
        <w:t xml:space="preserve">dans </w:t>
      </w:r>
      <w:r w:rsidR="00FB7071">
        <w:rPr>
          <w:lang w:val="fr-FR"/>
        </w:rPr>
        <w:t>la vie quotidienne.</w:t>
      </w:r>
      <w:r w:rsidR="000A5479">
        <w:rPr>
          <w:lang w:val="fr-FR"/>
        </w:rPr>
        <w:t xml:space="preserve"> </w:t>
      </w:r>
      <w:r w:rsidR="005D7D86">
        <w:rPr>
          <w:lang w:val="fr-FR"/>
        </w:rPr>
        <w:t xml:space="preserve">Donc, </w:t>
      </w:r>
      <w:r w:rsidR="00143CF0">
        <w:rPr>
          <w:lang w:val="fr-FR"/>
        </w:rPr>
        <w:t>la petite b</w:t>
      </w:r>
      <w:r w:rsidR="0095601D">
        <w:rPr>
          <w:lang w:val="fr-FR"/>
        </w:rPr>
        <w:t>r</w:t>
      </w:r>
      <w:r w:rsidR="00143CF0">
        <w:rPr>
          <w:lang w:val="fr-FR"/>
        </w:rPr>
        <w:t>u</w:t>
      </w:r>
      <w:r w:rsidR="0095601D">
        <w:rPr>
          <w:lang w:val="fr-FR"/>
        </w:rPr>
        <w:t xml:space="preserve">nette </w:t>
      </w:r>
      <w:r w:rsidR="005D7D86">
        <w:rPr>
          <w:lang w:val="fr-FR"/>
        </w:rPr>
        <w:t>est devenue</w:t>
      </w:r>
      <w:r w:rsidR="005E6915">
        <w:rPr>
          <w:lang w:val="fr-FR"/>
        </w:rPr>
        <w:t xml:space="preserve"> très sérieuse</w:t>
      </w:r>
      <w:r w:rsidR="00080BEF">
        <w:rPr>
          <w:lang w:val="fr-FR"/>
        </w:rPr>
        <w:t xml:space="preserve">. Vraiment, elle cache </w:t>
      </w:r>
      <w:r w:rsidR="00C06CCA">
        <w:rPr>
          <w:lang w:val="fr-FR"/>
        </w:rPr>
        <w:t>sa personnalité réelle</w:t>
      </w:r>
      <w:r w:rsidR="00080BEF">
        <w:rPr>
          <w:lang w:val="fr-FR"/>
        </w:rPr>
        <w:t>.</w:t>
      </w:r>
      <w:r w:rsidR="00C06CCA">
        <w:rPr>
          <w:lang w:val="fr-FR"/>
        </w:rPr>
        <w:t xml:space="preserve"> </w:t>
      </w:r>
      <w:r w:rsidR="0062245A">
        <w:rPr>
          <w:lang w:val="fr-FR"/>
        </w:rPr>
        <w:t xml:space="preserve">Elle </w:t>
      </w:r>
      <w:r w:rsidR="00FE7D47">
        <w:rPr>
          <w:lang w:val="fr-FR"/>
        </w:rPr>
        <w:t xml:space="preserve">a </w:t>
      </w:r>
      <w:r w:rsidR="00192FFE">
        <w:rPr>
          <w:lang w:val="fr-FR"/>
        </w:rPr>
        <w:t>l’absence</w:t>
      </w:r>
      <w:r w:rsidR="0062245A">
        <w:rPr>
          <w:lang w:val="fr-FR"/>
        </w:rPr>
        <w:t xml:space="preserve"> </w:t>
      </w:r>
      <w:r w:rsidR="00D80D10">
        <w:rPr>
          <w:lang w:val="fr-FR"/>
        </w:rPr>
        <w:t>de la</w:t>
      </w:r>
      <w:r w:rsidR="0062245A">
        <w:rPr>
          <w:lang w:val="fr-FR"/>
        </w:rPr>
        <w:t xml:space="preserve"> figur</w:t>
      </w:r>
      <w:r w:rsidR="00CB49CB">
        <w:rPr>
          <w:lang w:val="fr-FR"/>
        </w:rPr>
        <w:t>e paternelle</w:t>
      </w:r>
      <w:r w:rsidR="001F45F8">
        <w:rPr>
          <w:lang w:val="fr-FR"/>
        </w:rPr>
        <w:t xml:space="preserve"> dans sa vie</w:t>
      </w:r>
      <w:r w:rsidR="00CB49CB">
        <w:rPr>
          <w:lang w:val="fr-FR"/>
        </w:rPr>
        <w:t xml:space="preserve">. Donc, elle ne </w:t>
      </w:r>
      <w:r w:rsidR="00B161A2">
        <w:rPr>
          <w:lang w:val="fr-FR"/>
        </w:rPr>
        <w:t>sait</w:t>
      </w:r>
      <w:r w:rsidR="00CB49CB">
        <w:rPr>
          <w:lang w:val="fr-FR"/>
        </w:rPr>
        <w:t xml:space="preserve"> pas </w:t>
      </w:r>
      <w:r w:rsidR="000176F0">
        <w:rPr>
          <w:lang w:val="fr-FR"/>
        </w:rPr>
        <w:t xml:space="preserve">comment </w:t>
      </w:r>
      <w:r w:rsidR="00E44812">
        <w:rPr>
          <w:lang w:val="fr-FR"/>
        </w:rPr>
        <w:t>elle devait être traitée par un homme.</w:t>
      </w:r>
      <w:r w:rsidR="00944F82">
        <w:rPr>
          <w:lang w:val="fr-FR"/>
        </w:rPr>
        <w:t xml:space="preserve"> La tristesse qui a été</w:t>
      </w:r>
      <w:r w:rsidR="00BE4190">
        <w:rPr>
          <w:lang w:val="fr-FR"/>
        </w:rPr>
        <w:t xml:space="preserve"> produite</w:t>
      </w:r>
      <w:bookmarkStart w:id="0" w:name="_GoBack"/>
      <w:bookmarkEnd w:id="0"/>
      <w:r w:rsidR="001114E9">
        <w:rPr>
          <w:lang w:val="fr-FR"/>
        </w:rPr>
        <w:t xml:space="preserve"> </w:t>
      </w:r>
      <w:r w:rsidR="00AF1756">
        <w:rPr>
          <w:lang w:val="fr-FR"/>
        </w:rPr>
        <w:t xml:space="preserve">par </w:t>
      </w:r>
      <w:r w:rsidR="001114E9">
        <w:rPr>
          <w:lang w:val="fr-FR"/>
        </w:rPr>
        <w:t xml:space="preserve">la mort de son père est </w:t>
      </w:r>
      <w:r w:rsidR="001C719F">
        <w:rPr>
          <w:lang w:val="fr-FR"/>
        </w:rPr>
        <w:t>visible dans son attitude, ses actions et ses décisions</w:t>
      </w:r>
      <w:r w:rsidR="000E2075">
        <w:rPr>
          <w:lang w:val="fr-FR"/>
        </w:rPr>
        <w:t>.</w:t>
      </w:r>
      <w:r w:rsidR="0083355A">
        <w:rPr>
          <w:lang w:val="fr-FR"/>
        </w:rPr>
        <w:t xml:space="preserve"> </w:t>
      </w:r>
      <w:r w:rsidR="005D6580">
        <w:rPr>
          <w:lang w:val="fr-FR"/>
        </w:rPr>
        <w:t>Son corps est vivant, mais son esprit est mort.</w:t>
      </w:r>
    </w:p>
    <w:p w14:paraId="0E8E3CBD" w14:textId="77777777" w:rsidR="003A1CFB" w:rsidRPr="00585DDA" w:rsidRDefault="003A1CFB" w:rsidP="004735EC">
      <w:pPr>
        <w:spacing w:line="480" w:lineRule="auto"/>
        <w:rPr>
          <w:lang w:val="fr-FR"/>
        </w:rPr>
      </w:pPr>
    </w:p>
    <w:sectPr w:rsidR="003A1CFB" w:rsidRPr="00585DDA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1E"/>
    <w:rsid w:val="00003BA7"/>
    <w:rsid w:val="000075CB"/>
    <w:rsid w:val="000113D8"/>
    <w:rsid w:val="000176F0"/>
    <w:rsid w:val="00023E64"/>
    <w:rsid w:val="00025C07"/>
    <w:rsid w:val="00033650"/>
    <w:rsid w:val="000363EC"/>
    <w:rsid w:val="000456C4"/>
    <w:rsid w:val="00080BEF"/>
    <w:rsid w:val="00081A28"/>
    <w:rsid w:val="000831D6"/>
    <w:rsid w:val="00092951"/>
    <w:rsid w:val="00092C52"/>
    <w:rsid w:val="000A3952"/>
    <w:rsid w:val="000A5479"/>
    <w:rsid w:val="000A6940"/>
    <w:rsid w:val="000B0788"/>
    <w:rsid w:val="000B180D"/>
    <w:rsid w:val="000B50AD"/>
    <w:rsid w:val="000B6DC5"/>
    <w:rsid w:val="000C129F"/>
    <w:rsid w:val="000C2778"/>
    <w:rsid w:val="000C4E83"/>
    <w:rsid w:val="000C617E"/>
    <w:rsid w:val="000D15C5"/>
    <w:rsid w:val="000D175B"/>
    <w:rsid w:val="000E2075"/>
    <w:rsid w:val="000F2FE1"/>
    <w:rsid w:val="00102338"/>
    <w:rsid w:val="00104D4D"/>
    <w:rsid w:val="001114E9"/>
    <w:rsid w:val="001140B8"/>
    <w:rsid w:val="0011546C"/>
    <w:rsid w:val="00117F2E"/>
    <w:rsid w:val="00127CB2"/>
    <w:rsid w:val="001439A1"/>
    <w:rsid w:val="00143CF0"/>
    <w:rsid w:val="001542AF"/>
    <w:rsid w:val="0016256F"/>
    <w:rsid w:val="00174E08"/>
    <w:rsid w:val="001769C4"/>
    <w:rsid w:val="00192FFE"/>
    <w:rsid w:val="001A23D3"/>
    <w:rsid w:val="001A38C9"/>
    <w:rsid w:val="001A4017"/>
    <w:rsid w:val="001B2E09"/>
    <w:rsid w:val="001B32F2"/>
    <w:rsid w:val="001B71DD"/>
    <w:rsid w:val="001C2682"/>
    <w:rsid w:val="001C719F"/>
    <w:rsid w:val="001C7C83"/>
    <w:rsid w:val="001D08ED"/>
    <w:rsid w:val="001D5BD5"/>
    <w:rsid w:val="001E1C84"/>
    <w:rsid w:val="001F3A7C"/>
    <w:rsid w:val="001F45F8"/>
    <w:rsid w:val="002039C1"/>
    <w:rsid w:val="00206FF7"/>
    <w:rsid w:val="0021780C"/>
    <w:rsid w:val="00217EFD"/>
    <w:rsid w:val="002331F7"/>
    <w:rsid w:val="002441B1"/>
    <w:rsid w:val="0025574E"/>
    <w:rsid w:val="00263FFC"/>
    <w:rsid w:val="00281AE6"/>
    <w:rsid w:val="002879D4"/>
    <w:rsid w:val="00296567"/>
    <w:rsid w:val="002A05F0"/>
    <w:rsid w:val="002A3C44"/>
    <w:rsid w:val="002C1FA1"/>
    <w:rsid w:val="002D5438"/>
    <w:rsid w:val="002F273A"/>
    <w:rsid w:val="002F50CE"/>
    <w:rsid w:val="003008D0"/>
    <w:rsid w:val="00303CD9"/>
    <w:rsid w:val="00310100"/>
    <w:rsid w:val="00311678"/>
    <w:rsid w:val="0031603B"/>
    <w:rsid w:val="003163C6"/>
    <w:rsid w:val="00317006"/>
    <w:rsid w:val="00336A71"/>
    <w:rsid w:val="00340BFA"/>
    <w:rsid w:val="0035226E"/>
    <w:rsid w:val="0035566F"/>
    <w:rsid w:val="00360988"/>
    <w:rsid w:val="003759B4"/>
    <w:rsid w:val="00377C7A"/>
    <w:rsid w:val="003A1CFB"/>
    <w:rsid w:val="003B242C"/>
    <w:rsid w:val="003B53F4"/>
    <w:rsid w:val="003B6497"/>
    <w:rsid w:val="003C63B9"/>
    <w:rsid w:val="003D7DB7"/>
    <w:rsid w:val="003E36F1"/>
    <w:rsid w:val="003F1FD4"/>
    <w:rsid w:val="0041383C"/>
    <w:rsid w:val="004401ED"/>
    <w:rsid w:val="00443AC1"/>
    <w:rsid w:val="00444986"/>
    <w:rsid w:val="00446085"/>
    <w:rsid w:val="00453D1D"/>
    <w:rsid w:val="0045683E"/>
    <w:rsid w:val="00467006"/>
    <w:rsid w:val="00470247"/>
    <w:rsid w:val="004735EC"/>
    <w:rsid w:val="0047753A"/>
    <w:rsid w:val="004841C8"/>
    <w:rsid w:val="004841CE"/>
    <w:rsid w:val="004854C2"/>
    <w:rsid w:val="00495E2E"/>
    <w:rsid w:val="004A1B86"/>
    <w:rsid w:val="004B46ED"/>
    <w:rsid w:val="004C0EE1"/>
    <w:rsid w:val="004C51F0"/>
    <w:rsid w:val="004C78FE"/>
    <w:rsid w:val="004E675A"/>
    <w:rsid w:val="005049CA"/>
    <w:rsid w:val="00511048"/>
    <w:rsid w:val="00512567"/>
    <w:rsid w:val="00512C3A"/>
    <w:rsid w:val="00542B34"/>
    <w:rsid w:val="005448A5"/>
    <w:rsid w:val="00566E8A"/>
    <w:rsid w:val="00585DDA"/>
    <w:rsid w:val="0059070B"/>
    <w:rsid w:val="005A58D7"/>
    <w:rsid w:val="005B73AB"/>
    <w:rsid w:val="005C567C"/>
    <w:rsid w:val="005C73D9"/>
    <w:rsid w:val="005D6580"/>
    <w:rsid w:val="005D7D86"/>
    <w:rsid w:val="005E6915"/>
    <w:rsid w:val="005F1181"/>
    <w:rsid w:val="005F66EF"/>
    <w:rsid w:val="00600C78"/>
    <w:rsid w:val="00600F7A"/>
    <w:rsid w:val="00603A27"/>
    <w:rsid w:val="00606437"/>
    <w:rsid w:val="00607416"/>
    <w:rsid w:val="0062245A"/>
    <w:rsid w:val="006333BF"/>
    <w:rsid w:val="006355D9"/>
    <w:rsid w:val="00660B3C"/>
    <w:rsid w:val="00664E6F"/>
    <w:rsid w:val="00676088"/>
    <w:rsid w:val="006A2FAC"/>
    <w:rsid w:val="006A7A04"/>
    <w:rsid w:val="006D2A4B"/>
    <w:rsid w:val="006E0067"/>
    <w:rsid w:val="00711EB8"/>
    <w:rsid w:val="007138D8"/>
    <w:rsid w:val="007178C4"/>
    <w:rsid w:val="00717FE8"/>
    <w:rsid w:val="007266A2"/>
    <w:rsid w:val="00727BC1"/>
    <w:rsid w:val="00740F87"/>
    <w:rsid w:val="00741B28"/>
    <w:rsid w:val="00741F2C"/>
    <w:rsid w:val="0074239E"/>
    <w:rsid w:val="00745E17"/>
    <w:rsid w:val="00751EC8"/>
    <w:rsid w:val="007526EC"/>
    <w:rsid w:val="00752A29"/>
    <w:rsid w:val="00783ABB"/>
    <w:rsid w:val="007858E4"/>
    <w:rsid w:val="007877D7"/>
    <w:rsid w:val="007922D8"/>
    <w:rsid w:val="007951CC"/>
    <w:rsid w:val="007A036C"/>
    <w:rsid w:val="007A4E80"/>
    <w:rsid w:val="007B1D46"/>
    <w:rsid w:val="007B1DD9"/>
    <w:rsid w:val="007C57A9"/>
    <w:rsid w:val="007D30CF"/>
    <w:rsid w:val="007D555A"/>
    <w:rsid w:val="007D6E7E"/>
    <w:rsid w:val="007E1FD1"/>
    <w:rsid w:val="007E28BA"/>
    <w:rsid w:val="007E4B45"/>
    <w:rsid w:val="007E5568"/>
    <w:rsid w:val="007F35D3"/>
    <w:rsid w:val="008037A8"/>
    <w:rsid w:val="00811D1D"/>
    <w:rsid w:val="00812DC1"/>
    <w:rsid w:val="00821051"/>
    <w:rsid w:val="008211C3"/>
    <w:rsid w:val="00821B1B"/>
    <w:rsid w:val="00827FBC"/>
    <w:rsid w:val="00831B4B"/>
    <w:rsid w:val="0083355A"/>
    <w:rsid w:val="008427EF"/>
    <w:rsid w:val="00861A12"/>
    <w:rsid w:val="008671BF"/>
    <w:rsid w:val="00891C77"/>
    <w:rsid w:val="00893914"/>
    <w:rsid w:val="00896B0E"/>
    <w:rsid w:val="008A2850"/>
    <w:rsid w:val="008A4ACC"/>
    <w:rsid w:val="008B3BAB"/>
    <w:rsid w:val="008D2AAA"/>
    <w:rsid w:val="008E1AC7"/>
    <w:rsid w:val="008E7480"/>
    <w:rsid w:val="008E754B"/>
    <w:rsid w:val="008F3774"/>
    <w:rsid w:val="008F4646"/>
    <w:rsid w:val="008F49E4"/>
    <w:rsid w:val="008F6F01"/>
    <w:rsid w:val="008F7B73"/>
    <w:rsid w:val="009165D2"/>
    <w:rsid w:val="0092533E"/>
    <w:rsid w:val="009301C2"/>
    <w:rsid w:val="00933180"/>
    <w:rsid w:val="00934AC6"/>
    <w:rsid w:val="0093690A"/>
    <w:rsid w:val="00944028"/>
    <w:rsid w:val="00944F82"/>
    <w:rsid w:val="00954F50"/>
    <w:rsid w:val="0095601D"/>
    <w:rsid w:val="00961E36"/>
    <w:rsid w:val="0096276E"/>
    <w:rsid w:val="009653A2"/>
    <w:rsid w:val="009725EF"/>
    <w:rsid w:val="0097726A"/>
    <w:rsid w:val="00980704"/>
    <w:rsid w:val="00981A54"/>
    <w:rsid w:val="00985104"/>
    <w:rsid w:val="0099065E"/>
    <w:rsid w:val="00993BD0"/>
    <w:rsid w:val="009970AB"/>
    <w:rsid w:val="009A0311"/>
    <w:rsid w:val="009A5AB0"/>
    <w:rsid w:val="009B427A"/>
    <w:rsid w:val="009C27A0"/>
    <w:rsid w:val="009C6F4B"/>
    <w:rsid w:val="009D2C77"/>
    <w:rsid w:val="009D3A25"/>
    <w:rsid w:val="009E37A3"/>
    <w:rsid w:val="009F012D"/>
    <w:rsid w:val="009F0224"/>
    <w:rsid w:val="009F4DEC"/>
    <w:rsid w:val="009F5CE4"/>
    <w:rsid w:val="00A2453D"/>
    <w:rsid w:val="00A4037E"/>
    <w:rsid w:val="00A5541B"/>
    <w:rsid w:val="00A572F7"/>
    <w:rsid w:val="00A57B90"/>
    <w:rsid w:val="00A6012F"/>
    <w:rsid w:val="00A61DE2"/>
    <w:rsid w:val="00A67CFF"/>
    <w:rsid w:val="00A67FFB"/>
    <w:rsid w:val="00A754C3"/>
    <w:rsid w:val="00A86E7D"/>
    <w:rsid w:val="00A96BA4"/>
    <w:rsid w:val="00AB2845"/>
    <w:rsid w:val="00AC52A8"/>
    <w:rsid w:val="00AC7C6A"/>
    <w:rsid w:val="00AD5E71"/>
    <w:rsid w:val="00AE5FD2"/>
    <w:rsid w:val="00AF1756"/>
    <w:rsid w:val="00AF7E43"/>
    <w:rsid w:val="00B006E5"/>
    <w:rsid w:val="00B0658A"/>
    <w:rsid w:val="00B161A2"/>
    <w:rsid w:val="00B21A1E"/>
    <w:rsid w:val="00B238E2"/>
    <w:rsid w:val="00B41229"/>
    <w:rsid w:val="00B45C59"/>
    <w:rsid w:val="00B55819"/>
    <w:rsid w:val="00B648D3"/>
    <w:rsid w:val="00B65BB2"/>
    <w:rsid w:val="00B66600"/>
    <w:rsid w:val="00B71612"/>
    <w:rsid w:val="00B74655"/>
    <w:rsid w:val="00B807F1"/>
    <w:rsid w:val="00B81C5B"/>
    <w:rsid w:val="00B955DB"/>
    <w:rsid w:val="00BA7E35"/>
    <w:rsid w:val="00BB4018"/>
    <w:rsid w:val="00BC1B16"/>
    <w:rsid w:val="00BD4C5D"/>
    <w:rsid w:val="00BE4190"/>
    <w:rsid w:val="00BE6F50"/>
    <w:rsid w:val="00BF00DA"/>
    <w:rsid w:val="00BF1672"/>
    <w:rsid w:val="00BF47D3"/>
    <w:rsid w:val="00C00285"/>
    <w:rsid w:val="00C01F49"/>
    <w:rsid w:val="00C04EB7"/>
    <w:rsid w:val="00C06CCA"/>
    <w:rsid w:val="00C122A2"/>
    <w:rsid w:val="00C16C2D"/>
    <w:rsid w:val="00C22D6A"/>
    <w:rsid w:val="00C24D9C"/>
    <w:rsid w:val="00C32CFA"/>
    <w:rsid w:val="00C34BC9"/>
    <w:rsid w:val="00C60113"/>
    <w:rsid w:val="00C65BDA"/>
    <w:rsid w:val="00C73F8A"/>
    <w:rsid w:val="00C76B58"/>
    <w:rsid w:val="00C820E4"/>
    <w:rsid w:val="00CA5082"/>
    <w:rsid w:val="00CB0318"/>
    <w:rsid w:val="00CB2183"/>
    <w:rsid w:val="00CB33D2"/>
    <w:rsid w:val="00CB49CB"/>
    <w:rsid w:val="00CB5BDE"/>
    <w:rsid w:val="00CC64F1"/>
    <w:rsid w:val="00CD1A1E"/>
    <w:rsid w:val="00CD1DC6"/>
    <w:rsid w:val="00CD2A64"/>
    <w:rsid w:val="00CE2FFC"/>
    <w:rsid w:val="00D077D5"/>
    <w:rsid w:val="00D22204"/>
    <w:rsid w:val="00D230FC"/>
    <w:rsid w:val="00D31E34"/>
    <w:rsid w:val="00D4168E"/>
    <w:rsid w:val="00D42BF7"/>
    <w:rsid w:val="00D55CE1"/>
    <w:rsid w:val="00D76058"/>
    <w:rsid w:val="00D80D10"/>
    <w:rsid w:val="00D90069"/>
    <w:rsid w:val="00DC3D61"/>
    <w:rsid w:val="00DD2B71"/>
    <w:rsid w:val="00DE0461"/>
    <w:rsid w:val="00DE226B"/>
    <w:rsid w:val="00DF1D04"/>
    <w:rsid w:val="00DF4F6B"/>
    <w:rsid w:val="00E01C36"/>
    <w:rsid w:val="00E0518F"/>
    <w:rsid w:val="00E0792B"/>
    <w:rsid w:val="00E220E5"/>
    <w:rsid w:val="00E238A6"/>
    <w:rsid w:val="00E267CD"/>
    <w:rsid w:val="00E33707"/>
    <w:rsid w:val="00E44812"/>
    <w:rsid w:val="00E51786"/>
    <w:rsid w:val="00E5541D"/>
    <w:rsid w:val="00E61B69"/>
    <w:rsid w:val="00E64FF3"/>
    <w:rsid w:val="00E65ACA"/>
    <w:rsid w:val="00E72509"/>
    <w:rsid w:val="00E92014"/>
    <w:rsid w:val="00E97D47"/>
    <w:rsid w:val="00EC38E8"/>
    <w:rsid w:val="00EC5B1A"/>
    <w:rsid w:val="00ED2FE8"/>
    <w:rsid w:val="00EF5CDA"/>
    <w:rsid w:val="00F0379D"/>
    <w:rsid w:val="00F06D6A"/>
    <w:rsid w:val="00F271F9"/>
    <w:rsid w:val="00F273F8"/>
    <w:rsid w:val="00F65ABA"/>
    <w:rsid w:val="00F67406"/>
    <w:rsid w:val="00F70847"/>
    <w:rsid w:val="00F7510F"/>
    <w:rsid w:val="00F9207E"/>
    <w:rsid w:val="00FA069C"/>
    <w:rsid w:val="00FA5FF4"/>
    <w:rsid w:val="00FB7071"/>
    <w:rsid w:val="00FB7E3F"/>
    <w:rsid w:val="00FD08E0"/>
    <w:rsid w:val="00FE7D47"/>
    <w:rsid w:val="00FF11A3"/>
    <w:rsid w:val="00FF36C7"/>
    <w:rsid w:val="00FF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F79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454</Words>
  <Characters>2593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406</cp:revision>
  <dcterms:created xsi:type="dcterms:W3CDTF">2016-01-27T12:09:00Z</dcterms:created>
  <dcterms:modified xsi:type="dcterms:W3CDTF">2016-05-07T07:00:00Z</dcterms:modified>
</cp:coreProperties>
</file>