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E0290" w14:textId="77777777" w:rsidR="00F008AA" w:rsidRPr="004B46ED" w:rsidRDefault="00F008AA" w:rsidP="00F008AA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434538F0" w14:textId="77777777" w:rsidR="00F008AA" w:rsidRDefault="00F008AA" w:rsidP="00F008AA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51A614DF" w14:textId="77777777" w:rsidR="00F008AA" w:rsidRDefault="00F008AA" w:rsidP="00F008AA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2 avril 2016</w:t>
      </w:r>
    </w:p>
    <w:p w14:paraId="5500C5DA" w14:textId="19B31596" w:rsidR="00347387" w:rsidRDefault="00F008AA" w:rsidP="00347387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Quel avenir ?</w:t>
      </w:r>
    </w:p>
    <w:p w14:paraId="064FE9B9" w14:textId="77777777" w:rsidR="00347387" w:rsidRPr="005E051A" w:rsidRDefault="00347387" w:rsidP="00347387">
      <w:pPr>
        <w:spacing w:line="360" w:lineRule="auto"/>
        <w:jc w:val="center"/>
        <w:rPr>
          <w:b/>
          <w:sz w:val="36"/>
          <w:szCs w:val="36"/>
          <w:lang w:val="fr-FR"/>
        </w:rPr>
      </w:pPr>
    </w:p>
    <w:p w14:paraId="3D056C84" w14:textId="01A58C56" w:rsidR="00BC1B96" w:rsidRDefault="00F008AA" w:rsidP="00212586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Inès se réveille </w:t>
      </w:r>
      <w:r w:rsidR="00373E02">
        <w:rPr>
          <w:lang w:val="fr-FR"/>
        </w:rPr>
        <w:t xml:space="preserve">pour </w:t>
      </w:r>
      <w:r w:rsidR="00077CB0">
        <w:rPr>
          <w:lang w:val="fr-FR"/>
        </w:rPr>
        <w:t>préparer</w:t>
      </w:r>
      <w:r w:rsidR="00373E02">
        <w:rPr>
          <w:lang w:val="fr-FR"/>
        </w:rPr>
        <w:t xml:space="preserve"> </w:t>
      </w:r>
      <w:r w:rsidR="00077CB0">
        <w:rPr>
          <w:lang w:val="fr-FR"/>
        </w:rPr>
        <w:t>u</w:t>
      </w:r>
      <w:r w:rsidR="00BE4395">
        <w:rPr>
          <w:lang w:val="fr-FR"/>
        </w:rPr>
        <w:t>n peu de</w:t>
      </w:r>
      <w:r w:rsidR="00077CB0">
        <w:rPr>
          <w:lang w:val="fr-FR"/>
        </w:rPr>
        <w:t xml:space="preserve"> café</w:t>
      </w:r>
      <w:r w:rsidR="00B534B0">
        <w:rPr>
          <w:lang w:val="fr-FR"/>
        </w:rPr>
        <w:t xml:space="preserve">. </w:t>
      </w:r>
      <w:r w:rsidR="000178B7">
        <w:rPr>
          <w:lang w:val="fr-FR"/>
        </w:rPr>
        <w:t>P</w:t>
      </w:r>
      <w:r w:rsidR="00145C26">
        <w:rPr>
          <w:lang w:val="fr-FR"/>
        </w:rPr>
        <w:t>endant</w:t>
      </w:r>
      <w:r w:rsidR="000178B7">
        <w:rPr>
          <w:lang w:val="fr-FR"/>
        </w:rPr>
        <w:t xml:space="preserve"> </w:t>
      </w:r>
      <w:r w:rsidR="00D2692C">
        <w:rPr>
          <w:lang w:val="fr-FR"/>
        </w:rPr>
        <w:t>qu’</w:t>
      </w:r>
      <w:r w:rsidR="006F16E0">
        <w:rPr>
          <w:lang w:val="fr-FR"/>
        </w:rPr>
        <w:t>elle boit de</w:t>
      </w:r>
      <w:r w:rsidR="00B625D5">
        <w:rPr>
          <w:lang w:val="fr-FR"/>
        </w:rPr>
        <w:t xml:space="preserve"> café, </w:t>
      </w:r>
      <w:r w:rsidR="002746C2">
        <w:rPr>
          <w:lang w:val="fr-FR"/>
        </w:rPr>
        <w:t xml:space="preserve">la brunette lit </w:t>
      </w:r>
      <w:r w:rsidR="008932CB">
        <w:rPr>
          <w:lang w:val="fr-FR"/>
        </w:rPr>
        <w:t xml:space="preserve">le journal pour </w:t>
      </w:r>
      <w:r w:rsidR="00C45CAC">
        <w:rPr>
          <w:lang w:val="fr-FR"/>
        </w:rPr>
        <w:t xml:space="preserve">s’informer sur </w:t>
      </w:r>
      <w:r w:rsidR="00476F61">
        <w:rPr>
          <w:lang w:val="fr-FR"/>
        </w:rPr>
        <w:t xml:space="preserve">les faits </w:t>
      </w:r>
      <w:r w:rsidR="00716B8F">
        <w:rPr>
          <w:lang w:val="fr-FR"/>
        </w:rPr>
        <w:t>locaux</w:t>
      </w:r>
      <w:r w:rsidR="00476F61">
        <w:rPr>
          <w:lang w:val="fr-FR"/>
        </w:rPr>
        <w:t xml:space="preserve">. </w:t>
      </w:r>
      <w:r w:rsidR="00C01997">
        <w:rPr>
          <w:lang w:val="fr-FR"/>
        </w:rPr>
        <w:t xml:space="preserve">Ensuite, elle se </w:t>
      </w:r>
      <w:r w:rsidR="007F7CF3">
        <w:rPr>
          <w:lang w:val="fr-FR"/>
        </w:rPr>
        <w:t>douche</w:t>
      </w:r>
      <w:r w:rsidR="00C01997">
        <w:rPr>
          <w:lang w:val="fr-FR"/>
        </w:rPr>
        <w:t xml:space="preserve"> </w:t>
      </w:r>
      <w:r w:rsidR="000830F6">
        <w:rPr>
          <w:lang w:val="fr-FR"/>
        </w:rPr>
        <w:t xml:space="preserve">pour aller au travail. </w:t>
      </w:r>
      <w:r w:rsidR="00537652">
        <w:rPr>
          <w:lang w:val="fr-FR"/>
        </w:rPr>
        <w:t xml:space="preserve">Elle a </w:t>
      </w:r>
      <w:r w:rsidR="00376D3E">
        <w:rPr>
          <w:lang w:val="fr-FR"/>
        </w:rPr>
        <w:t>obtenu</w:t>
      </w:r>
      <w:r w:rsidR="00537652">
        <w:rPr>
          <w:lang w:val="fr-FR"/>
        </w:rPr>
        <w:t xml:space="preserve"> </w:t>
      </w:r>
      <w:r w:rsidR="00C51049">
        <w:rPr>
          <w:lang w:val="fr-FR"/>
        </w:rPr>
        <w:t xml:space="preserve">son </w:t>
      </w:r>
      <w:r w:rsidR="00376D3E">
        <w:rPr>
          <w:lang w:val="fr-FR"/>
        </w:rPr>
        <w:t>diplôme</w:t>
      </w:r>
      <w:r w:rsidR="00C51049">
        <w:rPr>
          <w:lang w:val="fr-FR"/>
        </w:rPr>
        <w:t xml:space="preserve"> en </w:t>
      </w:r>
      <w:r w:rsidR="00682F80">
        <w:rPr>
          <w:lang w:val="fr-FR"/>
        </w:rPr>
        <w:t>urbanisme</w:t>
      </w:r>
      <w:r w:rsidR="000A2FBF">
        <w:rPr>
          <w:lang w:val="fr-FR"/>
        </w:rPr>
        <w:t xml:space="preserve">. </w:t>
      </w:r>
      <w:r w:rsidR="00AB02F8">
        <w:rPr>
          <w:lang w:val="fr-FR"/>
        </w:rPr>
        <w:t xml:space="preserve">Donc, </w:t>
      </w:r>
      <w:r w:rsidR="00273F85">
        <w:rPr>
          <w:lang w:val="fr-FR"/>
        </w:rPr>
        <w:t>la fille de Térésa</w:t>
      </w:r>
      <w:r w:rsidR="005D70EA">
        <w:rPr>
          <w:lang w:val="fr-FR"/>
        </w:rPr>
        <w:t xml:space="preserve"> a été e</w:t>
      </w:r>
      <w:r w:rsidR="008F07AC">
        <w:rPr>
          <w:lang w:val="fr-FR"/>
        </w:rPr>
        <w:t>mbauchée</w:t>
      </w:r>
      <w:r w:rsidR="000C27B8">
        <w:rPr>
          <w:lang w:val="fr-FR"/>
        </w:rPr>
        <w:t xml:space="preserve"> par</w:t>
      </w:r>
      <w:r w:rsidR="00AB02F8">
        <w:rPr>
          <w:lang w:val="fr-FR"/>
        </w:rPr>
        <w:t xml:space="preserve"> le ministère des Transports</w:t>
      </w:r>
      <w:r w:rsidR="00BC1B96">
        <w:rPr>
          <w:lang w:val="fr-FR"/>
        </w:rPr>
        <w:t xml:space="preserve"> où elle veut travailler quelques années </w:t>
      </w:r>
      <w:r w:rsidR="00C21457">
        <w:rPr>
          <w:lang w:val="fr-FR"/>
        </w:rPr>
        <w:t xml:space="preserve">pour acquérir </w:t>
      </w:r>
      <w:r w:rsidR="00AB0331">
        <w:rPr>
          <w:lang w:val="fr-FR"/>
        </w:rPr>
        <w:t>de l’</w:t>
      </w:r>
      <w:r w:rsidR="00C21457">
        <w:rPr>
          <w:lang w:val="fr-FR"/>
        </w:rPr>
        <w:t xml:space="preserve">expérience </w:t>
      </w:r>
      <w:r w:rsidR="00CA6D54">
        <w:rPr>
          <w:lang w:val="fr-FR"/>
        </w:rPr>
        <w:t xml:space="preserve">de travail </w:t>
      </w:r>
      <w:r w:rsidR="0039468B">
        <w:rPr>
          <w:lang w:val="fr-FR"/>
        </w:rPr>
        <w:t xml:space="preserve">et, après, </w:t>
      </w:r>
      <w:r w:rsidR="000760FD">
        <w:rPr>
          <w:lang w:val="fr-FR"/>
        </w:rPr>
        <w:t xml:space="preserve">retourner </w:t>
      </w:r>
      <w:r w:rsidR="00931C68">
        <w:rPr>
          <w:lang w:val="fr-FR"/>
        </w:rPr>
        <w:t>à</w:t>
      </w:r>
      <w:r w:rsidR="000760FD">
        <w:rPr>
          <w:lang w:val="fr-FR"/>
        </w:rPr>
        <w:t xml:space="preserve"> l’université </w:t>
      </w:r>
      <w:r w:rsidR="00931C68">
        <w:rPr>
          <w:lang w:val="fr-FR"/>
        </w:rPr>
        <w:t xml:space="preserve">pour continuer ses études et trouver </w:t>
      </w:r>
      <w:r w:rsidR="009C2A05">
        <w:rPr>
          <w:lang w:val="fr-FR"/>
        </w:rPr>
        <w:t>un meilleur travail.</w:t>
      </w:r>
    </w:p>
    <w:p w14:paraId="4D8D3389" w14:textId="77777777" w:rsidR="00BC1B96" w:rsidRDefault="00BC1B96" w:rsidP="00212586">
      <w:pPr>
        <w:spacing w:line="480" w:lineRule="auto"/>
        <w:jc w:val="both"/>
        <w:rPr>
          <w:lang w:val="fr-FR"/>
        </w:rPr>
      </w:pPr>
    </w:p>
    <w:p w14:paraId="2FE7AD01" w14:textId="7654F9E2" w:rsidR="000A2FBF" w:rsidRDefault="000A2FBF" w:rsidP="00212586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La sœur de Christophe a décidé </w:t>
      </w:r>
      <w:r w:rsidR="0012288A">
        <w:rPr>
          <w:lang w:val="fr-FR"/>
        </w:rPr>
        <w:t xml:space="preserve">étudier </w:t>
      </w:r>
      <w:r w:rsidR="00DE2A93">
        <w:rPr>
          <w:lang w:val="fr-FR"/>
        </w:rPr>
        <w:t>l’</w:t>
      </w:r>
      <w:r w:rsidR="0012288A">
        <w:rPr>
          <w:lang w:val="fr-FR"/>
        </w:rPr>
        <w:t>urbanisme</w:t>
      </w:r>
      <w:r w:rsidR="009C7AEC">
        <w:rPr>
          <w:lang w:val="fr-FR"/>
        </w:rPr>
        <w:t xml:space="preserve">, car le gouvernement </w:t>
      </w:r>
      <w:r w:rsidR="00DF2A99">
        <w:rPr>
          <w:lang w:val="fr-FR"/>
        </w:rPr>
        <w:t xml:space="preserve">de sa ville </w:t>
      </w:r>
      <w:r w:rsidR="009C7AEC">
        <w:rPr>
          <w:lang w:val="fr-FR"/>
        </w:rPr>
        <w:t>n</w:t>
      </w:r>
      <w:r w:rsidR="002A11C6">
        <w:rPr>
          <w:lang w:val="fr-FR"/>
        </w:rPr>
        <w:t xml:space="preserve">’a pas su </w:t>
      </w:r>
      <w:r w:rsidR="002D7EDA">
        <w:rPr>
          <w:lang w:val="fr-FR"/>
        </w:rPr>
        <w:t>diriger</w:t>
      </w:r>
      <w:r w:rsidR="00A17693">
        <w:rPr>
          <w:lang w:val="fr-FR"/>
        </w:rPr>
        <w:t xml:space="preserve"> l’afflux des immigrants </w:t>
      </w:r>
      <w:r w:rsidR="000C6C3C">
        <w:rPr>
          <w:lang w:val="fr-FR"/>
        </w:rPr>
        <w:t>des autres régions</w:t>
      </w:r>
      <w:r w:rsidR="00B74750">
        <w:rPr>
          <w:lang w:val="fr-FR"/>
        </w:rPr>
        <w:t xml:space="preserve"> du pays</w:t>
      </w:r>
      <w:r w:rsidR="00212586">
        <w:rPr>
          <w:lang w:val="fr-FR"/>
        </w:rPr>
        <w:t xml:space="preserve">. </w:t>
      </w:r>
      <w:r w:rsidR="00E35BFB">
        <w:rPr>
          <w:lang w:val="fr-FR"/>
        </w:rPr>
        <w:t xml:space="preserve">Malheureusement, </w:t>
      </w:r>
      <w:r w:rsidR="00620BF4">
        <w:rPr>
          <w:lang w:val="fr-FR"/>
        </w:rPr>
        <w:t>l</w:t>
      </w:r>
      <w:r w:rsidR="00285DAA">
        <w:rPr>
          <w:lang w:val="fr-FR"/>
        </w:rPr>
        <w:t xml:space="preserve">e ministère des Transports </w:t>
      </w:r>
      <w:r w:rsidR="008F5D12">
        <w:rPr>
          <w:lang w:val="fr-FR"/>
        </w:rPr>
        <w:t xml:space="preserve">a </w:t>
      </w:r>
      <w:r w:rsidR="00532F05">
        <w:rPr>
          <w:lang w:val="fr-FR"/>
        </w:rPr>
        <w:t>planifié</w:t>
      </w:r>
      <w:r w:rsidR="008F5D12">
        <w:rPr>
          <w:lang w:val="fr-FR"/>
        </w:rPr>
        <w:t xml:space="preserve"> </w:t>
      </w:r>
      <w:r w:rsidR="001E5192">
        <w:rPr>
          <w:lang w:val="fr-FR"/>
        </w:rPr>
        <w:t xml:space="preserve">pour les voitures et a oublié </w:t>
      </w:r>
      <w:r w:rsidR="00D27DF7">
        <w:rPr>
          <w:lang w:val="fr-FR"/>
        </w:rPr>
        <w:t>dans les plans</w:t>
      </w:r>
      <w:r w:rsidR="00824F1F">
        <w:rPr>
          <w:lang w:val="fr-FR"/>
        </w:rPr>
        <w:t xml:space="preserve"> </w:t>
      </w:r>
      <w:r w:rsidR="00D64127">
        <w:rPr>
          <w:lang w:val="fr-FR"/>
        </w:rPr>
        <w:t>les</w:t>
      </w:r>
      <w:r w:rsidR="00EA731D">
        <w:rPr>
          <w:lang w:val="fr-FR"/>
        </w:rPr>
        <w:t xml:space="preserve"> piétons</w:t>
      </w:r>
      <w:r w:rsidR="00E35BFB">
        <w:rPr>
          <w:lang w:val="fr-FR"/>
        </w:rPr>
        <w:t>.</w:t>
      </w:r>
      <w:r w:rsidR="00EA731D">
        <w:rPr>
          <w:lang w:val="fr-FR"/>
        </w:rPr>
        <w:t xml:space="preserve"> </w:t>
      </w:r>
      <w:r w:rsidR="00620BF4">
        <w:rPr>
          <w:lang w:val="fr-FR"/>
        </w:rPr>
        <w:t xml:space="preserve">Par conséquence, </w:t>
      </w:r>
      <w:r w:rsidR="005B08B5">
        <w:rPr>
          <w:lang w:val="fr-FR"/>
        </w:rPr>
        <w:t>la circulation</w:t>
      </w:r>
      <w:r w:rsidR="00FF1CE4">
        <w:rPr>
          <w:lang w:val="fr-FR"/>
        </w:rPr>
        <w:t xml:space="preserve"> </w:t>
      </w:r>
      <w:r w:rsidR="00907F8D">
        <w:rPr>
          <w:lang w:val="fr-FR"/>
        </w:rPr>
        <w:t xml:space="preserve">est devenue </w:t>
      </w:r>
      <w:r w:rsidR="00EA23C4">
        <w:rPr>
          <w:lang w:val="fr-FR"/>
        </w:rPr>
        <w:t>un ca</w:t>
      </w:r>
      <w:r w:rsidR="00710D80">
        <w:rPr>
          <w:lang w:val="fr-FR"/>
        </w:rPr>
        <w:t>u</w:t>
      </w:r>
      <w:r w:rsidR="00FA10E2">
        <w:rPr>
          <w:lang w:val="fr-FR"/>
        </w:rPr>
        <w:t>chemar, la pollution</w:t>
      </w:r>
      <w:r w:rsidR="00EA1678">
        <w:rPr>
          <w:lang w:val="fr-FR"/>
        </w:rPr>
        <w:t xml:space="preserve"> a augmenté et </w:t>
      </w:r>
      <w:r w:rsidR="00F974A5">
        <w:rPr>
          <w:lang w:val="fr-FR"/>
        </w:rPr>
        <w:t xml:space="preserve">le stress </w:t>
      </w:r>
      <w:r w:rsidR="00BA0E39">
        <w:rPr>
          <w:lang w:val="fr-FR"/>
        </w:rPr>
        <w:t>a affecté</w:t>
      </w:r>
      <w:r w:rsidR="0001087D">
        <w:rPr>
          <w:lang w:val="fr-FR"/>
        </w:rPr>
        <w:t xml:space="preserve"> </w:t>
      </w:r>
      <w:r w:rsidR="0073498A">
        <w:rPr>
          <w:lang w:val="fr-FR"/>
        </w:rPr>
        <w:t>la vie des habitants.</w:t>
      </w:r>
      <w:r w:rsidR="000973DD">
        <w:rPr>
          <w:lang w:val="fr-FR"/>
        </w:rPr>
        <w:t xml:space="preserve"> De plus, elle respecte</w:t>
      </w:r>
      <w:r w:rsidR="005F20DF">
        <w:rPr>
          <w:lang w:val="fr-FR"/>
        </w:rPr>
        <w:t xml:space="preserve"> l’environnent</w:t>
      </w:r>
      <w:r w:rsidR="000069F6">
        <w:rPr>
          <w:lang w:val="fr-FR"/>
        </w:rPr>
        <w:t xml:space="preserve">, car son père lui </w:t>
      </w:r>
      <w:r w:rsidR="00126276">
        <w:rPr>
          <w:lang w:val="fr-FR"/>
        </w:rPr>
        <w:t xml:space="preserve">a </w:t>
      </w:r>
      <w:r w:rsidR="00C7238A">
        <w:rPr>
          <w:lang w:val="fr-FR"/>
        </w:rPr>
        <w:t>expliqué</w:t>
      </w:r>
      <w:r w:rsidR="00644693">
        <w:rPr>
          <w:lang w:val="fr-FR"/>
        </w:rPr>
        <w:t xml:space="preserve"> l’importance de la </w:t>
      </w:r>
      <w:r w:rsidR="007C4FBD">
        <w:rPr>
          <w:lang w:val="fr-FR"/>
        </w:rPr>
        <w:t xml:space="preserve">nature </w:t>
      </w:r>
      <w:r w:rsidR="00BF7CA6">
        <w:rPr>
          <w:lang w:val="fr-FR"/>
        </w:rPr>
        <w:t xml:space="preserve">dans la vie humaine </w:t>
      </w:r>
      <w:r w:rsidR="00393CB1">
        <w:rPr>
          <w:lang w:val="fr-FR"/>
        </w:rPr>
        <w:t xml:space="preserve">et le faible </w:t>
      </w:r>
      <w:r w:rsidR="009F3204">
        <w:rPr>
          <w:lang w:val="fr-FR"/>
        </w:rPr>
        <w:t xml:space="preserve">équilibre entre </w:t>
      </w:r>
      <w:r w:rsidR="00D45AFF">
        <w:rPr>
          <w:lang w:val="fr-FR"/>
        </w:rPr>
        <w:t>gagner de l’</w:t>
      </w:r>
      <w:r w:rsidR="00FC6FE7">
        <w:rPr>
          <w:lang w:val="fr-FR"/>
        </w:rPr>
        <w:t xml:space="preserve">argent et </w:t>
      </w:r>
      <w:r w:rsidR="002C405A">
        <w:rPr>
          <w:lang w:val="fr-FR"/>
        </w:rPr>
        <w:t>détruire</w:t>
      </w:r>
      <w:r w:rsidR="00B20C39">
        <w:rPr>
          <w:lang w:val="fr-FR"/>
        </w:rPr>
        <w:t xml:space="preserve"> </w:t>
      </w:r>
      <w:r w:rsidR="002C405A">
        <w:rPr>
          <w:lang w:val="fr-FR"/>
        </w:rPr>
        <w:t>n</w:t>
      </w:r>
      <w:r w:rsidR="00B20C39">
        <w:rPr>
          <w:lang w:val="fr-FR"/>
        </w:rPr>
        <w:t xml:space="preserve">otre </w:t>
      </w:r>
      <w:r w:rsidR="002C405A">
        <w:rPr>
          <w:lang w:val="fr-FR"/>
        </w:rPr>
        <w:t>planète</w:t>
      </w:r>
      <w:r w:rsidR="00B20C39">
        <w:rPr>
          <w:lang w:val="fr-FR"/>
        </w:rPr>
        <w:t>.</w:t>
      </w:r>
    </w:p>
    <w:p w14:paraId="773992AB" w14:textId="77777777" w:rsidR="00212586" w:rsidRDefault="00212586" w:rsidP="00212586">
      <w:pPr>
        <w:spacing w:line="480" w:lineRule="auto"/>
        <w:jc w:val="both"/>
        <w:rPr>
          <w:lang w:val="fr-FR"/>
        </w:rPr>
      </w:pPr>
    </w:p>
    <w:p w14:paraId="19B2E112" w14:textId="19296A7B" w:rsidR="00FD294B" w:rsidRDefault="00131587" w:rsidP="002C58C8">
      <w:pPr>
        <w:spacing w:line="480" w:lineRule="auto"/>
        <w:jc w:val="both"/>
        <w:rPr>
          <w:lang w:val="fr-FR"/>
        </w:rPr>
      </w:pPr>
      <w:r>
        <w:rPr>
          <w:lang w:val="fr-FR"/>
        </w:rPr>
        <w:t>Maintenant, l</w:t>
      </w:r>
      <w:r w:rsidR="000A2FBF">
        <w:rPr>
          <w:lang w:val="fr-FR"/>
        </w:rPr>
        <w:t xml:space="preserve">a sœur d’Olivier </w:t>
      </w:r>
      <w:r w:rsidR="00A501AB">
        <w:rPr>
          <w:lang w:val="fr-FR"/>
        </w:rPr>
        <w:t xml:space="preserve">a un projet dans la division </w:t>
      </w:r>
      <w:r w:rsidR="003700F2">
        <w:rPr>
          <w:lang w:val="fr-FR"/>
        </w:rPr>
        <w:t xml:space="preserve">de </w:t>
      </w:r>
      <w:r w:rsidR="00573454">
        <w:rPr>
          <w:lang w:val="fr-FR"/>
        </w:rPr>
        <w:t xml:space="preserve">planification. </w:t>
      </w:r>
      <w:r w:rsidR="002A1591">
        <w:rPr>
          <w:lang w:val="fr-FR"/>
        </w:rPr>
        <w:t>Elle planifie la construction de</w:t>
      </w:r>
      <w:r w:rsidR="009019EA">
        <w:rPr>
          <w:lang w:val="fr-FR"/>
        </w:rPr>
        <w:t>s</w:t>
      </w:r>
      <w:r w:rsidR="00851085">
        <w:rPr>
          <w:lang w:val="fr-FR"/>
        </w:rPr>
        <w:t xml:space="preserve"> </w:t>
      </w:r>
      <w:r w:rsidR="003A21C3">
        <w:rPr>
          <w:lang w:val="fr-FR"/>
        </w:rPr>
        <w:t>voies</w:t>
      </w:r>
      <w:r w:rsidR="002A1591">
        <w:rPr>
          <w:lang w:val="fr-FR"/>
        </w:rPr>
        <w:t xml:space="preserve"> pour les vélos. </w:t>
      </w:r>
      <w:r w:rsidR="00450377">
        <w:rPr>
          <w:lang w:val="fr-FR"/>
        </w:rPr>
        <w:t xml:space="preserve">De plus, elle va développer </w:t>
      </w:r>
      <w:r w:rsidR="00075515">
        <w:rPr>
          <w:lang w:val="fr-FR"/>
        </w:rPr>
        <w:t xml:space="preserve">un plan pour </w:t>
      </w:r>
      <w:r w:rsidR="00AF350E">
        <w:rPr>
          <w:lang w:val="fr-FR"/>
        </w:rPr>
        <w:t xml:space="preserve">mettre en œuvre </w:t>
      </w:r>
      <w:r w:rsidR="00597301">
        <w:rPr>
          <w:lang w:val="fr-FR"/>
        </w:rPr>
        <w:t xml:space="preserve">l’infrastructure pour </w:t>
      </w:r>
      <w:r w:rsidR="003D512A">
        <w:rPr>
          <w:lang w:val="fr-FR"/>
        </w:rPr>
        <w:t xml:space="preserve">garer </w:t>
      </w:r>
      <w:r w:rsidR="00597301">
        <w:rPr>
          <w:lang w:val="fr-FR"/>
        </w:rPr>
        <w:t>les vélos</w:t>
      </w:r>
      <w:r w:rsidR="00070ED4">
        <w:rPr>
          <w:lang w:val="fr-FR"/>
        </w:rPr>
        <w:t xml:space="preserve"> </w:t>
      </w:r>
      <w:r w:rsidR="00F35482">
        <w:rPr>
          <w:lang w:val="fr-FR"/>
        </w:rPr>
        <w:t>dans les</w:t>
      </w:r>
      <w:r w:rsidR="00C530B6">
        <w:rPr>
          <w:lang w:val="fr-FR"/>
        </w:rPr>
        <w:t xml:space="preserve"> lieux publics</w:t>
      </w:r>
      <w:r w:rsidR="0036680C">
        <w:rPr>
          <w:lang w:val="fr-FR"/>
        </w:rPr>
        <w:t>, p</w:t>
      </w:r>
      <w:r w:rsidR="00CD5F8B">
        <w:rPr>
          <w:lang w:val="fr-FR"/>
        </w:rPr>
        <w:t>ar exemple</w:t>
      </w:r>
      <w:r w:rsidR="0036680C">
        <w:rPr>
          <w:lang w:val="fr-FR"/>
        </w:rPr>
        <w:t xml:space="preserve"> dans </w:t>
      </w:r>
      <w:r w:rsidR="00B02595">
        <w:rPr>
          <w:lang w:val="fr-FR"/>
        </w:rPr>
        <w:t xml:space="preserve">toutes </w:t>
      </w:r>
      <w:r w:rsidR="00743487">
        <w:rPr>
          <w:lang w:val="fr-FR"/>
        </w:rPr>
        <w:t xml:space="preserve">les stations </w:t>
      </w:r>
      <w:r w:rsidR="00743487">
        <w:rPr>
          <w:lang w:val="fr-FR"/>
        </w:rPr>
        <w:lastRenderedPageBreak/>
        <w:t>de</w:t>
      </w:r>
      <w:r w:rsidR="00CD5F8B">
        <w:rPr>
          <w:lang w:val="fr-FR"/>
        </w:rPr>
        <w:t xml:space="preserve"> métro ou </w:t>
      </w:r>
      <w:r w:rsidR="001F26B3">
        <w:rPr>
          <w:lang w:val="fr-FR"/>
        </w:rPr>
        <w:t>de</w:t>
      </w:r>
      <w:r w:rsidR="00502467">
        <w:rPr>
          <w:lang w:val="fr-FR"/>
        </w:rPr>
        <w:t xml:space="preserve"> bus</w:t>
      </w:r>
      <w:r w:rsidR="00E21AF1">
        <w:rPr>
          <w:lang w:val="fr-FR"/>
        </w:rPr>
        <w:t>.</w:t>
      </w:r>
      <w:r w:rsidR="00974FBA">
        <w:rPr>
          <w:lang w:val="fr-FR"/>
        </w:rPr>
        <w:t xml:space="preserve"> Le but </w:t>
      </w:r>
      <w:r w:rsidR="00F204A3">
        <w:rPr>
          <w:lang w:val="fr-FR"/>
        </w:rPr>
        <w:t xml:space="preserve">de </w:t>
      </w:r>
      <w:r w:rsidR="008A122B">
        <w:rPr>
          <w:lang w:val="fr-FR"/>
        </w:rPr>
        <w:t>ce projet est</w:t>
      </w:r>
      <w:r w:rsidR="001645BF">
        <w:rPr>
          <w:lang w:val="fr-FR"/>
        </w:rPr>
        <w:t xml:space="preserve"> réduire quantité des voitures</w:t>
      </w:r>
      <w:r w:rsidR="0079401A">
        <w:rPr>
          <w:lang w:val="fr-FR"/>
        </w:rPr>
        <w:t xml:space="preserve"> et, </w:t>
      </w:r>
      <w:r w:rsidR="00D35964">
        <w:rPr>
          <w:lang w:val="fr-FR"/>
        </w:rPr>
        <w:t xml:space="preserve">par </w:t>
      </w:r>
      <w:r w:rsidR="0001639D">
        <w:rPr>
          <w:lang w:val="fr-FR"/>
        </w:rPr>
        <w:t>résultat</w:t>
      </w:r>
      <w:r w:rsidR="00D35964">
        <w:rPr>
          <w:lang w:val="fr-FR"/>
        </w:rPr>
        <w:t xml:space="preserve">, </w:t>
      </w:r>
      <w:r w:rsidR="005F0268">
        <w:rPr>
          <w:lang w:val="fr-FR"/>
        </w:rPr>
        <w:t>réduire</w:t>
      </w:r>
      <w:r w:rsidR="0001639D">
        <w:rPr>
          <w:lang w:val="fr-FR"/>
        </w:rPr>
        <w:t xml:space="preserve"> </w:t>
      </w:r>
      <w:r w:rsidR="00620300">
        <w:rPr>
          <w:lang w:val="fr-FR"/>
        </w:rPr>
        <w:t xml:space="preserve">la pollution et </w:t>
      </w:r>
      <w:r w:rsidR="0001639D">
        <w:rPr>
          <w:lang w:val="fr-FR"/>
        </w:rPr>
        <w:t>améliorer la qualité de vie</w:t>
      </w:r>
      <w:r w:rsidR="00620300">
        <w:rPr>
          <w:lang w:val="fr-FR"/>
        </w:rPr>
        <w:t>.</w:t>
      </w:r>
    </w:p>
    <w:p w14:paraId="18BFDACB" w14:textId="77777777" w:rsidR="006B53B2" w:rsidRDefault="006B53B2" w:rsidP="002C58C8">
      <w:pPr>
        <w:spacing w:line="480" w:lineRule="auto"/>
        <w:jc w:val="both"/>
        <w:rPr>
          <w:lang w:val="fr-FR"/>
        </w:rPr>
      </w:pPr>
    </w:p>
    <w:p w14:paraId="51786DC2" w14:textId="7C1B2226" w:rsidR="0063341C" w:rsidRDefault="009435C2" w:rsidP="002C58C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Dans le passé, </w:t>
      </w:r>
      <w:r w:rsidR="00246601">
        <w:rPr>
          <w:lang w:val="fr-FR"/>
        </w:rPr>
        <w:t xml:space="preserve">Inès </w:t>
      </w:r>
      <w:r w:rsidR="00C57C13">
        <w:rPr>
          <w:lang w:val="fr-FR"/>
        </w:rPr>
        <w:t xml:space="preserve">a </w:t>
      </w:r>
      <w:r>
        <w:rPr>
          <w:lang w:val="fr-FR"/>
        </w:rPr>
        <w:t>travaillé</w:t>
      </w:r>
      <w:r w:rsidR="00CB3E02">
        <w:rPr>
          <w:lang w:val="fr-FR"/>
        </w:rPr>
        <w:t xml:space="preserve"> </w:t>
      </w:r>
      <w:r w:rsidR="001E7D6B">
        <w:rPr>
          <w:lang w:val="fr-FR"/>
        </w:rPr>
        <w:t>en</w:t>
      </w:r>
      <w:r w:rsidR="00600764">
        <w:rPr>
          <w:lang w:val="fr-FR"/>
        </w:rPr>
        <w:t xml:space="preserve"> un</w:t>
      </w:r>
      <w:r w:rsidR="00F37188">
        <w:rPr>
          <w:lang w:val="fr-FR"/>
        </w:rPr>
        <w:t xml:space="preserve"> autre projet</w:t>
      </w:r>
      <w:r w:rsidR="00507FF1">
        <w:rPr>
          <w:lang w:val="fr-FR"/>
        </w:rPr>
        <w:t xml:space="preserve"> sur la</w:t>
      </w:r>
      <w:r w:rsidR="005B58D6">
        <w:rPr>
          <w:lang w:val="fr-FR"/>
        </w:rPr>
        <w:t xml:space="preserve"> planification et </w:t>
      </w:r>
      <w:r w:rsidR="004047AD">
        <w:rPr>
          <w:lang w:val="fr-FR"/>
        </w:rPr>
        <w:t xml:space="preserve">le </w:t>
      </w:r>
      <w:r w:rsidR="005B58D6">
        <w:rPr>
          <w:lang w:val="fr-FR"/>
        </w:rPr>
        <w:t>développement d</w:t>
      </w:r>
      <w:r w:rsidR="000E2581">
        <w:rPr>
          <w:lang w:val="fr-FR"/>
        </w:rPr>
        <w:t>’une ligne de métro</w:t>
      </w:r>
      <w:r w:rsidR="00477857">
        <w:rPr>
          <w:lang w:val="fr-FR"/>
        </w:rPr>
        <w:t xml:space="preserve"> pour connecter </w:t>
      </w:r>
      <w:r w:rsidR="00025A76">
        <w:rPr>
          <w:lang w:val="fr-FR"/>
        </w:rPr>
        <w:t>une banlieue avec toute la ville</w:t>
      </w:r>
      <w:r w:rsidR="000E2581">
        <w:rPr>
          <w:lang w:val="fr-FR"/>
        </w:rPr>
        <w:t>.</w:t>
      </w:r>
      <w:r w:rsidR="00A117F9">
        <w:rPr>
          <w:lang w:val="fr-FR"/>
        </w:rPr>
        <w:t xml:space="preserve"> </w:t>
      </w:r>
      <w:r w:rsidR="00D14A58">
        <w:rPr>
          <w:lang w:val="fr-FR"/>
        </w:rPr>
        <w:t>Normalement, l</w:t>
      </w:r>
      <w:r w:rsidR="00C8115F">
        <w:rPr>
          <w:lang w:val="fr-FR"/>
        </w:rPr>
        <w:t xml:space="preserve">es immigrants avec </w:t>
      </w:r>
      <w:r w:rsidR="00B64F7B">
        <w:rPr>
          <w:lang w:val="fr-FR"/>
        </w:rPr>
        <w:t xml:space="preserve">un faible pouvoir d’achat </w:t>
      </w:r>
      <w:r w:rsidR="00D14A58">
        <w:rPr>
          <w:lang w:val="fr-FR"/>
        </w:rPr>
        <w:t>habitent dans c</w:t>
      </w:r>
      <w:r w:rsidR="00A117F9">
        <w:rPr>
          <w:lang w:val="fr-FR"/>
        </w:rPr>
        <w:t xml:space="preserve">ette </w:t>
      </w:r>
      <w:r w:rsidR="004236A1">
        <w:rPr>
          <w:lang w:val="fr-FR"/>
        </w:rPr>
        <w:t xml:space="preserve">banlieue. Donc, </w:t>
      </w:r>
      <w:r w:rsidR="00C13F85">
        <w:rPr>
          <w:lang w:val="fr-FR"/>
        </w:rPr>
        <w:t>la ligne de métro</w:t>
      </w:r>
      <w:r w:rsidR="00AA68FE">
        <w:rPr>
          <w:lang w:val="fr-FR"/>
        </w:rPr>
        <w:t xml:space="preserve"> est un projet pour aider </w:t>
      </w:r>
      <w:r w:rsidR="000A2443">
        <w:rPr>
          <w:lang w:val="fr-FR"/>
        </w:rPr>
        <w:t xml:space="preserve">les </w:t>
      </w:r>
      <w:r w:rsidR="009739F8">
        <w:rPr>
          <w:lang w:val="fr-FR"/>
        </w:rPr>
        <w:t>personnes</w:t>
      </w:r>
      <w:r w:rsidR="008E41B0">
        <w:rPr>
          <w:lang w:val="fr-FR"/>
        </w:rPr>
        <w:t xml:space="preserve"> sans argent</w:t>
      </w:r>
      <w:r w:rsidR="00AA68FE">
        <w:rPr>
          <w:lang w:val="fr-FR"/>
        </w:rPr>
        <w:t xml:space="preserve"> à </w:t>
      </w:r>
      <w:r w:rsidR="002850A2">
        <w:rPr>
          <w:lang w:val="fr-FR"/>
        </w:rPr>
        <w:t>s’adapter</w:t>
      </w:r>
      <w:r w:rsidR="007A49AD">
        <w:rPr>
          <w:lang w:val="fr-FR"/>
        </w:rPr>
        <w:t xml:space="preserve"> à la société </w:t>
      </w:r>
      <w:r w:rsidR="0055739C">
        <w:rPr>
          <w:lang w:val="fr-FR"/>
        </w:rPr>
        <w:t xml:space="preserve">et </w:t>
      </w:r>
      <w:r w:rsidR="008E5094">
        <w:rPr>
          <w:lang w:val="fr-FR"/>
        </w:rPr>
        <w:t xml:space="preserve">faciliter </w:t>
      </w:r>
      <w:r w:rsidR="00924B2F">
        <w:rPr>
          <w:lang w:val="fr-FR"/>
        </w:rPr>
        <w:t>aller</w:t>
      </w:r>
      <w:r w:rsidR="00A9465B">
        <w:rPr>
          <w:lang w:val="fr-FR"/>
        </w:rPr>
        <w:t xml:space="preserve"> à l’école ou </w:t>
      </w:r>
      <w:r w:rsidR="003F574A">
        <w:rPr>
          <w:lang w:val="fr-FR"/>
        </w:rPr>
        <w:t>leur</w:t>
      </w:r>
      <w:r w:rsidR="000E2B69">
        <w:rPr>
          <w:lang w:val="fr-FR"/>
        </w:rPr>
        <w:t xml:space="preserve"> </w:t>
      </w:r>
      <w:r w:rsidR="003F574A">
        <w:rPr>
          <w:lang w:val="fr-FR"/>
        </w:rPr>
        <w:t>emploi</w:t>
      </w:r>
      <w:r w:rsidR="00A9465B">
        <w:rPr>
          <w:lang w:val="fr-FR"/>
        </w:rPr>
        <w:t>.</w:t>
      </w:r>
    </w:p>
    <w:p w14:paraId="679EA918" w14:textId="0D3E2444" w:rsidR="00A35B0E" w:rsidRDefault="00A35B0E" w:rsidP="002C58C8">
      <w:pPr>
        <w:spacing w:line="480" w:lineRule="auto"/>
        <w:jc w:val="both"/>
        <w:rPr>
          <w:lang w:val="fr-FR"/>
        </w:rPr>
      </w:pPr>
    </w:p>
    <w:p w14:paraId="6E7F72C3" w14:textId="46D495BB" w:rsidR="0020076A" w:rsidRDefault="008A0B0C" w:rsidP="002C58C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Quand la petite-fille de </w:t>
      </w:r>
      <w:r w:rsidR="00417326">
        <w:rPr>
          <w:lang w:val="fr-FR"/>
        </w:rPr>
        <w:t>Pierre</w:t>
      </w:r>
      <w:r>
        <w:rPr>
          <w:lang w:val="fr-FR"/>
        </w:rPr>
        <w:t xml:space="preserve"> </w:t>
      </w:r>
      <w:r w:rsidR="00456AF4">
        <w:rPr>
          <w:lang w:val="fr-FR"/>
        </w:rPr>
        <w:t xml:space="preserve">retourne chez </w:t>
      </w:r>
      <w:r w:rsidR="00964110">
        <w:rPr>
          <w:lang w:val="fr-FR"/>
        </w:rPr>
        <w:t>elle</w:t>
      </w:r>
      <w:r w:rsidR="00955A59">
        <w:rPr>
          <w:lang w:val="fr-FR"/>
        </w:rPr>
        <w:t>, elle voit son petit</w:t>
      </w:r>
      <w:r w:rsidR="00DF5775">
        <w:rPr>
          <w:lang w:val="fr-FR"/>
        </w:rPr>
        <w:t xml:space="preserve"> ami</w:t>
      </w:r>
      <w:r w:rsidR="005C3F32">
        <w:rPr>
          <w:lang w:val="fr-FR"/>
        </w:rPr>
        <w:t>, Gustave,</w:t>
      </w:r>
      <w:r w:rsidR="00DF5775">
        <w:rPr>
          <w:lang w:val="fr-FR"/>
        </w:rPr>
        <w:t xml:space="preserve"> </w:t>
      </w:r>
      <w:r w:rsidR="0066409F">
        <w:rPr>
          <w:lang w:val="fr-FR"/>
        </w:rPr>
        <w:t>assis</w:t>
      </w:r>
      <w:r w:rsidR="00A006D9">
        <w:rPr>
          <w:lang w:val="fr-FR"/>
        </w:rPr>
        <w:t xml:space="preserve"> </w:t>
      </w:r>
      <w:r w:rsidR="002C088A">
        <w:rPr>
          <w:lang w:val="fr-FR"/>
        </w:rPr>
        <w:t xml:space="preserve">en face de la </w:t>
      </w:r>
      <w:r w:rsidR="00955A59">
        <w:rPr>
          <w:lang w:val="fr-FR"/>
        </w:rPr>
        <w:t>télévision</w:t>
      </w:r>
      <w:r w:rsidR="002F3205">
        <w:rPr>
          <w:lang w:val="fr-FR"/>
        </w:rPr>
        <w:t xml:space="preserve"> en train de </w:t>
      </w:r>
      <w:r w:rsidR="00FF3AF2">
        <w:rPr>
          <w:lang w:val="fr-FR"/>
        </w:rPr>
        <w:t>regarder</w:t>
      </w:r>
      <w:r w:rsidR="002F3205">
        <w:rPr>
          <w:lang w:val="fr-FR"/>
        </w:rPr>
        <w:t xml:space="preserve"> </w:t>
      </w:r>
      <w:r w:rsidR="0030514B">
        <w:rPr>
          <w:lang w:val="fr-FR"/>
        </w:rPr>
        <w:t>les nouvelles</w:t>
      </w:r>
      <w:r w:rsidR="002C088A">
        <w:rPr>
          <w:lang w:val="fr-FR"/>
        </w:rPr>
        <w:t xml:space="preserve">. </w:t>
      </w:r>
      <w:r w:rsidR="00F06041">
        <w:rPr>
          <w:lang w:val="fr-FR"/>
        </w:rPr>
        <w:t>Ils</w:t>
      </w:r>
      <w:r w:rsidR="00A23F2B">
        <w:rPr>
          <w:lang w:val="fr-FR"/>
        </w:rPr>
        <w:t xml:space="preserve"> habite</w:t>
      </w:r>
      <w:r w:rsidR="00F06041">
        <w:rPr>
          <w:lang w:val="fr-FR"/>
        </w:rPr>
        <w:t>nt</w:t>
      </w:r>
      <w:r w:rsidR="00A23F2B">
        <w:rPr>
          <w:lang w:val="fr-FR"/>
        </w:rPr>
        <w:t xml:space="preserve"> au centre-ville, </w:t>
      </w:r>
      <w:r w:rsidR="007B70E3">
        <w:rPr>
          <w:lang w:val="fr-FR"/>
        </w:rPr>
        <w:t>près de tout</w:t>
      </w:r>
      <w:r w:rsidR="00AF4DC1">
        <w:rPr>
          <w:lang w:val="fr-FR"/>
        </w:rPr>
        <w:t xml:space="preserve"> ce qu’ils aiment.</w:t>
      </w:r>
      <w:r w:rsidR="005C3F32">
        <w:rPr>
          <w:lang w:val="fr-FR"/>
        </w:rPr>
        <w:t xml:space="preserve"> </w:t>
      </w:r>
      <w:r w:rsidR="00271662">
        <w:rPr>
          <w:lang w:val="fr-FR"/>
        </w:rPr>
        <w:t xml:space="preserve">La </w:t>
      </w:r>
      <w:r w:rsidR="003F4AC3">
        <w:rPr>
          <w:lang w:val="fr-FR"/>
        </w:rPr>
        <w:t xml:space="preserve">petite amie de Gustave s’assied </w:t>
      </w:r>
      <w:r w:rsidR="00C83500">
        <w:rPr>
          <w:lang w:val="fr-FR"/>
        </w:rPr>
        <w:t>près de lui</w:t>
      </w:r>
      <w:r w:rsidR="008067E3">
        <w:rPr>
          <w:lang w:val="fr-FR"/>
        </w:rPr>
        <w:t xml:space="preserve"> et elle commence à</w:t>
      </w:r>
      <w:r w:rsidR="00AA5DD0">
        <w:rPr>
          <w:lang w:val="fr-FR"/>
        </w:rPr>
        <w:t xml:space="preserve"> parler</w:t>
      </w:r>
      <w:r w:rsidR="00A240CA">
        <w:rPr>
          <w:lang w:val="fr-FR"/>
        </w:rPr>
        <w:t xml:space="preserve"> de</w:t>
      </w:r>
      <w:r w:rsidR="0071438C">
        <w:rPr>
          <w:lang w:val="fr-FR"/>
        </w:rPr>
        <w:t xml:space="preserve"> </w:t>
      </w:r>
      <w:r w:rsidR="00E4109B">
        <w:rPr>
          <w:lang w:val="fr-FR"/>
        </w:rPr>
        <w:t>sa</w:t>
      </w:r>
      <w:r w:rsidR="00E54D02">
        <w:rPr>
          <w:lang w:val="fr-FR"/>
        </w:rPr>
        <w:t xml:space="preserve"> journée au travail.</w:t>
      </w:r>
      <w:r w:rsidR="00E14E6C">
        <w:rPr>
          <w:lang w:val="fr-FR"/>
        </w:rPr>
        <w:t xml:space="preserve"> Il l’écoute pendant </w:t>
      </w:r>
      <w:r w:rsidR="0044579C">
        <w:rPr>
          <w:lang w:val="fr-FR"/>
        </w:rPr>
        <w:t>qu’</w:t>
      </w:r>
      <w:r w:rsidR="00E9311D">
        <w:rPr>
          <w:lang w:val="fr-FR"/>
        </w:rPr>
        <w:t xml:space="preserve">il </w:t>
      </w:r>
      <w:r w:rsidR="00E94E09">
        <w:rPr>
          <w:lang w:val="fr-FR"/>
        </w:rPr>
        <w:t xml:space="preserve">boit de la </w:t>
      </w:r>
      <w:r w:rsidR="00606293">
        <w:rPr>
          <w:lang w:val="fr-FR"/>
        </w:rPr>
        <w:t>bière</w:t>
      </w:r>
      <w:r w:rsidR="00E94E09">
        <w:rPr>
          <w:lang w:val="fr-FR"/>
        </w:rPr>
        <w:t xml:space="preserve"> et il </w:t>
      </w:r>
      <w:r w:rsidR="00E9311D">
        <w:rPr>
          <w:lang w:val="fr-FR"/>
        </w:rPr>
        <w:t xml:space="preserve">dirige son attention </w:t>
      </w:r>
      <w:r w:rsidR="001C0296">
        <w:rPr>
          <w:lang w:val="fr-FR"/>
        </w:rPr>
        <w:t>vers</w:t>
      </w:r>
      <w:r w:rsidR="00B06900">
        <w:rPr>
          <w:lang w:val="fr-FR"/>
        </w:rPr>
        <w:t xml:space="preserve"> résumé</w:t>
      </w:r>
      <w:r w:rsidR="00C90D76">
        <w:rPr>
          <w:lang w:val="fr-FR"/>
        </w:rPr>
        <w:t>s</w:t>
      </w:r>
      <w:r w:rsidR="00B06900">
        <w:rPr>
          <w:lang w:val="fr-FR"/>
        </w:rPr>
        <w:t xml:space="preserve"> </w:t>
      </w:r>
      <w:r w:rsidR="003503BF">
        <w:rPr>
          <w:lang w:val="fr-FR"/>
        </w:rPr>
        <w:t>de</w:t>
      </w:r>
      <w:r w:rsidR="00C8187A">
        <w:rPr>
          <w:lang w:val="fr-FR"/>
        </w:rPr>
        <w:t>s</w:t>
      </w:r>
      <w:r w:rsidR="003503BF">
        <w:rPr>
          <w:lang w:val="fr-FR"/>
        </w:rPr>
        <w:t xml:space="preserve"> match</w:t>
      </w:r>
      <w:r w:rsidR="00D4699C">
        <w:rPr>
          <w:lang w:val="fr-FR"/>
        </w:rPr>
        <w:t>s</w:t>
      </w:r>
      <w:r w:rsidR="003503BF">
        <w:rPr>
          <w:lang w:val="fr-FR"/>
        </w:rPr>
        <w:t xml:space="preserve"> de football de la semaine.</w:t>
      </w:r>
    </w:p>
    <w:p w14:paraId="243298E3" w14:textId="77777777" w:rsidR="0020076A" w:rsidRDefault="0020076A" w:rsidP="002C58C8">
      <w:pPr>
        <w:spacing w:line="480" w:lineRule="auto"/>
        <w:jc w:val="both"/>
        <w:rPr>
          <w:lang w:val="fr-FR"/>
        </w:rPr>
      </w:pPr>
    </w:p>
    <w:p w14:paraId="61145E92" w14:textId="0D6E93A1" w:rsidR="00537471" w:rsidRDefault="0022766F" w:rsidP="002C58C8">
      <w:pPr>
        <w:spacing w:line="480" w:lineRule="auto"/>
        <w:jc w:val="both"/>
        <w:rPr>
          <w:lang w:val="fr-FR"/>
        </w:rPr>
      </w:pPr>
      <w:r>
        <w:rPr>
          <w:lang w:val="fr-FR"/>
        </w:rPr>
        <w:t>Qu</w:t>
      </w:r>
      <w:r w:rsidR="004A0C14">
        <w:rPr>
          <w:lang w:val="fr-FR"/>
        </w:rPr>
        <w:t>and elle a terminé de parler, Gustave</w:t>
      </w:r>
      <w:r w:rsidR="00D778DD">
        <w:rPr>
          <w:lang w:val="fr-FR"/>
        </w:rPr>
        <w:t xml:space="preserve"> commence à</w:t>
      </w:r>
      <w:r>
        <w:rPr>
          <w:lang w:val="fr-FR"/>
        </w:rPr>
        <w:t xml:space="preserve"> cuisiner </w:t>
      </w:r>
      <w:r w:rsidR="00F63BA8">
        <w:rPr>
          <w:lang w:val="fr-FR"/>
        </w:rPr>
        <w:t>le dî</w:t>
      </w:r>
      <w:r w:rsidR="00C0331C">
        <w:rPr>
          <w:lang w:val="fr-FR"/>
        </w:rPr>
        <w:t xml:space="preserve">ner. </w:t>
      </w:r>
      <w:r w:rsidR="00144577">
        <w:rPr>
          <w:lang w:val="fr-FR"/>
        </w:rPr>
        <w:t xml:space="preserve">Il aime cuisiner pour elle. Pour lui, </w:t>
      </w:r>
      <w:r w:rsidR="00E82C8E">
        <w:rPr>
          <w:lang w:val="fr-FR"/>
        </w:rPr>
        <w:t xml:space="preserve">il veut </w:t>
      </w:r>
      <w:r w:rsidR="00F33F07">
        <w:rPr>
          <w:lang w:val="fr-FR"/>
        </w:rPr>
        <w:t>l’</w:t>
      </w:r>
      <w:r w:rsidR="000A0EB9">
        <w:rPr>
          <w:lang w:val="fr-FR"/>
        </w:rPr>
        <w:t>impressionner</w:t>
      </w:r>
      <w:r w:rsidR="00F33F07">
        <w:rPr>
          <w:lang w:val="fr-FR"/>
        </w:rPr>
        <w:t xml:space="preserve"> </w:t>
      </w:r>
      <w:r w:rsidR="008A2845">
        <w:rPr>
          <w:lang w:val="fr-FR"/>
        </w:rPr>
        <w:t xml:space="preserve">avec son talent </w:t>
      </w:r>
      <w:r w:rsidR="00117073">
        <w:rPr>
          <w:lang w:val="fr-FR"/>
        </w:rPr>
        <w:t>naturel pour la cuisine.</w:t>
      </w:r>
      <w:r w:rsidR="00DE50CC">
        <w:rPr>
          <w:lang w:val="fr-FR"/>
        </w:rPr>
        <w:t xml:space="preserve"> </w:t>
      </w:r>
      <w:r w:rsidR="00230018">
        <w:rPr>
          <w:lang w:val="fr-FR"/>
        </w:rPr>
        <w:t>Selon</w:t>
      </w:r>
      <w:r w:rsidR="007D7DB9">
        <w:rPr>
          <w:lang w:val="fr-FR"/>
        </w:rPr>
        <w:t xml:space="preserve"> </w:t>
      </w:r>
      <w:r w:rsidR="00530884">
        <w:rPr>
          <w:lang w:val="fr-FR"/>
        </w:rPr>
        <w:t>la philosophie du</w:t>
      </w:r>
      <w:r w:rsidR="00DE50CC">
        <w:rPr>
          <w:lang w:val="fr-FR"/>
        </w:rPr>
        <w:t xml:space="preserve"> copain d’Inès</w:t>
      </w:r>
      <w:r w:rsidR="007D7DB9">
        <w:rPr>
          <w:lang w:val="fr-FR"/>
        </w:rPr>
        <w:t xml:space="preserve">, </w:t>
      </w:r>
      <w:r w:rsidR="00346F60">
        <w:rPr>
          <w:lang w:val="fr-FR"/>
        </w:rPr>
        <w:t xml:space="preserve">l’amour </w:t>
      </w:r>
      <w:r w:rsidR="00AF2D33">
        <w:rPr>
          <w:lang w:val="fr-FR"/>
        </w:rPr>
        <w:t xml:space="preserve">entre </w:t>
      </w:r>
      <w:r w:rsidR="00921DAE">
        <w:rPr>
          <w:lang w:val="fr-FR"/>
        </w:rPr>
        <w:t>par l’estomac.</w:t>
      </w:r>
      <w:r w:rsidR="00546E15">
        <w:rPr>
          <w:lang w:val="fr-FR"/>
        </w:rPr>
        <w:t xml:space="preserve"> Les deux sont en train de manger</w:t>
      </w:r>
      <w:r w:rsidR="00A95DF0">
        <w:rPr>
          <w:lang w:val="fr-FR"/>
        </w:rPr>
        <w:t xml:space="preserve"> quand</w:t>
      </w:r>
      <w:r w:rsidR="00A54089">
        <w:rPr>
          <w:lang w:val="fr-FR"/>
        </w:rPr>
        <w:t xml:space="preserve"> la femme </w:t>
      </w:r>
      <w:r w:rsidR="004C45B6">
        <w:rPr>
          <w:lang w:val="fr-FR"/>
        </w:rPr>
        <w:t xml:space="preserve">essaie </w:t>
      </w:r>
      <w:r w:rsidR="00351212">
        <w:rPr>
          <w:lang w:val="fr-FR"/>
        </w:rPr>
        <w:t xml:space="preserve">de </w:t>
      </w:r>
      <w:r w:rsidR="000070B2">
        <w:rPr>
          <w:lang w:val="fr-FR"/>
        </w:rPr>
        <w:t xml:space="preserve">le </w:t>
      </w:r>
      <w:r w:rsidR="007C326F">
        <w:rPr>
          <w:lang w:val="fr-FR"/>
        </w:rPr>
        <w:t>convaincre</w:t>
      </w:r>
      <w:r w:rsidR="000070B2">
        <w:rPr>
          <w:lang w:val="fr-FR"/>
        </w:rPr>
        <w:t xml:space="preserve"> </w:t>
      </w:r>
      <w:r w:rsidR="008E3B2D">
        <w:rPr>
          <w:lang w:val="fr-FR"/>
        </w:rPr>
        <w:t>d’</w:t>
      </w:r>
      <w:r w:rsidR="00D61B7E">
        <w:rPr>
          <w:lang w:val="fr-FR"/>
        </w:rPr>
        <w:t>acheter</w:t>
      </w:r>
      <w:r w:rsidR="008E3B2D">
        <w:rPr>
          <w:lang w:val="fr-FR"/>
        </w:rPr>
        <w:t xml:space="preserve"> un chien.</w:t>
      </w:r>
      <w:r w:rsidR="0029137F">
        <w:rPr>
          <w:lang w:val="fr-FR"/>
        </w:rPr>
        <w:t xml:space="preserve"> Elle ne veut </w:t>
      </w:r>
      <w:r w:rsidR="00F53275">
        <w:rPr>
          <w:lang w:val="fr-FR"/>
        </w:rPr>
        <w:t xml:space="preserve">pas </w:t>
      </w:r>
      <w:r w:rsidR="00E531CC">
        <w:rPr>
          <w:lang w:val="fr-FR"/>
        </w:rPr>
        <w:t>avoir des enfants maintenan</w:t>
      </w:r>
      <w:r w:rsidR="007F1D39">
        <w:rPr>
          <w:lang w:val="fr-FR"/>
        </w:rPr>
        <w:t xml:space="preserve">t, </w:t>
      </w:r>
      <w:r w:rsidR="00F22F88">
        <w:rPr>
          <w:lang w:val="fr-FR"/>
        </w:rPr>
        <w:t xml:space="preserve">mais elle veut une petite famille. </w:t>
      </w:r>
      <w:r w:rsidR="0082625B">
        <w:rPr>
          <w:lang w:val="fr-FR"/>
        </w:rPr>
        <w:t>E</w:t>
      </w:r>
      <w:r w:rsidR="003B3120">
        <w:rPr>
          <w:lang w:val="fr-FR"/>
        </w:rPr>
        <w:t>n conséquence</w:t>
      </w:r>
      <w:r w:rsidR="00325C91">
        <w:rPr>
          <w:lang w:val="fr-FR"/>
        </w:rPr>
        <w:t>,</w:t>
      </w:r>
      <w:r w:rsidR="003B3120">
        <w:rPr>
          <w:lang w:val="fr-FR"/>
        </w:rPr>
        <w:t xml:space="preserve"> elle </w:t>
      </w:r>
      <w:r w:rsidR="007E6BED">
        <w:rPr>
          <w:lang w:val="fr-FR"/>
        </w:rPr>
        <w:t xml:space="preserve">veut </w:t>
      </w:r>
      <w:r w:rsidR="00D61848">
        <w:rPr>
          <w:lang w:val="fr-FR"/>
        </w:rPr>
        <w:t>remplacer cette absence</w:t>
      </w:r>
      <w:r w:rsidR="0056321C">
        <w:rPr>
          <w:lang w:val="fr-FR"/>
        </w:rPr>
        <w:t xml:space="preserve"> </w:t>
      </w:r>
      <w:r w:rsidR="00B775AD">
        <w:rPr>
          <w:lang w:val="fr-FR"/>
        </w:rPr>
        <w:t>avec u</w:t>
      </w:r>
      <w:r w:rsidR="003955BD">
        <w:rPr>
          <w:lang w:val="fr-FR"/>
        </w:rPr>
        <w:t>n animal.</w:t>
      </w:r>
    </w:p>
    <w:p w14:paraId="5D44AC7D" w14:textId="77777777" w:rsidR="0022766F" w:rsidRDefault="0022766F" w:rsidP="002C58C8">
      <w:pPr>
        <w:spacing w:line="480" w:lineRule="auto"/>
        <w:jc w:val="both"/>
        <w:rPr>
          <w:lang w:val="fr-FR"/>
        </w:rPr>
      </w:pPr>
    </w:p>
    <w:p w14:paraId="610C9EDC" w14:textId="0B4F8E41" w:rsidR="001D1850" w:rsidRPr="004A713C" w:rsidRDefault="00FE5BF2" w:rsidP="002C58C8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Chaque jour est </w:t>
      </w:r>
      <w:r w:rsidR="008A76A9">
        <w:rPr>
          <w:lang w:val="fr-FR"/>
        </w:rPr>
        <w:t xml:space="preserve">une routine pour eux. </w:t>
      </w:r>
      <w:r w:rsidR="00E753F7">
        <w:rPr>
          <w:lang w:val="fr-FR"/>
        </w:rPr>
        <w:t xml:space="preserve">Évidemment, </w:t>
      </w:r>
      <w:r w:rsidR="00545731">
        <w:rPr>
          <w:lang w:val="fr-FR"/>
        </w:rPr>
        <w:t>l</w:t>
      </w:r>
      <w:r w:rsidR="008A76A9">
        <w:rPr>
          <w:lang w:val="fr-FR"/>
        </w:rPr>
        <w:t>’exception est le week-</w:t>
      </w:r>
      <w:r w:rsidR="00545731">
        <w:rPr>
          <w:lang w:val="fr-FR"/>
        </w:rPr>
        <w:t>end</w:t>
      </w:r>
      <w:r w:rsidR="00971851">
        <w:rPr>
          <w:lang w:val="fr-FR"/>
        </w:rPr>
        <w:t xml:space="preserve"> et l</w:t>
      </w:r>
      <w:r w:rsidR="00413D0D">
        <w:rPr>
          <w:lang w:val="fr-FR"/>
        </w:rPr>
        <w:t>es vacances</w:t>
      </w:r>
      <w:r w:rsidR="00545731">
        <w:rPr>
          <w:lang w:val="fr-FR"/>
        </w:rPr>
        <w:t xml:space="preserve">. </w:t>
      </w:r>
      <w:r w:rsidR="00971851">
        <w:rPr>
          <w:lang w:val="fr-FR"/>
        </w:rPr>
        <w:t>Ils aiment les sports extérieurs, donc pendant l’hiver ils prennent des jours de congé et il</w:t>
      </w:r>
      <w:r w:rsidR="006058AC">
        <w:rPr>
          <w:lang w:val="fr-FR"/>
        </w:rPr>
        <w:t>s font du ski en montagne</w:t>
      </w:r>
      <w:r w:rsidR="00971851">
        <w:rPr>
          <w:lang w:val="fr-FR"/>
        </w:rPr>
        <w:t xml:space="preserve">. De plus, </w:t>
      </w:r>
      <w:r w:rsidR="00545731">
        <w:rPr>
          <w:lang w:val="fr-FR"/>
        </w:rPr>
        <w:t xml:space="preserve">ils </w:t>
      </w:r>
      <w:r w:rsidR="007F7EFC">
        <w:rPr>
          <w:lang w:val="fr-FR"/>
        </w:rPr>
        <w:t>vont</w:t>
      </w:r>
      <w:r w:rsidR="00545731">
        <w:rPr>
          <w:lang w:val="fr-FR"/>
        </w:rPr>
        <w:t xml:space="preserve"> </w:t>
      </w:r>
      <w:r w:rsidR="007D2F2E">
        <w:rPr>
          <w:lang w:val="fr-FR"/>
        </w:rPr>
        <w:t>dans le</w:t>
      </w:r>
      <w:r w:rsidR="00522CCF">
        <w:rPr>
          <w:lang w:val="fr-FR"/>
        </w:rPr>
        <w:t>s</w:t>
      </w:r>
      <w:r w:rsidR="00545731">
        <w:rPr>
          <w:lang w:val="fr-FR"/>
        </w:rPr>
        <w:t xml:space="preserve"> boites de nuit</w:t>
      </w:r>
      <w:r w:rsidR="00DF65B1">
        <w:rPr>
          <w:lang w:val="fr-FR"/>
        </w:rPr>
        <w:t xml:space="preserve"> le</w:t>
      </w:r>
      <w:r w:rsidR="00E27EC8">
        <w:rPr>
          <w:lang w:val="fr-FR"/>
        </w:rPr>
        <w:t>s</w:t>
      </w:r>
      <w:r w:rsidR="00DF65B1">
        <w:rPr>
          <w:lang w:val="fr-FR"/>
        </w:rPr>
        <w:t xml:space="preserve"> vendredi</w:t>
      </w:r>
      <w:r w:rsidR="00E27EC8">
        <w:rPr>
          <w:lang w:val="fr-FR"/>
        </w:rPr>
        <w:t>s</w:t>
      </w:r>
      <w:r w:rsidR="00DF65B1">
        <w:rPr>
          <w:lang w:val="fr-FR"/>
        </w:rPr>
        <w:t xml:space="preserve"> soir</w:t>
      </w:r>
      <w:r w:rsidR="0083344E">
        <w:rPr>
          <w:lang w:val="fr-FR"/>
        </w:rPr>
        <w:t xml:space="preserve">. </w:t>
      </w:r>
      <w:r w:rsidR="007059DB">
        <w:rPr>
          <w:lang w:val="fr-FR"/>
        </w:rPr>
        <w:t>Chaque samedi</w:t>
      </w:r>
      <w:r w:rsidR="00FA2C42">
        <w:rPr>
          <w:lang w:val="fr-FR"/>
        </w:rPr>
        <w:t>, ils font du</w:t>
      </w:r>
      <w:r w:rsidR="00ED0265">
        <w:rPr>
          <w:lang w:val="fr-FR"/>
        </w:rPr>
        <w:t xml:space="preserve"> vélo</w:t>
      </w:r>
      <w:r w:rsidR="005F4100">
        <w:rPr>
          <w:lang w:val="fr-FR"/>
        </w:rPr>
        <w:t xml:space="preserve"> </w:t>
      </w:r>
      <w:r w:rsidR="00A226FA">
        <w:rPr>
          <w:lang w:val="fr-FR"/>
        </w:rPr>
        <w:t xml:space="preserve">pour </w:t>
      </w:r>
      <w:r w:rsidR="00C04811">
        <w:rPr>
          <w:lang w:val="fr-FR"/>
        </w:rPr>
        <w:t>apprécier</w:t>
      </w:r>
      <w:r w:rsidR="00A226FA">
        <w:rPr>
          <w:lang w:val="fr-FR"/>
        </w:rPr>
        <w:t xml:space="preserve"> la nature </w:t>
      </w:r>
      <w:r w:rsidR="007C5DBA">
        <w:rPr>
          <w:lang w:val="fr-FR"/>
        </w:rPr>
        <w:t xml:space="preserve">et s’oublier </w:t>
      </w:r>
      <w:r w:rsidR="00E46BE2">
        <w:rPr>
          <w:lang w:val="fr-FR"/>
        </w:rPr>
        <w:t>des responsabilités</w:t>
      </w:r>
      <w:r w:rsidR="00641F14">
        <w:rPr>
          <w:lang w:val="fr-FR"/>
        </w:rPr>
        <w:t xml:space="preserve"> du travail.</w:t>
      </w:r>
      <w:r w:rsidR="00E46BE2">
        <w:rPr>
          <w:lang w:val="fr-FR"/>
        </w:rPr>
        <w:t xml:space="preserve"> </w:t>
      </w:r>
      <w:r w:rsidR="00913A17">
        <w:rPr>
          <w:lang w:val="fr-FR"/>
        </w:rPr>
        <w:t xml:space="preserve">Finalement, </w:t>
      </w:r>
      <w:r w:rsidR="008937E1">
        <w:rPr>
          <w:lang w:val="fr-FR"/>
        </w:rPr>
        <w:t xml:space="preserve">ils sont allés chez </w:t>
      </w:r>
      <w:bookmarkStart w:id="0" w:name="_GoBack"/>
      <w:bookmarkEnd w:id="0"/>
      <w:r w:rsidR="001C42DD">
        <w:rPr>
          <w:lang w:val="fr-FR"/>
        </w:rPr>
        <w:t>Térésa tous les dimanches.</w:t>
      </w:r>
    </w:p>
    <w:sectPr w:rsidR="001D1850" w:rsidRPr="004A713C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AA"/>
    <w:rsid w:val="000069F6"/>
    <w:rsid w:val="000070B2"/>
    <w:rsid w:val="0001087D"/>
    <w:rsid w:val="0001639D"/>
    <w:rsid w:val="000178B7"/>
    <w:rsid w:val="000202E2"/>
    <w:rsid w:val="00025A76"/>
    <w:rsid w:val="00027968"/>
    <w:rsid w:val="00034801"/>
    <w:rsid w:val="0003638E"/>
    <w:rsid w:val="0006726F"/>
    <w:rsid w:val="00070ED4"/>
    <w:rsid w:val="00075515"/>
    <w:rsid w:val="000760FD"/>
    <w:rsid w:val="00077CB0"/>
    <w:rsid w:val="00077D02"/>
    <w:rsid w:val="0008055C"/>
    <w:rsid w:val="000830F6"/>
    <w:rsid w:val="00090F46"/>
    <w:rsid w:val="000973DD"/>
    <w:rsid w:val="000A0EB9"/>
    <w:rsid w:val="000A2443"/>
    <w:rsid w:val="000A2FBF"/>
    <w:rsid w:val="000A5F39"/>
    <w:rsid w:val="000C27B8"/>
    <w:rsid w:val="000C6C3C"/>
    <w:rsid w:val="000C7654"/>
    <w:rsid w:val="000D2857"/>
    <w:rsid w:val="000E2581"/>
    <w:rsid w:val="000E2B69"/>
    <w:rsid w:val="00116C27"/>
    <w:rsid w:val="00117073"/>
    <w:rsid w:val="0012288A"/>
    <w:rsid w:val="00123323"/>
    <w:rsid w:val="00126276"/>
    <w:rsid w:val="00131587"/>
    <w:rsid w:val="001338A2"/>
    <w:rsid w:val="00144577"/>
    <w:rsid w:val="00145C26"/>
    <w:rsid w:val="0015483D"/>
    <w:rsid w:val="001645BF"/>
    <w:rsid w:val="00170D39"/>
    <w:rsid w:val="00171A06"/>
    <w:rsid w:val="00175309"/>
    <w:rsid w:val="001961CF"/>
    <w:rsid w:val="001B257B"/>
    <w:rsid w:val="001B6A69"/>
    <w:rsid w:val="001C0296"/>
    <w:rsid w:val="001C3820"/>
    <w:rsid w:val="001C42DD"/>
    <w:rsid w:val="001D1850"/>
    <w:rsid w:val="001D4359"/>
    <w:rsid w:val="001E5192"/>
    <w:rsid w:val="001E7D6B"/>
    <w:rsid w:val="001F26B3"/>
    <w:rsid w:val="001F7742"/>
    <w:rsid w:val="0020076A"/>
    <w:rsid w:val="0020165D"/>
    <w:rsid w:val="00211B6B"/>
    <w:rsid w:val="00212586"/>
    <w:rsid w:val="00212F90"/>
    <w:rsid w:val="0021317D"/>
    <w:rsid w:val="0021369C"/>
    <w:rsid w:val="002162BE"/>
    <w:rsid w:val="00225E58"/>
    <w:rsid w:val="0022766F"/>
    <w:rsid w:val="00230018"/>
    <w:rsid w:val="00230B18"/>
    <w:rsid w:val="00246601"/>
    <w:rsid w:val="002502F9"/>
    <w:rsid w:val="0025262B"/>
    <w:rsid w:val="00264CCA"/>
    <w:rsid w:val="00271662"/>
    <w:rsid w:val="00273F85"/>
    <w:rsid w:val="002746C2"/>
    <w:rsid w:val="002850A2"/>
    <w:rsid w:val="00285DAA"/>
    <w:rsid w:val="0029137F"/>
    <w:rsid w:val="00292A7B"/>
    <w:rsid w:val="002A0206"/>
    <w:rsid w:val="002A073C"/>
    <w:rsid w:val="002A11C6"/>
    <w:rsid w:val="002A1591"/>
    <w:rsid w:val="002C088A"/>
    <w:rsid w:val="002C405A"/>
    <w:rsid w:val="002C4BB9"/>
    <w:rsid w:val="002C58C8"/>
    <w:rsid w:val="002C77CD"/>
    <w:rsid w:val="002D7EDA"/>
    <w:rsid w:val="002F3205"/>
    <w:rsid w:val="002F60D5"/>
    <w:rsid w:val="0030514B"/>
    <w:rsid w:val="0032545C"/>
    <w:rsid w:val="00325C91"/>
    <w:rsid w:val="00346F60"/>
    <w:rsid w:val="00347387"/>
    <w:rsid w:val="003503BF"/>
    <w:rsid w:val="00351212"/>
    <w:rsid w:val="0035153B"/>
    <w:rsid w:val="00357CA2"/>
    <w:rsid w:val="0036004F"/>
    <w:rsid w:val="003635DF"/>
    <w:rsid w:val="0036680C"/>
    <w:rsid w:val="00367C1C"/>
    <w:rsid w:val="003700F2"/>
    <w:rsid w:val="00373E02"/>
    <w:rsid w:val="00376D3E"/>
    <w:rsid w:val="003841A8"/>
    <w:rsid w:val="00393468"/>
    <w:rsid w:val="00393CB1"/>
    <w:rsid w:val="0039468B"/>
    <w:rsid w:val="003955BD"/>
    <w:rsid w:val="003962F6"/>
    <w:rsid w:val="003A21C3"/>
    <w:rsid w:val="003B3120"/>
    <w:rsid w:val="003C6300"/>
    <w:rsid w:val="003D2A97"/>
    <w:rsid w:val="003D512A"/>
    <w:rsid w:val="003E39AE"/>
    <w:rsid w:val="003F0D46"/>
    <w:rsid w:val="003F4AC3"/>
    <w:rsid w:val="003F4C4A"/>
    <w:rsid w:val="003F574A"/>
    <w:rsid w:val="00403360"/>
    <w:rsid w:val="004047AD"/>
    <w:rsid w:val="00407990"/>
    <w:rsid w:val="004134D2"/>
    <w:rsid w:val="00413D0D"/>
    <w:rsid w:val="00417326"/>
    <w:rsid w:val="00422F57"/>
    <w:rsid w:val="004236A1"/>
    <w:rsid w:val="00425542"/>
    <w:rsid w:val="0042680A"/>
    <w:rsid w:val="0044579C"/>
    <w:rsid w:val="00450377"/>
    <w:rsid w:val="00453CF3"/>
    <w:rsid w:val="00456AF4"/>
    <w:rsid w:val="0046155E"/>
    <w:rsid w:val="004668F6"/>
    <w:rsid w:val="00476F61"/>
    <w:rsid w:val="00477857"/>
    <w:rsid w:val="0048678E"/>
    <w:rsid w:val="004925A0"/>
    <w:rsid w:val="00493CFC"/>
    <w:rsid w:val="004A0C14"/>
    <w:rsid w:val="004A713C"/>
    <w:rsid w:val="004C45B6"/>
    <w:rsid w:val="004D7CAD"/>
    <w:rsid w:val="00502467"/>
    <w:rsid w:val="005059D0"/>
    <w:rsid w:val="00507FF1"/>
    <w:rsid w:val="00522CCF"/>
    <w:rsid w:val="00530884"/>
    <w:rsid w:val="00532F05"/>
    <w:rsid w:val="0053707D"/>
    <w:rsid w:val="00537471"/>
    <w:rsid w:val="00537652"/>
    <w:rsid w:val="00545731"/>
    <w:rsid w:val="00546E15"/>
    <w:rsid w:val="0055309F"/>
    <w:rsid w:val="0055739C"/>
    <w:rsid w:val="0056321C"/>
    <w:rsid w:val="00564BE9"/>
    <w:rsid w:val="00573454"/>
    <w:rsid w:val="005870E7"/>
    <w:rsid w:val="00597301"/>
    <w:rsid w:val="005B08B5"/>
    <w:rsid w:val="005B58D6"/>
    <w:rsid w:val="005C3F32"/>
    <w:rsid w:val="005D70EA"/>
    <w:rsid w:val="005E051A"/>
    <w:rsid w:val="005E219A"/>
    <w:rsid w:val="005E2E7F"/>
    <w:rsid w:val="005F0268"/>
    <w:rsid w:val="005F20DF"/>
    <w:rsid w:val="005F4100"/>
    <w:rsid w:val="00600764"/>
    <w:rsid w:val="00604897"/>
    <w:rsid w:val="006058AC"/>
    <w:rsid w:val="00606293"/>
    <w:rsid w:val="00610213"/>
    <w:rsid w:val="0061285D"/>
    <w:rsid w:val="00612B91"/>
    <w:rsid w:val="00615EC9"/>
    <w:rsid w:val="00620300"/>
    <w:rsid w:val="00620BF4"/>
    <w:rsid w:val="0063341C"/>
    <w:rsid w:val="00641F14"/>
    <w:rsid w:val="00644693"/>
    <w:rsid w:val="00662EF7"/>
    <w:rsid w:val="0066409F"/>
    <w:rsid w:val="00670442"/>
    <w:rsid w:val="00673165"/>
    <w:rsid w:val="00682F80"/>
    <w:rsid w:val="006A62B4"/>
    <w:rsid w:val="006B0796"/>
    <w:rsid w:val="006B3F61"/>
    <w:rsid w:val="006B53B2"/>
    <w:rsid w:val="006C7797"/>
    <w:rsid w:val="006E2752"/>
    <w:rsid w:val="006E5A8F"/>
    <w:rsid w:val="006F0EF4"/>
    <w:rsid w:val="006F16E0"/>
    <w:rsid w:val="006F6687"/>
    <w:rsid w:val="007059DB"/>
    <w:rsid w:val="00710D80"/>
    <w:rsid w:val="00711EB1"/>
    <w:rsid w:val="007131A7"/>
    <w:rsid w:val="0071438C"/>
    <w:rsid w:val="00716B8F"/>
    <w:rsid w:val="0071778F"/>
    <w:rsid w:val="007201FA"/>
    <w:rsid w:val="0072519C"/>
    <w:rsid w:val="00732CAE"/>
    <w:rsid w:val="0073498A"/>
    <w:rsid w:val="00743487"/>
    <w:rsid w:val="00751EC8"/>
    <w:rsid w:val="00762AF8"/>
    <w:rsid w:val="00771673"/>
    <w:rsid w:val="00791B68"/>
    <w:rsid w:val="0079401A"/>
    <w:rsid w:val="007A49AD"/>
    <w:rsid w:val="007A4F3C"/>
    <w:rsid w:val="007A598B"/>
    <w:rsid w:val="007A7AD1"/>
    <w:rsid w:val="007B70E3"/>
    <w:rsid w:val="007C084D"/>
    <w:rsid w:val="007C326F"/>
    <w:rsid w:val="007C4FBD"/>
    <w:rsid w:val="007C5DBA"/>
    <w:rsid w:val="007D2F2E"/>
    <w:rsid w:val="007D6E7E"/>
    <w:rsid w:val="007D7DB9"/>
    <w:rsid w:val="007E6BED"/>
    <w:rsid w:val="007E73C2"/>
    <w:rsid w:val="007F1D39"/>
    <w:rsid w:val="007F403F"/>
    <w:rsid w:val="007F74D1"/>
    <w:rsid w:val="007F7CF3"/>
    <w:rsid w:val="007F7EFC"/>
    <w:rsid w:val="008067E3"/>
    <w:rsid w:val="0082357D"/>
    <w:rsid w:val="00824F1F"/>
    <w:rsid w:val="0082625B"/>
    <w:rsid w:val="008276C8"/>
    <w:rsid w:val="0083344E"/>
    <w:rsid w:val="00851085"/>
    <w:rsid w:val="00853439"/>
    <w:rsid w:val="008575D8"/>
    <w:rsid w:val="00882C27"/>
    <w:rsid w:val="008932CB"/>
    <w:rsid w:val="008937E1"/>
    <w:rsid w:val="008A0B0C"/>
    <w:rsid w:val="008A122B"/>
    <w:rsid w:val="008A2845"/>
    <w:rsid w:val="008A76A9"/>
    <w:rsid w:val="008B15E1"/>
    <w:rsid w:val="008E3B2D"/>
    <w:rsid w:val="008E41B0"/>
    <w:rsid w:val="008E5094"/>
    <w:rsid w:val="008F07AC"/>
    <w:rsid w:val="008F4A9D"/>
    <w:rsid w:val="008F5D12"/>
    <w:rsid w:val="008F62BF"/>
    <w:rsid w:val="009019EA"/>
    <w:rsid w:val="00903CB2"/>
    <w:rsid w:val="00907F8D"/>
    <w:rsid w:val="00913A17"/>
    <w:rsid w:val="00920C6B"/>
    <w:rsid w:val="00921DAE"/>
    <w:rsid w:val="00924B2F"/>
    <w:rsid w:val="00931C68"/>
    <w:rsid w:val="00937BF2"/>
    <w:rsid w:val="009435C2"/>
    <w:rsid w:val="00945E0A"/>
    <w:rsid w:val="0095065B"/>
    <w:rsid w:val="00955A59"/>
    <w:rsid w:val="009601EE"/>
    <w:rsid w:val="009634C1"/>
    <w:rsid w:val="00964110"/>
    <w:rsid w:val="00971851"/>
    <w:rsid w:val="00972159"/>
    <w:rsid w:val="009739F8"/>
    <w:rsid w:val="00974FBA"/>
    <w:rsid w:val="00975F6C"/>
    <w:rsid w:val="00981FD1"/>
    <w:rsid w:val="009B1C1B"/>
    <w:rsid w:val="009B2FF7"/>
    <w:rsid w:val="009B3912"/>
    <w:rsid w:val="009C2A05"/>
    <w:rsid w:val="009C4FD6"/>
    <w:rsid w:val="009C7AEC"/>
    <w:rsid w:val="009D368B"/>
    <w:rsid w:val="009F3204"/>
    <w:rsid w:val="00A006D9"/>
    <w:rsid w:val="00A04A4B"/>
    <w:rsid w:val="00A117F9"/>
    <w:rsid w:val="00A15A8A"/>
    <w:rsid w:val="00A17693"/>
    <w:rsid w:val="00A226FA"/>
    <w:rsid w:val="00A23F2B"/>
    <w:rsid w:val="00A240CA"/>
    <w:rsid w:val="00A35B0E"/>
    <w:rsid w:val="00A36BAC"/>
    <w:rsid w:val="00A501AB"/>
    <w:rsid w:val="00A54089"/>
    <w:rsid w:val="00A56CC1"/>
    <w:rsid w:val="00A63B4E"/>
    <w:rsid w:val="00A70001"/>
    <w:rsid w:val="00A73FDE"/>
    <w:rsid w:val="00A8697E"/>
    <w:rsid w:val="00A9465B"/>
    <w:rsid w:val="00A95DF0"/>
    <w:rsid w:val="00AA5DD0"/>
    <w:rsid w:val="00AA68FE"/>
    <w:rsid w:val="00AB02F8"/>
    <w:rsid w:val="00AB0331"/>
    <w:rsid w:val="00AB2599"/>
    <w:rsid w:val="00AB7C1F"/>
    <w:rsid w:val="00AC04D1"/>
    <w:rsid w:val="00AC2BE7"/>
    <w:rsid w:val="00AD1095"/>
    <w:rsid w:val="00AE5711"/>
    <w:rsid w:val="00AF2D33"/>
    <w:rsid w:val="00AF350E"/>
    <w:rsid w:val="00AF4DC1"/>
    <w:rsid w:val="00AF6908"/>
    <w:rsid w:val="00B02595"/>
    <w:rsid w:val="00B06900"/>
    <w:rsid w:val="00B14F53"/>
    <w:rsid w:val="00B17D21"/>
    <w:rsid w:val="00B20C39"/>
    <w:rsid w:val="00B3280B"/>
    <w:rsid w:val="00B47F8D"/>
    <w:rsid w:val="00B534B0"/>
    <w:rsid w:val="00B57941"/>
    <w:rsid w:val="00B625D5"/>
    <w:rsid w:val="00B64F7B"/>
    <w:rsid w:val="00B74750"/>
    <w:rsid w:val="00B775AD"/>
    <w:rsid w:val="00B875D6"/>
    <w:rsid w:val="00BA0E39"/>
    <w:rsid w:val="00BC14F2"/>
    <w:rsid w:val="00BC1B96"/>
    <w:rsid w:val="00BC1BF2"/>
    <w:rsid w:val="00BE4395"/>
    <w:rsid w:val="00BE49D9"/>
    <w:rsid w:val="00BF7CA6"/>
    <w:rsid w:val="00C01997"/>
    <w:rsid w:val="00C0331C"/>
    <w:rsid w:val="00C047AB"/>
    <w:rsid w:val="00C04811"/>
    <w:rsid w:val="00C13F85"/>
    <w:rsid w:val="00C21457"/>
    <w:rsid w:val="00C227DC"/>
    <w:rsid w:val="00C2507E"/>
    <w:rsid w:val="00C30184"/>
    <w:rsid w:val="00C32B76"/>
    <w:rsid w:val="00C45CAC"/>
    <w:rsid w:val="00C45DEC"/>
    <w:rsid w:val="00C51049"/>
    <w:rsid w:val="00C530B6"/>
    <w:rsid w:val="00C57C13"/>
    <w:rsid w:val="00C61198"/>
    <w:rsid w:val="00C65D54"/>
    <w:rsid w:val="00C7238A"/>
    <w:rsid w:val="00C8115F"/>
    <w:rsid w:val="00C8187A"/>
    <w:rsid w:val="00C83500"/>
    <w:rsid w:val="00C905B7"/>
    <w:rsid w:val="00C90D76"/>
    <w:rsid w:val="00C96F65"/>
    <w:rsid w:val="00CA4435"/>
    <w:rsid w:val="00CA6D54"/>
    <w:rsid w:val="00CB3E02"/>
    <w:rsid w:val="00CC1108"/>
    <w:rsid w:val="00CC6D8D"/>
    <w:rsid w:val="00CD5F8B"/>
    <w:rsid w:val="00CD6141"/>
    <w:rsid w:val="00CE09B8"/>
    <w:rsid w:val="00CF305D"/>
    <w:rsid w:val="00CF42A1"/>
    <w:rsid w:val="00CF5B98"/>
    <w:rsid w:val="00D0310D"/>
    <w:rsid w:val="00D04AD8"/>
    <w:rsid w:val="00D0723E"/>
    <w:rsid w:val="00D10AD6"/>
    <w:rsid w:val="00D14A58"/>
    <w:rsid w:val="00D2692C"/>
    <w:rsid w:val="00D27DF7"/>
    <w:rsid w:val="00D33B90"/>
    <w:rsid w:val="00D35964"/>
    <w:rsid w:val="00D45AFF"/>
    <w:rsid w:val="00D466C6"/>
    <w:rsid w:val="00D4699C"/>
    <w:rsid w:val="00D61848"/>
    <w:rsid w:val="00D61B7E"/>
    <w:rsid w:val="00D64127"/>
    <w:rsid w:val="00D64E65"/>
    <w:rsid w:val="00D778DD"/>
    <w:rsid w:val="00D90EBB"/>
    <w:rsid w:val="00D9523B"/>
    <w:rsid w:val="00DA5288"/>
    <w:rsid w:val="00DB1B4F"/>
    <w:rsid w:val="00DB1B6A"/>
    <w:rsid w:val="00DB4A74"/>
    <w:rsid w:val="00DB58F9"/>
    <w:rsid w:val="00DD3247"/>
    <w:rsid w:val="00DD3C6A"/>
    <w:rsid w:val="00DD608B"/>
    <w:rsid w:val="00DE2A93"/>
    <w:rsid w:val="00DE50CC"/>
    <w:rsid w:val="00DF2A99"/>
    <w:rsid w:val="00DF5775"/>
    <w:rsid w:val="00DF65B1"/>
    <w:rsid w:val="00E05BF1"/>
    <w:rsid w:val="00E11802"/>
    <w:rsid w:val="00E14E6C"/>
    <w:rsid w:val="00E21AF1"/>
    <w:rsid w:val="00E27EC8"/>
    <w:rsid w:val="00E35BFB"/>
    <w:rsid w:val="00E4109B"/>
    <w:rsid w:val="00E420CA"/>
    <w:rsid w:val="00E46BE2"/>
    <w:rsid w:val="00E531CC"/>
    <w:rsid w:val="00E54D02"/>
    <w:rsid w:val="00E5559B"/>
    <w:rsid w:val="00E63798"/>
    <w:rsid w:val="00E753F7"/>
    <w:rsid w:val="00E82C8E"/>
    <w:rsid w:val="00E83EA6"/>
    <w:rsid w:val="00E9311D"/>
    <w:rsid w:val="00E94E09"/>
    <w:rsid w:val="00EA1678"/>
    <w:rsid w:val="00EA23C4"/>
    <w:rsid w:val="00EA731D"/>
    <w:rsid w:val="00EC3A36"/>
    <w:rsid w:val="00ED0265"/>
    <w:rsid w:val="00EE42AC"/>
    <w:rsid w:val="00F00272"/>
    <w:rsid w:val="00F008AA"/>
    <w:rsid w:val="00F06041"/>
    <w:rsid w:val="00F17A10"/>
    <w:rsid w:val="00F204A3"/>
    <w:rsid w:val="00F21AB3"/>
    <w:rsid w:val="00F22F88"/>
    <w:rsid w:val="00F33F07"/>
    <w:rsid w:val="00F35482"/>
    <w:rsid w:val="00F37188"/>
    <w:rsid w:val="00F53275"/>
    <w:rsid w:val="00F602CA"/>
    <w:rsid w:val="00F63BA8"/>
    <w:rsid w:val="00F63FA2"/>
    <w:rsid w:val="00F70984"/>
    <w:rsid w:val="00F73608"/>
    <w:rsid w:val="00F901AE"/>
    <w:rsid w:val="00F974A5"/>
    <w:rsid w:val="00FA10E2"/>
    <w:rsid w:val="00FA2C42"/>
    <w:rsid w:val="00FB620C"/>
    <w:rsid w:val="00FC6FE7"/>
    <w:rsid w:val="00FD294B"/>
    <w:rsid w:val="00FD54D0"/>
    <w:rsid w:val="00FD6D6D"/>
    <w:rsid w:val="00FE5BF2"/>
    <w:rsid w:val="00FE63D8"/>
    <w:rsid w:val="00FF1CE4"/>
    <w:rsid w:val="00FF2966"/>
    <w:rsid w:val="00FF3AF2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4E8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502</Words>
  <Characters>2865</Characters>
  <Application>Microsoft Macintosh Word</Application>
  <DocSecurity>0</DocSecurity>
  <Lines>23</Lines>
  <Paragraphs>6</Paragraphs>
  <ScaleCrop>false</ScaleCrop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1202</cp:revision>
  <dcterms:created xsi:type="dcterms:W3CDTF">2016-04-02T18:19:00Z</dcterms:created>
  <dcterms:modified xsi:type="dcterms:W3CDTF">2016-05-08T08:07:00Z</dcterms:modified>
</cp:coreProperties>
</file>