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CF443" w14:textId="77777777" w:rsidR="00F76071" w:rsidRPr="004B46ED" w:rsidRDefault="00F76071" w:rsidP="00F76071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7F83742B" w14:textId="77777777" w:rsidR="00F76071" w:rsidRDefault="00F76071" w:rsidP="00F76071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710CA0E9" w14:textId="77777777" w:rsidR="00F76071" w:rsidRDefault="00F76071" w:rsidP="00F76071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27 mars 2016</w:t>
      </w:r>
    </w:p>
    <w:p w14:paraId="0C85FE43" w14:textId="77777777" w:rsidR="00F76071" w:rsidRPr="00A55F85" w:rsidRDefault="00F76071" w:rsidP="00F76071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Un Souvenir</w:t>
      </w:r>
    </w:p>
    <w:p w14:paraId="0B780E4F" w14:textId="77777777" w:rsidR="00F76071" w:rsidRPr="00A55F85" w:rsidRDefault="00F76071" w:rsidP="00C10D3E">
      <w:pPr>
        <w:spacing w:line="480" w:lineRule="auto"/>
        <w:jc w:val="both"/>
        <w:rPr>
          <w:lang w:val="fr-FR"/>
        </w:rPr>
      </w:pPr>
    </w:p>
    <w:p w14:paraId="17C9A87F" w14:textId="67AF3730" w:rsidR="00C50B2D" w:rsidRPr="00D06EE3" w:rsidRDefault="006326B6" w:rsidP="006B49E5">
      <w:pPr>
        <w:spacing w:line="480" w:lineRule="auto"/>
        <w:jc w:val="both"/>
        <w:rPr>
          <w:lang w:val="fr-FR"/>
        </w:rPr>
      </w:pPr>
      <w:r>
        <w:rPr>
          <w:lang w:val="fr-FR"/>
        </w:rPr>
        <w:t>L</w:t>
      </w:r>
      <w:r w:rsidR="003F3E29">
        <w:rPr>
          <w:lang w:val="fr-FR"/>
        </w:rPr>
        <w:t>e samedi matin</w:t>
      </w:r>
      <w:r w:rsidR="00F76071" w:rsidRPr="00A55F85">
        <w:rPr>
          <w:lang w:val="fr-FR"/>
        </w:rPr>
        <w:t xml:space="preserve">, </w:t>
      </w:r>
      <w:r w:rsidR="00F76071">
        <w:rPr>
          <w:lang w:val="fr-FR"/>
        </w:rPr>
        <w:t>Inès s</w:t>
      </w:r>
      <w:r w:rsidR="000C625F">
        <w:rPr>
          <w:lang w:val="fr-FR"/>
        </w:rPr>
        <w:t>’</w:t>
      </w:r>
      <w:r w:rsidR="00F76071">
        <w:rPr>
          <w:lang w:val="fr-FR"/>
        </w:rPr>
        <w:t>e</w:t>
      </w:r>
      <w:r w:rsidR="000C625F">
        <w:rPr>
          <w:lang w:val="fr-FR"/>
        </w:rPr>
        <w:t>st réveillée</w:t>
      </w:r>
      <w:r w:rsidR="00F76071">
        <w:rPr>
          <w:lang w:val="fr-FR"/>
        </w:rPr>
        <w:t xml:space="preserve"> </w:t>
      </w:r>
      <w:r w:rsidR="00891273">
        <w:rPr>
          <w:lang w:val="fr-FR"/>
        </w:rPr>
        <w:t xml:space="preserve">automatiquement </w:t>
      </w:r>
      <w:r w:rsidR="000C625F">
        <w:rPr>
          <w:lang w:val="fr-FR"/>
        </w:rPr>
        <w:t>à dix heures du matin.</w:t>
      </w:r>
      <w:r w:rsidR="001A18A3">
        <w:rPr>
          <w:lang w:val="fr-FR"/>
        </w:rPr>
        <w:t xml:space="preserve"> Elle est</w:t>
      </w:r>
      <w:r w:rsidR="00C87CCC">
        <w:rPr>
          <w:lang w:val="fr-FR"/>
        </w:rPr>
        <w:t xml:space="preserve"> descendu</w:t>
      </w:r>
      <w:r w:rsidR="001A18A3">
        <w:rPr>
          <w:lang w:val="fr-FR"/>
        </w:rPr>
        <w:t>e</w:t>
      </w:r>
      <w:r w:rsidR="00C87CCC">
        <w:rPr>
          <w:lang w:val="fr-FR"/>
        </w:rPr>
        <w:t xml:space="preserve"> à la</w:t>
      </w:r>
      <w:r w:rsidR="00CD6578">
        <w:rPr>
          <w:lang w:val="fr-FR"/>
        </w:rPr>
        <w:t xml:space="preserve"> cuisine pour prendre le petit-</w:t>
      </w:r>
      <w:r w:rsidR="00C87CCC">
        <w:rPr>
          <w:lang w:val="fr-FR"/>
        </w:rPr>
        <w:t xml:space="preserve">déjeuner </w:t>
      </w:r>
      <w:r w:rsidR="001A18A3">
        <w:rPr>
          <w:lang w:val="fr-FR"/>
        </w:rPr>
        <w:t>et, après, elle est retournée</w:t>
      </w:r>
      <w:r w:rsidR="00247674">
        <w:rPr>
          <w:lang w:val="fr-FR"/>
        </w:rPr>
        <w:t xml:space="preserve"> vers</w:t>
      </w:r>
      <w:r w:rsidR="00A1110E">
        <w:rPr>
          <w:lang w:val="fr-FR"/>
        </w:rPr>
        <w:t xml:space="preserve"> sa chambre </w:t>
      </w:r>
      <w:r w:rsidR="003A56D1">
        <w:rPr>
          <w:lang w:val="fr-FR"/>
        </w:rPr>
        <w:t xml:space="preserve">avec une tasse de café </w:t>
      </w:r>
      <w:r w:rsidR="00A1110E">
        <w:rPr>
          <w:lang w:val="fr-FR"/>
        </w:rPr>
        <w:t>pour faire ses devoirs.</w:t>
      </w:r>
      <w:r w:rsidR="00EA31F5">
        <w:rPr>
          <w:lang w:val="fr-FR"/>
        </w:rPr>
        <w:t xml:space="preserve"> </w:t>
      </w:r>
      <w:r w:rsidR="00FB75C4">
        <w:rPr>
          <w:lang w:val="fr-FR"/>
        </w:rPr>
        <w:t>Une fois à l’</w:t>
      </w:r>
      <w:r w:rsidR="008468B3">
        <w:rPr>
          <w:lang w:val="fr-FR"/>
        </w:rPr>
        <w:t>intérieur</w:t>
      </w:r>
      <w:r w:rsidR="00FB75C4">
        <w:rPr>
          <w:lang w:val="fr-FR"/>
        </w:rPr>
        <w:t xml:space="preserve"> </w:t>
      </w:r>
      <w:r w:rsidR="007C1B41">
        <w:rPr>
          <w:lang w:val="fr-FR"/>
        </w:rPr>
        <w:t>de sa chambre</w:t>
      </w:r>
      <w:r w:rsidR="006B16B4">
        <w:rPr>
          <w:lang w:val="fr-FR"/>
        </w:rPr>
        <w:t xml:space="preserve"> à côté </w:t>
      </w:r>
      <w:r w:rsidR="008A6A47">
        <w:rPr>
          <w:lang w:val="fr-FR"/>
        </w:rPr>
        <w:t>de la fenêtre</w:t>
      </w:r>
      <w:r w:rsidR="007C1B41">
        <w:rPr>
          <w:lang w:val="fr-FR"/>
        </w:rPr>
        <w:t xml:space="preserve">, </w:t>
      </w:r>
      <w:r w:rsidR="00755BD8">
        <w:rPr>
          <w:lang w:val="fr-FR"/>
        </w:rPr>
        <w:t xml:space="preserve">la </w:t>
      </w:r>
      <w:r w:rsidR="001A6706">
        <w:rPr>
          <w:lang w:val="fr-FR"/>
        </w:rPr>
        <w:t>fille de</w:t>
      </w:r>
      <w:r w:rsidR="0045254B">
        <w:rPr>
          <w:lang w:val="fr-FR"/>
        </w:rPr>
        <w:t xml:space="preserve"> Térésa </w:t>
      </w:r>
      <w:r w:rsidR="006B7597">
        <w:rPr>
          <w:lang w:val="fr-FR"/>
        </w:rPr>
        <w:t>avait commencé</w:t>
      </w:r>
      <w:r w:rsidR="0067122E">
        <w:rPr>
          <w:lang w:val="fr-FR"/>
        </w:rPr>
        <w:t xml:space="preserve"> </w:t>
      </w:r>
      <w:r w:rsidR="007F528F">
        <w:rPr>
          <w:lang w:val="fr-FR"/>
        </w:rPr>
        <w:t xml:space="preserve">à lire </w:t>
      </w:r>
      <w:r w:rsidR="006B7597">
        <w:rPr>
          <w:lang w:val="fr-FR"/>
        </w:rPr>
        <w:t xml:space="preserve">quand </w:t>
      </w:r>
      <w:r w:rsidR="00B0427A">
        <w:rPr>
          <w:lang w:val="fr-FR"/>
        </w:rPr>
        <w:t xml:space="preserve">elle </w:t>
      </w:r>
      <w:r w:rsidR="00B15E54">
        <w:rPr>
          <w:lang w:val="fr-FR"/>
        </w:rPr>
        <w:t>s’</w:t>
      </w:r>
      <w:r w:rsidR="001A2F80">
        <w:rPr>
          <w:lang w:val="fr-FR"/>
        </w:rPr>
        <w:t xml:space="preserve">est souvenue de son père, qui est </w:t>
      </w:r>
      <w:r w:rsidR="00043E7F">
        <w:rPr>
          <w:lang w:val="fr-FR"/>
        </w:rPr>
        <w:t xml:space="preserve">décédé. </w:t>
      </w:r>
      <w:r w:rsidR="00B731DF">
        <w:rPr>
          <w:lang w:val="fr-FR"/>
        </w:rPr>
        <w:t xml:space="preserve">Quand la </w:t>
      </w:r>
      <w:r w:rsidR="00B731DF" w:rsidRPr="00D06EE3">
        <w:rPr>
          <w:lang w:val="fr-FR"/>
        </w:rPr>
        <w:t xml:space="preserve">petite brunette </w:t>
      </w:r>
      <w:r w:rsidR="00595BBA" w:rsidRPr="00D06EE3">
        <w:rPr>
          <w:lang w:val="fr-FR"/>
        </w:rPr>
        <w:t xml:space="preserve">se souvient </w:t>
      </w:r>
      <w:r w:rsidR="008037B8" w:rsidRPr="00D06EE3">
        <w:rPr>
          <w:lang w:val="fr-FR"/>
        </w:rPr>
        <w:t xml:space="preserve">de son père, normalement </w:t>
      </w:r>
      <w:r w:rsidR="009E51F6" w:rsidRPr="00D06EE3">
        <w:rPr>
          <w:lang w:val="fr-FR"/>
        </w:rPr>
        <w:t xml:space="preserve">elle a des </w:t>
      </w:r>
      <w:r w:rsidR="00700625">
        <w:rPr>
          <w:lang w:val="fr-FR"/>
        </w:rPr>
        <w:t>souvenirs</w:t>
      </w:r>
      <w:r w:rsidR="009E51F6" w:rsidRPr="00D06EE3">
        <w:rPr>
          <w:lang w:val="fr-FR"/>
        </w:rPr>
        <w:t xml:space="preserve"> </w:t>
      </w:r>
      <w:r w:rsidR="004E51FE" w:rsidRPr="00D06EE3">
        <w:rPr>
          <w:lang w:val="fr-FR"/>
        </w:rPr>
        <w:t xml:space="preserve">agréables. </w:t>
      </w:r>
    </w:p>
    <w:p w14:paraId="70088E51" w14:textId="77777777" w:rsidR="00993E44" w:rsidRPr="00D06EE3" w:rsidRDefault="00993E44" w:rsidP="006B49E5">
      <w:pPr>
        <w:spacing w:line="480" w:lineRule="auto"/>
        <w:jc w:val="both"/>
        <w:rPr>
          <w:lang w:val="fr-FR"/>
        </w:rPr>
      </w:pPr>
    </w:p>
    <w:p w14:paraId="3D2D7A00" w14:textId="37D6867A" w:rsidR="00340CFD" w:rsidRDefault="003D1260" w:rsidP="006B49E5">
      <w:pPr>
        <w:spacing w:line="480" w:lineRule="auto"/>
        <w:jc w:val="both"/>
        <w:rPr>
          <w:lang w:val="fr-FR"/>
        </w:rPr>
      </w:pPr>
      <w:r w:rsidRPr="00D06EE3">
        <w:rPr>
          <w:lang w:val="fr-FR"/>
        </w:rPr>
        <w:t xml:space="preserve">Cette fois, </w:t>
      </w:r>
      <w:r w:rsidR="008B022D">
        <w:rPr>
          <w:lang w:val="fr-FR"/>
        </w:rPr>
        <w:t>la sœur d’Olivier</w:t>
      </w:r>
      <w:r w:rsidR="00EF7593" w:rsidRPr="00D06EE3">
        <w:rPr>
          <w:lang w:val="fr-FR"/>
        </w:rPr>
        <w:t xml:space="preserve"> s’</w:t>
      </w:r>
      <w:r w:rsidR="00D06EE3">
        <w:rPr>
          <w:lang w:val="fr-FR"/>
        </w:rPr>
        <w:t>est rappelée</w:t>
      </w:r>
      <w:r w:rsidR="008B022D">
        <w:rPr>
          <w:lang w:val="fr-FR"/>
        </w:rPr>
        <w:t xml:space="preserve"> </w:t>
      </w:r>
      <w:r w:rsidR="00062546">
        <w:rPr>
          <w:lang w:val="fr-FR"/>
        </w:rPr>
        <w:t xml:space="preserve">quand elle était petite </w:t>
      </w:r>
      <w:r w:rsidR="00B7455F">
        <w:rPr>
          <w:lang w:val="fr-FR"/>
        </w:rPr>
        <w:t>et elle se promenait</w:t>
      </w:r>
      <w:r w:rsidR="00E81BBA">
        <w:rPr>
          <w:lang w:val="fr-FR"/>
        </w:rPr>
        <w:t xml:space="preserve"> </w:t>
      </w:r>
      <w:r w:rsidR="00A63D01">
        <w:rPr>
          <w:lang w:val="fr-FR"/>
        </w:rPr>
        <w:t xml:space="preserve">en vélo avec lui. </w:t>
      </w:r>
      <w:r w:rsidR="0048518C">
        <w:rPr>
          <w:lang w:val="fr-FR"/>
        </w:rPr>
        <w:t xml:space="preserve">Pratiquement, elle vivait </w:t>
      </w:r>
      <w:r w:rsidR="0081178F">
        <w:rPr>
          <w:lang w:val="fr-FR"/>
        </w:rPr>
        <w:t>c</w:t>
      </w:r>
      <w:r w:rsidR="004D5633">
        <w:rPr>
          <w:lang w:val="fr-FR"/>
        </w:rPr>
        <w:t>e</w:t>
      </w:r>
      <w:r w:rsidR="0081178F">
        <w:rPr>
          <w:lang w:val="fr-FR"/>
        </w:rPr>
        <w:t xml:space="preserve">t instant de sa vie </w:t>
      </w:r>
      <w:r w:rsidR="005F5F35">
        <w:rPr>
          <w:lang w:val="fr-FR"/>
        </w:rPr>
        <w:t>toujours</w:t>
      </w:r>
      <w:r w:rsidR="0081178F">
        <w:rPr>
          <w:lang w:val="fr-FR"/>
        </w:rPr>
        <w:t xml:space="preserve"> </w:t>
      </w:r>
      <w:r w:rsidR="003D33A1">
        <w:rPr>
          <w:lang w:val="fr-FR"/>
        </w:rPr>
        <w:t xml:space="preserve">Elle pouvait </w:t>
      </w:r>
      <w:r w:rsidR="00532ECA">
        <w:rPr>
          <w:lang w:val="fr-FR"/>
        </w:rPr>
        <w:t>sentir</w:t>
      </w:r>
      <w:r w:rsidR="0085416D">
        <w:rPr>
          <w:lang w:val="fr-FR"/>
        </w:rPr>
        <w:t xml:space="preserve"> </w:t>
      </w:r>
      <w:r w:rsidR="00AA3A7D">
        <w:rPr>
          <w:lang w:val="fr-FR"/>
        </w:rPr>
        <w:t>l’odeur du jasmin qui remplissait</w:t>
      </w:r>
      <w:r w:rsidR="00903688">
        <w:rPr>
          <w:lang w:val="fr-FR"/>
        </w:rPr>
        <w:t xml:space="preserve"> le parc. </w:t>
      </w:r>
      <w:r w:rsidR="00FB143A">
        <w:rPr>
          <w:lang w:val="fr-FR"/>
        </w:rPr>
        <w:t xml:space="preserve">La </w:t>
      </w:r>
      <w:r w:rsidR="00337F4E">
        <w:rPr>
          <w:lang w:val="fr-FR"/>
        </w:rPr>
        <w:t xml:space="preserve">petite brunette appréciait </w:t>
      </w:r>
      <w:r w:rsidR="007D5D4D">
        <w:rPr>
          <w:lang w:val="fr-FR"/>
        </w:rPr>
        <w:t>toute</w:t>
      </w:r>
      <w:r w:rsidR="0000510E">
        <w:rPr>
          <w:lang w:val="fr-FR"/>
        </w:rPr>
        <w:t>s</w:t>
      </w:r>
      <w:r w:rsidR="007D5D4D">
        <w:rPr>
          <w:lang w:val="fr-FR"/>
        </w:rPr>
        <w:t xml:space="preserve"> les teintes de vert qui étaient présentes </w:t>
      </w:r>
      <w:r w:rsidR="00532B65">
        <w:rPr>
          <w:lang w:val="fr-FR"/>
        </w:rPr>
        <w:t>là.</w:t>
      </w:r>
      <w:r w:rsidR="00FB143A">
        <w:rPr>
          <w:lang w:val="fr-FR"/>
        </w:rPr>
        <w:t xml:space="preserve"> </w:t>
      </w:r>
      <w:r w:rsidR="00833679">
        <w:rPr>
          <w:lang w:val="fr-FR"/>
        </w:rPr>
        <w:t>De plus, l’air</w:t>
      </w:r>
      <w:r w:rsidR="0085416D">
        <w:rPr>
          <w:lang w:val="fr-FR"/>
        </w:rPr>
        <w:t xml:space="preserve"> touchait doucement </w:t>
      </w:r>
      <w:r w:rsidR="00833679">
        <w:rPr>
          <w:lang w:val="fr-FR"/>
        </w:rPr>
        <w:t>son</w:t>
      </w:r>
      <w:r w:rsidR="00714697">
        <w:rPr>
          <w:lang w:val="fr-FR"/>
        </w:rPr>
        <w:t xml:space="preserve"> visage</w:t>
      </w:r>
      <w:r w:rsidR="00212B27">
        <w:rPr>
          <w:lang w:val="fr-FR"/>
        </w:rPr>
        <w:t xml:space="preserve"> pendant elle </w:t>
      </w:r>
      <w:r w:rsidR="00BC2EE8">
        <w:rPr>
          <w:lang w:val="fr-FR"/>
        </w:rPr>
        <w:t>l’observait</w:t>
      </w:r>
      <w:r w:rsidR="009D088C">
        <w:rPr>
          <w:lang w:val="fr-FR"/>
        </w:rPr>
        <w:t xml:space="preserve"> </w:t>
      </w:r>
      <w:r w:rsidR="003E18B9">
        <w:rPr>
          <w:lang w:val="fr-FR"/>
        </w:rPr>
        <w:t>de manière attentive</w:t>
      </w:r>
      <w:r w:rsidR="00BC2EE8">
        <w:rPr>
          <w:lang w:val="fr-FR"/>
        </w:rPr>
        <w:t>.</w:t>
      </w:r>
    </w:p>
    <w:p w14:paraId="789B2B5C" w14:textId="77777777" w:rsidR="00340CFD" w:rsidRDefault="00340CFD" w:rsidP="006B49E5">
      <w:pPr>
        <w:spacing w:line="480" w:lineRule="auto"/>
        <w:jc w:val="both"/>
        <w:rPr>
          <w:lang w:val="fr-FR"/>
        </w:rPr>
      </w:pPr>
    </w:p>
    <w:p w14:paraId="1348B6B5" w14:textId="4CF34A85" w:rsidR="00993E44" w:rsidRDefault="00DB4EC5" w:rsidP="006B49E5">
      <w:pPr>
        <w:spacing w:line="480" w:lineRule="auto"/>
        <w:jc w:val="both"/>
        <w:rPr>
          <w:lang w:val="fr-FR"/>
        </w:rPr>
      </w:pPr>
      <w:r>
        <w:rPr>
          <w:lang w:val="fr-FR"/>
        </w:rPr>
        <w:t>Selon elle, l</w:t>
      </w:r>
      <w:r w:rsidR="00BC2EE8">
        <w:rPr>
          <w:lang w:val="fr-FR"/>
        </w:rPr>
        <w:t xml:space="preserve">e père de Christophe était </w:t>
      </w:r>
      <w:r w:rsidR="00831443">
        <w:rPr>
          <w:lang w:val="fr-FR"/>
        </w:rPr>
        <w:t xml:space="preserve">un homme très grand, presque géant, </w:t>
      </w:r>
      <w:r w:rsidR="00C716F3">
        <w:rPr>
          <w:lang w:val="fr-FR"/>
        </w:rPr>
        <w:t>physiquement fort</w:t>
      </w:r>
      <w:r w:rsidR="00045E4C">
        <w:rPr>
          <w:lang w:val="fr-FR"/>
        </w:rPr>
        <w:t xml:space="preserve">, </w:t>
      </w:r>
      <w:r w:rsidR="006E6AEA">
        <w:rPr>
          <w:lang w:val="fr-FR"/>
        </w:rPr>
        <w:t>quasiment invincible</w:t>
      </w:r>
      <w:r w:rsidR="008735DC">
        <w:rPr>
          <w:lang w:val="fr-FR"/>
        </w:rPr>
        <w:t xml:space="preserve">. Néanmoins, </w:t>
      </w:r>
      <w:r w:rsidR="00C70276">
        <w:rPr>
          <w:lang w:val="fr-FR"/>
        </w:rPr>
        <w:t xml:space="preserve">il était </w:t>
      </w:r>
      <w:r w:rsidR="00616638">
        <w:rPr>
          <w:lang w:val="fr-FR"/>
        </w:rPr>
        <w:t xml:space="preserve">le père le plus protecteur et </w:t>
      </w:r>
      <w:r w:rsidR="00FB0F49">
        <w:rPr>
          <w:lang w:val="fr-FR"/>
        </w:rPr>
        <w:t>patient.</w:t>
      </w:r>
      <w:r w:rsidR="00270A0E">
        <w:rPr>
          <w:lang w:val="fr-FR"/>
        </w:rPr>
        <w:t xml:space="preserve"> En outre, i</w:t>
      </w:r>
      <w:r w:rsidR="00747362">
        <w:rPr>
          <w:lang w:val="fr-FR"/>
        </w:rPr>
        <w:t>l était difficile du</w:t>
      </w:r>
      <w:r w:rsidR="000516F6">
        <w:rPr>
          <w:lang w:val="fr-FR"/>
        </w:rPr>
        <w:t xml:space="preserve"> mettre en colère. </w:t>
      </w:r>
      <w:r w:rsidR="00FB0F49">
        <w:rPr>
          <w:lang w:val="fr-FR"/>
        </w:rPr>
        <w:t xml:space="preserve">Normalement, </w:t>
      </w:r>
      <w:r w:rsidR="00E11A6B">
        <w:rPr>
          <w:lang w:val="fr-FR"/>
        </w:rPr>
        <w:t xml:space="preserve">il </w:t>
      </w:r>
      <w:r w:rsidR="00A54E34">
        <w:rPr>
          <w:lang w:val="fr-FR"/>
        </w:rPr>
        <w:t xml:space="preserve">trouvait une raison </w:t>
      </w:r>
      <w:r w:rsidR="000516F6">
        <w:rPr>
          <w:lang w:val="fr-FR"/>
        </w:rPr>
        <w:t xml:space="preserve">pour éviter </w:t>
      </w:r>
      <w:r w:rsidR="004355CF">
        <w:rPr>
          <w:lang w:val="fr-FR"/>
        </w:rPr>
        <w:t xml:space="preserve">de </w:t>
      </w:r>
      <w:r w:rsidR="000516F6">
        <w:rPr>
          <w:lang w:val="fr-FR"/>
        </w:rPr>
        <w:t>s’irriter avec elle.</w:t>
      </w:r>
      <w:r w:rsidR="0027660B">
        <w:rPr>
          <w:lang w:val="fr-FR"/>
        </w:rPr>
        <w:t xml:space="preserve"> Chaque </w:t>
      </w:r>
      <w:r w:rsidR="00C056C5">
        <w:rPr>
          <w:lang w:val="fr-FR"/>
        </w:rPr>
        <w:t xml:space="preserve">soir </w:t>
      </w:r>
      <w:r w:rsidR="00CE786F">
        <w:rPr>
          <w:lang w:val="fr-FR"/>
        </w:rPr>
        <w:t>q</w:t>
      </w:r>
      <w:r w:rsidR="007E1F80">
        <w:rPr>
          <w:lang w:val="fr-FR"/>
        </w:rPr>
        <w:t>uand il rentrait</w:t>
      </w:r>
      <w:r w:rsidR="0027660B">
        <w:rPr>
          <w:lang w:val="fr-FR"/>
        </w:rPr>
        <w:t xml:space="preserve"> </w:t>
      </w:r>
      <w:r w:rsidR="000B2A1A">
        <w:rPr>
          <w:lang w:val="fr-FR"/>
        </w:rPr>
        <w:t>de trava</w:t>
      </w:r>
      <w:r w:rsidR="00C056C5">
        <w:rPr>
          <w:lang w:val="fr-FR"/>
        </w:rPr>
        <w:t xml:space="preserve">il, elle le convainquait </w:t>
      </w:r>
      <w:r w:rsidR="00ED64E1">
        <w:rPr>
          <w:lang w:val="fr-FR"/>
        </w:rPr>
        <w:t xml:space="preserve">de jouer ave elle. </w:t>
      </w:r>
      <w:r w:rsidR="00333FD6">
        <w:rPr>
          <w:lang w:val="fr-FR"/>
        </w:rPr>
        <w:t>Presque tout le temps il acceptait.</w:t>
      </w:r>
      <w:r w:rsidR="002E622E">
        <w:rPr>
          <w:lang w:val="fr-FR"/>
        </w:rPr>
        <w:t xml:space="preserve"> I</w:t>
      </w:r>
      <w:r w:rsidR="00013B32">
        <w:rPr>
          <w:lang w:val="fr-FR"/>
        </w:rPr>
        <w:t>l jouait avec Christophe et Olivier</w:t>
      </w:r>
      <w:r w:rsidR="002E622E">
        <w:rPr>
          <w:lang w:val="fr-FR"/>
        </w:rPr>
        <w:t xml:space="preserve"> aussi</w:t>
      </w:r>
      <w:r w:rsidR="00013B32">
        <w:rPr>
          <w:lang w:val="fr-FR"/>
        </w:rPr>
        <w:t xml:space="preserve">, cependant ils étaient </w:t>
      </w:r>
      <w:r w:rsidR="003540E9">
        <w:rPr>
          <w:lang w:val="fr-FR"/>
        </w:rPr>
        <w:t>très petits</w:t>
      </w:r>
      <w:r w:rsidR="00766F67">
        <w:rPr>
          <w:lang w:val="fr-FR"/>
        </w:rPr>
        <w:t xml:space="preserve"> pour </w:t>
      </w:r>
      <w:r w:rsidR="002E622E">
        <w:rPr>
          <w:lang w:val="fr-FR"/>
        </w:rPr>
        <w:t>faire du vélo.</w:t>
      </w:r>
      <w:r w:rsidR="00013B32">
        <w:rPr>
          <w:lang w:val="fr-FR"/>
        </w:rPr>
        <w:t xml:space="preserve"> </w:t>
      </w:r>
      <w:r w:rsidR="00922E5A">
        <w:rPr>
          <w:lang w:val="fr-FR"/>
        </w:rPr>
        <w:t>En bref, i</w:t>
      </w:r>
      <w:r w:rsidR="009B0ABA">
        <w:rPr>
          <w:lang w:val="fr-FR"/>
        </w:rPr>
        <w:t>l était le père idéal</w:t>
      </w:r>
      <w:r w:rsidR="009718C0">
        <w:rPr>
          <w:lang w:val="fr-FR"/>
        </w:rPr>
        <w:t>.</w:t>
      </w:r>
    </w:p>
    <w:p w14:paraId="18B619AE" w14:textId="77777777" w:rsidR="00711408" w:rsidRDefault="00711408" w:rsidP="006B49E5">
      <w:pPr>
        <w:spacing w:line="480" w:lineRule="auto"/>
        <w:jc w:val="both"/>
        <w:rPr>
          <w:lang w:val="fr-FR"/>
        </w:rPr>
      </w:pPr>
    </w:p>
    <w:p w14:paraId="05F42C08" w14:textId="2D8996D4" w:rsidR="00711408" w:rsidRDefault="00D301B5" w:rsidP="006B49E5">
      <w:pPr>
        <w:spacing w:line="480" w:lineRule="auto"/>
        <w:jc w:val="both"/>
        <w:rPr>
          <w:lang w:val="fr-FR"/>
        </w:rPr>
      </w:pPr>
      <w:r>
        <w:rPr>
          <w:lang w:val="fr-FR"/>
        </w:rPr>
        <w:t>Dans le parc</w:t>
      </w:r>
      <w:r w:rsidR="00F432E2">
        <w:rPr>
          <w:lang w:val="fr-FR"/>
        </w:rPr>
        <w:t xml:space="preserve"> </w:t>
      </w:r>
      <w:r w:rsidR="00DF6674">
        <w:rPr>
          <w:lang w:val="fr-FR"/>
        </w:rPr>
        <w:t>la fille faisait du</w:t>
      </w:r>
      <w:r w:rsidR="00040EAC">
        <w:rPr>
          <w:lang w:val="fr-FR"/>
        </w:rPr>
        <w:t xml:space="preserve"> vélo en face de son père, pendant </w:t>
      </w:r>
      <w:r w:rsidR="003D7A13">
        <w:rPr>
          <w:lang w:val="fr-FR"/>
        </w:rPr>
        <w:t>qu’</w:t>
      </w:r>
      <w:r w:rsidR="00040EAC">
        <w:rPr>
          <w:lang w:val="fr-FR"/>
        </w:rPr>
        <w:t xml:space="preserve">il </w:t>
      </w:r>
      <w:r w:rsidR="0039132C">
        <w:rPr>
          <w:lang w:val="fr-FR"/>
        </w:rPr>
        <w:t>prenait soin d’elle.</w:t>
      </w:r>
      <w:r>
        <w:rPr>
          <w:lang w:val="fr-FR"/>
        </w:rPr>
        <w:t xml:space="preserve"> </w:t>
      </w:r>
      <w:r w:rsidR="003725E7">
        <w:rPr>
          <w:lang w:val="fr-FR"/>
        </w:rPr>
        <w:t>Quand elle se fatiguait</w:t>
      </w:r>
      <w:r w:rsidR="003B0FCF">
        <w:rPr>
          <w:lang w:val="fr-FR"/>
        </w:rPr>
        <w:t xml:space="preserve">, elle </w:t>
      </w:r>
      <w:r w:rsidR="00352262">
        <w:rPr>
          <w:lang w:val="fr-FR"/>
        </w:rPr>
        <w:t>s’asseyait</w:t>
      </w:r>
      <w:r w:rsidR="00C97E76">
        <w:rPr>
          <w:lang w:val="fr-FR"/>
        </w:rPr>
        <w:t xml:space="preserve"> avec lui et elle lui</w:t>
      </w:r>
      <w:r w:rsidR="003B0FCF">
        <w:rPr>
          <w:lang w:val="fr-FR"/>
        </w:rPr>
        <w:t xml:space="preserve"> parlait </w:t>
      </w:r>
      <w:r w:rsidR="00A11E10">
        <w:rPr>
          <w:lang w:val="fr-FR"/>
        </w:rPr>
        <w:t xml:space="preserve">sur sa journée </w:t>
      </w:r>
      <w:r w:rsidR="007C3BA8">
        <w:rPr>
          <w:lang w:val="fr-FR"/>
        </w:rPr>
        <w:t>à l’école.</w:t>
      </w:r>
      <w:r w:rsidR="00650723">
        <w:rPr>
          <w:lang w:val="fr-FR"/>
        </w:rPr>
        <w:t xml:space="preserve"> Ensuite, </w:t>
      </w:r>
      <w:r w:rsidR="000A3CAA">
        <w:rPr>
          <w:lang w:val="fr-FR"/>
        </w:rPr>
        <w:t xml:space="preserve">ils </w:t>
      </w:r>
      <w:r w:rsidR="00977A3D">
        <w:rPr>
          <w:lang w:val="fr-FR"/>
        </w:rPr>
        <w:t xml:space="preserve">rentraient </w:t>
      </w:r>
      <w:r w:rsidR="00516B5E">
        <w:rPr>
          <w:lang w:val="fr-FR"/>
        </w:rPr>
        <w:t>à pied</w:t>
      </w:r>
      <w:r w:rsidR="00A03805">
        <w:rPr>
          <w:lang w:val="fr-FR"/>
        </w:rPr>
        <w:t xml:space="preserve"> et ils planifiaient</w:t>
      </w:r>
      <w:r w:rsidR="00232479">
        <w:rPr>
          <w:lang w:val="fr-FR"/>
        </w:rPr>
        <w:t xml:space="preserve"> ce qu’ils </w:t>
      </w:r>
      <w:r w:rsidR="00722983">
        <w:rPr>
          <w:lang w:val="fr-FR"/>
        </w:rPr>
        <w:t>allaient</w:t>
      </w:r>
      <w:r w:rsidR="00243BD1">
        <w:rPr>
          <w:lang w:val="fr-FR"/>
        </w:rPr>
        <w:t xml:space="preserve"> faire le lendemain</w:t>
      </w:r>
      <w:r w:rsidR="00516B5E">
        <w:rPr>
          <w:lang w:val="fr-FR"/>
        </w:rPr>
        <w:t xml:space="preserve">. </w:t>
      </w:r>
      <w:r w:rsidR="00EE467D">
        <w:rPr>
          <w:lang w:val="fr-FR"/>
        </w:rPr>
        <w:t>Le temps était magnifique, il faisait chaud</w:t>
      </w:r>
      <w:r w:rsidR="00794DB0">
        <w:rPr>
          <w:lang w:val="fr-FR"/>
        </w:rPr>
        <w:t xml:space="preserve"> et le printemps </w:t>
      </w:r>
      <w:r w:rsidR="0000510E">
        <w:rPr>
          <w:lang w:val="fr-FR"/>
        </w:rPr>
        <w:t xml:space="preserve">décorait de fleurs tous </w:t>
      </w:r>
      <w:r w:rsidR="00EF56CE">
        <w:rPr>
          <w:lang w:val="fr-FR"/>
        </w:rPr>
        <w:t>les jardins</w:t>
      </w:r>
      <w:r w:rsidR="00EE467D">
        <w:rPr>
          <w:lang w:val="fr-FR"/>
        </w:rPr>
        <w:t xml:space="preserve">. </w:t>
      </w:r>
      <w:r w:rsidR="00EF56CE">
        <w:rPr>
          <w:lang w:val="fr-FR"/>
        </w:rPr>
        <w:t xml:space="preserve">Ce souvenir était la raison pour laquelle </w:t>
      </w:r>
      <w:r w:rsidR="00467D1D">
        <w:rPr>
          <w:lang w:val="fr-FR"/>
        </w:rPr>
        <w:t>elle aimait la ré</w:t>
      </w:r>
      <w:r w:rsidR="00E22C31">
        <w:rPr>
          <w:lang w:val="fr-FR"/>
        </w:rPr>
        <w:t xml:space="preserve">apparition de la nature après </w:t>
      </w:r>
      <w:r w:rsidR="00467D1D">
        <w:rPr>
          <w:lang w:val="fr-FR"/>
        </w:rPr>
        <w:t xml:space="preserve">un hiver froid et </w:t>
      </w:r>
      <w:r w:rsidR="00B84F9F">
        <w:rPr>
          <w:lang w:val="fr-FR"/>
        </w:rPr>
        <w:t>sans vie.</w:t>
      </w:r>
    </w:p>
    <w:p w14:paraId="48EEBE6F" w14:textId="77777777" w:rsidR="00C16076" w:rsidRDefault="00C16076" w:rsidP="006B49E5">
      <w:pPr>
        <w:spacing w:line="480" w:lineRule="auto"/>
        <w:jc w:val="both"/>
        <w:rPr>
          <w:lang w:val="fr-FR"/>
        </w:rPr>
      </w:pPr>
    </w:p>
    <w:p w14:paraId="0A0C86F6" w14:textId="4F6E2CEF" w:rsidR="00C16076" w:rsidRDefault="005034BA" w:rsidP="006B49E5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Inès </w:t>
      </w:r>
      <w:r w:rsidR="003E6D4C">
        <w:rPr>
          <w:lang w:val="fr-FR"/>
        </w:rPr>
        <w:t>est retourné à la réalité</w:t>
      </w:r>
      <w:r w:rsidR="00FE446B">
        <w:rPr>
          <w:lang w:val="fr-FR"/>
        </w:rPr>
        <w:t xml:space="preserve"> </w:t>
      </w:r>
      <w:r w:rsidR="002A7A81">
        <w:rPr>
          <w:lang w:val="fr-FR"/>
        </w:rPr>
        <w:t xml:space="preserve">et elle </w:t>
      </w:r>
      <w:r w:rsidR="00B068F0">
        <w:rPr>
          <w:lang w:val="fr-FR"/>
        </w:rPr>
        <w:t>a regardé la colline qui</w:t>
      </w:r>
      <w:r w:rsidR="008958F6">
        <w:rPr>
          <w:lang w:val="fr-FR"/>
        </w:rPr>
        <w:t xml:space="preserve"> se trouvait</w:t>
      </w:r>
      <w:r w:rsidR="00717CB7">
        <w:rPr>
          <w:lang w:val="fr-FR"/>
        </w:rPr>
        <w:t xml:space="preserve"> couverte </w:t>
      </w:r>
      <w:r w:rsidR="004B5165">
        <w:rPr>
          <w:lang w:val="fr-FR"/>
        </w:rPr>
        <w:t>de vert</w:t>
      </w:r>
      <w:r w:rsidR="00CE3146">
        <w:rPr>
          <w:lang w:val="fr-FR"/>
        </w:rPr>
        <w:t xml:space="preserve">. </w:t>
      </w:r>
      <w:r w:rsidR="003B571F">
        <w:rPr>
          <w:lang w:val="fr-FR"/>
        </w:rPr>
        <w:t>De temps en temps, l</w:t>
      </w:r>
      <w:r w:rsidR="00F2468B">
        <w:rPr>
          <w:lang w:val="fr-FR"/>
        </w:rPr>
        <w:t xml:space="preserve">a colline </w:t>
      </w:r>
      <w:r w:rsidR="000B0D19">
        <w:rPr>
          <w:lang w:val="fr-FR"/>
        </w:rPr>
        <w:t>ressort</w:t>
      </w:r>
      <w:r w:rsidR="000013C4">
        <w:rPr>
          <w:lang w:val="fr-FR"/>
        </w:rPr>
        <w:t xml:space="preserve"> à cause du</w:t>
      </w:r>
      <w:r w:rsidR="00007D65">
        <w:rPr>
          <w:lang w:val="fr-FR"/>
        </w:rPr>
        <w:t xml:space="preserve"> contraste avec le ciel bleu clair. </w:t>
      </w:r>
      <w:r w:rsidR="006D72EE">
        <w:rPr>
          <w:lang w:val="fr-FR"/>
        </w:rPr>
        <w:t xml:space="preserve">Depuis toujours, </w:t>
      </w:r>
      <w:r w:rsidR="00FC5BB8">
        <w:rPr>
          <w:lang w:val="fr-FR"/>
        </w:rPr>
        <w:t xml:space="preserve">la sœur de Christophe </w:t>
      </w:r>
      <w:r w:rsidR="009E7C9F">
        <w:rPr>
          <w:lang w:val="fr-FR"/>
        </w:rPr>
        <w:t>et Olivier</w:t>
      </w:r>
      <w:r w:rsidR="0050611C">
        <w:rPr>
          <w:lang w:val="fr-FR"/>
        </w:rPr>
        <w:t xml:space="preserve"> </w:t>
      </w:r>
      <w:r w:rsidR="00C239F1">
        <w:rPr>
          <w:lang w:val="fr-FR"/>
        </w:rPr>
        <w:t>a été connectée avec la nature et, pour elle, il est primordial d</w:t>
      </w:r>
      <w:r w:rsidR="00C411E8">
        <w:rPr>
          <w:lang w:val="fr-FR"/>
        </w:rPr>
        <w:t>e</w:t>
      </w:r>
      <w:r w:rsidR="003746BC">
        <w:rPr>
          <w:lang w:val="fr-FR"/>
        </w:rPr>
        <w:t xml:space="preserve"> l’</w:t>
      </w:r>
      <w:r w:rsidR="00C239F1">
        <w:rPr>
          <w:lang w:val="fr-FR"/>
        </w:rPr>
        <w:t>apprécier</w:t>
      </w:r>
      <w:r w:rsidR="00F97102">
        <w:rPr>
          <w:lang w:val="fr-FR"/>
        </w:rPr>
        <w:t xml:space="preserve">. </w:t>
      </w:r>
      <w:r w:rsidR="00F66AF3">
        <w:rPr>
          <w:lang w:val="fr-FR"/>
        </w:rPr>
        <w:t xml:space="preserve">Elle a appris </w:t>
      </w:r>
      <w:r w:rsidR="0020100A">
        <w:rPr>
          <w:lang w:val="fr-FR"/>
        </w:rPr>
        <w:t>le respect</w:t>
      </w:r>
      <w:r w:rsidR="00F2786C">
        <w:rPr>
          <w:lang w:val="fr-FR"/>
        </w:rPr>
        <w:t xml:space="preserve"> </w:t>
      </w:r>
      <w:r w:rsidR="0020100A">
        <w:rPr>
          <w:lang w:val="fr-FR"/>
        </w:rPr>
        <w:t>vers la nature</w:t>
      </w:r>
      <w:r w:rsidR="00A97FC0">
        <w:rPr>
          <w:lang w:val="fr-FR"/>
        </w:rPr>
        <w:t xml:space="preserve">, parce que le père d’Inès </w:t>
      </w:r>
      <w:r w:rsidR="00245740">
        <w:rPr>
          <w:lang w:val="fr-FR"/>
        </w:rPr>
        <w:t>aimait camper et aller à la pêche.</w:t>
      </w:r>
    </w:p>
    <w:p w14:paraId="3E7845EC" w14:textId="77777777" w:rsidR="000665E5" w:rsidRDefault="000665E5" w:rsidP="006B49E5">
      <w:pPr>
        <w:spacing w:line="480" w:lineRule="auto"/>
        <w:jc w:val="both"/>
        <w:rPr>
          <w:lang w:val="fr-FR"/>
        </w:rPr>
      </w:pPr>
    </w:p>
    <w:p w14:paraId="09C7F1CA" w14:textId="41A0FFF8" w:rsidR="009679C9" w:rsidRDefault="00322467" w:rsidP="006B49E5">
      <w:pPr>
        <w:spacing w:line="480" w:lineRule="auto"/>
        <w:jc w:val="both"/>
        <w:rPr>
          <w:lang w:val="fr-FR"/>
        </w:rPr>
      </w:pPr>
      <w:r>
        <w:rPr>
          <w:lang w:val="fr-FR"/>
        </w:rPr>
        <w:t>La fille es</w:t>
      </w:r>
      <w:r w:rsidR="00033E74">
        <w:rPr>
          <w:lang w:val="fr-FR"/>
        </w:rPr>
        <w:t xml:space="preserve">t allée </w:t>
      </w:r>
      <w:r w:rsidR="00644D64">
        <w:rPr>
          <w:lang w:val="fr-FR"/>
        </w:rPr>
        <w:t xml:space="preserve">lentement </w:t>
      </w:r>
      <w:r w:rsidR="003917B9">
        <w:rPr>
          <w:lang w:val="fr-FR"/>
        </w:rPr>
        <w:t>vers</w:t>
      </w:r>
      <w:r w:rsidR="00033E74">
        <w:rPr>
          <w:lang w:val="fr-FR"/>
        </w:rPr>
        <w:t xml:space="preserve"> la chambre de sa mère. </w:t>
      </w:r>
      <w:r w:rsidR="00FD7398">
        <w:rPr>
          <w:lang w:val="fr-FR"/>
        </w:rPr>
        <w:t>Térésa a vu le visage de sa petite fille q</w:t>
      </w:r>
      <w:r w:rsidR="00033E74">
        <w:rPr>
          <w:lang w:val="fr-FR"/>
        </w:rPr>
        <w:t xml:space="preserve">uand elle était </w:t>
      </w:r>
      <w:r w:rsidR="00563962">
        <w:rPr>
          <w:lang w:val="fr-FR"/>
        </w:rPr>
        <w:t xml:space="preserve">en train d’entrer et elle a compris </w:t>
      </w:r>
      <w:r w:rsidR="00F94519">
        <w:rPr>
          <w:lang w:val="fr-FR"/>
        </w:rPr>
        <w:t xml:space="preserve">immédiatement ce qui s’est passé. </w:t>
      </w:r>
      <w:r w:rsidR="00C114C9">
        <w:rPr>
          <w:lang w:val="fr-FR"/>
        </w:rPr>
        <w:t xml:space="preserve">La mère d’Inès a couru et elle </w:t>
      </w:r>
      <w:r w:rsidR="00CC4981">
        <w:rPr>
          <w:lang w:val="fr-FR"/>
        </w:rPr>
        <w:t>l’a</w:t>
      </w:r>
      <w:r w:rsidR="00C114C9">
        <w:rPr>
          <w:lang w:val="fr-FR"/>
        </w:rPr>
        <w:t xml:space="preserve"> pris</w:t>
      </w:r>
      <w:r w:rsidR="00CC4981">
        <w:rPr>
          <w:lang w:val="fr-FR"/>
        </w:rPr>
        <w:t>e</w:t>
      </w:r>
      <w:r w:rsidR="00C114C9">
        <w:rPr>
          <w:lang w:val="fr-FR"/>
        </w:rPr>
        <w:t xml:space="preserve"> dans ses bras. </w:t>
      </w:r>
      <w:r w:rsidR="00C47684">
        <w:rPr>
          <w:lang w:val="fr-FR"/>
        </w:rPr>
        <w:t xml:space="preserve">Elles </w:t>
      </w:r>
      <w:r w:rsidR="007D54A9">
        <w:rPr>
          <w:lang w:val="fr-FR"/>
        </w:rPr>
        <w:t>ont pleuré ensemble</w:t>
      </w:r>
      <w:r w:rsidR="003A2770">
        <w:rPr>
          <w:lang w:val="fr-FR"/>
        </w:rPr>
        <w:t xml:space="preserve">. Après que </w:t>
      </w:r>
      <w:r w:rsidR="00EC1BB6">
        <w:rPr>
          <w:lang w:val="fr-FR"/>
        </w:rPr>
        <w:t>la fille de son mari s’est calmé</w:t>
      </w:r>
      <w:r w:rsidR="00197A74">
        <w:rPr>
          <w:lang w:val="fr-FR"/>
        </w:rPr>
        <w:t>e</w:t>
      </w:r>
      <w:r w:rsidR="00EC1BB6">
        <w:rPr>
          <w:lang w:val="fr-FR"/>
        </w:rPr>
        <w:t xml:space="preserve">, </w:t>
      </w:r>
      <w:r w:rsidR="00833673">
        <w:rPr>
          <w:lang w:val="fr-FR"/>
        </w:rPr>
        <w:t xml:space="preserve">la </w:t>
      </w:r>
      <w:r w:rsidR="00197A74">
        <w:rPr>
          <w:lang w:val="fr-FR"/>
        </w:rPr>
        <w:t xml:space="preserve">femme </w:t>
      </w:r>
      <w:r w:rsidR="00CC4981">
        <w:rPr>
          <w:lang w:val="fr-FR"/>
        </w:rPr>
        <w:t>l’a</w:t>
      </w:r>
      <w:r w:rsidR="004B5918">
        <w:rPr>
          <w:lang w:val="fr-FR"/>
        </w:rPr>
        <w:t xml:space="preserve"> emmenée</w:t>
      </w:r>
      <w:r w:rsidR="00D834B3">
        <w:rPr>
          <w:lang w:val="fr-FR"/>
        </w:rPr>
        <w:t xml:space="preserve"> </w:t>
      </w:r>
      <w:r w:rsidR="00531C11">
        <w:rPr>
          <w:lang w:val="fr-FR"/>
        </w:rPr>
        <w:t>au</w:t>
      </w:r>
      <w:r w:rsidR="00963FEF">
        <w:rPr>
          <w:lang w:val="fr-FR"/>
        </w:rPr>
        <w:t xml:space="preserve"> lit</w:t>
      </w:r>
      <w:r w:rsidR="009A1953">
        <w:rPr>
          <w:lang w:val="fr-FR"/>
        </w:rPr>
        <w:t xml:space="preserve"> et elle l’a couchée. </w:t>
      </w:r>
      <w:r w:rsidR="008D06A4">
        <w:rPr>
          <w:lang w:val="fr-FR"/>
        </w:rPr>
        <w:t xml:space="preserve">La mère de Christophe </w:t>
      </w:r>
      <w:r w:rsidR="00F467CB">
        <w:rPr>
          <w:lang w:val="fr-FR"/>
        </w:rPr>
        <w:t xml:space="preserve">s’est </w:t>
      </w:r>
      <w:r w:rsidR="00C679AA">
        <w:rPr>
          <w:lang w:val="fr-FR"/>
        </w:rPr>
        <w:t>cou</w:t>
      </w:r>
      <w:r w:rsidR="008A55E0">
        <w:rPr>
          <w:lang w:val="fr-FR"/>
        </w:rPr>
        <w:t>chée avec sa fille et elles se sont endormies</w:t>
      </w:r>
      <w:r w:rsidR="00C16C02">
        <w:rPr>
          <w:lang w:val="fr-FR"/>
        </w:rPr>
        <w:t>.</w:t>
      </w:r>
    </w:p>
    <w:p w14:paraId="72BFCEE5" w14:textId="77777777" w:rsidR="009679C9" w:rsidRDefault="009679C9" w:rsidP="006B49E5">
      <w:pPr>
        <w:spacing w:line="480" w:lineRule="auto"/>
        <w:jc w:val="both"/>
        <w:rPr>
          <w:lang w:val="fr-FR"/>
        </w:rPr>
      </w:pPr>
    </w:p>
    <w:p w14:paraId="659590E7" w14:textId="6D34BFBE" w:rsidR="00B93284" w:rsidRPr="00806F6C" w:rsidRDefault="00F358D8" w:rsidP="005330B5">
      <w:pPr>
        <w:spacing w:line="480" w:lineRule="auto"/>
        <w:jc w:val="both"/>
        <w:rPr>
          <w:lang w:val="fr-FR"/>
        </w:rPr>
      </w:pPr>
      <w:r>
        <w:rPr>
          <w:lang w:val="fr-FR"/>
        </w:rPr>
        <w:t>Po</w:t>
      </w:r>
      <w:r w:rsidR="00E92F71">
        <w:rPr>
          <w:lang w:val="fr-FR"/>
        </w:rPr>
        <w:t>ur les femmes dans la famille, c’</w:t>
      </w:r>
      <w:r w:rsidR="004A33D3">
        <w:rPr>
          <w:lang w:val="fr-FR"/>
        </w:rPr>
        <w:t xml:space="preserve">est compliqué </w:t>
      </w:r>
      <w:r>
        <w:rPr>
          <w:lang w:val="fr-FR"/>
        </w:rPr>
        <w:t>d’accepter l’idée qu’</w:t>
      </w:r>
      <w:r w:rsidR="003455E2">
        <w:rPr>
          <w:lang w:val="fr-FR"/>
        </w:rPr>
        <w:t xml:space="preserve">il est décédé. </w:t>
      </w:r>
      <w:r w:rsidR="008D29AA">
        <w:rPr>
          <w:lang w:val="fr-FR"/>
        </w:rPr>
        <w:t xml:space="preserve">Olivier et Christophe n’ont pas </w:t>
      </w:r>
      <w:r w:rsidR="00441111">
        <w:rPr>
          <w:lang w:val="fr-FR"/>
        </w:rPr>
        <w:t>connu son père</w:t>
      </w:r>
      <w:r w:rsidR="00CA24A8">
        <w:rPr>
          <w:lang w:val="fr-FR"/>
        </w:rPr>
        <w:t>. De plus, ils n’ont pas joué</w:t>
      </w:r>
      <w:r w:rsidR="00555CAE">
        <w:rPr>
          <w:lang w:val="fr-FR"/>
        </w:rPr>
        <w:t xml:space="preserve"> </w:t>
      </w:r>
      <w:r w:rsidR="00113189">
        <w:rPr>
          <w:lang w:val="fr-FR"/>
        </w:rPr>
        <w:t xml:space="preserve">avec lui comme Inès. </w:t>
      </w:r>
      <w:r w:rsidR="00253B4D">
        <w:rPr>
          <w:lang w:val="fr-FR"/>
        </w:rPr>
        <w:t xml:space="preserve">Malheureusement, </w:t>
      </w:r>
      <w:r w:rsidR="00A90E09">
        <w:rPr>
          <w:lang w:val="fr-FR"/>
        </w:rPr>
        <w:t>les deux petits enfants ont gr</w:t>
      </w:r>
      <w:r w:rsidR="00CB2750">
        <w:rPr>
          <w:lang w:val="fr-FR"/>
        </w:rPr>
        <w:t>a</w:t>
      </w:r>
      <w:r w:rsidR="006F4B12">
        <w:rPr>
          <w:lang w:val="fr-FR"/>
        </w:rPr>
        <w:t xml:space="preserve">ndi sans </w:t>
      </w:r>
      <w:r w:rsidR="00444573">
        <w:rPr>
          <w:lang w:val="fr-FR"/>
        </w:rPr>
        <w:t>un père.</w:t>
      </w:r>
      <w:r w:rsidR="005D2B97">
        <w:rPr>
          <w:lang w:val="fr-FR"/>
        </w:rPr>
        <w:t xml:space="preserve"> </w:t>
      </w:r>
      <w:r w:rsidR="00444573">
        <w:rPr>
          <w:lang w:val="fr-FR"/>
        </w:rPr>
        <w:t>Néanmoins</w:t>
      </w:r>
      <w:r w:rsidR="00B527E4">
        <w:rPr>
          <w:lang w:val="fr-FR"/>
        </w:rPr>
        <w:t xml:space="preserve"> </w:t>
      </w:r>
      <w:r w:rsidR="004E78C2">
        <w:rPr>
          <w:lang w:val="fr-FR"/>
        </w:rPr>
        <w:t>leur</w:t>
      </w:r>
      <w:r w:rsidR="005D2B97">
        <w:rPr>
          <w:lang w:val="fr-FR"/>
        </w:rPr>
        <w:t xml:space="preserve"> grand-père</w:t>
      </w:r>
      <w:r w:rsidR="00DC1733">
        <w:rPr>
          <w:lang w:val="fr-FR"/>
        </w:rPr>
        <w:t xml:space="preserve"> Pierre</w:t>
      </w:r>
      <w:r w:rsidR="005D2B97">
        <w:rPr>
          <w:lang w:val="fr-FR"/>
        </w:rPr>
        <w:t>, le père de Térésa</w:t>
      </w:r>
      <w:r w:rsidR="00CA3026">
        <w:rPr>
          <w:lang w:val="fr-FR"/>
        </w:rPr>
        <w:t>,</w:t>
      </w:r>
      <w:r w:rsidR="002B3AB2">
        <w:rPr>
          <w:lang w:val="fr-FR"/>
        </w:rPr>
        <w:t xml:space="preserve"> prend soin des enfants</w:t>
      </w:r>
      <w:r w:rsidR="00AA4635">
        <w:rPr>
          <w:lang w:val="fr-FR"/>
        </w:rPr>
        <w:t xml:space="preserve"> chaque vendredi et samedi.</w:t>
      </w:r>
      <w:bookmarkStart w:id="0" w:name="_GoBack"/>
      <w:bookmarkEnd w:id="0"/>
    </w:p>
    <w:sectPr w:rsidR="00B93284" w:rsidRPr="00806F6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B3066" w14:textId="77777777" w:rsidR="00AF3136" w:rsidRDefault="00AF3136" w:rsidP="00AC5C55">
      <w:r>
        <w:separator/>
      </w:r>
    </w:p>
  </w:endnote>
  <w:endnote w:type="continuationSeparator" w:id="0">
    <w:p w14:paraId="76587AA7" w14:textId="77777777" w:rsidR="00AF3136" w:rsidRDefault="00AF3136" w:rsidP="00AC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86B3F" w14:textId="77777777" w:rsidR="00AF3136" w:rsidRDefault="00AF3136" w:rsidP="00AC5C55">
      <w:r>
        <w:separator/>
      </w:r>
    </w:p>
  </w:footnote>
  <w:footnote w:type="continuationSeparator" w:id="0">
    <w:p w14:paraId="1955869D" w14:textId="77777777" w:rsidR="00AF3136" w:rsidRDefault="00AF3136" w:rsidP="00AC5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71"/>
    <w:rsid w:val="000006D1"/>
    <w:rsid w:val="000013C4"/>
    <w:rsid w:val="0000510E"/>
    <w:rsid w:val="00007D65"/>
    <w:rsid w:val="00013B32"/>
    <w:rsid w:val="00015D45"/>
    <w:rsid w:val="00032C8B"/>
    <w:rsid w:val="00033E74"/>
    <w:rsid w:val="0003402E"/>
    <w:rsid w:val="00040EAC"/>
    <w:rsid w:val="00043E7F"/>
    <w:rsid w:val="00045E4C"/>
    <w:rsid w:val="000516F6"/>
    <w:rsid w:val="00054E03"/>
    <w:rsid w:val="00062450"/>
    <w:rsid w:val="00062546"/>
    <w:rsid w:val="000665E5"/>
    <w:rsid w:val="0008764A"/>
    <w:rsid w:val="00094CAA"/>
    <w:rsid w:val="000A3CAA"/>
    <w:rsid w:val="000B0D19"/>
    <w:rsid w:val="000B2A1A"/>
    <w:rsid w:val="000C169B"/>
    <w:rsid w:val="000C625F"/>
    <w:rsid w:val="000F644D"/>
    <w:rsid w:val="00103FF3"/>
    <w:rsid w:val="00113189"/>
    <w:rsid w:val="00135583"/>
    <w:rsid w:val="00162E53"/>
    <w:rsid w:val="00197A74"/>
    <w:rsid w:val="001A0861"/>
    <w:rsid w:val="001A18A3"/>
    <w:rsid w:val="001A2F80"/>
    <w:rsid w:val="001A6706"/>
    <w:rsid w:val="0020100A"/>
    <w:rsid w:val="0021235F"/>
    <w:rsid w:val="00212B27"/>
    <w:rsid w:val="00232479"/>
    <w:rsid w:val="00243BD1"/>
    <w:rsid w:val="00245740"/>
    <w:rsid w:val="00247674"/>
    <w:rsid w:val="00253B4D"/>
    <w:rsid w:val="00270A0E"/>
    <w:rsid w:val="00272E54"/>
    <w:rsid w:val="00274983"/>
    <w:rsid w:val="0027660B"/>
    <w:rsid w:val="002A7A81"/>
    <w:rsid w:val="002B3AB2"/>
    <w:rsid w:val="002B67B0"/>
    <w:rsid w:val="002C5A3D"/>
    <w:rsid w:val="002E622E"/>
    <w:rsid w:val="00322467"/>
    <w:rsid w:val="00333FD6"/>
    <w:rsid w:val="00337F4E"/>
    <w:rsid w:val="00340CFD"/>
    <w:rsid w:val="003455E2"/>
    <w:rsid w:val="0034736C"/>
    <w:rsid w:val="00352262"/>
    <w:rsid w:val="003540E9"/>
    <w:rsid w:val="003552F0"/>
    <w:rsid w:val="003725E7"/>
    <w:rsid w:val="003746BC"/>
    <w:rsid w:val="0039132C"/>
    <w:rsid w:val="003917B9"/>
    <w:rsid w:val="003A2770"/>
    <w:rsid w:val="003A322E"/>
    <w:rsid w:val="003A56D1"/>
    <w:rsid w:val="003B0FCF"/>
    <w:rsid w:val="003B571F"/>
    <w:rsid w:val="003D1260"/>
    <w:rsid w:val="003D339E"/>
    <w:rsid w:val="003D33A1"/>
    <w:rsid w:val="003D7A13"/>
    <w:rsid w:val="003E18B9"/>
    <w:rsid w:val="003E6D4C"/>
    <w:rsid w:val="003F3E29"/>
    <w:rsid w:val="0040234C"/>
    <w:rsid w:val="00407AFE"/>
    <w:rsid w:val="004355CF"/>
    <w:rsid w:val="00441111"/>
    <w:rsid w:val="00444573"/>
    <w:rsid w:val="0044758A"/>
    <w:rsid w:val="0045254B"/>
    <w:rsid w:val="004606F7"/>
    <w:rsid w:val="00467D1D"/>
    <w:rsid w:val="004722DE"/>
    <w:rsid w:val="0048518C"/>
    <w:rsid w:val="00485213"/>
    <w:rsid w:val="004A33D3"/>
    <w:rsid w:val="004B5165"/>
    <w:rsid w:val="004B5918"/>
    <w:rsid w:val="004D5633"/>
    <w:rsid w:val="004E51FE"/>
    <w:rsid w:val="004E78C2"/>
    <w:rsid w:val="005034BA"/>
    <w:rsid w:val="0050611C"/>
    <w:rsid w:val="00510274"/>
    <w:rsid w:val="00516B5E"/>
    <w:rsid w:val="0052185D"/>
    <w:rsid w:val="00531C11"/>
    <w:rsid w:val="00532B65"/>
    <w:rsid w:val="00532ECA"/>
    <w:rsid w:val="005330B5"/>
    <w:rsid w:val="00555CAE"/>
    <w:rsid w:val="00563962"/>
    <w:rsid w:val="00575F1F"/>
    <w:rsid w:val="00584A51"/>
    <w:rsid w:val="00595BBA"/>
    <w:rsid w:val="005A7D3C"/>
    <w:rsid w:val="005D2B97"/>
    <w:rsid w:val="005E00B0"/>
    <w:rsid w:val="005E2CF1"/>
    <w:rsid w:val="005F5F35"/>
    <w:rsid w:val="00614930"/>
    <w:rsid w:val="00616638"/>
    <w:rsid w:val="00627BDE"/>
    <w:rsid w:val="006326B6"/>
    <w:rsid w:val="00644D64"/>
    <w:rsid w:val="00650723"/>
    <w:rsid w:val="0067122E"/>
    <w:rsid w:val="006B16B4"/>
    <w:rsid w:val="006B49E5"/>
    <w:rsid w:val="006B7597"/>
    <w:rsid w:val="006C72AB"/>
    <w:rsid w:val="006D0333"/>
    <w:rsid w:val="006D15F7"/>
    <w:rsid w:val="006D72EE"/>
    <w:rsid w:val="006E6AEA"/>
    <w:rsid w:val="006F4B12"/>
    <w:rsid w:val="00700625"/>
    <w:rsid w:val="00702C1D"/>
    <w:rsid w:val="00711408"/>
    <w:rsid w:val="00712599"/>
    <w:rsid w:val="00714697"/>
    <w:rsid w:val="00717CB7"/>
    <w:rsid w:val="00722983"/>
    <w:rsid w:val="00747362"/>
    <w:rsid w:val="00751EC8"/>
    <w:rsid w:val="00755BD8"/>
    <w:rsid w:val="00766F67"/>
    <w:rsid w:val="00787D39"/>
    <w:rsid w:val="00794DB0"/>
    <w:rsid w:val="007A289E"/>
    <w:rsid w:val="007B06E0"/>
    <w:rsid w:val="007C1B41"/>
    <w:rsid w:val="007C3BA8"/>
    <w:rsid w:val="007D0CD7"/>
    <w:rsid w:val="007D496D"/>
    <w:rsid w:val="007D54A9"/>
    <w:rsid w:val="007D5D4D"/>
    <w:rsid w:val="007D6E7E"/>
    <w:rsid w:val="007E1F80"/>
    <w:rsid w:val="007F528F"/>
    <w:rsid w:val="007F6EFC"/>
    <w:rsid w:val="008037B8"/>
    <w:rsid w:val="00806C5E"/>
    <w:rsid w:val="00806F6C"/>
    <w:rsid w:val="0081178F"/>
    <w:rsid w:val="00827FDF"/>
    <w:rsid w:val="00831443"/>
    <w:rsid w:val="00833673"/>
    <w:rsid w:val="00833679"/>
    <w:rsid w:val="008468B3"/>
    <w:rsid w:val="008478C4"/>
    <w:rsid w:val="0085416D"/>
    <w:rsid w:val="00857788"/>
    <w:rsid w:val="008735DC"/>
    <w:rsid w:val="00891273"/>
    <w:rsid w:val="008958F6"/>
    <w:rsid w:val="008A55E0"/>
    <w:rsid w:val="008A6A47"/>
    <w:rsid w:val="008B022D"/>
    <w:rsid w:val="008B6B7C"/>
    <w:rsid w:val="008B6BF6"/>
    <w:rsid w:val="008B75A9"/>
    <w:rsid w:val="008C4FA2"/>
    <w:rsid w:val="008D06A4"/>
    <w:rsid w:val="008D29AA"/>
    <w:rsid w:val="00903688"/>
    <w:rsid w:val="00922E5A"/>
    <w:rsid w:val="00963FEF"/>
    <w:rsid w:val="00965074"/>
    <w:rsid w:val="009679C9"/>
    <w:rsid w:val="009718C0"/>
    <w:rsid w:val="00977A3D"/>
    <w:rsid w:val="00993E44"/>
    <w:rsid w:val="009A1953"/>
    <w:rsid w:val="009B0ABA"/>
    <w:rsid w:val="009D088C"/>
    <w:rsid w:val="009D564B"/>
    <w:rsid w:val="009E51F6"/>
    <w:rsid w:val="009E7C9F"/>
    <w:rsid w:val="009F16FF"/>
    <w:rsid w:val="00A03805"/>
    <w:rsid w:val="00A1110E"/>
    <w:rsid w:val="00A11E10"/>
    <w:rsid w:val="00A41281"/>
    <w:rsid w:val="00A54E34"/>
    <w:rsid w:val="00A63D01"/>
    <w:rsid w:val="00A65FF3"/>
    <w:rsid w:val="00A72079"/>
    <w:rsid w:val="00A740A6"/>
    <w:rsid w:val="00A81628"/>
    <w:rsid w:val="00A8263B"/>
    <w:rsid w:val="00A90E09"/>
    <w:rsid w:val="00A97FC0"/>
    <w:rsid w:val="00AA3A7D"/>
    <w:rsid w:val="00AA4635"/>
    <w:rsid w:val="00AC0E49"/>
    <w:rsid w:val="00AC5C55"/>
    <w:rsid w:val="00AD473E"/>
    <w:rsid w:val="00AF3136"/>
    <w:rsid w:val="00B0427A"/>
    <w:rsid w:val="00B068F0"/>
    <w:rsid w:val="00B11A73"/>
    <w:rsid w:val="00B13B82"/>
    <w:rsid w:val="00B15E54"/>
    <w:rsid w:val="00B3139B"/>
    <w:rsid w:val="00B36BFC"/>
    <w:rsid w:val="00B527E4"/>
    <w:rsid w:val="00B579AE"/>
    <w:rsid w:val="00B731DF"/>
    <w:rsid w:val="00B7455F"/>
    <w:rsid w:val="00B84F9F"/>
    <w:rsid w:val="00B93284"/>
    <w:rsid w:val="00BB068F"/>
    <w:rsid w:val="00BC09BC"/>
    <w:rsid w:val="00BC2EE8"/>
    <w:rsid w:val="00BD31BD"/>
    <w:rsid w:val="00BD705E"/>
    <w:rsid w:val="00BE316E"/>
    <w:rsid w:val="00C03BA3"/>
    <w:rsid w:val="00C056C5"/>
    <w:rsid w:val="00C10D3E"/>
    <w:rsid w:val="00C114C9"/>
    <w:rsid w:val="00C16076"/>
    <w:rsid w:val="00C16C02"/>
    <w:rsid w:val="00C239F1"/>
    <w:rsid w:val="00C265B1"/>
    <w:rsid w:val="00C411E8"/>
    <w:rsid w:val="00C47684"/>
    <w:rsid w:val="00C500DE"/>
    <w:rsid w:val="00C54EC4"/>
    <w:rsid w:val="00C679AA"/>
    <w:rsid w:val="00C70276"/>
    <w:rsid w:val="00C716F3"/>
    <w:rsid w:val="00C7584C"/>
    <w:rsid w:val="00C87CCC"/>
    <w:rsid w:val="00C9354D"/>
    <w:rsid w:val="00C97E76"/>
    <w:rsid w:val="00CA24A8"/>
    <w:rsid w:val="00CA3026"/>
    <w:rsid w:val="00CA47F3"/>
    <w:rsid w:val="00CB2750"/>
    <w:rsid w:val="00CC4981"/>
    <w:rsid w:val="00CD6578"/>
    <w:rsid w:val="00CE3146"/>
    <w:rsid w:val="00CE786F"/>
    <w:rsid w:val="00CF07D3"/>
    <w:rsid w:val="00CF6D13"/>
    <w:rsid w:val="00D0477E"/>
    <w:rsid w:val="00D064DE"/>
    <w:rsid w:val="00D06EE3"/>
    <w:rsid w:val="00D1524F"/>
    <w:rsid w:val="00D2679B"/>
    <w:rsid w:val="00D301B5"/>
    <w:rsid w:val="00D46CCC"/>
    <w:rsid w:val="00D53E6F"/>
    <w:rsid w:val="00D834B3"/>
    <w:rsid w:val="00D9077B"/>
    <w:rsid w:val="00DB4EC5"/>
    <w:rsid w:val="00DC1733"/>
    <w:rsid w:val="00DC68EA"/>
    <w:rsid w:val="00DF6674"/>
    <w:rsid w:val="00E11A6B"/>
    <w:rsid w:val="00E22C31"/>
    <w:rsid w:val="00E7016F"/>
    <w:rsid w:val="00E757FD"/>
    <w:rsid w:val="00E81BBA"/>
    <w:rsid w:val="00E92F71"/>
    <w:rsid w:val="00E95D0D"/>
    <w:rsid w:val="00E97612"/>
    <w:rsid w:val="00EA31F5"/>
    <w:rsid w:val="00EA74C2"/>
    <w:rsid w:val="00EB7300"/>
    <w:rsid w:val="00EC1BB6"/>
    <w:rsid w:val="00EC6FD3"/>
    <w:rsid w:val="00ED64E1"/>
    <w:rsid w:val="00EE3A52"/>
    <w:rsid w:val="00EE467D"/>
    <w:rsid w:val="00EF429F"/>
    <w:rsid w:val="00EF56CE"/>
    <w:rsid w:val="00EF70B2"/>
    <w:rsid w:val="00EF7593"/>
    <w:rsid w:val="00F0780C"/>
    <w:rsid w:val="00F2468B"/>
    <w:rsid w:val="00F2786C"/>
    <w:rsid w:val="00F27B8E"/>
    <w:rsid w:val="00F32D74"/>
    <w:rsid w:val="00F358D8"/>
    <w:rsid w:val="00F432E2"/>
    <w:rsid w:val="00F467CB"/>
    <w:rsid w:val="00F66AF3"/>
    <w:rsid w:val="00F76071"/>
    <w:rsid w:val="00F83238"/>
    <w:rsid w:val="00F83973"/>
    <w:rsid w:val="00F921DF"/>
    <w:rsid w:val="00F94519"/>
    <w:rsid w:val="00F97102"/>
    <w:rsid w:val="00FA0837"/>
    <w:rsid w:val="00FB0F49"/>
    <w:rsid w:val="00FB143A"/>
    <w:rsid w:val="00FB3F1E"/>
    <w:rsid w:val="00FB75C4"/>
    <w:rsid w:val="00FC13D9"/>
    <w:rsid w:val="00FC5BB8"/>
    <w:rsid w:val="00FD7398"/>
    <w:rsid w:val="00FE03CC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E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C55"/>
  </w:style>
  <w:style w:type="paragraph" w:styleId="Footer">
    <w:name w:val="footer"/>
    <w:basedOn w:val="Normal"/>
    <w:link w:val="FooterChar"/>
    <w:uiPriority w:val="99"/>
    <w:unhideWhenUsed/>
    <w:rsid w:val="00AC5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768</cp:revision>
  <dcterms:created xsi:type="dcterms:W3CDTF">2016-03-27T17:42:00Z</dcterms:created>
  <dcterms:modified xsi:type="dcterms:W3CDTF">2016-05-08T06:27:00Z</dcterms:modified>
</cp:coreProperties>
</file>