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49335" w14:textId="77777777" w:rsidR="00777576" w:rsidRPr="004B46ED" w:rsidRDefault="00777576" w:rsidP="00777576">
      <w:pPr>
        <w:spacing w:line="360" w:lineRule="auto"/>
        <w:rPr>
          <w:lang w:val="fr-FR"/>
        </w:rPr>
      </w:pPr>
      <w:r>
        <w:rPr>
          <w:lang w:val="fr-FR"/>
        </w:rPr>
        <w:t>Javier Jesús Macossay-Hernández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         FREN 300</w:t>
      </w:r>
    </w:p>
    <w:p w14:paraId="44F06558" w14:textId="77777777" w:rsidR="00777576" w:rsidRDefault="00777576" w:rsidP="00777576">
      <w:pPr>
        <w:spacing w:line="360" w:lineRule="auto"/>
        <w:rPr>
          <w:lang w:val="fr-FR"/>
        </w:rPr>
      </w:pPr>
      <w:r>
        <w:rPr>
          <w:lang w:val="fr-FR"/>
        </w:rPr>
        <w:t>Professeur Béatrice Mousli Bennett</w:t>
      </w:r>
    </w:p>
    <w:p w14:paraId="556CBC01" w14:textId="6FF8EF89" w:rsidR="00777576" w:rsidRDefault="00D624EA" w:rsidP="00777576">
      <w:pPr>
        <w:spacing w:line="360" w:lineRule="auto"/>
        <w:rPr>
          <w:b/>
          <w:sz w:val="36"/>
          <w:szCs w:val="36"/>
          <w:lang w:val="fr-FR"/>
        </w:rPr>
      </w:pPr>
      <w:r>
        <w:rPr>
          <w:lang w:val="fr-FR"/>
        </w:rPr>
        <w:t>17</w:t>
      </w:r>
      <w:r w:rsidR="00777576">
        <w:rPr>
          <w:lang w:val="fr-FR"/>
        </w:rPr>
        <w:t xml:space="preserve"> février 2016</w:t>
      </w:r>
    </w:p>
    <w:p w14:paraId="477566CD" w14:textId="77777777" w:rsidR="00777576" w:rsidRDefault="00777576" w:rsidP="00777576">
      <w:pPr>
        <w:spacing w:line="360" w:lineRule="auto"/>
        <w:jc w:val="center"/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>Une Scène Avec Mon Personnage</w:t>
      </w:r>
    </w:p>
    <w:p w14:paraId="7DF5AAA6" w14:textId="77777777" w:rsidR="00777576" w:rsidRDefault="00777576" w:rsidP="00777576">
      <w:pPr>
        <w:spacing w:line="480" w:lineRule="auto"/>
        <w:jc w:val="both"/>
        <w:rPr>
          <w:lang w:val="fr-FR"/>
        </w:rPr>
      </w:pPr>
    </w:p>
    <w:p w14:paraId="28761BE7" w14:textId="1C862D71" w:rsidR="00625D33" w:rsidRDefault="005B285C" w:rsidP="00D558A4">
      <w:pPr>
        <w:spacing w:line="480" w:lineRule="auto"/>
        <w:jc w:val="both"/>
        <w:rPr>
          <w:lang w:val="fr-FR"/>
        </w:rPr>
      </w:pPr>
      <w:r>
        <w:rPr>
          <w:lang w:val="fr-FR"/>
        </w:rPr>
        <w:t xml:space="preserve">Les wagons de métro font trop de bruit </w:t>
      </w:r>
      <w:r w:rsidR="000B39A5">
        <w:rPr>
          <w:lang w:val="fr-FR"/>
        </w:rPr>
        <w:t>quand ils se rapprochent près de</w:t>
      </w:r>
      <w:r w:rsidR="00E00C81">
        <w:rPr>
          <w:lang w:val="fr-FR"/>
        </w:rPr>
        <w:t xml:space="preserve"> la station de métro. </w:t>
      </w:r>
      <w:r w:rsidR="00E178C4">
        <w:rPr>
          <w:lang w:val="fr-FR"/>
        </w:rPr>
        <w:t xml:space="preserve">La station est un </w:t>
      </w:r>
      <w:r w:rsidR="00C85481">
        <w:rPr>
          <w:lang w:val="fr-FR"/>
        </w:rPr>
        <w:t>espace sans toit, donc Inès pouv</w:t>
      </w:r>
      <w:r w:rsidR="00A939A4">
        <w:rPr>
          <w:lang w:val="fr-FR"/>
        </w:rPr>
        <w:t xml:space="preserve">ait regarder le ciel pendant </w:t>
      </w:r>
      <w:r w:rsidR="007B4B66">
        <w:rPr>
          <w:lang w:val="fr-FR"/>
        </w:rPr>
        <w:t>qu’</w:t>
      </w:r>
      <w:r w:rsidR="00A939A4">
        <w:rPr>
          <w:lang w:val="fr-FR"/>
        </w:rPr>
        <w:t>elle a attendu le métro.</w:t>
      </w:r>
      <w:r w:rsidR="006940C2">
        <w:rPr>
          <w:lang w:val="fr-FR"/>
        </w:rPr>
        <w:t xml:space="preserve"> Dans ce moment-là, </w:t>
      </w:r>
      <w:r w:rsidR="00C40482">
        <w:rPr>
          <w:lang w:val="fr-FR"/>
        </w:rPr>
        <w:t xml:space="preserve">elle </w:t>
      </w:r>
      <w:r w:rsidR="007265C1">
        <w:rPr>
          <w:lang w:val="fr-FR"/>
        </w:rPr>
        <w:t xml:space="preserve">se sentait à l’aise </w:t>
      </w:r>
      <w:r w:rsidR="00182363">
        <w:rPr>
          <w:lang w:val="fr-FR"/>
        </w:rPr>
        <w:t xml:space="preserve">car </w:t>
      </w:r>
      <w:r w:rsidR="000E5867">
        <w:rPr>
          <w:lang w:val="fr-FR"/>
        </w:rPr>
        <w:t>il ne fais</w:t>
      </w:r>
      <w:r w:rsidR="00F31FD5">
        <w:rPr>
          <w:lang w:val="fr-FR"/>
        </w:rPr>
        <w:t xml:space="preserve">ait pas froid, mais la chaleur </w:t>
      </w:r>
      <w:r w:rsidR="009406CA">
        <w:rPr>
          <w:lang w:val="fr-FR"/>
        </w:rPr>
        <w:t xml:space="preserve">ne </w:t>
      </w:r>
      <w:r w:rsidR="003B3B26">
        <w:rPr>
          <w:lang w:val="fr-FR"/>
        </w:rPr>
        <w:t>la suffoquait pas.</w:t>
      </w:r>
    </w:p>
    <w:p w14:paraId="6E427B36" w14:textId="19969333" w:rsidR="00FE3AD6" w:rsidRDefault="00B81942" w:rsidP="00D558A4">
      <w:pPr>
        <w:spacing w:line="480" w:lineRule="auto"/>
        <w:jc w:val="both"/>
        <w:rPr>
          <w:lang w:val="fr-FR"/>
        </w:rPr>
      </w:pPr>
      <w:r>
        <w:rPr>
          <w:lang w:val="fr-FR"/>
        </w:rPr>
        <w:t xml:space="preserve">C’était un samedi </w:t>
      </w:r>
      <w:r w:rsidR="00765A7E">
        <w:rPr>
          <w:lang w:val="fr-FR"/>
        </w:rPr>
        <w:t>matin et le printemps a déjà commencé.</w:t>
      </w:r>
      <w:r w:rsidR="00ED170B">
        <w:rPr>
          <w:lang w:val="fr-FR"/>
        </w:rPr>
        <w:t xml:space="preserve"> C’</w:t>
      </w:r>
      <w:r w:rsidR="00260163">
        <w:rPr>
          <w:lang w:val="fr-FR"/>
        </w:rPr>
        <w:t xml:space="preserve">est la saison favorite d’Inès, </w:t>
      </w:r>
      <w:r w:rsidR="0077050B">
        <w:rPr>
          <w:lang w:val="fr-FR"/>
        </w:rPr>
        <w:t>parce qu’</w:t>
      </w:r>
      <w:r w:rsidR="00DD46DB">
        <w:rPr>
          <w:lang w:val="fr-FR"/>
        </w:rPr>
        <w:t>elle peut</w:t>
      </w:r>
      <w:r w:rsidR="0077050B">
        <w:rPr>
          <w:lang w:val="fr-FR"/>
        </w:rPr>
        <w:t xml:space="preserve"> s’habiller avec </w:t>
      </w:r>
      <w:r w:rsidR="003A41E1">
        <w:rPr>
          <w:lang w:val="fr-FR"/>
        </w:rPr>
        <w:t>des couleurs brillantes pour être assorti</w:t>
      </w:r>
      <w:r w:rsidR="00564408">
        <w:rPr>
          <w:lang w:val="fr-FR"/>
        </w:rPr>
        <w:t>e avec la nature.</w:t>
      </w:r>
      <w:r w:rsidR="00AA0AC6">
        <w:rPr>
          <w:lang w:val="fr-FR"/>
        </w:rPr>
        <w:t xml:space="preserve"> La petite brune</w:t>
      </w:r>
      <w:r w:rsidR="00D12DDF">
        <w:rPr>
          <w:lang w:val="fr-FR"/>
        </w:rPr>
        <w:t>tte</w:t>
      </w:r>
      <w:r w:rsidR="00985FF2">
        <w:rPr>
          <w:lang w:val="fr-FR"/>
        </w:rPr>
        <w:t xml:space="preserve"> était en train d’</w:t>
      </w:r>
      <w:r w:rsidR="00BC45BB">
        <w:rPr>
          <w:lang w:val="fr-FR"/>
        </w:rPr>
        <w:t>écouter</w:t>
      </w:r>
      <w:r w:rsidR="00985FF2">
        <w:rPr>
          <w:lang w:val="fr-FR"/>
        </w:rPr>
        <w:t xml:space="preserve"> la radio </w:t>
      </w:r>
      <w:r w:rsidR="00B306FC">
        <w:rPr>
          <w:lang w:val="fr-FR"/>
        </w:rPr>
        <w:t>local</w:t>
      </w:r>
      <w:r w:rsidR="005467FD">
        <w:rPr>
          <w:lang w:val="fr-FR"/>
        </w:rPr>
        <w:t>e</w:t>
      </w:r>
      <w:r w:rsidR="00B306FC">
        <w:rPr>
          <w:lang w:val="fr-FR"/>
        </w:rPr>
        <w:t xml:space="preserve"> </w:t>
      </w:r>
      <w:r w:rsidR="00985FF2">
        <w:rPr>
          <w:lang w:val="fr-FR"/>
        </w:rPr>
        <w:t>avec ses écoute</w:t>
      </w:r>
      <w:r w:rsidR="00FE42E3">
        <w:rPr>
          <w:lang w:val="fr-FR"/>
        </w:rPr>
        <w:t>u</w:t>
      </w:r>
      <w:r w:rsidR="00B306FC">
        <w:rPr>
          <w:lang w:val="fr-FR"/>
        </w:rPr>
        <w:t xml:space="preserve">rs pour se connecter plus avec sa ville. </w:t>
      </w:r>
      <w:r w:rsidR="005467FD">
        <w:rPr>
          <w:lang w:val="fr-FR"/>
        </w:rPr>
        <w:t xml:space="preserve">Normalement, </w:t>
      </w:r>
      <w:r w:rsidR="00831918">
        <w:rPr>
          <w:lang w:val="fr-FR"/>
        </w:rPr>
        <w:t xml:space="preserve">à la radio locale on peut écouter </w:t>
      </w:r>
      <w:r w:rsidR="0052308D">
        <w:rPr>
          <w:lang w:val="fr-FR"/>
        </w:rPr>
        <w:t>ce qui</w:t>
      </w:r>
      <w:r w:rsidR="00E470DC">
        <w:rPr>
          <w:lang w:val="fr-FR"/>
        </w:rPr>
        <w:t xml:space="preserve"> s’est passé ou ce qui passera dans</w:t>
      </w:r>
      <w:r w:rsidR="0052308D">
        <w:rPr>
          <w:lang w:val="fr-FR"/>
        </w:rPr>
        <w:t xml:space="preserve"> la ville, par exemple </w:t>
      </w:r>
      <w:r w:rsidR="00650AD3">
        <w:rPr>
          <w:lang w:val="fr-FR"/>
        </w:rPr>
        <w:t>les co</w:t>
      </w:r>
      <w:r w:rsidR="009F29D6">
        <w:rPr>
          <w:lang w:val="fr-FR"/>
        </w:rPr>
        <w:t xml:space="preserve">ncerts, les nouvelles et des autres </w:t>
      </w:r>
      <w:r w:rsidR="00C01F01">
        <w:rPr>
          <w:lang w:val="fr-FR"/>
        </w:rPr>
        <w:t>activités</w:t>
      </w:r>
      <w:r w:rsidR="00FE3AD6">
        <w:rPr>
          <w:lang w:val="fr-FR"/>
        </w:rPr>
        <w:t>.</w:t>
      </w:r>
    </w:p>
    <w:p w14:paraId="5526B7BD" w14:textId="77777777" w:rsidR="00413AF7" w:rsidRDefault="00413AF7" w:rsidP="00D558A4">
      <w:pPr>
        <w:spacing w:line="480" w:lineRule="auto"/>
        <w:jc w:val="both"/>
        <w:rPr>
          <w:lang w:val="fr-FR"/>
        </w:rPr>
      </w:pPr>
    </w:p>
    <w:p w14:paraId="63197475" w14:textId="0E0E9BD2" w:rsidR="00804C03" w:rsidRDefault="00B674AF" w:rsidP="00D558A4">
      <w:pPr>
        <w:spacing w:line="480" w:lineRule="auto"/>
        <w:jc w:val="both"/>
        <w:rPr>
          <w:lang w:val="fr-FR"/>
        </w:rPr>
      </w:pPr>
      <w:r>
        <w:rPr>
          <w:lang w:val="fr-FR"/>
        </w:rPr>
        <w:t>En</w:t>
      </w:r>
      <w:r w:rsidR="00C472D8">
        <w:rPr>
          <w:lang w:val="fr-FR"/>
        </w:rPr>
        <w:t xml:space="preserve"> même</w:t>
      </w:r>
      <w:r w:rsidR="00C612C6">
        <w:rPr>
          <w:lang w:val="fr-FR"/>
        </w:rPr>
        <w:t xml:space="preserve"> temps qu’elle </w:t>
      </w:r>
      <w:r w:rsidR="00C526F5">
        <w:rPr>
          <w:lang w:val="fr-FR"/>
        </w:rPr>
        <w:t>écoutait</w:t>
      </w:r>
      <w:r w:rsidR="00C612C6">
        <w:rPr>
          <w:lang w:val="fr-FR"/>
        </w:rPr>
        <w:t xml:space="preserve"> de la musique, </w:t>
      </w:r>
      <w:r w:rsidR="00767EEE">
        <w:rPr>
          <w:lang w:val="fr-FR"/>
        </w:rPr>
        <w:t xml:space="preserve">elle </w:t>
      </w:r>
      <w:r w:rsidR="00B41276">
        <w:rPr>
          <w:lang w:val="fr-FR"/>
        </w:rPr>
        <w:t xml:space="preserve">était en train de regarder </w:t>
      </w:r>
      <w:r w:rsidR="008B1D34">
        <w:rPr>
          <w:lang w:val="fr-FR"/>
        </w:rPr>
        <w:t xml:space="preserve">les autres personnes </w:t>
      </w:r>
      <w:r w:rsidR="006D3BAD">
        <w:rPr>
          <w:lang w:val="fr-FR"/>
        </w:rPr>
        <w:t xml:space="preserve">qui </w:t>
      </w:r>
      <w:r w:rsidR="00576E3A">
        <w:rPr>
          <w:lang w:val="fr-FR"/>
        </w:rPr>
        <w:t>attendaie</w:t>
      </w:r>
      <w:r w:rsidR="009758EB">
        <w:rPr>
          <w:lang w:val="fr-FR"/>
        </w:rPr>
        <w:t>nt</w:t>
      </w:r>
      <w:r w:rsidR="005C3105">
        <w:rPr>
          <w:lang w:val="fr-FR"/>
        </w:rPr>
        <w:t xml:space="preserve"> le métro.</w:t>
      </w:r>
      <w:r w:rsidR="000A5662">
        <w:rPr>
          <w:lang w:val="fr-FR"/>
        </w:rPr>
        <w:t xml:space="preserve"> </w:t>
      </w:r>
      <w:r w:rsidR="0047144D">
        <w:rPr>
          <w:lang w:val="fr-FR"/>
        </w:rPr>
        <w:t>À sa gauche, deux jeunes hommes, presque identiques</w:t>
      </w:r>
      <w:r w:rsidR="00E04B10">
        <w:rPr>
          <w:lang w:val="fr-FR"/>
        </w:rPr>
        <w:t xml:space="preserve"> </w:t>
      </w:r>
      <w:r w:rsidR="00781588">
        <w:rPr>
          <w:lang w:val="fr-FR"/>
        </w:rPr>
        <w:t>entre dix-sept et dix-neuf</w:t>
      </w:r>
      <w:r w:rsidR="00E04B10">
        <w:rPr>
          <w:lang w:val="fr-FR"/>
        </w:rPr>
        <w:t xml:space="preserve"> ans, </w:t>
      </w:r>
      <w:r w:rsidR="00C500C9">
        <w:rPr>
          <w:lang w:val="fr-FR"/>
        </w:rPr>
        <w:t xml:space="preserve">allaient prendre le métro vers le centre-ville. </w:t>
      </w:r>
      <w:r w:rsidR="007F1673">
        <w:rPr>
          <w:lang w:val="fr-FR"/>
        </w:rPr>
        <w:t>Il semble que les deux n</w:t>
      </w:r>
      <w:r w:rsidR="00B84431">
        <w:rPr>
          <w:lang w:val="fr-FR"/>
        </w:rPr>
        <w:t>’</w:t>
      </w:r>
      <w:r w:rsidR="007F1673">
        <w:rPr>
          <w:lang w:val="fr-FR"/>
        </w:rPr>
        <w:t xml:space="preserve">ont pas </w:t>
      </w:r>
      <w:r w:rsidR="008C5BED">
        <w:rPr>
          <w:lang w:val="fr-FR"/>
        </w:rPr>
        <w:t>pressé</w:t>
      </w:r>
      <w:r w:rsidR="002F641D">
        <w:rPr>
          <w:lang w:val="fr-FR"/>
        </w:rPr>
        <w:t xml:space="preserve"> par le temps, mais leurs</w:t>
      </w:r>
      <w:r w:rsidR="00831CA9">
        <w:rPr>
          <w:lang w:val="fr-FR"/>
        </w:rPr>
        <w:t xml:space="preserve"> yeux dénotent </w:t>
      </w:r>
      <w:r w:rsidR="005B6674">
        <w:rPr>
          <w:lang w:val="fr-FR"/>
        </w:rPr>
        <w:t xml:space="preserve">inquiétude. </w:t>
      </w:r>
      <w:r w:rsidR="00AF65B2">
        <w:rPr>
          <w:lang w:val="fr-FR"/>
        </w:rPr>
        <w:t>Il semble évident</w:t>
      </w:r>
      <w:r w:rsidR="00C37041">
        <w:rPr>
          <w:lang w:val="fr-FR"/>
        </w:rPr>
        <w:t xml:space="preserve"> qu’ils ava</w:t>
      </w:r>
      <w:r w:rsidR="00414293">
        <w:rPr>
          <w:lang w:val="fr-FR"/>
        </w:rPr>
        <w:t xml:space="preserve">ient un problème </w:t>
      </w:r>
      <w:r w:rsidR="00850A75">
        <w:rPr>
          <w:lang w:val="fr-FR"/>
        </w:rPr>
        <w:t xml:space="preserve">chez </w:t>
      </w:r>
      <w:r w:rsidR="002135E8">
        <w:rPr>
          <w:lang w:val="fr-FR"/>
        </w:rPr>
        <w:t>eux.</w:t>
      </w:r>
      <w:r w:rsidR="0004625C">
        <w:rPr>
          <w:lang w:val="fr-FR"/>
        </w:rPr>
        <w:t xml:space="preserve"> </w:t>
      </w:r>
      <w:r w:rsidR="00F31F69">
        <w:rPr>
          <w:lang w:val="fr-FR"/>
        </w:rPr>
        <w:t>Donc, i</w:t>
      </w:r>
      <w:r w:rsidR="0004625C">
        <w:rPr>
          <w:lang w:val="fr-FR"/>
        </w:rPr>
        <w:t xml:space="preserve">l est clair </w:t>
      </w:r>
      <w:r w:rsidR="005A2744">
        <w:rPr>
          <w:lang w:val="fr-FR"/>
        </w:rPr>
        <w:t>qu’</w:t>
      </w:r>
      <w:r w:rsidR="00726FE5">
        <w:rPr>
          <w:lang w:val="fr-FR"/>
        </w:rPr>
        <w:t>ils ont peu</w:t>
      </w:r>
      <w:r w:rsidR="00A142EC">
        <w:rPr>
          <w:lang w:val="fr-FR"/>
        </w:rPr>
        <w:t>r</w:t>
      </w:r>
      <w:r w:rsidR="00726FE5">
        <w:rPr>
          <w:lang w:val="fr-FR"/>
        </w:rPr>
        <w:t xml:space="preserve"> de l’avenir.</w:t>
      </w:r>
      <w:r w:rsidR="007758EA">
        <w:rPr>
          <w:lang w:val="fr-FR"/>
        </w:rPr>
        <w:t xml:space="preserve"> Ils ne parlent pas </w:t>
      </w:r>
      <w:r w:rsidR="00E004ED">
        <w:rPr>
          <w:lang w:val="fr-FR"/>
        </w:rPr>
        <w:t xml:space="preserve">entre eux. De plus, ils regardent </w:t>
      </w:r>
      <w:r w:rsidR="00B731AB">
        <w:rPr>
          <w:lang w:val="fr-FR"/>
        </w:rPr>
        <w:t>seulement</w:t>
      </w:r>
      <w:r w:rsidR="00B731AB">
        <w:rPr>
          <w:lang w:val="fr-FR"/>
        </w:rPr>
        <w:t xml:space="preserve"> </w:t>
      </w:r>
      <w:r w:rsidR="00F03572">
        <w:rPr>
          <w:lang w:val="fr-FR"/>
        </w:rPr>
        <w:t xml:space="preserve">le métro </w:t>
      </w:r>
      <w:r w:rsidR="00AE2AE8">
        <w:rPr>
          <w:lang w:val="fr-FR"/>
        </w:rPr>
        <w:t xml:space="preserve">qui </w:t>
      </w:r>
      <w:r w:rsidR="00F03572">
        <w:rPr>
          <w:lang w:val="fr-FR"/>
        </w:rPr>
        <w:t xml:space="preserve">se rapproche à la station. </w:t>
      </w:r>
      <w:r w:rsidR="005A2B8B">
        <w:rPr>
          <w:lang w:val="fr-FR"/>
        </w:rPr>
        <w:t xml:space="preserve">Sans doute, </w:t>
      </w:r>
      <w:r w:rsidR="00FC30F5">
        <w:rPr>
          <w:lang w:val="fr-FR"/>
        </w:rPr>
        <w:t xml:space="preserve">ils veulent </w:t>
      </w:r>
      <w:r w:rsidR="006559CA">
        <w:rPr>
          <w:lang w:val="fr-FR"/>
        </w:rPr>
        <w:t>échapper</w:t>
      </w:r>
      <w:r w:rsidR="0066494A">
        <w:rPr>
          <w:lang w:val="fr-FR"/>
        </w:rPr>
        <w:t xml:space="preserve"> </w:t>
      </w:r>
      <w:r w:rsidR="008949D4">
        <w:rPr>
          <w:lang w:val="fr-FR"/>
        </w:rPr>
        <w:t>à</w:t>
      </w:r>
      <w:r w:rsidR="00A12156">
        <w:rPr>
          <w:lang w:val="fr-FR"/>
        </w:rPr>
        <w:t xml:space="preserve"> leurs problèmes</w:t>
      </w:r>
      <w:r w:rsidR="00255546">
        <w:rPr>
          <w:lang w:val="fr-FR"/>
        </w:rPr>
        <w:t xml:space="preserve"> et, </w:t>
      </w:r>
      <w:r w:rsidR="000C7C48">
        <w:rPr>
          <w:lang w:val="fr-FR"/>
        </w:rPr>
        <w:t>par conséquent</w:t>
      </w:r>
      <w:r w:rsidR="00255546">
        <w:rPr>
          <w:lang w:val="fr-FR"/>
        </w:rPr>
        <w:t xml:space="preserve">, </w:t>
      </w:r>
      <w:r w:rsidR="00536F02">
        <w:rPr>
          <w:lang w:val="fr-FR"/>
        </w:rPr>
        <w:t>ils les év</w:t>
      </w:r>
      <w:r w:rsidR="00672D01">
        <w:rPr>
          <w:lang w:val="fr-FR"/>
        </w:rPr>
        <w:t>itent</w:t>
      </w:r>
      <w:r w:rsidR="00536F02">
        <w:rPr>
          <w:lang w:val="fr-FR"/>
        </w:rPr>
        <w:t xml:space="preserve"> au centre-ville.</w:t>
      </w:r>
      <w:r w:rsidR="0025052C">
        <w:rPr>
          <w:lang w:val="fr-FR"/>
        </w:rPr>
        <w:t xml:space="preserve"> Là-bas, les jeunes </w:t>
      </w:r>
      <w:r w:rsidR="0025052C">
        <w:rPr>
          <w:lang w:val="fr-FR"/>
        </w:rPr>
        <w:lastRenderedPageBreak/>
        <w:t xml:space="preserve">se </w:t>
      </w:r>
      <w:r w:rsidR="00C44970">
        <w:rPr>
          <w:lang w:val="fr-FR"/>
        </w:rPr>
        <w:t>mélangeront</w:t>
      </w:r>
      <w:r w:rsidR="0025052C">
        <w:rPr>
          <w:lang w:val="fr-FR"/>
        </w:rPr>
        <w:t xml:space="preserve"> </w:t>
      </w:r>
      <w:r w:rsidR="006F2CB1">
        <w:rPr>
          <w:lang w:val="fr-FR"/>
        </w:rPr>
        <w:t xml:space="preserve">avec </w:t>
      </w:r>
      <w:r w:rsidR="0025052C">
        <w:rPr>
          <w:lang w:val="fr-FR"/>
        </w:rPr>
        <w:t>les passants</w:t>
      </w:r>
      <w:r w:rsidR="006F2CB1">
        <w:rPr>
          <w:lang w:val="fr-FR"/>
        </w:rPr>
        <w:t>. De cette manière</w:t>
      </w:r>
      <w:r w:rsidR="00814E62">
        <w:rPr>
          <w:lang w:val="fr-FR"/>
        </w:rPr>
        <w:t>, leurs peurs et leurs</w:t>
      </w:r>
      <w:r w:rsidR="00165753">
        <w:rPr>
          <w:lang w:val="fr-FR"/>
        </w:rPr>
        <w:t xml:space="preserve"> problèmes</w:t>
      </w:r>
      <w:r w:rsidR="0053788A">
        <w:rPr>
          <w:lang w:val="fr-FR"/>
        </w:rPr>
        <w:t xml:space="preserve"> </w:t>
      </w:r>
      <w:r w:rsidR="00390985">
        <w:rPr>
          <w:lang w:val="fr-FR"/>
        </w:rPr>
        <w:t>disparaî</w:t>
      </w:r>
      <w:r w:rsidR="000D363B">
        <w:rPr>
          <w:lang w:val="fr-FR"/>
        </w:rPr>
        <w:t>tront</w:t>
      </w:r>
      <w:r w:rsidR="00043E51">
        <w:rPr>
          <w:lang w:val="fr-FR"/>
        </w:rPr>
        <w:t xml:space="preserve"> </w:t>
      </w:r>
      <w:r w:rsidR="003D6738">
        <w:rPr>
          <w:lang w:val="fr-FR"/>
        </w:rPr>
        <w:t>dans la foule.</w:t>
      </w:r>
    </w:p>
    <w:p w14:paraId="624D8EEA" w14:textId="38A3B284" w:rsidR="00F50AA3" w:rsidRDefault="00746075" w:rsidP="00D558A4">
      <w:pPr>
        <w:spacing w:line="480" w:lineRule="auto"/>
        <w:jc w:val="both"/>
        <w:rPr>
          <w:lang w:val="fr-FR"/>
        </w:rPr>
      </w:pPr>
      <w:r>
        <w:rPr>
          <w:lang w:val="fr-FR"/>
        </w:rPr>
        <w:t xml:space="preserve">Le métro est arrivé et </w:t>
      </w:r>
      <w:r w:rsidR="007E7F12">
        <w:rPr>
          <w:lang w:val="fr-FR"/>
        </w:rPr>
        <w:t>ses</w:t>
      </w:r>
      <w:r>
        <w:rPr>
          <w:lang w:val="fr-FR"/>
        </w:rPr>
        <w:t xml:space="preserve"> portes s’</w:t>
      </w:r>
      <w:r w:rsidR="00813ACD">
        <w:rPr>
          <w:lang w:val="fr-FR"/>
        </w:rPr>
        <w:t>ouvrent.</w:t>
      </w:r>
      <w:r w:rsidR="00E26B0B">
        <w:rPr>
          <w:lang w:val="fr-FR"/>
        </w:rPr>
        <w:t xml:space="preserve"> </w:t>
      </w:r>
      <w:r w:rsidR="009D6AFC">
        <w:rPr>
          <w:lang w:val="fr-FR"/>
        </w:rPr>
        <w:t xml:space="preserve">Toute de suite, </w:t>
      </w:r>
      <w:r w:rsidR="00E26B0B">
        <w:rPr>
          <w:lang w:val="fr-FR"/>
        </w:rPr>
        <w:t xml:space="preserve">Inès </w:t>
      </w:r>
      <w:r w:rsidR="002330ED">
        <w:rPr>
          <w:lang w:val="fr-FR"/>
        </w:rPr>
        <w:t>est entrée</w:t>
      </w:r>
      <w:r w:rsidR="007D3D64">
        <w:rPr>
          <w:lang w:val="fr-FR"/>
        </w:rPr>
        <w:t xml:space="preserve"> </w:t>
      </w:r>
      <w:r w:rsidR="00574FA3">
        <w:rPr>
          <w:lang w:val="fr-FR"/>
        </w:rPr>
        <w:t>dans le</w:t>
      </w:r>
      <w:r w:rsidR="007D3D64">
        <w:rPr>
          <w:lang w:val="fr-FR"/>
        </w:rPr>
        <w:t xml:space="preserve"> métro</w:t>
      </w:r>
      <w:r w:rsidR="008E76B8">
        <w:rPr>
          <w:lang w:val="fr-FR"/>
        </w:rPr>
        <w:t xml:space="preserve"> et s’</w:t>
      </w:r>
      <w:r w:rsidR="001472AC">
        <w:rPr>
          <w:lang w:val="fr-FR"/>
        </w:rPr>
        <w:t xml:space="preserve">assied </w:t>
      </w:r>
      <w:r w:rsidR="007838C6">
        <w:rPr>
          <w:lang w:val="fr-FR"/>
        </w:rPr>
        <w:t>près de la porte du wagon.</w:t>
      </w:r>
      <w:r w:rsidR="008A4E6F">
        <w:rPr>
          <w:lang w:val="fr-FR"/>
        </w:rPr>
        <w:t xml:space="preserve"> </w:t>
      </w:r>
      <w:r w:rsidR="00265212">
        <w:rPr>
          <w:lang w:val="fr-FR"/>
        </w:rPr>
        <w:t xml:space="preserve">Les deux jeunes hommes sont </w:t>
      </w:r>
      <w:r w:rsidR="004A53CD">
        <w:rPr>
          <w:lang w:val="fr-FR"/>
        </w:rPr>
        <w:t>entrés</w:t>
      </w:r>
      <w:r w:rsidR="00265212">
        <w:rPr>
          <w:lang w:val="fr-FR"/>
        </w:rPr>
        <w:t xml:space="preserve"> </w:t>
      </w:r>
      <w:r w:rsidR="003A712D">
        <w:rPr>
          <w:lang w:val="fr-FR"/>
        </w:rPr>
        <w:t>dans le</w:t>
      </w:r>
      <w:r w:rsidR="000B59C0">
        <w:rPr>
          <w:lang w:val="fr-FR"/>
        </w:rPr>
        <w:t xml:space="preserve"> même wagon, mais </w:t>
      </w:r>
      <w:r w:rsidR="002330ED">
        <w:rPr>
          <w:lang w:val="fr-FR"/>
        </w:rPr>
        <w:t xml:space="preserve">par </w:t>
      </w:r>
      <w:r w:rsidR="000B59C0">
        <w:rPr>
          <w:lang w:val="fr-FR"/>
        </w:rPr>
        <w:t>l’</w:t>
      </w:r>
      <w:r w:rsidR="004A53CD">
        <w:rPr>
          <w:lang w:val="fr-FR"/>
        </w:rPr>
        <w:t xml:space="preserve">autre porte. </w:t>
      </w:r>
      <w:r w:rsidR="005B75E1">
        <w:rPr>
          <w:lang w:val="fr-FR"/>
        </w:rPr>
        <w:t xml:space="preserve">Simultanément, </w:t>
      </w:r>
      <w:r w:rsidR="00E644E2">
        <w:rPr>
          <w:lang w:val="fr-FR"/>
        </w:rPr>
        <w:t>un jeune couple</w:t>
      </w:r>
      <w:r w:rsidR="00A23337">
        <w:rPr>
          <w:lang w:val="fr-FR"/>
        </w:rPr>
        <w:t xml:space="preserve"> </w:t>
      </w:r>
      <w:r w:rsidR="00E644E2">
        <w:rPr>
          <w:lang w:val="fr-FR"/>
        </w:rPr>
        <w:t>est entré</w:t>
      </w:r>
      <w:r w:rsidR="00CF5A59">
        <w:rPr>
          <w:lang w:val="fr-FR"/>
        </w:rPr>
        <w:t xml:space="preserve">, les deux avec </w:t>
      </w:r>
      <w:r w:rsidR="0020423D">
        <w:rPr>
          <w:lang w:val="fr-FR"/>
        </w:rPr>
        <w:t>des</w:t>
      </w:r>
      <w:r w:rsidR="005528D2">
        <w:rPr>
          <w:lang w:val="fr-FR"/>
        </w:rPr>
        <w:t xml:space="preserve"> vélos en single speed.</w:t>
      </w:r>
      <w:r w:rsidR="007C3E4F">
        <w:rPr>
          <w:lang w:val="fr-FR"/>
        </w:rPr>
        <w:t xml:space="preserve"> </w:t>
      </w:r>
      <w:r w:rsidR="00B56706">
        <w:rPr>
          <w:lang w:val="fr-FR"/>
        </w:rPr>
        <w:t xml:space="preserve">Le </w:t>
      </w:r>
      <w:r w:rsidR="00634F8E">
        <w:rPr>
          <w:lang w:val="fr-FR"/>
        </w:rPr>
        <w:t xml:space="preserve">cyclisme les </w:t>
      </w:r>
      <w:r w:rsidR="00A054D3">
        <w:rPr>
          <w:lang w:val="fr-FR"/>
        </w:rPr>
        <w:t>donne</w:t>
      </w:r>
      <w:r w:rsidR="00634F8E">
        <w:rPr>
          <w:lang w:val="fr-FR"/>
        </w:rPr>
        <w:t xml:space="preserve"> énergie et une bonne attitude</w:t>
      </w:r>
      <w:r w:rsidR="007B2453">
        <w:rPr>
          <w:lang w:val="fr-FR"/>
        </w:rPr>
        <w:t>. Par conséquent</w:t>
      </w:r>
      <w:r w:rsidR="00184858">
        <w:rPr>
          <w:lang w:val="fr-FR"/>
        </w:rPr>
        <w:t>,</w:t>
      </w:r>
      <w:r w:rsidR="00634F8E">
        <w:rPr>
          <w:lang w:val="fr-FR"/>
        </w:rPr>
        <w:t xml:space="preserve"> </w:t>
      </w:r>
      <w:r w:rsidR="00184858">
        <w:rPr>
          <w:lang w:val="fr-FR"/>
        </w:rPr>
        <w:t>i</w:t>
      </w:r>
      <w:r w:rsidR="00B56706">
        <w:rPr>
          <w:lang w:val="fr-FR"/>
        </w:rPr>
        <w:t xml:space="preserve">ls sont en </w:t>
      </w:r>
      <w:r w:rsidR="00F7451D">
        <w:rPr>
          <w:lang w:val="fr-FR"/>
        </w:rPr>
        <w:t>pleine forme.</w:t>
      </w:r>
      <w:r w:rsidR="00503A6F">
        <w:rPr>
          <w:lang w:val="fr-FR"/>
        </w:rPr>
        <w:t xml:space="preserve"> </w:t>
      </w:r>
      <w:r w:rsidR="007B7443">
        <w:rPr>
          <w:lang w:val="fr-FR"/>
        </w:rPr>
        <w:t xml:space="preserve">Dans l’avenir, </w:t>
      </w:r>
      <w:r w:rsidR="00C602E5">
        <w:rPr>
          <w:lang w:val="fr-FR"/>
        </w:rPr>
        <w:t xml:space="preserve">la petite brunette </w:t>
      </w:r>
      <w:r w:rsidR="007D2FED">
        <w:rPr>
          <w:lang w:val="fr-FR"/>
        </w:rPr>
        <w:t xml:space="preserve">voudra </w:t>
      </w:r>
      <w:r w:rsidR="00DF1198">
        <w:rPr>
          <w:lang w:val="fr-FR"/>
        </w:rPr>
        <w:t>faire du</w:t>
      </w:r>
      <w:r w:rsidR="00A3693C">
        <w:rPr>
          <w:lang w:val="fr-FR"/>
        </w:rPr>
        <w:t xml:space="preserve"> </w:t>
      </w:r>
      <w:r w:rsidR="003D75FB">
        <w:rPr>
          <w:lang w:val="fr-FR"/>
        </w:rPr>
        <w:t>vélo avec s</w:t>
      </w:r>
      <w:r w:rsidR="00DF41F9">
        <w:rPr>
          <w:lang w:val="fr-FR"/>
        </w:rPr>
        <w:t>on future partenaire</w:t>
      </w:r>
      <w:r w:rsidR="009014BA">
        <w:rPr>
          <w:lang w:val="fr-FR"/>
        </w:rPr>
        <w:t>, l’homme</w:t>
      </w:r>
      <w:r w:rsidR="0088413F">
        <w:rPr>
          <w:lang w:val="fr-FR"/>
        </w:rPr>
        <w:t xml:space="preserve"> </w:t>
      </w:r>
      <w:r w:rsidR="0052117F">
        <w:rPr>
          <w:lang w:val="fr-FR"/>
        </w:rPr>
        <w:t xml:space="preserve">avec lequel </w:t>
      </w:r>
      <w:r w:rsidR="00947584">
        <w:rPr>
          <w:lang w:val="fr-FR"/>
        </w:rPr>
        <w:t>elle partagera sa vie.</w:t>
      </w:r>
      <w:r w:rsidR="007D5276">
        <w:rPr>
          <w:lang w:val="fr-FR"/>
        </w:rPr>
        <w:t xml:space="preserve"> Elle</w:t>
      </w:r>
      <w:r w:rsidR="00556CB1">
        <w:rPr>
          <w:lang w:val="fr-FR"/>
        </w:rPr>
        <w:t xml:space="preserve"> </w:t>
      </w:r>
      <w:r w:rsidR="004D56D9">
        <w:rPr>
          <w:lang w:val="fr-FR"/>
        </w:rPr>
        <w:t xml:space="preserve">a vu à </w:t>
      </w:r>
      <w:r w:rsidR="00212027">
        <w:rPr>
          <w:lang w:val="fr-FR"/>
        </w:rPr>
        <w:t>plusieurs reprises</w:t>
      </w:r>
      <w:r w:rsidR="000D7472">
        <w:rPr>
          <w:lang w:val="fr-FR"/>
        </w:rPr>
        <w:t xml:space="preserve"> que </w:t>
      </w:r>
      <w:r w:rsidR="00E75402">
        <w:rPr>
          <w:lang w:val="fr-FR"/>
        </w:rPr>
        <w:t>l</w:t>
      </w:r>
      <w:r w:rsidR="000D7472">
        <w:rPr>
          <w:lang w:val="fr-FR"/>
        </w:rPr>
        <w:t xml:space="preserve">es </w:t>
      </w:r>
      <w:r w:rsidR="00123E5C">
        <w:rPr>
          <w:lang w:val="fr-FR"/>
        </w:rPr>
        <w:t>activités</w:t>
      </w:r>
      <w:r w:rsidR="006410B9">
        <w:rPr>
          <w:lang w:val="fr-FR"/>
        </w:rPr>
        <w:t xml:space="preserve"> </w:t>
      </w:r>
      <w:r w:rsidR="00581024">
        <w:rPr>
          <w:lang w:val="fr-FR"/>
        </w:rPr>
        <w:t>e</w:t>
      </w:r>
      <w:r w:rsidR="006410B9">
        <w:rPr>
          <w:lang w:val="fr-FR"/>
        </w:rPr>
        <w:t>n</w:t>
      </w:r>
      <w:r w:rsidR="00123E5C">
        <w:rPr>
          <w:lang w:val="fr-FR"/>
        </w:rPr>
        <w:t xml:space="preserve"> plein air</w:t>
      </w:r>
      <w:r w:rsidR="00F57DBE">
        <w:rPr>
          <w:lang w:val="fr-FR"/>
        </w:rPr>
        <w:t xml:space="preserve"> </w:t>
      </w:r>
      <w:r w:rsidR="00CA03BB">
        <w:rPr>
          <w:lang w:val="fr-FR"/>
        </w:rPr>
        <w:t>ont le résultat d’</w:t>
      </w:r>
      <w:r w:rsidR="0049678E">
        <w:rPr>
          <w:lang w:val="fr-FR"/>
        </w:rPr>
        <w:t xml:space="preserve">unir </w:t>
      </w:r>
      <w:r w:rsidR="00697176">
        <w:rPr>
          <w:lang w:val="fr-FR"/>
        </w:rPr>
        <w:t>les couples amoureux.</w:t>
      </w:r>
      <w:r w:rsidR="001B5DB9">
        <w:rPr>
          <w:lang w:val="fr-FR"/>
        </w:rPr>
        <w:t xml:space="preserve"> </w:t>
      </w:r>
      <w:r w:rsidR="004F638F">
        <w:rPr>
          <w:lang w:val="fr-FR"/>
        </w:rPr>
        <w:t xml:space="preserve">Les activités </w:t>
      </w:r>
      <w:r w:rsidR="00E8484E">
        <w:rPr>
          <w:lang w:val="fr-FR"/>
        </w:rPr>
        <w:t xml:space="preserve">en plein air ne sont pas des expériences forcées ou </w:t>
      </w:r>
      <w:r w:rsidR="006D25BE">
        <w:rPr>
          <w:lang w:val="fr-FR"/>
        </w:rPr>
        <w:t xml:space="preserve">artificiellement </w:t>
      </w:r>
      <w:r w:rsidR="00633746">
        <w:rPr>
          <w:lang w:val="fr-FR"/>
        </w:rPr>
        <w:t>fabriquées</w:t>
      </w:r>
      <w:r w:rsidR="00A250AE">
        <w:rPr>
          <w:lang w:val="fr-FR"/>
        </w:rPr>
        <w:t xml:space="preserve"> par l’être humain. </w:t>
      </w:r>
      <w:r w:rsidR="00BC40D3">
        <w:rPr>
          <w:lang w:val="fr-FR"/>
        </w:rPr>
        <w:t xml:space="preserve">Non seulement </w:t>
      </w:r>
      <w:r w:rsidR="009C79DA">
        <w:rPr>
          <w:lang w:val="fr-FR"/>
        </w:rPr>
        <w:t>ce</w:t>
      </w:r>
      <w:r w:rsidR="00A1581E">
        <w:rPr>
          <w:lang w:val="fr-FR"/>
        </w:rPr>
        <w:t xml:space="preserve"> </w:t>
      </w:r>
      <w:r w:rsidR="00F65AE3">
        <w:rPr>
          <w:lang w:val="fr-FR"/>
        </w:rPr>
        <w:t xml:space="preserve">sont des activités pour </w:t>
      </w:r>
      <w:r w:rsidR="00EB25D4">
        <w:rPr>
          <w:lang w:val="fr-FR"/>
        </w:rPr>
        <w:t xml:space="preserve">être en forme, mais Inès se </w:t>
      </w:r>
      <w:r w:rsidR="001D1166">
        <w:rPr>
          <w:lang w:val="fr-FR"/>
        </w:rPr>
        <w:t>raccorde</w:t>
      </w:r>
      <w:r w:rsidR="00EB25D4">
        <w:rPr>
          <w:lang w:val="fr-FR"/>
        </w:rPr>
        <w:t xml:space="preserve"> </w:t>
      </w:r>
      <w:r w:rsidR="00AE55A2">
        <w:rPr>
          <w:lang w:val="fr-FR"/>
        </w:rPr>
        <w:t xml:space="preserve">avec la nature de cette </w:t>
      </w:r>
      <w:r w:rsidR="00817F8B">
        <w:rPr>
          <w:lang w:val="fr-FR"/>
        </w:rPr>
        <w:t>manière</w:t>
      </w:r>
      <w:r w:rsidR="00AE55A2">
        <w:rPr>
          <w:lang w:val="fr-FR"/>
        </w:rPr>
        <w:t xml:space="preserve">. </w:t>
      </w:r>
      <w:r w:rsidR="00686F83">
        <w:rPr>
          <w:lang w:val="fr-FR"/>
        </w:rPr>
        <w:t>De plus, la fille perçoit la liberté comme n</w:t>
      </w:r>
      <w:r w:rsidR="00B11FF8">
        <w:rPr>
          <w:lang w:val="fr-FR"/>
        </w:rPr>
        <w:t xml:space="preserve">e pas être enfermée chez-elle, parce qu’elle </w:t>
      </w:r>
      <w:r w:rsidR="00C80897">
        <w:rPr>
          <w:lang w:val="fr-FR"/>
        </w:rPr>
        <w:t xml:space="preserve">a le désir de se connecter au monde constamment. </w:t>
      </w:r>
      <w:r w:rsidR="004A14F4">
        <w:rPr>
          <w:lang w:val="fr-FR"/>
        </w:rPr>
        <w:t xml:space="preserve">Pour elle, </w:t>
      </w:r>
      <w:r w:rsidR="004715DF">
        <w:rPr>
          <w:lang w:val="fr-FR"/>
        </w:rPr>
        <w:t>le vélo</w:t>
      </w:r>
      <w:r w:rsidR="004649DC">
        <w:rPr>
          <w:lang w:val="fr-FR"/>
        </w:rPr>
        <w:t xml:space="preserve"> est une porte de sortie </w:t>
      </w:r>
      <w:r w:rsidR="00E35703">
        <w:rPr>
          <w:lang w:val="fr-FR"/>
        </w:rPr>
        <w:t>pour être en plein air</w:t>
      </w:r>
      <w:r w:rsidR="0073730B">
        <w:rPr>
          <w:lang w:val="fr-FR"/>
        </w:rPr>
        <w:t xml:space="preserve"> et admirer le paysage</w:t>
      </w:r>
      <w:r w:rsidR="00454F90">
        <w:rPr>
          <w:lang w:val="fr-FR"/>
        </w:rPr>
        <w:t xml:space="preserve">. </w:t>
      </w:r>
    </w:p>
    <w:p w14:paraId="1A84AAAA" w14:textId="77777777" w:rsidR="00F901EC" w:rsidRDefault="00F901EC" w:rsidP="00D558A4">
      <w:pPr>
        <w:spacing w:line="480" w:lineRule="auto"/>
        <w:jc w:val="both"/>
        <w:rPr>
          <w:lang w:val="fr-FR"/>
        </w:rPr>
      </w:pPr>
    </w:p>
    <w:p w14:paraId="4DA4E59D" w14:textId="6A708417" w:rsidR="00722179" w:rsidRDefault="00D975CC" w:rsidP="00D558A4">
      <w:pPr>
        <w:spacing w:line="480" w:lineRule="auto"/>
        <w:jc w:val="both"/>
        <w:rPr>
          <w:lang w:val="fr-FR"/>
        </w:rPr>
      </w:pPr>
      <w:r>
        <w:rPr>
          <w:lang w:val="fr-FR"/>
        </w:rPr>
        <w:t>Inès est descendue du métro quand il est arrivé au centre-ville.</w:t>
      </w:r>
      <w:r w:rsidR="003C7E17">
        <w:rPr>
          <w:lang w:val="fr-FR"/>
        </w:rPr>
        <w:t xml:space="preserve"> </w:t>
      </w:r>
      <w:r w:rsidR="0044312F">
        <w:rPr>
          <w:lang w:val="fr-FR"/>
        </w:rPr>
        <w:t xml:space="preserve">Comme d’habitude, </w:t>
      </w:r>
      <w:r w:rsidR="009C385B">
        <w:rPr>
          <w:lang w:val="fr-FR"/>
        </w:rPr>
        <w:t>elle tourne autour pour voir s’il</w:t>
      </w:r>
      <w:r w:rsidR="00B30A76">
        <w:rPr>
          <w:lang w:val="fr-FR"/>
        </w:rPr>
        <w:t xml:space="preserve"> y a quelqu’un qu’elle connaî</w:t>
      </w:r>
      <w:r w:rsidR="005E6AC2">
        <w:rPr>
          <w:lang w:val="fr-FR"/>
        </w:rPr>
        <w:t>t</w:t>
      </w:r>
      <w:r w:rsidR="00A41F92">
        <w:rPr>
          <w:lang w:val="fr-FR"/>
        </w:rPr>
        <w:t xml:space="preserve"> dans cette station</w:t>
      </w:r>
      <w:r w:rsidR="009C385B">
        <w:rPr>
          <w:lang w:val="fr-FR"/>
        </w:rPr>
        <w:t>.</w:t>
      </w:r>
      <w:r w:rsidR="000C65A9">
        <w:rPr>
          <w:lang w:val="fr-FR"/>
        </w:rPr>
        <w:t xml:space="preserve"> E</w:t>
      </w:r>
      <w:r w:rsidR="008E113C">
        <w:rPr>
          <w:lang w:val="fr-FR"/>
        </w:rPr>
        <w:t xml:space="preserve">lle n’a </w:t>
      </w:r>
      <w:r w:rsidR="00724C0C">
        <w:rPr>
          <w:lang w:val="fr-FR"/>
        </w:rPr>
        <w:t>reconnu personne.</w:t>
      </w:r>
      <w:r w:rsidR="00B27FF2">
        <w:rPr>
          <w:lang w:val="fr-FR"/>
        </w:rPr>
        <w:t xml:space="preserve"> Ensuite, elle prendre</w:t>
      </w:r>
      <w:r w:rsidR="002C7609">
        <w:rPr>
          <w:lang w:val="fr-FR"/>
        </w:rPr>
        <w:t xml:space="preserve"> l’</w:t>
      </w:r>
      <w:r w:rsidR="00D45F6E">
        <w:rPr>
          <w:lang w:val="fr-FR"/>
        </w:rPr>
        <w:t>esc</w:t>
      </w:r>
      <w:r w:rsidR="002C7609">
        <w:rPr>
          <w:lang w:val="fr-FR"/>
        </w:rPr>
        <w:t xml:space="preserve">alier mécanique </w:t>
      </w:r>
      <w:r w:rsidR="00845DE4">
        <w:rPr>
          <w:lang w:val="fr-FR"/>
        </w:rPr>
        <w:t xml:space="preserve">pour </w:t>
      </w:r>
      <w:r w:rsidR="006B6E8D">
        <w:rPr>
          <w:lang w:val="fr-FR"/>
        </w:rPr>
        <w:t xml:space="preserve">monter au niveau de </w:t>
      </w:r>
      <w:r w:rsidR="00420A33">
        <w:rPr>
          <w:lang w:val="fr-FR"/>
        </w:rPr>
        <w:t>l</w:t>
      </w:r>
      <w:r w:rsidR="006B6E8D">
        <w:rPr>
          <w:lang w:val="fr-FR"/>
        </w:rPr>
        <w:t xml:space="preserve">a surface de la </w:t>
      </w:r>
      <w:r w:rsidR="00262F14">
        <w:rPr>
          <w:lang w:val="fr-FR"/>
        </w:rPr>
        <w:t>terre</w:t>
      </w:r>
      <w:r w:rsidR="00242AA8">
        <w:rPr>
          <w:lang w:val="fr-FR"/>
        </w:rPr>
        <w:t xml:space="preserve">. </w:t>
      </w:r>
      <w:r w:rsidR="00DF4FE4">
        <w:rPr>
          <w:lang w:val="fr-FR"/>
        </w:rPr>
        <w:t xml:space="preserve">Elle s’est </w:t>
      </w:r>
      <w:r w:rsidR="00052CC0">
        <w:rPr>
          <w:lang w:val="fr-FR"/>
        </w:rPr>
        <w:t>déplacée</w:t>
      </w:r>
      <w:r w:rsidR="002810C9">
        <w:rPr>
          <w:lang w:val="fr-FR"/>
        </w:rPr>
        <w:t xml:space="preserve"> au côté droit pour laisser espace libre </w:t>
      </w:r>
      <w:r w:rsidR="00BE0879">
        <w:rPr>
          <w:lang w:val="fr-FR"/>
        </w:rPr>
        <w:t xml:space="preserve">à gauche </w:t>
      </w:r>
      <w:r w:rsidR="002810C9">
        <w:rPr>
          <w:lang w:val="fr-FR"/>
        </w:rPr>
        <w:t xml:space="preserve">pour les gens </w:t>
      </w:r>
      <w:r w:rsidR="00710373">
        <w:rPr>
          <w:lang w:val="fr-FR"/>
        </w:rPr>
        <w:t xml:space="preserve">qui sont pressés. </w:t>
      </w:r>
      <w:r w:rsidR="00EE71A6">
        <w:rPr>
          <w:lang w:val="fr-FR"/>
        </w:rPr>
        <w:t>En</w:t>
      </w:r>
      <w:r w:rsidR="00E7223E">
        <w:rPr>
          <w:lang w:val="fr-FR"/>
        </w:rPr>
        <w:t xml:space="preserve"> </w:t>
      </w:r>
      <w:r w:rsidR="001B312D">
        <w:rPr>
          <w:lang w:val="fr-FR"/>
        </w:rPr>
        <w:t>ce moment</w:t>
      </w:r>
      <w:r w:rsidR="006534E0">
        <w:rPr>
          <w:lang w:val="fr-FR"/>
        </w:rPr>
        <w:t>-là</w:t>
      </w:r>
      <w:r w:rsidR="001B312D">
        <w:rPr>
          <w:lang w:val="fr-FR"/>
        </w:rPr>
        <w:t xml:space="preserve">, </w:t>
      </w:r>
      <w:r w:rsidR="00D65DF7">
        <w:rPr>
          <w:lang w:val="fr-FR"/>
        </w:rPr>
        <w:t xml:space="preserve">les deux frères </w:t>
      </w:r>
      <w:r w:rsidR="00CB0DFF">
        <w:rPr>
          <w:lang w:val="fr-FR"/>
        </w:rPr>
        <w:t xml:space="preserve">couraient </w:t>
      </w:r>
      <w:r w:rsidR="009B020E">
        <w:rPr>
          <w:lang w:val="fr-FR"/>
        </w:rPr>
        <w:t>à</w:t>
      </w:r>
      <w:r w:rsidR="00A71860">
        <w:rPr>
          <w:lang w:val="fr-FR"/>
        </w:rPr>
        <w:t xml:space="preserve"> la gauche d’Inès </w:t>
      </w:r>
      <w:r w:rsidR="00313051">
        <w:rPr>
          <w:lang w:val="fr-FR"/>
        </w:rPr>
        <w:t xml:space="preserve">quand </w:t>
      </w:r>
      <w:r w:rsidR="008261CC">
        <w:rPr>
          <w:lang w:val="fr-FR"/>
        </w:rPr>
        <w:t xml:space="preserve">ils </w:t>
      </w:r>
      <w:r w:rsidR="00664206">
        <w:rPr>
          <w:lang w:val="fr-FR"/>
        </w:rPr>
        <w:t xml:space="preserve">se </w:t>
      </w:r>
      <w:r w:rsidR="008261CC">
        <w:rPr>
          <w:lang w:val="fr-FR"/>
        </w:rPr>
        <w:t>sont arrêtés</w:t>
      </w:r>
      <w:r w:rsidR="00596D1E">
        <w:rPr>
          <w:lang w:val="fr-FR"/>
        </w:rPr>
        <w:t xml:space="preserve"> à cause de deux </w:t>
      </w:r>
      <w:r w:rsidR="00095451">
        <w:rPr>
          <w:lang w:val="fr-FR"/>
        </w:rPr>
        <w:t xml:space="preserve">femmes </w:t>
      </w:r>
      <w:r w:rsidR="005575D4">
        <w:rPr>
          <w:lang w:val="fr-FR"/>
        </w:rPr>
        <w:t>qui</w:t>
      </w:r>
      <w:r w:rsidR="007C53EC">
        <w:rPr>
          <w:lang w:val="fr-FR"/>
        </w:rPr>
        <w:t xml:space="preserve"> </w:t>
      </w:r>
      <w:r w:rsidR="00402800">
        <w:rPr>
          <w:lang w:val="fr-FR"/>
        </w:rPr>
        <w:t>l’</w:t>
      </w:r>
      <w:r w:rsidR="007C53EC">
        <w:rPr>
          <w:lang w:val="fr-FR"/>
        </w:rPr>
        <w:t>empêchaient</w:t>
      </w:r>
      <w:r w:rsidR="006B0173">
        <w:rPr>
          <w:lang w:val="fr-FR"/>
        </w:rPr>
        <w:t xml:space="preserve"> </w:t>
      </w:r>
      <w:r w:rsidR="005B5D80">
        <w:rPr>
          <w:lang w:val="fr-FR"/>
        </w:rPr>
        <w:t>monter l</w:t>
      </w:r>
      <w:r w:rsidR="00364A0C">
        <w:rPr>
          <w:lang w:val="fr-FR"/>
        </w:rPr>
        <w:t>’escalier</w:t>
      </w:r>
      <w:r w:rsidR="006B0173">
        <w:rPr>
          <w:lang w:val="fr-FR"/>
        </w:rPr>
        <w:t xml:space="preserve">. </w:t>
      </w:r>
      <w:r w:rsidR="003F0CB3">
        <w:rPr>
          <w:lang w:val="fr-FR"/>
        </w:rPr>
        <w:t xml:space="preserve">Elle regarde </w:t>
      </w:r>
      <w:r w:rsidR="00953C86">
        <w:rPr>
          <w:lang w:val="fr-FR"/>
        </w:rPr>
        <w:t>leurs visages</w:t>
      </w:r>
      <w:r w:rsidR="00B80E24">
        <w:rPr>
          <w:lang w:val="fr-FR"/>
        </w:rPr>
        <w:t xml:space="preserve"> et, en effet, </w:t>
      </w:r>
      <w:r w:rsidR="00B24F99">
        <w:rPr>
          <w:lang w:val="fr-FR"/>
        </w:rPr>
        <w:t xml:space="preserve">la peur </w:t>
      </w:r>
      <w:r w:rsidR="001A1A22">
        <w:rPr>
          <w:lang w:val="fr-FR"/>
        </w:rPr>
        <w:t>dans leurs yeux a disparu</w:t>
      </w:r>
      <w:r w:rsidR="008C1737">
        <w:rPr>
          <w:lang w:val="fr-FR"/>
        </w:rPr>
        <w:t xml:space="preserve">. </w:t>
      </w:r>
      <w:r w:rsidR="0097694B">
        <w:rPr>
          <w:lang w:val="fr-FR"/>
        </w:rPr>
        <w:t xml:space="preserve">Inès a pensé qu’il est intéressant </w:t>
      </w:r>
      <w:r w:rsidR="00F174B1">
        <w:rPr>
          <w:lang w:val="fr-FR"/>
        </w:rPr>
        <w:t>que l</w:t>
      </w:r>
      <w:r w:rsidR="007C591A">
        <w:rPr>
          <w:lang w:val="fr-FR"/>
        </w:rPr>
        <w:t>a ville a le même</w:t>
      </w:r>
      <w:r w:rsidR="00F174B1">
        <w:rPr>
          <w:lang w:val="fr-FR"/>
        </w:rPr>
        <w:t xml:space="preserve"> effet sur </w:t>
      </w:r>
      <w:r w:rsidR="004C6287">
        <w:rPr>
          <w:lang w:val="fr-FR"/>
        </w:rPr>
        <w:t>tout le monde</w:t>
      </w:r>
      <w:r w:rsidR="007C591A">
        <w:rPr>
          <w:lang w:val="fr-FR"/>
        </w:rPr>
        <w:t xml:space="preserve">. </w:t>
      </w:r>
      <w:r w:rsidR="00923EA6">
        <w:rPr>
          <w:lang w:val="fr-FR"/>
        </w:rPr>
        <w:t>L’énergie et personnalité de ce</w:t>
      </w:r>
      <w:r w:rsidR="00D6729A">
        <w:rPr>
          <w:lang w:val="fr-FR"/>
        </w:rPr>
        <w:t xml:space="preserve">tte ville est inévitablement </w:t>
      </w:r>
      <w:r w:rsidR="009E5E9D">
        <w:rPr>
          <w:lang w:val="fr-FR"/>
        </w:rPr>
        <w:t xml:space="preserve">imposante. </w:t>
      </w:r>
      <w:r w:rsidR="00294582">
        <w:rPr>
          <w:lang w:val="fr-FR"/>
        </w:rPr>
        <w:t xml:space="preserve">Ce lieu </w:t>
      </w:r>
      <w:r w:rsidR="00FE3280">
        <w:rPr>
          <w:lang w:val="fr-FR"/>
        </w:rPr>
        <w:t>améliore la santé</w:t>
      </w:r>
      <w:r w:rsidR="00B27BDF">
        <w:rPr>
          <w:lang w:val="fr-FR"/>
        </w:rPr>
        <w:t xml:space="preserve"> </w:t>
      </w:r>
      <w:r w:rsidR="00145F8F">
        <w:rPr>
          <w:lang w:val="fr-FR"/>
        </w:rPr>
        <w:t>émotionnelle</w:t>
      </w:r>
      <w:r w:rsidR="00865776">
        <w:rPr>
          <w:lang w:val="fr-FR"/>
        </w:rPr>
        <w:t xml:space="preserve"> et distrait</w:t>
      </w:r>
      <w:r w:rsidR="00722FA9">
        <w:rPr>
          <w:lang w:val="fr-FR"/>
        </w:rPr>
        <w:t xml:space="preserve"> les </w:t>
      </w:r>
      <w:r w:rsidR="00CD7822">
        <w:rPr>
          <w:lang w:val="fr-FR"/>
        </w:rPr>
        <w:t xml:space="preserve">gens </w:t>
      </w:r>
      <w:r w:rsidR="00606164">
        <w:rPr>
          <w:lang w:val="fr-FR"/>
        </w:rPr>
        <w:t>des problèmes quotidiens</w:t>
      </w:r>
      <w:r w:rsidR="00EB1797">
        <w:rPr>
          <w:lang w:val="fr-FR"/>
        </w:rPr>
        <w:t xml:space="preserve">. </w:t>
      </w:r>
      <w:r w:rsidR="00295A19">
        <w:rPr>
          <w:lang w:val="fr-FR"/>
        </w:rPr>
        <w:t xml:space="preserve">Dans la foule, les problèmes deviennent </w:t>
      </w:r>
      <w:r w:rsidR="00F82033">
        <w:rPr>
          <w:lang w:val="fr-FR"/>
        </w:rPr>
        <w:t>insignifiants, parce</w:t>
      </w:r>
      <w:r w:rsidR="00F132DA">
        <w:rPr>
          <w:lang w:val="fr-FR"/>
        </w:rPr>
        <w:t xml:space="preserve"> </w:t>
      </w:r>
      <w:r w:rsidR="005A68EA">
        <w:rPr>
          <w:lang w:val="fr-FR"/>
        </w:rPr>
        <w:t xml:space="preserve">que </w:t>
      </w:r>
      <w:r w:rsidR="00922261">
        <w:rPr>
          <w:lang w:val="fr-FR"/>
        </w:rPr>
        <w:t>les problèmes</w:t>
      </w:r>
      <w:r w:rsidR="00D4292C">
        <w:rPr>
          <w:lang w:val="fr-FR"/>
        </w:rPr>
        <w:t xml:space="preserve"> individuels</w:t>
      </w:r>
      <w:r w:rsidR="00FE2070">
        <w:rPr>
          <w:lang w:val="fr-FR"/>
        </w:rPr>
        <w:t xml:space="preserve"> sont oubliés</w:t>
      </w:r>
      <w:r w:rsidR="0022183C">
        <w:rPr>
          <w:lang w:val="fr-FR"/>
        </w:rPr>
        <w:t xml:space="preserve"> et le</w:t>
      </w:r>
      <w:r w:rsidR="00EB5634">
        <w:rPr>
          <w:lang w:val="fr-FR"/>
        </w:rPr>
        <w:t>s</w:t>
      </w:r>
      <w:r w:rsidR="0022183C">
        <w:rPr>
          <w:lang w:val="fr-FR"/>
        </w:rPr>
        <w:t xml:space="preserve"> passants </w:t>
      </w:r>
      <w:r w:rsidR="00366482">
        <w:rPr>
          <w:lang w:val="fr-FR"/>
        </w:rPr>
        <w:t>devienne</w:t>
      </w:r>
      <w:r w:rsidR="003C5CA9">
        <w:rPr>
          <w:lang w:val="fr-FR"/>
        </w:rPr>
        <w:t>n</w:t>
      </w:r>
      <w:r w:rsidR="00366482">
        <w:rPr>
          <w:lang w:val="fr-FR"/>
        </w:rPr>
        <w:t>t membre</w:t>
      </w:r>
      <w:r w:rsidR="00722179">
        <w:rPr>
          <w:lang w:val="fr-FR"/>
        </w:rPr>
        <w:t>s</w:t>
      </w:r>
      <w:bookmarkStart w:id="0" w:name="_GoBack"/>
      <w:bookmarkEnd w:id="0"/>
      <w:r w:rsidR="00366482">
        <w:rPr>
          <w:lang w:val="fr-FR"/>
        </w:rPr>
        <w:t xml:space="preserve"> de la communauté</w:t>
      </w:r>
      <w:r w:rsidR="00ED7F50">
        <w:rPr>
          <w:lang w:val="fr-FR"/>
        </w:rPr>
        <w:t>.</w:t>
      </w:r>
    </w:p>
    <w:sectPr w:rsidR="00722179" w:rsidSect="00751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285912" w14:textId="77777777" w:rsidR="00602FD1" w:rsidRDefault="00602FD1" w:rsidP="002B1FFA">
      <w:r>
        <w:separator/>
      </w:r>
    </w:p>
  </w:endnote>
  <w:endnote w:type="continuationSeparator" w:id="0">
    <w:p w14:paraId="4FC0204D" w14:textId="77777777" w:rsidR="00602FD1" w:rsidRDefault="00602FD1" w:rsidP="002B1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B28735" w14:textId="77777777" w:rsidR="00602FD1" w:rsidRDefault="00602FD1" w:rsidP="002B1FFA">
      <w:r>
        <w:separator/>
      </w:r>
    </w:p>
  </w:footnote>
  <w:footnote w:type="continuationSeparator" w:id="0">
    <w:p w14:paraId="146BDED3" w14:textId="77777777" w:rsidR="00602FD1" w:rsidRDefault="00602FD1" w:rsidP="002B1F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576"/>
    <w:rsid w:val="0000003C"/>
    <w:rsid w:val="00005C12"/>
    <w:rsid w:val="00015388"/>
    <w:rsid w:val="000230BA"/>
    <w:rsid w:val="000342DB"/>
    <w:rsid w:val="00043E51"/>
    <w:rsid w:val="0004625C"/>
    <w:rsid w:val="00052CC0"/>
    <w:rsid w:val="00053320"/>
    <w:rsid w:val="00061225"/>
    <w:rsid w:val="00064086"/>
    <w:rsid w:val="000808BA"/>
    <w:rsid w:val="0008482F"/>
    <w:rsid w:val="00085730"/>
    <w:rsid w:val="00094388"/>
    <w:rsid w:val="00095451"/>
    <w:rsid w:val="000A5662"/>
    <w:rsid w:val="000B03E4"/>
    <w:rsid w:val="000B39A5"/>
    <w:rsid w:val="000B59C0"/>
    <w:rsid w:val="000C65A9"/>
    <w:rsid w:val="000C7C48"/>
    <w:rsid w:val="000C7C7C"/>
    <w:rsid w:val="000D363B"/>
    <w:rsid w:val="000D55D9"/>
    <w:rsid w:val="000D7472"/>
    <w:rsid w:val="000E5867"/>
    <w:rsid w:val="000F1273"/>
    <w:rsid w:val="001107D5"/>
    <w:rsid w:val="00117BD1"/>
    <w:rsid w:val="00123E5C"/>
    <w:rsid w:val="00134C10"/>
    <w:rsid w:val="00140F1E"/>
    <w:rsid w:val="00145F8F"/>
    <w:rsid w:val="001472AC"/>
    <w:rsid w:val="00156920"/>
    <w:rsid w:val="00165753"/>
    <w:rsid w:val="0017008C"/>
    <w:rsid w:val="00182363"/>
    <w:rsid w:val="00184858"/>
    <w:rsid w:val="00184CD7"/>
    <w:rsid w:val="00185627"/>
    <w:rsid w:val="0019370F"/>
    <w:rsid w:val="00197F37"/>
    <w:rsid w:val="001A1A22"/>
    <w:rsid w:val="001A62E9"/>
    <w:rsid w:val="001B312D"/>
    <w:rsid w:val="001B5DB9"/>
    <w:rsid w:val="001C243D"/>
    <w:rsid w:val="001C62A8"/>
    <w:rsid w:val="001D1166"/>
    <w:rsid w:val="001F74F5"/>
    <w:rsid w:val="0020089C"/>
    <w:rsid w:val="0020423D"/>
    <w:rsid w:val="00212027"/>
    <w:rsid w:val="002135E8"/>
    <w:rsid w:val="00216BEC"/>
    <w:rsid w:val="0022183C"/>
    <w:rsid w:val="0022247F"/>
    <w:rsid w:val="002330ED"/>
    <w:rsid w:val="00241307"/>
    <w:rsid w:val="00242AA8"/>
    <w:rsid w:val="00243101"/>
    <w:rsid w:val="0025052C"/>
    <w:rsid w:val="00255546"/>
    <w:rsid w:val="00260163"/>
    <w:rsid w:val="00262F14"/>
    <w:rsid w:val="00265212"/>
    <w:rsid w:val="002810C9"/>
    <w:rsid w:val="00294582"/>
    <w:rsid w:val="00295A19"/>
    <w:rsid w:val="00296C40"/>
    <w:rsid w:val="002A0DF3"/>
    <w:rsid w:val="002A3FD2"/>
    <w:rsid w:val="002A5510"/>
    <w:rsid w:val="002B1FFA"/>
    <w:rsid w:val="002B4040"/>
    <w:rsid w:val="002C7609"/>
    <w:rsid w:val="002F641D"/>
    <w:rsid w:val="002F766B"/>
    <w:rsid w:val="00301A33"/>
    <w:rsid w:val="00305B98"/>
    <w:rsid w:val="00312F3B"/>
    <w:rsid w:val="00313051"/>
    <w:rsid w:val="00315EA3"/>
    <w:rsid w:val="003302FE"/>
    <w:rsid w:val="00340461"/>
    <w:rsid w:val="00364A0C"/>
    <w:rsid w:val="00366482"/>
    <w:rsid w:val="00390985"/>
    <w:rsid w:val="003A41E1"/>
    <w:rsid w:val="003A4650"/>
    <w:rsid w:val="003A712D"/>
    <w:rsid w:val="003B3080"/>
    <w:rsid w:val="003B3B26"/>
    <w:rsid w:val="003C5CA9"/>
    <w:rsid w:val="003C7E17"/>
    <w:rsid w:val="003D6738"/>
    <w:rsid w:val="003D75FB"/>
    <w:rsid w:val="003E1F11"/>
    <w:rsid w:val="003F0CB3"/>
    <w:rsid w:val="003F1839"/>
    <w:rsid w:val="003F5552"/>
    <w:rsid w:val="00402800"/>
    <w:rsid w:val="00413AF7"/>
    <w:rsid w:val="00414293"/>
    <w:rsid w:val="00420A33"/>
    <w:rsid w:val="00421552"/>
    <w:rsid w:val="004224A6"/>
    <w:rsid w:val="00442200"/>
    <w:rsid w:val="0044312F"/>
    <w:rsid w:val="00447D19"/>
    <w:rsid w:val="0045332E"/>
    <w:rsid w:val="0045477B"/>
    <w:rsid w:val="00454F90"/>
    <w:rsid w:val="004566EB"/>
    <w:rsid w:val="004649DC"/>
    <w:rsid w:val="0047144D"/>
    <w:rsid w:val="004715DF"/>
    <w:rsid w:val="00472CCB"/>
    <w:rsid w:val="0048182A"/>
    <w:rsid w:val="0049678E"/>
    <w:rsid w:val="004A14F4"/>
    <w:rsid w:val="004A1BF9"/>
    <w:rsid w:val="004A53CD"/>
    <w:rsid w:val="004B21CB"/>
    <w:rsid w:val="004B3C4C"/>
    <w:rsid w:val="004B6779"/>
    <w:rsid w:val="004C0ACC"/>
    <w:rsid w:val="004C199D"/>
    <w:rsid w:val="004C6287"/>
    <w:rsid w:val="004D56D9"/>
    <w:rsid w:val="004F638F"/>
    <w:rsid w:val="00503A6F"/>
    <w:rsid w:val="00505EAA"/>
    <w:rsid w:val="0052117F"/>
    <w:rsid w:val="0052308D"/>
    <w:rsid w:val="0053380F"/>
    <w:rsid w:val="00536F02"/>
    <w:rsid w:val="0053788A"/>
    <w:rsid w:val="005467FD"/>
    <w:rsid w:val="005528D2"/>
    <w:rsid w:val="00556CB1"/>
    <w:rsid w:val="005575D4"/>
    <w:rsid w:val="00560BAB"/>
    <w:rsid w:val="00564408"/>
    <w:rsid w:val="00567F91"/>
    <w:rsid w:val="0057284A"/>
    <w:rsid w:val="00574FA3"/>
    <w:rsid w:val="00576E3A"/>
    <w:rsid w:val="00577AA6"/>
    <w:rsid w:val="00581024"/>
    <w:rsid w:val="0059171E"/>
    <w:rsid w:val="005929EB"/>
    <w:rsid w:val="00596B3A"/>
    <w:rsid w:val="00596D1E"/>
    <w:rsid w:val="005A2744"/>
    <w:rsid w:val="005A2B8B"/>
    <w:rsid w:val="005A68EA"/>
    <w:rsid w:val="005B285C"/>
    <w:rsid w:val="005B5D80"/>
    <w:rsid w:val="005B6674"/>
    <w:rsid w:val="005B75E1"/>
    <w:rsid w:val="005C3105"/>
    <w:rsid w:val="005E1886"/>
    <w:rsid w:val="005E6AC2"/>
    <w:rsid w:val="0060216D"/>
    <w:rsid w:val="00602FD1"/>
    <w:rsid w:val="00606164"/>
    <w:rsid w:val="00607C7E"/>
    <w:rsid w:val="006168DF"/>
    <w:rsid w:val="00620C7B"/>
    <w:rsid w:val="006214A0"/>
    <w:rsid w:val="00625D33"/>
    <w:rsid w:val="00632FF4"/>
    <w:rsid w:val="00633746"/>
    <w:rsid w:val="00634F8E"/>
    <w:rsid w:val="006410B9"/>
    <w:rsid w:val="006452C1"/>
    <w:rsid w:val="00650AD3"/>
    <w:rsid w:val="006534E0"/>
    <w:rsid w:val="006559CA"/>
    <w:rsid w:val="00656FAF"/>
    <w:rsid w:val="00664206"/>
    <w:rsid w:val="0066494A"/>
    <w:rsid w:val="00672D01"/>
    <w:rsid w:val="0067758B"/>
    <w:rsid w:val="00683D16"/>
    <w:rsid w:val="00686F83"/>
    <w:rsid w:val="006940C2"/>
    <w:rsid w:val="00697176"/>
    <w:rsid w:val="006A5511"/>
    <w:rsid w:val="006B0173"/>
    <w:rsid w:val="006B6E8D"/>
    <w:rsid w:val="006C2B72"/>
    <w:rsid w:val="006D25BE"/>
    <w:rsid w:val="006D3BAD"/>
    <w:rsid w:val="006F0EF3"/>
    <w:rsid w:val="006F2CB1"/>
    <w:rsid w:val="00710373"/>
    <w:rsid w:val="00714E52"/>
    <w:rsid w:val="00715133"/>
    <w:rsid w:val="00722179"/>
    <w:rsid w:val="00722FA9"/>
    <w:rsid w:val="00724C0C"/>
    <w:rsid w:val="007265C1"/>
    <w:rsid w:val="00726FE5"/>
    <w:rsid w:val="007311D8"/>
    <w:rsid w:val="00736D55"/>
    <w:rsid w:val="0073730B"/>
    <w:rsid w:val="00746075"/>
    <w:rsid w:val="00751EC8"/>
    <w:rsid w:val="00752E31"/>
    <w:rsid w:val="00764901"/>
    <w:rsid w:val="00765A7E"/>
    <w:rsid w:val="00767EEE"/>
    <w:rsid w:val="0077050B"/>
    <w:rsid w:val="00771C74"/>
    <w:rsid w:val="007758EA"/>
    <w:rsid w:val="00777576"/>
    <w:rsid w:val="00781588"/>
    <w:rsid w:val="007838C6"/>
    <w:rsid w:val="007913E0"/>
    <w:rsid w:val="00796E35"/>
    <w:rsid w:val="00797170"/>
    <w:rsid w:val="007B2453"/>
    <w:rsid w:val="007B4B66"/>
    <w:rsid w:val="007B7443"/>
    <w:rsid w:val="007B7EAC"/>
    <w:rsid w:val="007C17A4"/>
    <w:rsid w:val="007C19B7"/>
    <w:rsid w:val="007C3E4F"/>
    <w:rsid w:val="007C53EC"/>
    <w:rsid w:val="007C591A"/>
    <w:rsid w:val="007D2FED"/>
    <w:rsid w:val="007D3D64"/>
    <w:rsid w:val="007D5276"/>
    <w:rsid w:val="007D6E7E"/>
    <w:rsid w:val="007E4269"/>
    <w:rsid w:val="007E4563"/>
    <w:rsid w:val="007E533A"/>
    <w:rsid w:val="007E6B9D"/>
    <w:rsid w:val="007E7F12"/>
    <w:rsid w:val="007F1673"/>
    <w:rsid w:val="00803EBA"/>
    <w:rsid w:val="00804C03"/>
    <w:rsid w:val="0080749C"/>
    <w:rsid w:val="00811A83"/>
    <w:rsid w:val="00813ACD"/>
    <w:rsid w:val="00814E62"/>
    <w:rsid w:val="00816081"/>
    <w:rsid w:val="00817F8B"/>
    <w:rsid w:val="00824650"/>
    <w:rsid w:val="008261CC"/>
    <w:rsid w:val="00827FF0"/>
    <w:rsid w:val="00831918"/>
    <w:rsid w:val="00831CA9"/>
    <w:rsid w:val="008452D9"/>
    <w:rsid w:val="00845DE4"/>
    <w:rsid w:val="00850A75"/>
    <w:rsid w:val="0085400F"/>
    <w:rsid w:val="00854B0A"/>
    <w:rsid w:val="00865640"/>
    <w:rsid w:val="00865776"/>
    <w:rsid w:val="00874945"/>
    <w:rsid w:val="0088413F"/>
    <w:rsid w:val="00884E5A"/>
    <w:rsid w:val="00891FF2"/>
    <w:rsid w:val="008949D4"/>
    <w:rsid w:val="008A1557"/>
    <w:rsid w:val="008A39A4"/>
    <w:rsid w:val="008A4E6F"/>
    <w:rsid w:val="008B1D34"/>
    <w:rsid w:val="008C0254"/>
    <w:rsid w:val="008C106C"/>
    <w:rsid w:val="008C1737"/>
    <w:rsid w:val="008C34C9"/>
    <w:rsid w:val="008C5BED"/>
    <w:rsid w:val="008C63B4"/>
    <w:rsid w:val="008D394A"/>
    <w:rsid w:val="008D5A28"/>
    <w:rsid w:val="008E0607"/>
    <w:rsid w:val="008E113C"/>
    <w:rsid w:val="008E76B8"/>
    <w:rsid w:val="008F2840"/>
    <w:rsid w:val="009014BA"/>
    <w:rsid w:val="00902818"/>
    <w:rsid w:val="00917D3F"/>
    <w:rsid w:val="00922138"/>
    <w:rsid w:val="00922261"/>
    <w:rsid w:val="00923EA6"/>
    <w:rsid w:val="0092570C"/>
    <w:rsid w:val="00932657"/>
    <w:rsid w:val="009406CA"/>
    <w:rsid w:val="00940D9B"/>
    <w:rsid w:val="00942D91"/>
    <w:rsid w:val="009457DC"/>
    <w:rsid w:val="00947584"/>
    <w:rsid w:val="00953C86"/>
    <w:rsid w:val="00960983"/>
    <w:rsid w:val="00971EC9"/>
    <w:rsid w:val="009758EB"/>
    <w:rsid w:val="00976290"/>
    <w:rsid w:val="0097694B"/>
    <w:rsid w:val="00985924"/>
    <w:rsid w:val="00985FF2"/>
    <w:rsid w:val="00987B69"/>
    <w:rsid w:val="009A0E24"/>
    <w:rsid w:val="009A5669"/>
    <w:rsid w:val="009B020E"/>
    <w:rsid w:val="009B1098"/>
    <w:rsid w:val="009C385B"/>
    <w:rsid w:val="009C79DA"/>
    <w:rsid w:val="009D491B"/>
    <w:rsid w:val="009D6AFC"/>
    <w:rsid w:val="009E5E9D"/>
    <w:rsid w:val="009F29D6"/>
    <w:rsid w:val="00A017F5"/>
    <w:rsid w:val="00A02FE9"/>
    <w:rsid w:val="00A036CF"/>
    <w:rsid w:val="00A054D3"/>
    <w:rsid w:val="00A0652D"/>
    <w:rsid w:val="00A07368"/>
    <w:rsid w:val="00A12156"/>
    <w:rsid w:val="00A142EC"/>
    <w:rsid w:val="00A1581E"/>
    <w:rsid w:val="00A23337"/>
    <w:rsid w:val="00A250AE"/>
    <w:rsid w:val="00A27B0C"/>
    <w:rsid w:val="00A32A84"/>
    <w:rsid w:val="00A34590"/>
    <w:rsid w:val="00A36322"/>
    <w:rsid w:val="00A3693C"/>
    <w:rsid w:val="00A37E80"/>
    <w:rsid w:val="00A41F92"/>
    <w:rsid w:val="00A71860"/>
    <w:rsid w:val="00A86AEB"/>
    <w:rsid w:val="00A939A4"/>
    <w:rsid w:val="00AA0AC6"/>
    <w:rsid w:val="00AE14FB"/>
    <w:rsid w:val="00AE2AE8"/>
    <w:rsid w:val="00AE369A"/>
    <w:rsid w:val="00AE544C"/>
    <w:rsid w:val="00AE55A2"/>
    <w:rsid w:val="00AF65B2"/>
    <w:rsid w:val="00B05188"/>
    <w:rsid w:val="00B11DA4"/>
    <w:rsid w:val="00B11FF8"/>
    <w:rsid w:val="00B2188C"/>
    <w:rsid w:val="00B23D11"/>
    <w:rsid w:val="00B24F99"/>
    <w:rsid w:val="00B256B0"/>
    <w:rsid w:val="00B27931"/>
    <w:rsid w:val="00B27BDF"/>
    <w:rsid w:val="00B27FF2"/>
    <w:rsid w:val="00B306FC"/>
    <w:rsid w:val="00B30A76"/>
    <w:rsid w:val="00B3760F"/>
    <w:rsid w:val="00B41276"/>
    <w:rsid w:val="00B443AF"/>
    <w:rsid w:val="00B56706"/>
    <w:rsid w:val="00B674AF"/>
    <w:rsid w:val="00B70525"/>
    <w:rsid w:val="00B731AB"/>
    <w:rsid w:val="00B7429E"/>
    <w:rsid w:val="00B74BF4"/>
    <w:rsid w:val="00B80E24"/>
    <w:rsid w:val="00B81942"/>
    <w:rsid w:val="00B84431"/>
    <w:rsid w:val="00B93DA8"/>
    <w:rsid w:val="00BC0586"/>
    <w:rsid w:val="00BC40D3"/>
    <w:rsid w:val="00BC45BB"/>
    <w:rsid w:val="00BC704D"/>
    <w:rsid w:val="00BD031F"/>
    <w:rsid w:val="00BD38D4"/>
    <w:rsid w:val="00BD49E8"/>
    <w:rsid w:val="00BD7145"/>
    <w:rsid w:val="00BE0879"/>
    <w:rsid w:val="00BE18A2"/>
    <w:rsid w:val="00BE2A7F"/>
    <w:rsid w:val="00BE339C"/>
    <w:rsid w:val="00BF238A"/>
    <w:rsid w:val="00C002BA"/>
    <w:rsid w:val="00C01F01"/>
    <w:rsid w:val="00C11CAC"/>
    <w:rsid w:val="00C12A47"/>
    <w:rsid w:val="00C16914"/>
    <w:rsid w:val="00C24483"/>
    <w:rsid w:val="00C36BED"/>
    <w:rsid w:val="00C37041"/>
    <w:rsid w:val="00C40482"/>
    <w:rsid w:val="00C44970"/>
    <w:rsid w:val="00C472D8"/>
    <w:rsid w:val="00C500C9"/>
    <w:rsid w:val="00C509B5"/>
    <w:rsid w:val="00C52345"/>
    <w:rsid w:val="00C526F5"/>
    <w:rsid w:val="00C56A4A"/>
    <w:rsid w:val="00C602E5"/>
    <w:rsid w:val="00C612C6"/>
    <w:rsid w:val="00C77B48"/>
    <w:rsid w:val="00C80897"/>
    <w:rsid w:val="00C813C7"/>
    <w:rsid w:val="00C85481"/>
    <w:rsid w:val="00C91CB6"/>
    <w:rsid w:val="00C978EF"/>
    <w:rsid w:val="00CA03BB"/>
    <w:rsid w:val="00CA6F3E"/>
    <w:rsid w:val="00CA7056"/>
    <w:rsid w:val="00CB0DFF"/>
    <w:rsid w:val="00CB1B93"/>
    <w:rsid w:val="00CB2406"/>
    <w:rsid w:val="00CD1D72"/>
    <w:rsid w:val="00CD7822"/>
    <w:rsid w:val="00CF4356"/>
    <w:rsid w:val="00CF5A59"/>
    <w:rsid w:val="00D12DDF"/>
    <w:rsid w:val="00D133C2"/>
    <w:rsid w:val="00D20E77"/>
    <w:rsid w:val="00D2334A"/>
    <w:rsid w:val="00D36AB7"/>
    <w:rsid w:val="00D36C85"/>
    <w:rsid w:val="00D4292C"/>
    <w:rsid w:val="00D45F6E"/>
    <w:rsid w:val="00D558A4"/>
    <w:rsid w:val="00D5737E"/>
    <w:rsid w:val="00D624EA"/>
    <w:rsid w:val="00D62F19"/>
    <w:rsid w:val="00D638B6"/>
    <w:rsid w:val="00D65DF7"/>
    <w:rsid w:val="00D65F9D"/>
    <w:rsid w:val="00D6729A"/>
    <w:rsid w:val="00D82C5E"/>
    <w:rsid w:val="00D95D56"/>
    <w:rsid w:val="00D975CC"/>
    <w:rsid w:val="00D977B2"/>
    <w:rsid w:val="00DD46DB"/>
    <w:rsid w:val="00DF1198"/>
    <w:rsid w:val="00DF27C8"/>
    <w:rsid w:val="00DF41F9"/>
    <w:rsid w:val="00DF4FE4"/>
    <w:rsid w:val="00E004ED"/>
    <w:rsid w:val="00E00C81"/>
    <w:rsid w:val="00E039DB"/>
    <w:rsid w:val="00E04B10"/>
    <w:rsid w:val="00E05952"/>
    <w:rsid w:val="00E104DC"/>
    <w:rsid w:val="00E178C4"/>
    <w:rsid w:val="00E26B0B"/>
    <w:rsid w:val="00E35703"/>
    <w:rsid w:val="00E409FE"/>
    <w:rsid w:val="00E470DC"/>
    <w:rsid w:val="00E644E2"/>
    <w:rsid w:val="00E7223E"/>
    <w:rsid w:val="00E75402"/>
    <w:rsid w:val="00E819AD"/>
    <w:rsid w:val="00E8484E"/>
    <w:rsid w:val="00E944E0"/>
    <w:rsid w:val="00EA0B48"/>
    <w:rsid w:val="00EA5F7A"/>
    <w:rsid w:val="00EA62E2"/>
    <w:rsid w:val="00EB1797"/>
    <w:rsid w:val="00EB25D4"/>
    <w:rsid w:val="00EB284D"/>
    <w:rsid w:val="00EB5634"/>
    <w:rsid w:val="00EB635B"/>
    <w:rsid w:val="00ED170B"/>
    <w:rsid w:val="00ED7F50"/>
    <w:rsid w:val="00EE71A6"/>
    <w:rsid w:val="00EF027D"/>
    <w:rsid w:val="00F0295D"/>
    <w:rsid w:val="00F03572"/>
    <w:rsid w:val="00F07262"/>
    <w:rsid w:val="00F132DA"/>
    <w:rsid w:val="00F174B1"/>
    <w:rsid w:val="00F21D0E"/>
    <w:rsid w:val="00F2509D"/>
    <w:rsid w:val="00F31F69"/>
    <w:rsid w:val="00F31FD5"/>
    <w:rsid w:val="00F37290"/>
    <w:rsid w:val="00F50AA3"/>
    <w:rsid w:val="00F57DBE"/>
    <w:rsid w:val="00F65AE3"/>
    <w:rsid w:val="00F72437"/>
    <w:rsid w:val="00F7451D"/>
    <w:rsid w:val="00F82033"/>
    <w:rsid w:val="00F901EC"/>
    <w:rsid w:val="00F90E95"/>
    <w:rsid w:val="00FA1ADA"/>
    <w:rsid w:val="00FA1EEC"/>
    <w:rsid w:val="00FB0CC7"/>
    <w:rsid w:val="00FB3E09"/>
    <w:rsid w:val="00FB5729"/>
    <w:rsid w:val="00FC30F5"/>
    <w:rsid w:val="00FC641B"/>
    <w:rsid w:val="00FE2070"/>
    <w:rsid w:val="00FE3280"/>
    <w:rsid w:val="00FE3AD6"/>
    <w:rsid w:val="00FE42E3"/>
    <w:rsid w:val="00FE6F0D"/>
    <w:rsid w:val="00FF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A4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F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FFA"/>
  </w:style>
  <w:style w:type="paragraph" w:styleId="Footer">
    <w:name w:val="footer"/>
    <w:basedOn w:val="Normal"/>
    <w:link w:val="FooterChar"/>
    <w:uiPriority w:val="99"/>
    <w:unhideWhenUsed/>
    <w:rsid w:val="002B1F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564</Words>
  <Characters>3221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886</cp:revision>
  <dcterms:created xsi:type="dcterms:W3CDTF">2016-02-16T01:47:00Z</dcterms:created>
  <dcterms:modified xsi:type="dcterms:W3CDTF">2016-05-08T03:02:00Z</dcterms:modified>
</cp:coreProperties>
</file>