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5DFB" w14:textId="0685C92F" w:rsidR="00331CBA" w:rsidRPr="007041B0" w:rsidRDefault="00331CBA" w:rsidP="007041B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7041B0">
        <w:rPr>
          <w:rFonts w:ascii="Times New Roman" w:hAnsi="Times New Roman" w:cs="Times New Roman"/>
          <w:b/>
          <w:sz w:val="32"/>
          <w:szCs w:val="32"/>
          <w:lang w:val="fr-FR"/>
        </w:rPr>
        <w:t>La Tortilla Espagnole</w:t>
      </w:r>
    </w:p>
    <w:p w14:paraId="36CA35FC" w14:textId="77777777" w:rsidR="00331CBA" w:rsidRPr="007041B0" w:rsidRDefault="00331CBA" w:rsidP="007041B0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0A872001" w14:textId="3DEE3CF8" w:rsidR="009D759B" w:rsidRPr="007041B0" w:rsidRDefault="009D759B" w:rsidP="007041B0">
      <w:pPr>
        <w:spacing w:line="360" w:lineRule="auto"/>
        <w:rPr>
          <w:rFonts w:ascii="Times New Roman" w:hAnsi="Times New Roman" w:cs="Times New Roman"/>
          <w:i/>
          <w:lang w:val="fr-FR"/>
        </w:rPr>
      </w:pPr>
      <w:r w:rsidRPr="007041B0">
        <w:rPr>
          <w:rFonts w:ascii="Times New Roman" w:hAnsi="Times New Roman" w:cs="Times New Roman"/>
          <w:i/>
          <w:lang w:val="fr-FR"/>
        </w:rPr>
        <w:t>Vocabulaire</w:t>
      </w:r>
    </w:p>
    <w:p w14:paraId="77A5BC26" w14:textId="648BA97C" w:rsidR="009D759B" w:rsidRPr="007041B0" w:rsidRDefault="00E85CBA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une</w:t>
      </w:r>
      <w:proofErr w:type="gramEnd"/>
      <w:r w:rsidR="009D759B" w:rsidRPr="007041B0">
        <w:rPr>
          <w:rFonts w:ascii="Times New Roman" w:hAnsi="Times New Roman" w:cs="Times New Roman"/>
          <w:lang w:val="fr-FR"/>
        </w:rPr>
        <w:t xml:space="preserve"> pomme de terre(</w:t>
      </w:r>
      <w:r w:rsidRPr="007041B0">
        <w:rPr>
          <w:rFonts w:ascii="Times New Roman" w:hAnsi="Times New Roman" w:cs="Times New Roman"/>
          <w:lang w:val="fr-FR"/>
        </w:rPr>
        <w:t>une</w:t>
      </w:r>
      <w:r w:rsidR="009D759B" w:rsidRPr="007041B0">
        <w:rPr>
          <w:rFonts w:ascii="Times New Roman" w:hAnsi="Times New Roman" w:cs="Times New Roman"/>
          <w:lang w:val="fr-FR"/>
        </w:rPr>
        <w:t xml:space="preserve"> patate) : </w:t>
      </w:r>
      <w:proofErr w:type="spellStart"/>
      <w:r w:rsidR="009D759B" w:rsidRPr="007041B0">
        <w:rPr>
          <w:rFonts w:ascii="Times New Roman" w:hAnsi="Times New Roman" w:cs="Times New Roman"/>
          <w:lang w:val="fr-FR"/>
        </w:rPr>
        <w:t>potato</w:t>
      </w:r>
      <w:proofErr w:type="spellEnd"/>
    </w:p>
    <w:p w14:paraId="7CE37AE2" w14:textId="424A8DD2" w:rsidR="009D759B" w:rsidRPr="007041B0" w:rsidRDefault="00E85CBA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un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</w:t>
      </w:r>
      <w:r w:rsidR="005D7A59" w:rsidRPr="007041B0">
        <w:rPr>
          <w:rFonts w:ascii="Times New Roman" w:hAnsi="Times New Roman" w:cs="Times New Roman"/>
          <w:lang w:val="fr-FR"/>
        </w:rPr>
        <w:t xml:space="preserve">oignon : </w:t>
      </w:r>
      <w:proofErr w:type="spellStart"/>
      <w:r w:rsidR="005D7A59" w:rsidRPr="007041B0">
        <w:rPr>
          <w:rFonts w:ascii="Times New Roman" w:hAnsi="Times New Roman" w:cs="Times New Roman"/>
          <w:lang w:val="fr-FR"/>
        </w:rPr>
        <w:t>onion</w:t>
      </w:r>
      <w:proofErr w:type="spellEnd"/>
    </w:p>
    <w:p w14:paraId="2FC7E0F6" w14:textId="580EB37F" w:rsidR="005D7A59" w:rsidRPr="007041B0" w:rsidRDefault="00F65A52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l’huile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d’olive vierge : </w:t>
      </w:r>
      <w:proofErr w:type="spellStart"/>
      <w:r w:rsidRPr="007041B0">
        <w:rPr>
          <w:rFonts w:ascii="Times New Roman" w:hAnsi="Times New Roman" w:cs="Times New Roman"/>
          <w:lang w:val="fr-FR"/>
        </w:rPr>
        <w:t>virgin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olive </w:t>
      </w:r>
      <w:proofErr w:type="spellStart"/>
      <w:r w:rsidRPr="007041B0">
        <w:rPr>
          <w:rFonts w:ascii="Times New Roman" w:hAnsi="Times New Roman" w:cs="Times New Roman"/>
          <w:lang w:val="fr-FR"/>
        </w:rPr>
        <w:t>oil</w:t>
      </w:r>
      <w:proofErr w:type="spellEnd"/>
    </w:p>
    <w:p w14:paraId="71229DDA" w14:textId="0DDAE434" w:rsidR="00F65A52" w:rsidRPr="007041B0" w:rsidRDefault="00F65A52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éplucher</w:t>
      </w:r>
      <w:proofErr w:type="gramEnd"/>
      <w:r w:rsidRPr="007041B0">
        <w:rPr>
          <w:rFonts w:ascii="Times New Roman" w:hAnsi="Times New Roman" w:cs="Times New Roman"/>
          <w:lang w:val="fr-FR"/>
        </w:rPr>
        <w:t> :</w:t>
      </w:r>
      <w:r w:rsidR="002B5DF0" w:rsidRPr="007041B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B5DF0" w:rsidRPr="007041B0">
        <w:rPr>
          <w:rFonts w:ascii="Times New Roman" w:hAnsi="Times New Roman" w:cs="Times New Roman"/>
          <w:lang w:val="fr-FR"/>
        </w:rPr>
        <w:t>peel</w:t>
      </w:r>
      <w:proofErr w:type="spellEnd"/>
      <w:r w:rsidR="002B5DF0" w:rsidRPr="007041B0">
        <w:rPr>
          <w:rFonts w:ascii="Times New Roman" w:hAnsi="Times New Roman" w:cs="Times New Roman"/>
          <w:lang w:val="fr-FR"/>
        </w:rPr>
        <w:t>, skin</w:t>
      </w:r>
    </w:p>
    <w:p w14:paraId="4A8C9271" w14:textId="6A82298C" w:rsidR="002B5DF0" w:rsidRPr="007041B0" w:rsidRDefault="00FD2476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couper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en tranches : </w:t>
      </w:r>
      <w:proofErr w:type="spellStart"/>
      <w:r w:rsidRPr="007041B0">
        <w:rPr>
          <w:rFonts w:ascii="Times New Roman" w:hAnsi="Times New Roman" w:cs="Times New Roman"/>
          <w:lang w:val="fr-FR"/>
        </w:rPr>
        <w:t>cut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041B0">
        <w:rPr>
          <w:rFonts w:ascii="Times New Roman" w:hAnsi="Times New Roman" w:cs="Times New Roman"/>
          <w:lang w:val="fr-FR"/>
        </w:rPr>
        <w:t>into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slices</w:t>
      </w:r>
    </w:p>
    <w:p w14:paraId="1507E252" w14:textId="38ABCCDC" w:rsidR="00FD2476" w:rsidRPr="007041B0" w:rsidRDefault="00AD27B2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verser</w:t>
      </w:r>
      <w:proofErr w:type="gramEnd"/>
      <w:r w:rsidRPr="007041B0">
        <w:rPr>
          <w:rFonts w:ascii="Times New Roman" w:hAnsi="Times New Roman" w:cs="Times New Roman"/>
          <w:lang w:val="fr-FR"/>
        </w:rPr>
        <w:t> : pour</w:t>
      </w:r>
    </w:p>
    <w:p w14:paraId="608DCBF3" w14:textId="1858F142" w:rsidR="00044E52" w:rsidRPr="007041B0" w:rsidRDefault="00E85CBA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une</w:t>
      </w:r>
      <w:proofErr w:type="gramEnd"/>
      <w:r w:rsidR="00044E52" w:rsidRPr="007041B0">
        <w:rPr>
          <w:rFonts w:ascii="Times New Roman" w:hAnsi="Times New Roman" w:cs="Times New Roman"/>
          <w:lang w:val="fr-FR"/>
        </w:rPr>
        <w:t xml:space="preserve"> poêle : </w:t>
      </w:r>
      <w:proofErr w:type="spellStart"/>
      <w:r w:rsidR="00044E52" w:rsidRPr="007041B0">
        <w:rPr>
          <w:rFonts w:ascii="Times New Roman" w:hAnsi="Times New Roman" w:cs="Times New Roman"/>
          <w:lang w:val="fr-FR"/>
        </w:rPr>
        <w:t>frying</w:t>
      </w:r>
      <w:proofErr w:type="spellEnd"/>
      <w:r w:rsidR="00044E52" w:rsidRPr="007041B0">
        <w:rPr>
          <w:rFonts w:ascii="Times New Roman" w:hAnsi="Times New Roman" w:cs="Times New Roman"/>
          <w:lang w:val="fr-FR"/>
        </w:rPr>
        <w:t xml:space="preserve"> pan</w:t>
      </w:r>
    </w:p>
    <w:p w14:paraId="1AA3E6D0" w14:textId="21D4EBC8" w:rsidR="004A26AE" w:rsidRPr="007041B0" w:rsidRDefault="001233E6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feu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moyen</w:t>
      </w:r>
      <w:r w:rsidR="0023690D" w:rsidRPr="007041B0">
        <w:rPr>
          <w:rFonts w:ascii="Times New Roman" w:hAnsi="Times New Roman" w:cs="Times New Roman"/>
          <w:lang w:val="fr-FR"/>
        </w:rPr>
        <w:t xml:space="preserve"> : medium </w:t>
      </w:r>
      <w:proofErr w:type="spellStart"/>
      <w:r w:rsidR="0023690D" w:rsidRPr="007041B0">
        <w:rPr>
          <w:rFonts w:ascii="Times New Roman" w:hAnsi="Times New Roman" w:cs="Times New Roman"/>
          <w:lang w:val="fr-FR"/>
        </w:rPr>
        <w:t>heat</w:t>
      </w:r>
      <w:proofErr w:type="spellEnd"/>
    </w:p>
    <w:p w14:paraId="163834F1" w14:textId="32072311" w:rsidR="00A70666" w:rsidRPr="007041B0" w:rsidRDefault="00A70666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brouiller</w:t>
      </w:r>
      <w:proofErr w:type="gramEnd"/>
      <w:r w:rsidR="0036289A" w:rsidRPr="007041B0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="0036289A" w:rsidRPr="007041B0">
        <w:rPr>
          <w:rFonts w:ascii="Times New Roman" w:hAnsi="Times New Roman" w:cs="Times New Roman"/>
          <w:lang w:val="fr-FR"/>
        </w:rPr>
        <w:t>scramble</w:t>
      </w:r>
      <w:proofErr w:type="spellEnd"/>
    </w:p>
    <w:p w14:paraId="1082BA24" w14:textId="5F26CA2F" w:rsidR="00E85CBA" w:rsidRPr="007041B0" w:rsidRDefault="00E85CBA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une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assiette creuse : </w:t>
      </w:r>
      <w:proofErr w:type="spellStart"/>
      <w:r w:rsidRPr="007041B0">
        <w:rPr>
          <w:rFonts w:ascii="Times New Roman" w:hAnsi="Times New Roman" w:cs="Times New Roman"/>
          <w:lang w:val="fr-FR"/>
        </w:rPr>
        <w:t>soup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plate, </w:t>
      </w:r>
      <w:proofErr w:type="spellStart"/>
      <w:r w:rsidRPr="007041B0">
        <w:rPr>
          <w:rFonts w:ascii="Times New Roman" w:hAnsi="Times New Roman" w:cs="Times New Roman"/>
          <w:lang w:val="fr-FR"/>
        </w:rPr>
        <w:t>bowl</w:t>
      </w:r>
      <w:proofErr w:type="spellEnd"/>
    </w:p>
    <w:p w14:paraId="5E8C9454" w14:textId="51A735A0" w:rsidR="009371F7" w:rsidRPr="007041B0" w:rsidRDefault="009371F7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s’amollir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Pr="007041B0">
        <w:rPr>
          <w:rFonts w:ascii="Times New Roman" w:hAnsi="Times New Roman" w:cs="Times New Roman"/>
          <w:lang w:val="fr-FR"/>
        </w:rPr>
        <w:t>become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soft</w:t>
      </w:r>
    </w:p>
    <w:p w14:paraId="0B426FE1" w14:textId="4F6E371D" w:rsidR="00166EB6" w:rsidRPr="007041B0" w:rsidRDefault="00166EB6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feu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vif : </w:t>
      </w:r>
      <w:r w:rsidR="00FB1200" w:rsidRPr="007041B0">
        <w:rPr>
          <w:rFonts w:ascii="Times New Roman" w:hAnsi="Times New Roman" w:cs="Times New Roman"/>
          <w:lang w:val="fr-FR"/>
        </w:rPr>
        <w:t xml:space="preserve">high </w:t>
      </w:r>
      <w:proofErr w:type="spellStart"/>
      <w:r w:rsidR="00FB1200" w:rsidRPr="007041B0">
        <w:rPr>
          <w:rFonts w:ascii="Times New Roman" w:hAnsi="Times New Roman" w:cs="Times New Roman"/>
          <w:lang w:val="fr-FR"/>
        </w:rPr>
        <w:t>heat</w:t>
      </w:r>
      <w:proofErr w:type="spellEnd"/>
    </w:p>
    <w:p w14:paraId="2E95E5A3" w14:textId="7CF57A10" w:rsidR="00BD7CDB" w:rsidRPr="007041B0" w:rsidRDefault="00BD7CDB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égoutter</w:t>
      </w:r>
      <w:proofErr w:type="gramEnd"/>
      <w:r w:rsidRPr="007041B0">
        <w:rPr>
          <w:rFonts w:ascii="Times New Roman" w:hAnsi="Times New Roman" w:cs="Times New Roman"/>
          <w:lang w:val="fr-FR"/>
        </w:rPr>
        <w:t> : drain</w:t>
      </w:r>
    </w:p>
    <w:p w14:paraId="5D103E90" w14:textId="3E19DE39" w:rsidR="00F07067" w:rsidRPr="007041B0" w:rsidRDefault="00F07067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battre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 : beat, </w:t>
      </w:r>
      <w:proofErr w:type="spellStart"/>
      <w:r w:rsidRPr="007041B0">
        <w:rPr>
          <w:rFonts w:ascii="Times New Roman" w:hAnsi="Times New Roman" w:cs="Times New Roman"/>
          <w:lang w:val="fr-FR"/>
        </w:rPr>
        <w:t>whisk</w:t>
      </w:r>
      <w:proofErr w:type="spellEnd"/>
      <w:r w:rsidRPr="007041B0">
        <w:rPr>
          <w:rFonts w:ascii="Times New Roman" w:hAnsi="Times New Roman" w:cs="Times New Roman"/>
          <w:lang w:val="fr-FR"/>
        </w:rPr>
        <w:t>, whip</w:t>
      </w:r>
    </w:p>
    <w:p w14:paraId="69196EB8" w14:textId="648A7D4A" w:rsidR="00467B67" w:rsidRPr="007041B0" w:rsidRDefault="00B706A2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coller</w:t>
      </w:r>
      <w:proofErr w:type="gramEnd"/>
      <w:r w:rsidRPr="007041B0">
        <w:rPr>
          <w:rFonts w:ascii="Times New Roman" w:hAnsi="Times New Roman" w:cs="Times New Roman"/>
          <w:lang w:val="fr-FR"/>
        </w:rPr>
        <w:t> : stick, glue</w:t>
      </w:r>
    </w:p>
    <w:p w14:paraId="55BEB5B6" w14:textId="29FC0F30" w:rsidR="00FF062E" w:rsidRPr="007041B0" w:rsidRDefault="00FF062E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une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assiette plate : </w:t>
      </w:r>
      <w:proofErr w:type="spellStart"/>
      <w:r w:rsidRPr="007041B0">
        <w:rPr>
          <w:rFonts w:ascii="Times New Roman" w:hAnsi="Times New Roman" w:cs="Times New Roman"/>
          <w:lang w:val="fr-FR"/>
        </w:rPr>
        <w:t>dinner</w:t>
      </w:r>
      <w:proofErr w:type="spellEnd"/>
      <w:r w:rsidRPr="007041B0">
        <w:rPr>
          <w:rFonts w:ascii="Times New Roman" w:hAnsi="Times New Roman" w:cs="Times New Roman"/>
          <w:lang w:val="fr-FR"/>
        </w:rPr>
        <w:t xml:space="preserve"> plate</w:t>
      </w:r>
      <w:r w:rsidR="00564313" w:rsidRPr="007041B0">
        <w:rPr>
          <w:rFonts w:ascii="Times New Roman" w:hAnsi="Times New Roman" w:cs="Times New Roman"/>
          <w:lang w:val="fr-FR"/>
        </w:rPr>
        <w:t xml:space="preserve">, </w:t>
      </w:r>
      <w:r w:rsidR="00C0541A" w:rsidRPr="007041B0">
        <w:rPr>
          <w:rFonts w:ascii="Times New Roman" w:hAnsi="Times New Roman" w:cs="Times New Roman"/>
          <w:lang w:val="fr-FR"/>
        </w:rPr>
        <w:t>flat plate</w:t>
      </w:r>
    </w:p>
    <w:p w14:paraId="00D18555" w14:textId="27C18E2E" w:rsidR="003823B8" w:rsidRPr="007041B0" w:rsidRDefault="003823B8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placer</w:t>
      </w:r>
      <w:proofErr w:type="gramEnd"/>
      <w:r w:rsidRPr="007041B0">
        <w:rPr>
          <w:rFonts w:ascii="Times New Roman" w:hAnsi="Times New Roman" w:cs="Times New Roman"/>
          <w:lang w:val="fr-FR"/>
        </w:rPr>
        <w:t> : put, place</w:t>
      </w:r>
    </w:p>
    <w:p w14:paraId="47784590" w14:textId="762D61DF" w:rsidR="003823B8" w:rsidRPr="007041B0" w:rsidRDefault="003823B8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au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-dessus : </w:t>
      </w:r>
      <w:proofErr w:type="spellStart"/>
      <w:r w:rsidRPr="007041B0">
        <w:rPr>
          <w:rFonts w:ascii="Times New Roman" w:hAnsi="Times New Roman" w:cs="Times New Roman"/>
          <w:lang w:val="fr-FR"/>
        </w:rPr>
        <w:t>above</w:t>
      </w:r>
      <w:proofErr w:type="spellEnd"/>
      <w:r w:rsidRPr="007041B0">
        <w:rPr>
          <w:rFonts w:ascii="Times New Roman" w:hAnsi="Times New Roman" w:cs="Times New Roman"/>
          <w:lang w:val="fr-FR"/>
        </w:rPr>
        <w:t>, over</w:t>
      </w:r>
      <w:bookmarkStart w:id="0" w:name="_GoBack"/>
      <w:bookmarkEnd w:id="0"/>
    </w:p>
    <w:p w14:paraId="29D3CC17" w14:textId="5CF2BA94" w:rsidR="00E5085B" w:rsidRPr="007041B0" w:rsidRDefault="00E5085B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retourner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 : </w:t>
      </w:r>
      <w:proofErr w:type="spellStart"/>
      <w:r w:rsidR="00CA4A41" w:rsidRPr="007041B0">
        <w:rPr>
          <w:rFonts w:ascii="Times New Roman" w:hAnsi="Times New Roman" w:cs="Times New Roman"/>
          <w:lang w:val="fr-FR"/>
        </w:rPr>
        <w:t>turn</w:t>
      </w:r>
      <w:proofErr w:type="spellEnd"/>
      <w:r w:rsidR="00CA4A41" w:rsidRPr="007041B0">
        <w:rPr>
          <w:rFonts w:ascii="Times New Roman" w:hAnsi="Times New Roman" w:cs="Times New Roman"/>
          <w:lang w:val="fr-FR"/>
        </w:rPr>
        <w:t xml:space="preserve"> over</w:t>
      </w:r>
    </w:p>
    <w:p w14:paraId="4387ADC9" w14:textId="559AFD65" w:rsidR="00FF7FAF" w:rsidRPr="007041B0" w:rsidRDefault="00FF7FAF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faire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glisser : slide</w:t>
      </w:r>
    </w:p>
    <w:p w14:paraId="7A6F5388" w14:textId="4401EC44" w:rsidR="00BC05C1" w:rsidRPr="007041B0" w:rsidRDefault="00BC05C1" w:rsidP="007041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fr-FR"/>
        </w:rPr>
      </w:pPr>
      <w:proofErr w:type="gramStart"/>
      <w:r w:rsidRPr="007041B0">
        <w:rPr>
          <w:rFonts w:ascii="Times New Roman" w:hAnsi="Times New Roman" w:cs="Times New Roman"/>
          <w:lang w:val="fr-FR"/>
        </w:rPr>
        <w:t>le</w:t>
      </w:r>
      <w:proofErr w:type="gramEnd"/>
      <w:r w:rsidRPr="007041B0">
        <w:rPr>
          <w:rFonts w:ascii="Times New Roman" w:hAnsi="Times New Roman" w:cs="Times New Roman"/>
          <w:lang w:val="fr-FR"/>
        </w:rPr>
        <w:t xml:space="preserve"> vin de la Rioja</w:t>
      </w:r>
      <w:r w:rsidR="001F77BC" w:rsidRPr="007041B0">
        <w:rPr>
          <w:rFonts w:ascii="Times New Roman" w:hAnsi="Times New Roman" w:cs="Times New Roman"/>
          <w:lang w:val="fr-FR"/>
        </w:rPr>
        <w:t xml:space="preserve"> : Rioja </w:t>
      </w:r>
      <w:proofErr w:type="spellStart"/>
      <w:r w:rsidR="001F77BC" w:rsidRPr="007041B0">
        <w:rPr>
          <w:rFonts w:ascii="Times New Roman" w:hAnsi="Times New Roman" w:cs="Times New Roman"/>
          <w:lang w:val="fr-FR"/>
        </w:rPr>
        <w:t>wine</w:t>
      </w:r>
      <w:proofErr w:type="spellEnd"/>
    </w:p>
    <w:p w14:paraId="05B4F05C" w14:textId="20573C66" w:rsidR="00331CBA" w:rsidRPr="00331CBA" w:rsidRDefault="00331CBA" w:rsidP="00A22538">
      <w:pPr>
        <w:rPr>
          <w:rFonts w:ascii="Times New Roman" w:hAnsi="Times New Roman" w:cs="Times New Roman"/>
          <w:lang w:val="fr-FR"/>
        </w:rPr>
      </w:pPr>
    </w:p>
    <w:sectPr w:rsidR="00331CBA" w:rsidRPr="00331CBA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C696A"/>
    <w:multiLevelType w:val="hybridMultilevel"/>
    <w:tmpl w:val="8E4C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41"/>
    <w:rsid w:val="000423F2"/>
    <w:rsid w:val="00044E52"/>
    <w:rsid w:val="001233E6"/>
    <w:rsid w:val="00166EB6"/>
    <w:rsid w:val="00193726"/>
    <w:rsid w:val="001C14D6"/>
    <w:rsid w:val="001F77BC"/>
    <w:rsid w:val="0023690D"/>
    <w:rsid w:val="002B5DF0"/>
    <w:rsid w:val="003234E8"/>
    <w:rsid w:val="003302B4"/>
    <w:rsid w:val="00331CBA"/>
    <w:rsid w:val="0036289A"/>
    <w:rsid w:val="003823B8"/>
    <w:rsid w:val="003A637D"/>
    <w:rsid w:val="004127FD"/>
    <w:rsid w:val="00414115"/>
    <w:rsid w:val="00427C74"/>
    <w:rsid w:val="00467B67"/>
    <w:rsid w:val="004A26AE"/>
    <w:rsid w:val="00512E5B"/>
    <w:rsid w:val="00517C5C"/>
    <w:rsid w:val="00551FF6"/>
    <w:rsid w:val="00564313"/>
    <w:rsid w:val="005D7A59"/>
    <w:rsid w:val="00666A28"/>
    <w:rsid w:val="007041B0"/>
    <w:rsid w:val="00751EC8"/>
    <w:rsid w:val="007D6E7E"/>
    <w:rsid w:val="00880A2B"/>
    <w:rsid w:val="008D4E66"/>
    <w:rsid w:val="009371F7"/>
    <w:rsid w:val="0097429C"/>
    <w:rsid w:val="009D759B"/>
    <w:rsid w:val="00A22538"/>
    <w:rsid w:val="00A70666"/>
    <w:rsid w:val="00AD27B2"/>
    <w:rsid w:val="00AE3F33"/>
    <w:rsid w:val="00B67D41"/>
    <w:rsid w:val="00B706A2"/>
    <w:rsid w:val="00BB5327"/>
    <w:rsid w:val="00BC05C1"/>
    <w:rsid w:val="00BD6173"/>
    <w:rsid w:val="00BD7CDB"/>
    <w:rsid w:val="00C0541A"/>
    <w:rsid w:val="00CA4A41"/>
    <w:rsid w:val="00D83BD8"/>
    <w:rsid w:val="00E5085B"/>
    <w:rsid w:val="00E85CBA"/>
    <w:rsid w:val="00E947A9"/>
    <w:rsid w:val="00E95254"/>
    <w:rsid w:val="00F07067"/>
    <w:rsid w:val="00F65A52"/>
    <w:rsid w:val="00FB1200"/>
    <w:rsid w:val="00FC2B05"/>
    <w:rsid w:val="00FD2476"/>
    <w:rsid w:val="00FF062E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C6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2015-12-02T04:02:00Z</dcterms:created>
  <dcterms:modified xsi:type="dcterms:W3CDTF">2015-12-02T16:17:00Z</dcterms:modified>
</cp:coreProperties>
</file>