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719" w:rsidRPr="003445B9" w:rsidRDefault="002A0DAF" w:rsidP="003445B9">
      <w:pPr>
        <w:spacing w:line="480" w:lineRule="auto"/>
        <w:ind w:firstLine="720"/>
        <w:jc w:val="center"/>
        <w:rPr>
          <w:rFonts w:ascii="Times New Roman" w:hAnsi="Times New Roman"/>
          <w:sz w:val="32"/>
          <w:lang w:val="fr-FR"/>
        </w:rPr>
      </w:pPr>
      <w:r>
        <w:rPr>
          <w:rFonts w:ascii="Times New Roman" w:hAnsi="Times New Roman"/>
          <w:sz w:val="32"/>
          <w:lang w:val="fr-FR"/>
        </w:rPr>
        <w:t>Le Second Commentaire</w:t>
      </w:r>
    </w:p>
    <w:p w:rsidR="003D6152" w:rsidRDefault="00F74B9E" w:rsidP="00023BB1">
      <w:pPr>
        <w:spacing w:line="480" w:lineRule="auto"/>
        <w:ind w:firstLine="720"/>
        <w:rPr>
          <w:lang w:val="fr-FR"/>
        </w:rPr>
      </w:pPr>
      <w:r w:rsidRPr="00F74B9E">
        <w:rPr>
          <w:lang w:val="fr-FR"/>
        </w:rPr>
        <w:t xml:space="preserve">Dans le </w:t>
      </w:r>
      <w:r>
        <w:rPr>
          <w:lang w:val="fr-FR"/>
        </w:rPr>
        <w:t>conte Micromégas</w:t>
      </w:r>
      <w:r w:rsidR="00892FD2">
        <w:rPr>
          <w:lang w:val="fr-FR"/>
        </w:rPr>
        <w:t>, V</w:t>
      </w:r>
      <w:r w:rsidR="004A5CB0">
        <w:rPr>
          <w:lang w:val="fr-FR"/>
        </w:rPr>
        <w:t xml:space="preserve">oltaire </w:t>
      </w:r>
      <w:r w:rsidR="005C22A4">
        <w:rPr>
          <w:lang w:val="fr-FR"/>
        </w:rPr>
        <w:t>définit</w:t>
      </w:r>
      <w:r w:rsidR="004A5CB0">
        <w:rPr>
          <w:lang w:val="fr-FR"/>
        </w:rPr>
        <w:t xml:space="preserve"> </w:t>
      </w:r>
      <w:r w:rsidR="005C22A4">
        <w:rPr>
          <w:lang w:val="fr-FR"/>
        </w:rPr>
        <w:t>la science comme le moyen</w:t>
      </w:r>
      <w:r w:rsidR="00F97721">
        <w:rPr>
          <w:lang w:val="fr-FR"/>
        </w:rPr>
        <w:t xml:space="preserve"> pour </w:t>
      </w:r>
      <w:r w:rsidR="00BF76A2">
        <w:rPr>
          <w:lang w:val="fr-FR"/>
        </w:rPr>
        <w:t xml:space="preserve">donner </w:t>
      </w:r>
      <w:r w:rsidR="008C2307">
        <w:rPr>
          <w:lang w:val="fr-FR"/>
        </w:rPr>
        <w:t xml:space="preserve">une </w:t>
      </w:r>
      <w:r w:rsidR="00EE1EC4">
        <w:rPr>
          <w:lang w:val="fr-FR"/>
        </w:rPr>
        <w:t>explication sur</w:t>
      </w:r>
      <w:r w:rsidR="00BF76A2">
        <w:rPr>
          <w:lang w:val="fr-FR"/>
        </w:rPr>
        <w:t xml:space="preserve"> </w:t>
      </w:r>
      <w:r w:rsidR="00C00EAC">
        <w:rPr>
          <w:lang w:val="fr-FR"/>
        </w:rPr>
        <w:t xml:space="preserve">l’origine de l’univers et le monde </w:t>
      </w:r>
      <w:r w:rsidR="00212E2B">
        <w:rPr>
          <w:lang w:val="fr-FR"/>
        </w:rPr>
        <w:t>matériel</w:t>
      </w:r>
      <w:r w:rsidR="00CD7139">
        <w:rPr>
          <w:lang w:val="fr-FR"/>
        </w:rPr>
        <w:t>.</w:t>
      </w:r>
      <w:r w:rsidR="00877254">
        <w:rPr>
          <w:lang w:val="fr-FR"/>
        </w:rPr>
        <w:t xml:space="preserve"> Simultanément,</w:t>
      </w:r>
      <w:r w:rsidR="00163C85">
        <w:rPr>
          <w:lang w:val="fr-FR"/>
        </w:rPr>
        <w:t xml:space="preserve"> </w:t>
      </w:r>
      <w:r w:rsidR="00A114D9">
        <w:rPr>
          <w:lang w:val="fr-FR"/>
        </w:rPr>
        <w:t>l’</w:t>
      </w:r>
      <w:r w:rsidR="00A72467">
        <w:rPr>
          <w:lang w:val="fr-FR"/>
        </w:rPr>
        <w:t>auteur</w:t>
      </w:r>
      <w:r w:rsidR="00815020">
        <w:rPr>
          <w:lang w:val="fr-FR"/>
        </w:rPr>
        <w:t xml:space="preserve"> reconnaît </w:t>
      </w:r>
      <w:r w:rsidR="00D22DC6">
        <w:rPr>
          <w:lang w:val="fr-FR"/>
        </w:rPr>
        <w:t>l’</w:t>
      </w:r>
      <w:r w:rsidR="00A3680D">
        <w:rPr>
          <w:lang w:val="fr-FR"/>
        </w:rPr>
        <w:t>existence</w:t>
      </w:r>
      <w:r w:rsidR="00D22DC6">
        <w:rPr>
          <w:lang w:val="fr-FR"/>
        </w:rPr>
        <w:t xml:space="preserve"> des</w:t>
      </w:r>
      <w:r w:rsidR="00A114D9">
        <w:rPr>
          <w:lang w:val="fr-FR"/>
        </w:rPr>
        <w:t xml:space="preserve"> </w:t>
      </w:r>
      <w:r w:rsidR="00774AA8">
        <w:rPr>
          <w:lang w:val="fr-FR"/>
        </w:rPr>
        <w:t>limitations</w:t>
      </w:r>
      <w:r w:rsidR="00032643">
        <w:rPr>
          <w:lang w:val="fr-FR"/>
        </w:rPr>
        <w:t xml:space="preserve"> </w:t>
      </w:r>
      <w:r w:rsidR="0028677B">
        <w:rPr>
          <w:lang w:val="fr-FR"/>
        </w:rPr>
        <w:t xml:space="preserve">et des erreurs </w:t>
      </w:r>
      <w:r w:rsidR="005D5109">
        <w:rPr>
          <w:lang w:val="fr-FR"/>
        </w:rPr>
        <w:t>eventuelles</w:t>
      </w:r>
      <w:r w:rsidR="0028677B">
        <w:rPr>
          <w:lang w:val="fr-FR"/>
        </w:rPr>
        <w:t xml:space="preserve"> </w:t>
      </w:r>
      <w:r w:rsidR="00E853BB">
        <w:rPr>
          <w:lang w:val="fr-FR"/>
        </w:rPr>
        <w:t xml:space="preserve">de la science </w:t>
      </w:r>
      <w:r w:rsidR="005832DB">
        <w:rPr>
          <w:lang w:val="fr-FR"/>
        </w:rPr>
        <w:t>développée</w:t>
      </w:r>
      <w:r w:rsidR="00243622">
        <w:rPr>
          <w:lang w:val="fr-FR"/>
        </w:rPr>
        <w:t xml:space="preserve"> par les humains</w:t>
      </w:r>
      <w:r w:rsidR="00E853BB">
        <w:rPr>
          <w:lang w:val="fr-FR"/>
        </w:rPr>
        <w:t>.</w:t>
      </w:r>
      <w:r w:rsidR="00702527">
        <w:rPr>
          <w:lang w:val="fr-FR"/>
        </w:rPr>
        <w:t xml:space="preserve"> Pendant </w:t>
      </w:r>
      <w:r w:rsidR="00F73112">
        <w:rPr>
          <w:lang w:val="fr-FR"/>
        </w:rPr>
        <w:t xml:space="preserve">le </w:t>
      </w:r>
      <w:r w:rsidR="001314FB">
        <w:rPr>
          <w:lang w:val="fr-FR"/>
        </w:rPr>
        <w:t>développement</w:t>
      </w:r>
      <w:r w:rsidR="00F73112">
        <w:rPr>
          <w:lang w:val="fr-FR"/>
        </w:rPr>
        <w:t xml:space="preserve"> de l’</w:t>
      </w:r>
      <w:r w:rsidR="001314FB">
        <w:rPr>
          <w:lang w:val="fr-FR"/>
        </w:rPr>
        <w:t xml:space="preserve">histoire, les conversations </w:t>
      </w:r>
      <w:r w:rsidR="00323D59">
        <w:rPr>
          <w:lang w:val="fr-FR"/>
        </w:rPr>
        <w:t xml:space="preserve">de </w:t>
      </w:r>
      <w:r w:rsidR="001314FB">
        <w:rPr>
          <w:lang w:val="fr-FR"/>
        </w:rPr>
        <w:t xml:space="preserve">Micromégas </w:t>
      </w:r>
      <w:r w:rsidR="00323D59">
        <w:rPr>
          <w:lang w:val="fr-FR"/>
        </w:rPr>
        <w:t>avec des autres personnages expose l’</w:t>
      </w:r>
      <w:r w:rsidR="0016621B">
        <w:rPr>
          <w:lang w:val="fr-FR"/>
        </w:rPr>
        <w:t>opinion de Voltaire sur</w:t>
      </w:r>
      <w:r w:rsidR="00064B32">
        <w:rPr>
          <w:lang w:val="fr-FR"/>
        </w:rPr>
        <w:t xml:space="preserve"> </w:t>
      </w:r>
      <w:r w:rsidR="00F95F84">
        <w:rPr>
          <w:lang w:val="fr-FR"/>
        </w:rPr>
        <w:t xml:space="preserve">le progrès scientifique de l’époque </w:t>
      </w:r>
      <w:r w:rsidR="00AF2261">
        <w:rPr>
          <w:lang w:val="fr-FR"/>
        </w:rPr>
        <w:t xml:space="preserve">qui, pour la plupart, </w:t>
      </w:r>
      <w:r w:rsidR="00617AA4">
        <w:rPr>
          <w:lang w:val="fr-FR"/>
        </w:rPr>
        <w:t>a un</w:t>
      </w:r>
      <w:r w:rsidR="00FB63DE">
        <w:rPr>
          <w:lang w:val="fr-FR"/>
        </w:rPr>
        <w:t>e</w:t>
      </w:r>
      <w:r w:rsidR="00024C7D">
        <w:rPr>
          <w:lang w:val="fr-FR"/>
        </w:rPr>
        <w:t xml:space="preserve"> connotation </w:t>
      </w:r>
      <w:r w:rsidR="00FB63DE">
        <w:rPr>
          <w:lang w:val="fr-FR"/>
        </w:rPr>
        <w:t>positive</w:t>
      </w:r>
      <w:r w:rsidR="00024C7D">
        <w:rPr>
          <w:lang w:val="fr-FR"/>
        </w:rPr>
        <w:t>.</w:t>
      </w:r>
      <w:r w:rsidR="003C21FE">
        <w:rPr>
          <w:lang w:val="fr-FR"/>
        </w:rPr>
        <w:t xml:space="preserve"> Similairement, Voltaire se sert </w:t>
      </w:r>
      <w:r w:rsidR="00383607">
        <w:rPr>
          <w:lang w:val="fr-FR"/>
        </w:rPr>
        <w:t>de</w:t>
      </w:r>
      <w:r w:rsidR="005E5DF3">
        <w:rPr>
          <w:lang w:val="fr-FR"/>
        </w:rPr>
        <w:t xml:space="preserve"> ces conversations pour </w:t>
      </w:r>
      <w:r w:rsidR="003D6152">
        <w:rPr>
          <w:lang w:val="fr-FR"/>
        </w:rPr>
        <w:t xml:space="preserve">donner </w:t>
      </w:r>
      <w:r w:rsidR="00B034D6">
        <w:rPr>
          <w:lang w:val="fr-FR"/>
        </w:rPr>
        <w:t>différents</w:t>
      </w:r>
      <w:r w:rsidR="002D00AF">
        <w:rPr>
          <w:lang w:val="fr-FR"/>
        </w:rPr>
        <w:t xml:space="preserve"> point</w:t>
      </w:r>
      <w:r w:rsidR="00366E92">
        <w:rPr>
          <w:lang w:val="fr-FR"/>
        </w:rPr>
        <w:t>s</w:t>
      </w:r>
      <w:r w:rsidR="002D00AF">
        <w:rPr>
          <w:lang w:val="fr-FR"/>
        </w:rPr>
        <w:t xml:space="preserve"> de vue</w:t>
      </w:r>
      <w:r w:rsidR="000701CE">
        <w:rPr>
          <w:lang w:val="fr-FR"/>
        </w:rPr>
        <w:t xml:space="preserve">, qui provient </w:t>
      </w:r>
      <w:r w:rsidR="00763640">
        <w:rPr>
          <w:lang w:val="fr-FR"/>
        </w:rPr>
        <w:t>de</w:t>
      </w:r>
      <w:r w:rsidR="000701CE">
        <w:rPr>
          <w:lang w:val="fr-FR"/>
        </w:rPr>
        <w:t>s autres personnages,</w:t>
      </w:r>
      <w:r w:rsidR="002D00AF">
        <w:rPr>
          <w:lang w:val="fr-FR"/>
        </w:rPr>
        <w:t xml:space="preserve"> </w:t>
      </w:r>
      <w:r w:rsidR="0044706D">
        <w:rPr>
          <w:lang w:val="fr-FR"/>
        </w:rPr>
        <w:t>pour</w:t>
      </w:r>
      <w:r w:rsidR="00B6611E">
        <w:rPr>
          <w:lang w:val="fr-FR"/>
        </w:rPr>
        <w:t xml:space="preserve"> enrichir </w:t>
      </w:r>
      <w:r w:rsidR="001A53E1">
        <w:rPr>
          <w:lang w:val="fr-FR"/>
        </w:rPr>
        <w:t xml:space="preserve">les idées données </w:t>
      </w:r>
      <w:r w:rsidR="005B19B2">
        <w:rPr>
          <w:lang w:val="fr-FR"/>
        </w:rPr>
        <w:t>au</w:t>
      </w:r>
      <w:r w:rsidR="00172700">
        <w:rPr>
          <w:lang w:val="fr-FR"/>
        </w:rPr>
        <w:t xml:space="preserve"> lecteur.</w:t>
      </w:r>
      <w:r w:rsidR="00763640">
        <w:rPr>
          <w:lang w:val="fr-FR"/>
        </w:rPr>
        <w:t xml:space="preserve"> </w:t>
      </w:r>
      <w:r w:rsidR="003058AF">
        <w:rPr>
          <w:lang w:val="fr-FR"/>
        </w:rPr>
        <w:t>En contraste, l</w:t>
      </w:r>
      <w:r w:rsidR="00FE2669">
        <w:rPr>
          <w:lang w:val="fr-FR"/>
        </w:rPr>
        <w:t xml:space="preserve">e texte serait </w:t>
      </w:r>
      <w:r w:rsidR="00AD25E8">
        <w:rPr>
          <w:lang w:val="fr-FR"/>
        </w:rPr>
        <w:t xml:space="preserve">complètement </w:t>
      </w:r>
      <w:r w:rsidR="001C05E1">
        <w:rPr>
          <w:lang w:val="fr-FR"/>
        </w:rPr>
        <w:t>homogène</w:t>
      </w:r>
      <w:r w:rsidR="00AD25E8">
        <w:rPr>
          <w:lang w:val="fr-FR"/>
        </w:rPr>
        <w:t xml:space="preserve"> sans ces conversations.</w:t>
      </w:r>
      <w:r w:rsidR="00CD0EB6">
        <w:rPr>
          <w:lang w:val="fr-FR"/>
        </w:rPr>
        <w:t xml:space="preserve"> Voltaire était un homme intellectuel </w:t>
      </w:r>
      <w:r w:rsidR="00305BF2">
        <w:rPr>
          <w:lang w:val="fr-FR"/>
        </w:rPr>
        <w:t>partisan d</w:t>
      </w:r>
      <w:r w:rsidR="00680694">
        <w:rPr>
          <w:lang w:val="fr-FR"/>
        </w:rPr>
        <w:t xml:space="preserve">es progrès </w:t>
      </w:r>
      <w:r w:rsidR="00A84CDD">
        <w:rPr>
          <w:lang w:val="fr-FR"/>
        </w:rPr>
        <w:t xml:space="preserve">de la société </w:t>
      </w:r>
      <w:r w:rsidR="00CC67DC">
        <w:rPr>
          <w:lang w:val="fr-FR"/>
        </w:rPr>
        <w:t xml:space="preserve">scientifique </w:t>
      </w:r>
      <w:r w:rsidR="00A84CDD">
        <w:rPr>
          <w:lang w:val="fr-FR"/>
        </w:rPr>
        <w:t>et d</w:t>
      </w:r>
      <w:r w:rsidR="00FA1274">
        <w:rPr>
          <w:lang w:val="fr-FR"/>
        </w:rPr>
        <w:t xml:space="preserve">es idées </w:t>
      </w:r>
      <w:r w:rsidR="00900B70">
        <w:rPr>
          <w:lang w:val="fr-FR"/>
        </w:rPr>
        <w:t>libérales</w:t>
      </w:r>
      <w:r w:rsidR="00D557AB">
        <w:rPr>
          <w:lang w:val="fr-FR"/>
        </w:rPr>
        <w:t xml:space="preserve">, </w:t>
      </w:r>
      <w:r w:rsidR="00E551A1">
        <w:rPr>
          <w:lang w:val="fr-FR"/>
        </w:rPr>
        <w:t>néanmoins</w:t>
      </w:r>
      <w:r w:rsidR="00DC737E">
        <w:rPr>
          <w:lang w:val="fr-FR"/>
        </w:rPr>
        <w:t xml:space="preserve"> </w:t>
      </w:r>
      <w:r w:rsidR="008932E2">
        <w:rPr>
          <w:lang w:val="fr-FR"/>
        </w:rPr>
        <w:t>le conte</w:t>
      </w:r>
      <w:r w:rsidR="00900B70">
        <w:rPr>
          <w:lang w:val="fr-FR"/>
        </w:rPr>
        <w:t xml:space="preserve"> Micromégas </w:t>
      </w:r>
      <w:r w:rsidR="00512D78">
        <w:rPr>
          <w:lang w:val="fr-FR"/>
        </w:rPr>
        <w:t xml:space="preserve">est une </w:t>
      </w:r>
      <w:r w:rsidR="00565380">
        <w:rPr>
          <w:lang w:val="fr-FR"/>
        </w:rPr>
        <w:t>manière</w:t>
      </w:r>
      <w:r w:rsidR="00220BF5">
        <w:rPr>
          <w:lang w:val="fr-FR"/>
        </w:rPr>
        <w:t xml:space="preserve"> de </w:t>
      </w:r>
      <w:r w:rsidR="008E7F16">
        <w:rPr>
          <w:lang w:val="fr-FR"/>
        </w:rPr>
        <w:t>douter de</w:t>
      </w:r>
      <w:r w:rsidR="00220BF5">
        <w:rPr>
          <w:lang w:val="fr-FR"/>
        </w:rPr>
        <w:t xml:space="preserve"> </w:t>
      </w:r>
      <w:r w:rsidR="00D853B9">
        <w:rPr>
          <w:lang w:val="fr-FR"/>
        </w:rPr>
        <w:t xml:space="preserve">l’acceptation </w:t>
      </w:r>
      <w:r w:rsidR="00CC0BBA">
        <w:rPr>
          <w:lang w:val="fr-FR"/>
        </w:rPr>
        <w:t>de la science</w:t>
      </w:r>
      <w:r w:rsidR="009F62FB">
        <w:rPr>
          <w:lang w:val="fr-FR"/>
        </w:rPr>
        <w:t xml:space="preserve"> sans questionner ses résultats.</w:t>
      </w:r>
    </w:p>
    <w:p w:rsidR="009D3DA6" w:rsidRDefault="009C7A01" w:rsidP="00554EA4">
      <w:pPr>
        <w:spacing w:line="480" w:lineRule="auto"/>
        <w:ind w:firstLine="720"/>
        <w:rPr>
          <w:lang w:val="fr-FR"/>
        </w:rPr>
      </w:pPr>
      <w:r>
        <w:rPr>
          <w:lang w:val="fr-FR"/>
        </w:rPr>
        <w:t xml:space="preserve">En général, </w:t>
      </w:r>
      <w:r w:rsidR="00D263DC">
        <w:rPr>
          <w:lang w:val="fr-FR"/>
        </w:rPr>
        <w:t>la fable</w:t>
      </w:r>
      <w:r w:rsidR="0049305A">
        <w:rPr>
          <w:lang w:val="fr-FR"/>
        </w:rPr>
        <w:t xml:space="preserve"> décrit la science </w:t>
      </w:r>
      <w:r w:rsidR="00F578C4">
        <w:rPr>
          <w:lang w:val="fr-FR"/>
        </w:rPr>
        <w:t>comme le méthode pour expliquer l</w:t>
      </w:r>
      <w:r w:rsidR="005D605B">
        <w:rPr>
          <w:lang w:val="fr-FR"/>
        </w:rPr>
        <w:t>e monde matériel</w:t>
      </w:r>
      <w:r w:rsidR="00F578C4">
        <w:rPr>
          <w:lang w:val="fr-FR"/>
        </w:rPr>
        <w:t xml:space="preserve">. </w:t>
      </w:r>
      <w:r w:rsidR="00970849">
        <w:rPr>
          <w:lang w:val="fr-FR"/>
        </w:rPr>
        <w:t xml:space="preserve">Pour </w:t>
      </w:r>
      <w:r w:rsidR="00754873">
        <w:rPr>
          <w:lang w:val="fr-FR"/>
        </w:rPr>
        <w:t>faire connaî</w:t>
      </w:r>
      <w:r w:rsidR="005B323D">
        <w:rPr>
          <w:lang w:val="fr-FR"/>
        </w:rPr>
        <w:t>tre</w:t>
      </w:r>
      <w:r w:rsidR="00970849">
        <w:rPr>
          <w:lang w:val="fr-FR"/>
        </w:rPr>
        <w:t xml:space="preserve"> </w:t>
      </w:r>
      <w:r w:rsidR="00745EA7">
        <w:rPr>
          <w:lang w:val="fr-FR"/>
        </w:rPr>
        <w:t>les divers domain</w:t>
      </w:r>
      <w:r w:rsidR="00B104F3">
        <w:rPr>
          <w:lang w:val="fr-FR"/>
        </w:rPr>
        <w:t>e</w:t>
      </w:r>
      <w:r w:rsidR="00745EA7">
        <w:rPr>
          <w:lang w:val="fr-FR"/>
        </w:rPr>
        <w:t>s des sciences</w:t>
      </w:r>
      <w:r w:rsidR="0070650D">
        <w:rPr>
          <w:lang w:val="fr-FR"/>
        </w:rPr>
        <w:t xml:space="preserve"> au lecteur</w:t>
      </w:r>
      <w:r w:rsidR="00CF258E">
        <w:rPr>
          <w:lang w:val="fr-FR"/>
        </w:rPr>
        <w:t>, le</w:t>
      </w:r>
      <w:r w:rsidR="00506F9D">
        <w:rPr>
          <w:lang w:val="fr-FR"/>
        </w:rPr>
        <w:t xml:space="preserve"> narrateur </w:t>
      </w:r>
      <w:r w:rsidR="00CD219A">
        <w:rPr>
          <w:lang w:val="fr-FR"/>
        </w:rPr>
        <w:t>mentionne</w:t>
      </w:r>
      <w:r w:rsidR="00C334D1">
        <w:rPr>
          <w:lang w:val="fr-FR"/>
        </w:rPr>
        <w:t xml:space="preserve"> que</w:t>
      </w:r>
      <w:r w:rsidR="005D5642">
        <w:rPr>
          <w:lang w:val="fr-FR"/>
        </w:rPr>
        <w:t xml:space="preserve"> le Sirien avait disséqué des insectes </w:t>
      </w:r>
      <w:r w:rsidR="00A07821">
        <w:rPr>
          <w:lang w:val="fr-FR"/>
        </w:rPr>
        <w:t>avant de commencer s</w:t>
      </w:r>
      <w:r w:rsidR="009E3E5E">
        <w:rPr>
          <w:lang w:val="fr-FR"/>
        </w:rPr>
        <w:t>o</w:t>
      </w:r>
      <w:r w:rsidR="00A07821">
        <w:rPr>
          <w:lang w:val="fr-FR"/>
        </w:rPr>
        <w:t>n voyage</w:t>
      </w:r>
      <w:r w:rsidR="00A13A4D">
        <w:rPr>
          <w:lang w:val="fr-FR"/>
        </w:rPr>
        <w:t xml:space="preserve"> interplanétaire.</w:t>
      </w:r>
      <w:r w:rsidR="00AA372A">
        <w:rPr>
          <w:lang w:val="fr-FR"/>
        </w:rPr>
        <w:t xml:space="preserve"> </w:t>
      </w:r>
      <w:r w:rsidR="00AA7164">
        <w:rPr>
          <w:lang w:val="fr-FR"/>
        </w:rPr>
        <w:t xml:space="preserve">De même façon, </w:t>
      </w:r>
      <w:r w:rsidR="00185B93">
        <w:rPr>
          <w:lang w:val="fr-FR"/>
        </w:rPr>
        <w:t>l’écrivain fait</w:t>
      </w:r>
      <w:r w:rsidR="00701D84">
        <w:rPr>
          <w:lang w:val="fr-FR"/>
        </w:rPr>
        <w:t xml:space="preserve"> une référence des géomètres et ses instruments pour</w:t>
      </w:r>
      <w:r w:rsidR="00A811B4">
        <w:rPr>
          <w:lang w:val="fr-FR"/>
        </w:rPr>
        <w:t xml:space="preserve"> mesurer</w:t>
      </w:r>
      <w:r w:rsidR="00701D84">
        <w:rPr>
          <w:lang w:val="fr-FR"/>
        </w:rPr>
        <w:t>, les quarts de cercle et les secteurs</w:t>
      </w:r>
      <w:r w:rsidR="00D34E4B">
        <w:rPr>
          <w:lang w:val="fr-FR"/>
        </w:rPr>
        <w:t>,</w:t>
      </w:r>
      <w:r w:rsidR="001C32B0">
        <w:rPr>
          <w:lang w:val="fr-FR"/>
        </w:rPr>
        <w:t xml:space="preserve"> dans le cinquième chapitre</w:t>
      </w:r>
      <w:r w:rsidR="00701D84">
        <w:rPr>
          <w:lang w:val="fr-FR"/>
        </w:rPr>
        <w:t>.</w:t>
      </w:r>
      <w:r w:rsidR="00D22060">
        <w:rPr>
          <w:lang w:val="fr-FR"/>
        </w:rPr>
        <w:t xml:space="preserve"> Pour </w:t>
      </w:r>
      <w:r w:rsidR="000C4C1D">
        <w:rPr>
          <w:lang w:val="fr-FR"/>
        </w:rPr>
        <w:t xml:space="preserve">mieux présenter </w:t>
      </w:r>
      <w:r w:rsidR="00D22060">
        <w:rPr>
          <w:lang w:val="fr-FR"/>
        </w:rPr>
        <w:t>l’</w:t>
      </w:r>
      <w:r w:rsidR="008356F5">
        <w:rPr>
          <w:lang w:val="fr-FR"/>
        </w:rPr>
        <w:t xml:space="preserve">optique, </w:t>
      </w:r>
      <w:r w:rsidR="006047DC">
        <w:rPr>
          <w:lang w:val="fr-FR"/>
        </w:rPr>
        <w:t xml:space="preserve">le nain </w:t>
      </w:r>
      <w:r w:rsidR="00F82763">
        <w:rPr>
          <w:lang w:val="fr-FR"/>
        </w:rPr>
        <w:t xml:space="preserve">explique la physique </w:t>
      </w:r>
      <w:r w:rsidR="00931E8B">
        <w:rPr>
          <w:lang w:val="fr-FR"/>
        </w:rPr>
        <w:t>de la</w:t>
      </w:r>
      <w:r w:rsidR="00DC214F">
        <w:rPr>
          <w:lang w:val="fr-FR"/>
        </w:rPr>
        <w:t xml:space="preserve"> lumière </w:t>
      </w:r>
      <w:r w:rsidR="00251175">
        <w:rPr>
          <w:lang w:val="fr-FR"/>
        </w:rPr>
        <w:t>et les couleurs qui forme les rayons de</w:t>
      </w:r>
      <w:r w:rsidR="00683BAD">
        <w:rPr>
          <w:lang w:val="fr-FR"/>
        </w:rPr>
        <w:t xml:space="preserve"> soleil dans son system solaire</w:t>
      </w:r>
      <w:r w:rsidR="00251175">
        <w:rPr>
          <w:lang w:val="fr-FR"/>
        </w:rPr>
        <w:t xml:space="preserve"> </w:t>
      </w:r>
      <w:r w:rsidR="00DC214F">
        <w:rPr>
          <w:lang w:val="fr-FR"/>
        </w:rPr>
        <w:t>à Micromégas</w:t>
      </w:r>
      <w:r w:rsidR="00683BAD">
        <w:rPr>
          <w:lang w:val="fr-FR"/>
        </w:rPr>
        <w:t>.</w:t>
      </w:r>
      <w:r w:rsidR="00F96CBB">
        <w:rPr>
          <w:lang w:val="fr-FR"/>
        </w:rPr>
        <w:t xml:space="preserve"> </w:t>
      </w:r>
      <w:r w:rsidR="0036579D">
        <w:rPr>
          <w:lang w:val="fr-FR"/>
        </w:rPr>
        <w:t>Dans ce passage</w:t>
      </w:r>
      <w:r w:rsidR="00B721B0">
        <w:rPr>
          <w:lang w:val="fr-FR"/>
        </w:rPr>
        <w:t>,</w:t>
      </w:r>
      <w:r w:rsidR="00ED7632">
        <w:rPr>
          <w:lang w:val="fr-FR"/>
        </w:rPr>
        <w:t xml:space="preserve"> Voltaire </w:t>
      </w:r>
      <w:r w:rsidR="00A01C01">
        <w:rPr>
          <w:lang w:val="fr-FR"/>
        </w:rPr>
        <w:t>crée</w:t>
      </w:r>
      <w:r w:rsidR="009717D1">
        <w:rPr>
          <w:lang w:val="fr-FR"/>
        </w:rPr>
        <w:t xml:space="preserve"> </w:t>
      </w:r>
      <w:r w:rsidR="00554EA4">
        <w:rPr>
          <w:lang w:val="fr-FR"/>
        </w:rPr>
        <w:t xml:space="preserve">une atmosphère de science fiction quand </w:t>
      </w:r>
      <w:r w:rsidR="008D3E89">
        <w:rPr>
          <w:lang w:val="fr-FR"/>
        </w:rPr>
        <w:t xml:space="preserve">Micromégas ajoute que </w:t>
      </w:r>
      <w:r w:rsidR="00B866CC">
        <w:rPr>
          <w:lang w:val="fr-FR"/>
        </w:rPr>
        <w:t>le soleil Sirien a trente-neuf couleurs primitives.</w:t>
      </w:r>
    </w:p>
    <w:p w:rsidR="00964850" w:rsidRDefault="00363795" w:rsidP="00964850">
      <w:pPr>
        <w:spacing w:line="480" w:lineRule="auto"/>
        <w:ind w:firstLine="720"/>
        <w:rPr>
          <w:lang w:val="fr-FR"/>
        </w:rPr>
      </w:pPr>
      <w:r>
        <w:rPr>
          <w:lang w:val="fr-FR"/>
        </w:rPr>
        <w:t xml:space="preserve">Après de lire </w:t>
      </w:r>
      <w:r w:rsidR="008E5E4D">
        <w:rPr>
          <w:lang w:val="fr-FR"/>
        </w:rPr>
        <w:t>ces exemples</w:t>
      </w:r>
      <w:r w:rsidR="00CC01B5">
        <w:rPr>
          <w:lang w:val="fr-FR"/>
        </w:rPr>
        <w:t xml:space="preserve">, le lecteur peut penser que Voltaire </w:t>
      </w:r>
      <w:r w:rsidR="00E46334">
        <w:rPr>
          <w:lang w:val="fr-FR"/>
        </w:rPr>
        <w:t xml:space="preserve">voulait promouvoir </w:t>
      </w:r>
      <w:r>
        <w:rPr>
          <w:lang w:val="fr-FR"/>
        </w:rPr>
        <w:t>l’acceptation de la science comme explication de toute la réalité</w:t>
      </w:r>
      <w:r w:rsidR="00627E6D">
        <w:rPr>
          <w:lang w:val="fr-FR"/>
        </w:rPr>
        <w:t>.</w:t>
      </w:r>
      <w:r w:rsidR="000B142A">
        <w:rPr>
          <w:lang w:val="fr-FR"/>
        </w:rPr>
        <w:t xml:space="preserve"> De </w:t>
      </w:r>
      <w:r w:rsidR="00114E5D">
        <w:rPr>
          <w:lang w:val="fr-FR"/>
        </w:rPr>
        <w:t>manière similaire</w:t>
      </w:r>
      <w:r w:rsidR="00CB234C">
        <w:rPr>
          <w:lang w:val="fr-FR"/>
        </w:rPr>
        <w:t>,</w:t>
      </w:r>
      <w:r w:rsidR="00602B55">
        <w:rPr>
          <w:lang w:val="fr-FR"/>
        </w:rPr>
        <w:t xml:space="preserve"> </w:t>
      </w:r>
      <w:r w:rsidR="00A343E8">
        <w:rPr>
          <w:lang w:val="fr-FR"/>
        </w:rPr>
        <w:t>l’auteur voulait changer la cro</w:t>
      </w:r>
      <w:r w:rsidR="009F7C1A">
        <w:rPr>
          <w:lang w:val="fr-FR"/>
        </w:rPr>
        <w:t xml:space="preserve">yance </w:t>
      </w:r>
      <w:r w:rsidR="008E220C">
        <w:rPr>
          <w:lang w:val="fr-FR"/>
        </w:rPr>
        <w:t xml:space="preserve">populaire </w:t>
      </w:r>
      <w:r w:rsidR="009F7C1A">
        <w:rPr>
          <w:lang w:val="fr-FR"/>
        </w:rPr>
        <w:t xml:space="preserve">que </w:t>
      </w:r>
      <w:r w:rsidR="00A343E8">
        <w:rPr>
          <w:lang w:val="fr-FR"/>
        </w:rPr>
        <w:t>l’anthropocentrisme</w:t>
      </w:r>
      <w:r w:rsidR="001B1BDE">
        <w:rPr>
          <w:lang w:val="fr-FR"/>
        </w:rPr>
        <w:t xml:space="preserve"> </w:t>
      </w:r>
      <w:r w:rsidR="00F57F9E">
        <w:rPr>
          <w:lang w:val="fr-FR"/>
        </w:rPr>
        <w:t>est</w:t>
      </w:r>
      <w:r w:rsidR="001B1BDE">
        <w:rPr>
          <w:lang w:val="fr-FR"/>
        </w:rPr>
        <w:t xml:space="preserve"> l’explication de la création du monde</w:t>
      </w:r>
      <w:r w:rsidR="00903709">
        <w:rPr>
          <w:lang w:val="fr-FR"/>
        </w:rPr>
        <w:t>. De plus, il voulait</w:t>
      </w:r>
      <w:r w:rsidR="00A343E8">
        <w:rPr>
          <w:lang w:val="fr-FR"/>
        </w:rPr>
        <w:t xml:space="preserve"> </w:t>
      </w:r>
      <w:r w:rsidR="00CC3669">
        <w:rPr>
          <w:lang w:val="fr-FR"/>
        </w:rPr>
        <w:t>partager d</w:t>
      </w:r>
      <w:r w:rsidR="00893B97">
        <w:rPr>
          <w:lang w:val="fr-FR"/>
        </w:rPr>
        <w:t>es découvertes scientifiques de l’</w:t>
      </w:r>
      <w:r w:rsidR="00026397">
        <w:rPr>
          <w:lang w:val="fr-FR"/>
        </w:rPr>
        <w:t>époque</w:t>
      </w:r>
      <w:r w:rsidR="00F9041C">
        <w:rPr>
          <w:lang w:val="fr-FR"/>
        </w:rPr>
        <w:t>.</w:t>
      </w:r>
      <w:r w:rsidR="00964850">
        <w:rPr>
          <w:lang w:val="fr-FR"/>
        </w:rPr>
        <w:t xml:space="preserve"> </w:t>
      </w:r>
      <w:r w:rsidR="00046454">
        <w:rPr>
          <w:lang w:val="fr-FR"/>
        </w:rPr>
        <w:t xml:space="preserve">Dans le cas de Micromégas et M. le secrétaire de </w:t>
      </w:r>
      <w:r w:rsidR="00C96BD9">
        <w:rPr>
          <w:lang w:val="fr-FR"/>
        </w:rPr>
        <w:t xml:space="preserve">l’Académie de Saturne, </w:t>
      </w:r>
      <w:r w:rsidR="007B38D2">
        <w:rPr>
          <w:lang w:val="fr-FR"/>
        </w:rPr>
        <w:t>l</w:t>
      </w:r>
      <w:r w:rsidR="00C12BD0">
        <w:rPr>
          <w:lang w:val="fr-FR"/>
        </w:rPr>
        <w:t>’auteur représente s</w:t>
      </w:r>
      <w:r w:rsidR="00466D5C">
        <w:rPr>
          <w:lang w:val="fr-FR"/>
        </w:rPr>
        <w:t>es sociétés</w:t>
      </w:r>
      <w:r w:rsidR="00E210E3">
        <w:rPr>
          <w:lang w:val="fr-FR"/>
        </w:rPr>
        <w:t xml:space="preserve"> basé</w:t>
      </w:r>
      <w:r w:rsidR="00964850">
        <w:rPr>
          <w:lang w:val="fr-FR"/>
        </w:rPr>
        <w:t>es complètement sur la science.</w:t>
      </w:r>
    </w:p>
    <w:p w:rsidR="009D1845" w:rsidRDefault="007B2F0F" w:rsidP="00F24C83">
      <w:pPr>
        <w:spacing w:line="480" w:lineRule="auto"/>
        <w:ind w:firstLine="720"/>
        <w:rPr>
          <w:lang w:val="fr-FR"/>
        </w:rPr>
      </w:pPr>
      <w:r>
        <w:rPr>
          <w:lang w:val="fr-FR"/>
        </w:rPr>
        <w:t>De façon parallèle</w:t>
      </w:r>
      <w:r w:rsidR="00E210E3">
        <w:rPr>
          <w:lang w:val="fr-FR"/>
        </w:rPr>
        <w:t>, les humains ont connaissance des sciences</w:t>
      </w:r>
      <w:r w:rsidR="00902BF8">
        <w:rPr>
          <w:lang w:val="fr-FR"/>
        </w:rPr>
        <w:t xml:space="preserve">. Par conséquent, </w:t>
      </w:r>
      <w:r w:rsidR="00C6142F">
        <w:rPr>
          <w:lang w:val="fr-FR"/>
        </w:rPr>
        <w:t xml:space="preserve">ils sont </w:t>
      </w:r>
      <w:r w:rsidR="006757EC">
        <w:rPr>
          <w:lang w:val="fr-FR"/>
        </w:rPr>
        <w:t>capable</w:t>
      </w:r>
      <w:r w:rsidR="00716DED">
        <w:rPr>
          <w:lang w:val="fr-FR"/>
        </w:rPr>
        <w:t>s de construire des objets que les aident dans sa vie quotidienne</w:t>
      </w:r>
      <w:r w:rsidR="00EA157F">
        <w:rPr>
          <w:lang w:val="fr-FR"/>
        </w:rPr>
        <w:t>. Par exemple,</w:t>
      </w:r>
      <w:r w:rsidR="00CE7B1E">
        <w:rPr>
          <w:lang w:val="fr-FR"/>
        </w:rPr>
        <w:t xml:space="preserve"> le vaisseau</w:t>
      </w:r>
      <w:r w:rsidR="0017624B">
        <w:rPr>
          <w:lang w:val="fr-FR"/>
        </w:rPr>
        <w:t>, les quarts de cercle et les secteurs</w:t>
      </w:r>
      <w:r w:rsidR="00CE7B1E">
        <w:rPr>
          <w:lang w:val="fr-FR"/>
        </w:rPr>
        <w:t>.</w:t>
      </w:r>
      <w:r w:rsidR="002F4C8F">
        <w:rPr>
          <w:lang w:val="fr-FR"/>
        </w:rPr>
        <w:t xml:space="preserve"> </w:t>
      </w:r>
      <w:r w:rsidR="00B31563">
        <w:rPr>
          <w:lang w:val="fr-FR"/>
        </w:rPr>
        <w:t xml:space="preserve">Malgré </w:t>
      </w:r>
      <w:r w:rsidR="008467C9">
        <w:rPr>
          <w:lang w:val="fr-FR"/>
        </w:rPr>
        <w:t>le</w:t>
      </w:r>
      <w:r w:rsidR="00740160">
        <w:rPr>
          <w:lang w:val="fr-FR"/>
        </w:rPr>
        <w:t xml:space="preserve"> progrès scientifique dans la Terre</w:t>
      </w:r>
      <w:r w:rsidR="00852B0E">
        <w:rPr>
          <w:lang w:val="fr-FR"/>
        </w:rPr>
        <w:t xml:space="preserve">, la société humaine est </w:t>
      </w:r>
      <w:r w:rsidR="00017B2D">
        <w:rPr>
          <w:lang w:val="fr-FR"/>
        </w:rPr>
        <w:t>représentée</w:t>
      </w:r>
      <w:r w:rsidR="006A5A81">
        <w:rPr>
          <w:lang w:val="fr-FR"/>
        </w:rPr>
        <w:t xml:space="preserve"> </w:t>
      </w:r>
      <w:r w:rsidR="00E218CB">
        <w:rPr>
          <w:lang w:val="fr-FR"/>
        </w:rPr>
        <w:t xml:space="preserve">comme </w:t>
      </w:r>
      <w:r w:rsidR="00E8631C">
        <w:rPr>
          <w:lang w:val="fr-FR"/>
        </w:rPr>
        <w:t>superficiellement</w:t>
      </w:r>
      <w:r w:rsidR="00716418">
        <w:rPr>
          <w:lang w:val="fr-FR"/>
        </w:rPr>
        <w:t xml:space="preserve"> </w:t>
      </w:r>
      <w:r w:rsidR="00935141">
        <w:rPr>
          <w:lang w:val="fr-FR"/>
        </w:rPr>
        <w:t>moins avancée que les autres</w:t>
      </w:r>
      <w:r w:rsidR="005C0A3D">
        <w:rPr>
          <w:lang w:val="fr-FR"/>
        </w:rPr>
        <w:t xml:space="preserve"> à cause de </w:t>
      </w:r>
      <w:r w:rsidR="00B8540B">
        <w:rPr>
          <w:lang w:val="fr-FR"/>
        </w:rPr>
        <w:t xml:space="preserve">sa foi </w:t>
      </w:r>
      <w:r w:rsidR="00C46097">
        <w:rPr>
          <w:lang w:val="fr-FR"/>
        </w:rPr>
        <w:t>religieuse</w:t>
      </w:r>
      <w:r w:rsidR="00935141">
        <w:rPr>
          <w:lang w:val="fr-FR"/>
        </w:rPr>
        <w:t>.</w:t>
      </w:r>
      <w:r w:rsidR="00147AA5">
        <w:rPr>
          <w:lang w:val="fr-FR"/>
        </w:rPr>
        <w:t xml:space="preserve"> </w:t>
      </w:r>
      <w:r w:rsidR="00CA6DEF">
        <w:rPr>
          <w:lang w:val="fr-FR"/>
        </w:rPr>
        <w:t xml:space="preserve">Parmi </w:t>
      </w:r>
      <w:r w:rsidR="007F6272">
        <w:rPr>
          <w:lang w:val="fr-FR"/>
        </w:rPr>
        <w:t xml:space="preserve">la recherche scientifique, les terricoles </w:t>
      </w:r>
      <w:r w:rsidR="00864FF8">
        <w:rPr>
          <w:lang w:val="fr-FR"/>
        </w:rPr>
        <w:t xml:space="preserve">veulent </w:t>
      </w:r>
      <w:r w:rsidR="00897434">
        <w:rPr>
          <w:lang w:val="fr-FR"/>
        </w:rPr>
        <w:t xml:space="preserve">répondre des questions </w:t>
      </w:r>
      <w:r w:rsidR="00CA3090">
        <w:rPr>
          <w:lang w:val="fr-FR"/>
        </w:rPr>
        <w:t>sur la métaphysique</w:t>
      </w:r>
      <w:r w:rsidR="00D756C2">
        <w:rPr>
          <w:lang w:val="fr-FR"/>
        </w:rPr>
        <w:t>, l’origine de l’</w:t>
      </w:r>
      <w:r w:rsidR="001E5FAD">
        <w:rPr>
          <w:lang w:val="fr-FR"/>
        </w:rPr>
        <w:t xml:space="preserve">âme, le sens </w:t>
      </w:r>
      <w:r w:rsidR="00C95750">
        <w:rPr>
          <w:lang w:val="fr-FR"/>
        </w:rPr>
        <w:t>de la vie et</w:t>
      </w:r>
      <w:r w:rsidR="00F37180">
        <w:rPr>
          <w:lang w:val="fr-FR"/>
        </w:rPr>
        <w:t xml:space="preserve"> </w:t>
      </w:r>
      <w:r w:rsidR="00C95750">
        <w:rPr>
          <w:lang w:val="fr-FR"/>
        </w:rPr>
        <w:t>le but de la création de l’univers.</w:t>
      </w:r>
    </w:p>
    <w:p w:rsidR="00A36FF8" w:rsidRDefault="007C0B31" w:rsidP="00F24C83">
      <w:pPr>
        <w:spacing w:line="480" w:lineRule="auto"/>
        <w:ind w:firstLine="720"/>
        <w:rPr>
          <w:lang w:val="fr-FR"/>
        </w:rPr>
      </w:pPr>
      <w:r>
        <w:rPr>
          <w:lang w:val="fr-FR"/>
        </w:rPr>
        <w:t xml:space="preserve">Dans l’histoire, </w:t>
      </w:r>
      <w:r w:rsidR="00A2106A">
        <w:rPr>
          <w:lang w:val="fr-FR"/>
        </w:rPr>
        <w:t xml:space="preserve">les humains ne pouvaient pas répondre la question de Micromégas et le nain sur </w:t>
      </w:r>
      <w:r w:rsidR="00E94C31">
        <w:rPr>
          <w:lang w:val="fr-FR"/>
        </w:rPr>
        <w:t xml:space="preserve">l’origine et le but de l’âme. </w:t>
      </w:r>
      <w:r w:rsidR="00EB5EB0">
        <w:rPr>
          <w:lang w:val="fr-FR"/>
        </w:rPr>
        <w:t xml:space="preserve">Toutefois, </w:t>
      </w:r>
      <w:r w:rsidR="007B03A9">
        <w:rPr>
          <w:lang w:val="fr-FR"/>
        </w:rPr>
        <w:t xml:space="preserve">les philosophes </w:t>
      </w:r>
      <w:r w:rsidR="00204BBB">
        <w:rPr>
          <w:lang w:val="fr-FR"/>
        </w:rPr>
        <w:t xml:space="preserve">partagent les </w:t>
      </w:r>
      <w:r w:rsidR="0062357F">
        <w:rPr>
          <w:lang w:val="fr-FR"/>
        </w:rPr>
        <w:t>diverses</w:t>
      </w:r>
      <w:r w:rsidR="00204BBB">
        <w:rPr>
          <w:lang w:val="fr-FR"/>
        </w:rPr>
        <w:t xml:space="preserve"> écoles philosophiques que </w:t>
      </w:r>
      <w:r w:rsidR="009C2118">
        <w:rPr>
          <w:lang w:val="fr-FR"/>
        </w:rPr>
        <w:t>ont ét</w:t>
      </w:r>
      <w:r w:rsidR="00423AC6">
        <w:rPr>
          <w:lang w:val="fr-FR"/>
        </w:rPr>
        <w:t>é développées</w:t>
      </w:r>
      <w:r w:rsidR="00F24C83">
        <w:rPr>
          <w:lang w:val="fr-FR"/>
        </w:rPr>
        <w:t xml:space="preserve">. </w:t>
      </w:r>
      <w:r w:rsidR="00E946CD">
        <w:rPr>
          <w:lang w:val="fr-FR"/>
        </w:rPr>
        <w:t xml:space="preserve">Voltaire </w:t>
      </w:r>
      <w:r w:rsidR="00165E30">
        <w:rPr>
          <w:lang w:val="fr-FR"/>
        </w:rPr>
        <w:t xml:space="preserve">décrit </w:t>
      </w:r>
      <w:r w:rsidR="0032035C">
        <w:rPr>
          <w:lang w:val="fr-FR"/>
        </w:rPr>
        <w:t>tous</w:t>
      </w:r>
      <w:r w:rsidR="00671555">
        <w:rPr>
          <w:lang w:val="fr-FR"/>
        </w:rPr>
        <w:t xml:space="preserve"> </w:t>
      </w:r>
      <w:r w:rsidR="00062758">
        <w:rPr>
          <w:lang w:val="fr-FR"/>
        </w:rPr>
        <w:t>les</w:t>
      </w:r>
      <w:r w:rsidR="00671555">
        <w:rPr>
          <w:lang w:val="fr-FR"/>
        </w:rPr>
        <w:t xml:space="preserve"> points de vues </w:t>
      </w:r>
      <w:r w:rsidR="001E61AE">
        <w:rPr>
          <w:lang w:val="fr-FR"/>
        </w:rPr>
        <w:t xml:space="preserve">pour </w:t>
      </w:r>
      <w:r w:rsidR="002B0B65">
        <w:rPr>
          <w:lang w:val="fr-FR"/>
        </w:rPr>
        <w:t xml:space="preserve">indiquer que l’origine de notre existence est compliquée. </w:t>
      </w:r>
      <w:r w:rsidR="00B45902">
        <w:rPr>
          <w:lang w:val="fr-FR"/>
        </w:rPr>
        <w:t xml:space="preserve">De cette </w:t>
      </w:r>
      <w:r w:rsidR="000657C0">
        <w:rPr>
          <w:lang w:val="fr-FR"/>
        </w:rPr>
        <w:t>manière</w:t>
      </w:r>
      <w:r w:rsidR="00B45902">
        <w:rPr>
          <w:lang w:val="fr-FR"/>
        </w:rPr>
        <w:t xml:space="preserve">, </w:t>
      </w:r>
      <w:r w:rsidR="000657C0">
        <w:rPr>
          <w:lang w:val="fr-FR"/>
        </w:rPr>
        <w:t xml:space="preserve">l’auteur </w:t>
      </w:r>
      <w:r w:rsidR="004B4C77">
        <w:rPr>
          <w:lang w:val="fr-FR"/>
        </w:rPr>
        <w:t xml:space="preserve">expose </w:t>
      </w:r>
      <w:r w:rsidR="008D3BAF">
        <w:rPr>
          <w:lang w:val="fr-FR"/>
        </w:rPr>
        <w:t>le</w:t>
      </w:r>
      <w:r w:rsidR="004B4C77">
        <w:rPr>
          <w:lang w:val="fr-FR"/>
        </w:rPr>
        <w:t xml:space="preserve"> manque de </w:t>
      </w:r>
      <w:r w:rsidR="00051314">
        <w:rPr>
          <w:lang w:val="fr-FR"/>
        </w:rPr>
        <w:t>capacité</w:t>
      </w:r>
      <w:r w:rsidR="004B4C77">
        <w:rPr>
          <w:lang w:val="fr-FR"/>
        </w:rPr>
        <w:t xml:space="preserve"> de la science naturelle et </w:t>
      </w:r>
      <w:r w:rsidR="00C517D4">
        <w:rPr>
          <w:lang w:val="fr-FR"/>
        </w:rPr>
        <w:t xml:space="preserve">les avancées technologiques </w:t>
      </w:r>
      <w:r w:rsidR="004B4C77">
        <w:rPr>
          <w:lang w:val="fr-FR"/>
        </w:rPr>
        <w:t>pour ex</w:t>
      </w:r>
      <w:r w:rsidR="00506684">
        <w:rPr>
          <w:lang w:val="fr-FR"/>
        </w:rPr>
        <w:t xml:space="preserve">pliquer </w:t>
      </w:r>
      <w:r w:rsidR="00C6213F">
        <w:rPr>
          <w:lang w:val="fr-FR"/>
        </w:rPr>
        <w:t xml:space="preserve">les aspects </w:t>
      </w:r>
      <w:r w:rsidR="00051314">
        <w:rPr>
          <w:lang w:val="fr-FR"/>
        </w:rPr>
        <w:t xml:space="preserve">métaphysiques lesquelles </w:t>
      </w:r>
      <w:r w:rsidR="009C0B76">
        <w:rPr>
          <w:lang w:val="fr-FR"/>
        </w:rPr>
        <w:t>l’humanité n’</w:t>
      </w:r>
      <w:r w:rsidR="003004E4">
        <w:rPr>
          <w:lang w:val="fr-FR"/>
        </w:rPr>
        <w:t xml:space="preserve">a pas trouvé une réponse </w:t>
      </w:r>
      <w:r w:rsidR="00DF504C">
        <w:rPr>
          <w:lang w:val="fr-FR"/>
        </w:rPr>
        <w:t>pour le moment.</w:t>
      </w:r>
    </w:p>
    <w:p w:rsidR="003D2423" w:rsidRDefault="00F230CE" w:rsidP="003D2423">
      <w:pPr>
        <w:spacing w:line="480" w:lineRule="auto"/>
        <w:ind w:firstLine="720"/>
        <w:rPr>
          <w:lang w:val="fr-FR"/>
        </w:rPr>
      </w:pPr>
      <w:r>
        <w:rPr>
          <w:lang w:val="fr-FR"/>
        </w:rPr>
        <w:t xml:space="preserve">Dans le </w:t>
      </w:r>
      <w:r w:rsidR="00A36FF8">
        <w:rPr>
          <w:lang w:val="fr-FR"/>
        </w:rPr>
        <w:t xml:space="preserve">chapitre </w:t>
      </w:r>
      <w:r w:rsidR="00F24C83">
        <w:rPr>
          <w:lang w:val="fr-FR"/>
        </w:rPr>
        <w:t>sixième</w:t>
      </w:r>
      <w:r w:rsidR="00E47D8B">
        <w:rPr>
          <w:lang w:val="fr-FR"/>
        </w:rPr>
        <w:t xml:space="preserve">, </w:t>
      </w:r>
      <w:r w:rsidR="00051129">
        <w:rPr>
          <w:lang w:val="fr-FR"/>
        </w:rPr>
        <w:t xml:space="preserve">Voltaire </w:t>
      </w:r>
      <w:r w:rsidR="007B720F">
        <w:rPr>
          <w:lang w:val="fr-FR"/>
        </w:rPr>
        <w:t>détermine</w:t>
      </w:r>
      <w:r w:rsidR="00950265">
        <w:rPr>
          <w:lang w:val="fr-FR"/>
        </w:rPr>
        <w:t xml:space="preserve"> la </w:t>
      </w:r>
      <w:r w:rsidR="00446F9A">
        <w:rPr>
          <w:lang w:val="fr-FR"/>
        </w:rPr>
        <w:t>crédibilité</w:t>
      </w:r>
      <w:r w:rsidR="00950265">
        <w:rPr>
          <w:lang w:val="fr-FR"/>
        </w:rPr>
        <w:t xml:space="preserve"> </w:t>
      </w:r>
      <w:r w:rsidR="00384670">
        <w:rPr>
          <w:lang w:val="fr-FR"/>
        </w:rPr>
        <w:t xml:space="preserve">scientifique </w:t>
      </w:r>
      <w:r w:rsidR="00A15603">
        <w:rPr>
          <w:lang w:val="fr-FR"/>
        </w:rPr>
        <w:t xml:space="preserve">des humains avant qu’ils partagent ses opinions </w:t>
      </w:r>
      <w:r w:rsidR="00384670">
        <w:rPr>
          <w:lang w:val="fr-FR"/>
        </w:rPr>
        <w:t>philosophiques</w:t>
      </w:r>
      <w:r w:rsidR="00A15603">
        <w:rPr>
          <w:lang w:val="fr-FR"/>
        </w:rPr>
        <w:t xml:space="preserve"> et </w:t>
      </w:r>
      <w:r w:rsidR="00384670">
        <w:rPr>
          <w:lang w:val="fr-FR"/>
        </w:rPr>
        <w:t>religieuses</w:t>
      </w:r>
      <w:r w:rsidR="00F7707F">
        <w:rPr>
          <w:lang w:val="fr-FR"/>
        </w:rPr>
        <w:t xml:space="preserve"> dans le dernier chapitre</w:t>
      </w:r>
      <w:r w:rsidR="00E46865">
        <w:rPr>
          <w:lang w:val="fr-FR"/>
        </w:rPr>
        <w:t>.</w:t>
      </w:r>
      <w:r w:rsidR="00F621A3">
        <w:rPr>
          <w:lang w:val="fr-FR"/>
        </w:rPr>
        <w:t xml:space="preserve"> L’</w:t>
      </w:r>
      <w:r w:rsidR="00F40DA1">
        <w:rPr>
          <w:lang w:val="fr-FR"/>
        </w:rPr>
        <w:t>écrivain</w:t>
      </w:r>
      <w:r w:rsidR="00F254B8">
        <w:rPr>
          <w:lang w:val="fr-FR"/>
        </w:rPr>
        <w:t xml:space="preserve"> </w:t>
      </w:r>
      <w:r w:rsidR="005C6627">
        <w:rPr>
          <w:lang w:val="fr-FR"/>
        </w:rPr>
        <w:t xml:space="preserve">écrit </w:t>
      </w:r>
      <w:r w:rsidR="00301B72">
        <w:rPr>
          <w:lang w:val="fr-FR"/>
        </w:rPr>
        <w:t>qu’</w:t>
      </w:r>
      <w:r w:rsidR="00BE348B">
        <w:rPr>
          <w:lang w:val="fr-FR"/>
        </w:rPr>
        <w:t xml:space="preserve">il y avait un matelot, </w:t>
      </w:r>
      <w:r w:rsidR="0003630D">
        <w:rPr>
          <w:lang w:val="fr-FR"/>
        </w:rPr>
        <w:t>dans le vaisseau</w:t>
      </w:r>
      <w:r w:rsidR="008C0407">
        <w:rPr>
          <w:lang w:val="fr-FR"/>
        </w:rPr>
        <w:t xml:space="preserve"> que Micromé</w:t>
      </w:r>
      <w:r w:rsidR="005C5889">
        <w:rPr>
          <w:lang w:val="fr-FR"/>
        </w:rPr>
        <w:t>gas ten</w:t>
      </w:r>
      <w:r w:rsidR="00DD6287">
        <w:rPr>
          <w:lang w:val="fr-FR"/>
        </w:rPr>
        <w:t xml:space="preserve">ait </w:t>
      </w:r>
      <w:r w:rsidR="00BE348B">
        <w:rPr>
          <w:lang w:val="fr-FR"/>
        </w:rPr>
        <w:t>sur</w:t>
      </w:r>
      <w:r w:rsidR="00DD6287">
        <w:rPr>
          <w:lang w:val="fr-FR"/>
        </w:rPr>
        <w:t xml:space="preserve"> son ongle</w:t>
      </w:r>
      <w:r w:rsidR="00BE348B">
        <w:rPr>
          <w:lang w:val="fr-FR"/>
        </w:rPr>
        <w:t xml:space="preserve">, </w:t>
      </w:r>
      <w:r w:rsidR="00CF03B3">
        <w:rPr>
          <w:lang w:val="fr-FR"/>
        </w:rPr>
        <w:t xml:space="preserve">qui pouvait </w:t>
      </w:r>
      <w:r w:rsidR="00BC68CD">
        <w:rPr>
          <w:lang w:val="fr-FR"/>
        </w:rPr>
        <w:t xml:space="preserve">les observer avec </w:t>
      </w:r>
      <w:r w:rsidR="003C2999">
        <w:rPr>
          <w:lang w:val="fr-FR"/>
        </w:rPr>
        <w:t xml:space="preserve">un quart de cercle. </w:t>
      </w:r>
      <w:r w:rsidR="00F90556">
        <w:rPr>
          <w:lang w:val="fr-FR"/>
        </w:rPr>
        <w:t>Plus</w:t>
      </w:r>
      <w:r w:rsidR="007E0FF8">
        <w:rPr>
          <w:lang w:val="fr-FR"/>
        </w:rPr>
        <w:t xml:space="preserve"> tard</w:t>
      </w:r>
      <w:r w:rsidR="00A11F3F">
        <w:rPr>
          <w:lang w:val="fr-FR"/>
        </w:rPr>
        <w:t xml:space="preserve"> dans cette </w:t>
      </w:r>
      <w:r w:rsidR="00F90556">
        <w:rPr>
          <w:lang w:val="fr-FR"/>
        </w:rPr>
        <w:t>scène</w:t>
      </w:r>
      <w:r w:rsidR="00A11F3F">
        <w:rPr>
          <w:lang w:val="fr-FR"/>
        </w:rPr>
        <w:t xml:space="preserve">, </w:t>
      </w:r>
      <w:r w:rsidR="00EE658B">
        <w:rPr>
          <w:lang w:val="fr-FR"/>
        </w:rPr>
        <w:t>un autre humain, qui était un physicien, avait mesuré</w:t>
      </w:r>
      <w:r w:rsidR="007866F9">
        <w:rPr>
          <w:lang w:val="fr-FR"/>
        </w:rPr>
        <w:t xml:space="preserve"> </w:t>
      </w:r>
      <w:r w:rsidR="0017480D">
        <w:rPr>
          <w:lang w:val="fr-FR"/>
        </w:rPr>
        <w:t xml:space="preserve">avec précision </w:t>
      </w:r>
      <w:r w:rsidR="007866F9">
        <w:rPr>
          <w:lang w:val="fr-FR"/>
        </w:rPr>
        <w:t xml:space="preserve">la taille </w:t>
      </w:r>
      <w:r w:rsidR="00F85F81">
        <w:rPr>
          <w:lang w:val="fr-FR"/>
        </w:rPr>
        <w:t>du nain.</w:t>
      </w:r>
      <w:r w:rsidR="00A437EC">
        <w:rPr>
          <w:lang w:val="fr-FR"/>
        </w:rPr>
        <w:t xml:space="preserve"> Ensuite, les voyageurs </w:t>
      </w:r>
      <w:r w:rsidR="002D4849">
        <w:rPr>
          <w:lang w:val="fr-FR"/>
        </w:rPr>
        <w:t xml:space="preserve">utilisent </w:t>
      </w:r>
      <w:r w:rsidR="004C3556">
        <w:rPr>
          <w:lang w:val="fr-FR"/>
        </w:rPr>
        <w:t>une autre méthodologie p</w:t>
      </w:r>
      <w:r w:rsidR="00946C4A">
        <w:rPr>
          <w:lang w:val="fr-FR"/>
        </w:rPr>
        <w:t xml:space="preserve">our </w:t>
      </w:r>
      <w:r w:rsidR="004C3556">
        <w:rPr>
          <w:lang w:val="fr-FR"/>
        </w:rPr>
        <w:t xml:space="preserve">mesurer cet humain. </w:t>
      </w:r>
      <w:r w:rsidR="00E316BB">
        <w:rPr>
          <w:lang w:val="fr-FR"/>
        </w:rPr>
        <w:t>Ils ont utilisé une suite de triangles liés ensemble pour conclue que l’homme mesurait cent vingt mille pieds de roi</w:t>
      </w:r>
      <w:r w:rsidR="00AE09F3">
        <w:rPr>
          <w:lang w:val="fr-FR"/>
        </w:rPr>
        <w:t xml:space="preserve">, une ancienne unité </w:t>
      </w:r>
      <w:r w:rsidR="0099045C">
        <w:rPr>
          <w:lang w:val="fr-FR"/>
        </w:rPr>
        <w:t>de mesure.</w:t>
      </w:r>
      <w:r w:rsidR="00446F9A">
        <w:rPr>
          <w:lang w:val="fr-FR"/>
        </w:rPr>
        <w:t xml:space="preserve"> Voltaire a </w:t>
      </w:r>
      <w:r w:rsidR="002762E6">
        <w:rPr>
          <w:lang w:val="fr-FR"/>
        </w:rPr>
        <w:t>d</w:t>
      </w:r>
      <w:r w:rsidR="000D74A2">
        <w:rPr>
          <w:lang w:val="fr-FR"/>
        </w:rPr>
        <w:t xml:space="preserve">écrit les deux </w:t>
      </w:r>
      <w:r w:rsidR="002762E6">
        <w:rPr>
          <w:lang w:val="fr-FR"/>
        </w:rPr>
        <w:t xml:space="preserve">méthodologies pour mesurer pour </w:t>
      </w:r>
      <w:r w:rsidR="00946C4A">
        <w:rPr>
          <w:lang w:val="fr-FR"/>
        </w:rPr>
        <w:t xml:space="preserve">montrer le même niveau </w:t>
      </w:r>
      <w:r w:rsidR="007F21D4">
        <w:rPr>
          <w:lang w:val="fr-FR"/>
        </w:rPr>
        <w:t>de connaissance scientifique entre les humains et les extraterrestres</w:t>
      </w:r>
      <w:r w:rsidR="00A437EC">
        <w:rPr>
          <w:lang w:val="fr-FR"/>
        </w:rPr>
        <w:t>.</w:t>
      </w:r>
    </w:p>
    <w:p w:rsidR="00992DCA" w:rsidRDefault="008F4933" w:rsidP="003D2423">
      <w:pPr>
        <w:spacing w:line="480" w:lineRule="auto"/>
        <w:ind w:firstLine="720"/>
        <w:rPr>
          <w:lang w:val="fr-FR"/>
        </w:rPr>
      </w:pPr>
      <w:r>
        <w:rPr>
          <w:lang w:val="fr-FR"/>
        </w:rPr>
        <w:t>Avec cet objectif</w:t>
      </w:r>
      <w:r w:rsidR="00DF4BA0">
        <w:rPr>
          <w:lang w:val="fr-FR"/>
        </w:rPr>
        <w:t>,</w:t>
      </w:r>
      <w:r w:rsidR="00B17E0A">
        <w:rPr>
          <w:lang w:val="fr-FR"/>
        </w:rPr>
        <w:t xml:space="preserve"> l’auteur</w:t>
      </w:r>
      <w:r w:rsidR="003511DE">
        <w:rPr>
          <w:lang w:val="fr-FR"/>
        </w:rPr>
        <w:t xml:space="preserve"> écrit</w:t>
      </w:r>
      <w:r w:rsidR="002E7EF4">
        <w:rPr>
          <w:lang w:val="fr-FR"/>
        </w:rPr>
        <w:t xml:space="preserve"> dans le chapitre septième</w:t>
      </w:r>
      <w:r w:rsidR="003511DE">
        <w:rPr>
          <w:lang w:val="fr-FR"/>
        </w:rPr>
        <w:t xml:space="preserve"> </w:t>
      </w:r>
      <w:r w:rsidR="002B11A2">
        <w:rPr>
          <w:lang w:val="fr-FR"/>
        </w:rPr>
        <w:t>sur un philosophe</w:t>
      </w:r>
      <w:r w:rsidR="0009717F">
        <w:rPr>
          <w:lang w:val="fr-FR"/>
        </w:rPr>
        <w:t xml:space="preserve"> qui se trouvait aussi dans le vaisseau</w:t>
      </w:r>
      <w:r w:rsidR="00AF6E2A">
        <w:rPr>
          <w:lang w:val="fr-FR"/>
        </w:rPr>
        <w:t>.</w:t>
      </w:r>
      <w:r w:rsidR="008459D4">
        <w:rPr>
          <w:lang w:val="fr-FR"/>
        </w:rPr>
        <w:t xml:space="preserve"> Ce philosophe </w:t>
      </w:r>
      <w:r w:rsidR="009F5AE5">
        <w:rPr>
          <w:lang w:val="fr-FR"/>
        </w:rPr>
        <w:t>disséquai</w:t>
      </w:r>
      <w:r w:rsidR="008459D4">
        <w:rPr>
          <w:lang w:val="fr-FR"/>
        </w:rPr>
        <w:t xml:space="preserve">t </w:t>
      </w:r>
      <w:r w:rsidR="00B0725E">
        <w:rPr>
          <w:lang w:val="fr-FR"/>
        </w:rPr>
        <w:t xml:space="preserve">les mouches, </w:t>
      </w:r>
      <w:r w:rsidR="00BD4DC3">
        <w:rPr>
          <w:lang w:val="fr-FR"/>
        </w:rPr>
        <w:t>mesurait des objets et faisait des calculs mathématiques.</w:t>
      </w:r>
      <w:r w:rsidR="00814E44">
        <w:rPr>
          <w:lang w:val="fr-FR"/>
        </w:rPr>
        <w:t xml:space="preserve"> </w:t>
      </w:r>
      <w:r w:rsidR="005B6E1B">
        <w:rPr>
          <w:lang w:val="fr-FR"/>
        </w:rPr>
        <w:t xml:space="preserve">L’auteur décrit toutes les </w:t>
      </w:r>
      <w:r w:rsidR="00934D4D">
        <w:rPr>
          <w:lang w:val="fr-FR"/>
        </w:rPr>
        <w:t>activités</w:t>
      </w:r>
      <w:r w:rsidR="005B6E1B">
        <w:rPr>
          <w:lang w:val="fr-FR"/>
        </w:rPr>
        <w:t xml:space="preserve"> </w:t>
      </w:r>
      <w:r w:rsidR="00934D4D">
        <w:rPr>
          <w:lang w:val="fr-FR"/>
        </w:rPr>
        <w:t>que ce philosophe réalise</w:t>
      </w:r>
      <w:r w:rsidR="002D2ECF">
        <w:rPr>
          <w:lang w:val="fr-FR"/>
        </w:rPr>
        <w:t xml:space="preserve"> à</w:t>
      </w:r>
      <w:r w:rsidR="006019C8">
        <w:rPr>
          <w:lang w:val="fr-FR"/>
        </w:rPr>
        <w:t xml:space="preserve"> la fin de l’histoire</w:t>
      </w:r>
      <w:r w:rsidR="002D2ECF">
        <w:rPr>
          <w:lang w:val="fr-FR"/>
        </w:rPr>
        <w:t>, parce que</w:t>
      </w:r>
      <w:r w:rsidR="008611BD">
        <w:rPr>
          <w:lang w:val="fr-FR"/>
        </w:rPr>
        <w:t>,</w:t>
      </w:r>
      <w:r w:rsidR="006019C8">
        <w:rPr>
          <w:lang w:val="fr-FR"/>
        </w:rPr>
        <w:t xml:space="preserve"> </w:t>
      </w:r>
      <w:r w:rsidR="00545E04">
        <w:rPr>
          <w:lang w:val="fr-FR"/>
        </w:rPr>
        <w:t>au début</w:t>
      </w:r>
      <w:r w:rsidR="008611BD">
        <w:rPr>
          <w:lang w:val="fr-FR"/>
        </w:rPr>
        <w:t>,</w:t>
      </w:r>
      <w:r w:rsidR="00545E04">
        <w:rPr>
          <w:lang w:val="fr-FR"/>
        </w:rPr>
        <w:t xml:space="preserve"> Micromégas </w:t>
      </w:r>
      <w:r>
        <w:rPr>
          <w:lang w:val="fr-FR"/>
        </w:rPr>
        <w:t>est décrit comme un étudiant très curieux qui avait disséqué des insectes.</w:t>
      </w:r>
      <w:r w:rsidR="00CC470C">
        <w:rPr>
          <w:lang w:val="fr-FR"/>
        </w:rPr>
        <w:t xml:space="preserve"> De cette </w:t>
      </w:r>
      <w:r w:rsidR="00D90B79">
        <w:rPr>
          <w:lang w:val="fr-FR"/>
        </w:rPr>
        <w:t>manière</w:t>
      </w:r>
      <w:r w:rsidR="00CC470C">
        <w:rPr>
          <w:lang w:val="fr-FR"/>
        </w:rPr>
        <w:t xml:space="preserve">, </w:t>
      </w:r>
      <w:r w:rsidR="006849FE">
        <w:rPr>
          <w:lang w:val="fr-FR"/>
        </w:rPr>
        <w:t>Voltaire indique que les deux ont un esprit curieux.</w:t>
      </w:r>
    </w:p>
    <w:p w:rsidR="00397A97" w:rsidRDefault="00491F0F" w:rsidP="002235A8">
      <w:pPr>
        <w:spacing w:line="480" w:lineRule="auto"/>
        <w:ind w:firstLine="720"/>
        <w:rPr>
          <w:lang w:val="fr-FR"/>
        </w:rPr>
      </w:pPr>
      <w:r>
        <w:rPr>
          <w:lang w:val="fr-FR"/>
        </w:rPr>
        <w:t xml:space="preserve">Le lecteur trouve le moment plus important de l’histoire </w:t>
      </w:r>
      <w:r w:rsidR="00614C6F">
        <w:rPr>
          <w:lang w:val="fr-FR"/>
        </w:rPr>
        <w:t xml:space="preserve">dans le dernier chapitre. Micromégas </w:t>
      </w:r>
      <w:r w:rsidR="002B6E2B">
        <w:rPr>
          <w:lang w:val="fr-FR"/>
        </w:rPr>
        <w:t xml:space="preserve">demande </w:t>
      </w:r>
      <w:r w:rsidR="00A56749">
        <w:rPr>
          <w:lang w:val="fr-FR"/>
        </w:rPr>
        <w:t>à un sage</w:t>
      </w:r>
      <w:r w:rsidR="00D64464">
        <w:rPr>
          <w:lang w:val="fr-FR"/>
        </w:rPr>
        <w:t xml:space="preserve"> sur ce que c’était son âme et ce qu’</w:t>
      </w:r>
      <w:r w:rsidR="007F242D">
        <w:rPr>
          <w:lang w:val="fr-FR"/>
        </w:rPr>
        <w:t xml:space="preserve">elle </w:t>
      </w:r>
      <w:r w:rsidR="002B6E2B">
        <w:rPr>
          <w:lang w:val="fr-FR"/>
        </w:rPr>
        <w:t>faisait</w:t>
      </w:r>
      <w:r w:rsidR="00D64464">
        <w:rPr>
          <w:lang w:val="fr-FR"/>
        </w:rPr>
        <w:t>.</w:t>
      </w:r>
      <w:r w:rsidR="002B6E2B">
        <w:rPr>
          <w:lang w:val="fr-FR"/>
        </w:rPr>
        <w:t xml:space="preserve"> Cette question </w:t>
      </w:r>
      <w:r w:rsidR="00C13047">
        <w:rPr>
          <w:lang w:val="fr-FR"/>
        </w:rPr>
        <w:t xml:space="preserve">fonction comme un étincelle que </w:t>
      </w:r>
      <w:r w:rsidR="00AE7486">
        <w:rPr>
          <w:lang w:val="fr-FR"/>
        </w:rPr>
        <w:t xml:space="preserve">commence une </w:t>
      </w:r>
      <w:r w:rsidR="00E60DED">
        <w:rPr>
          <w:lang w:val="fr-FR"/>
        </w:rPr>
        <w:t>conversa</w:t>
      </w:r>
      <w:r w:rsidR="00E24FFF">
        <w:rPr>
          <w:lang w:val="fr-FR"/>
        </w:rPr>
        <w:t xml:space="preserve">tion, à un haut degré, </w:t>
      </w:r>
      <w:r w:rsidR="00D871A8">
        <w:rPr>
          <w:lang w:val="fr-FR"/>
        </w:rPr>
        <w:t>philosophique.</w:t>
      </w:r>
      <w:r w:rsidR="00E87557">
        <w:rPr>
          <w:lang w:val="fr-FR"/>
        </w:rPr>
        <w:t xml:space="preserve"> </w:t>
      </w:r>
      <w:r w:rsidR="00242EE0">
        <w:rPr>
          <w:lang w:val="fr-FR"/>
        </w:rPr>
        <w:t>De cette façon,</w:t>
      </w:r>
      <w:r w:rsidR="00DC5783">
        <w:rPr>
          <w:lang w:val="fr-FR"/>
        </w:rPr>
        <w:t xml:space="preserve"> la </w:t>
      </w:r>
      <w:r w:rsidR="00242EE0">
        <w:rPr>
          <w:lang w:val="fr-FR"/>
        </w:rPr>
        <w:t xml:space="preserve">fin </w:t>
      </w:r>
      <w:r w:rsidR="00D947C4">
        <w:rPr>
          <w:lang w:val="fr-FR"/>
        </w:rPr>
        <w:t>du</w:t>
      </w:r>
      <w:r w:rsidR="00242EE0">
        <w:rPr>
          <w:lang w:val="fr-FR"/>
        </w:rPr>
        <w:t xml:space="preserve"> conte a un </w:t>
      </w:r>
      <w:r w:rsidR="006D2298">
        <w:rPr>
          <w:lang w:val="fr-FR"/>
        </w:rPr>
        <w:t>message</w:t>
      </w:r>
      <w:r w:rsidR="00242EE0">
        <w:rPr>
          <w:lang w:val="fr-FR"/>
        </w:rPr>
        <w:t xml:space="preserve"> </w:t>
      </w:r>
      <w:r w:rsidR="006D2298">
        <w:rPr>
          <w:lang w:val="fr-FR"/>
        </w:rPr>
        <w:t xml:space="preserve">qui contraste </w:t>
      </w:r>
      <w:r w:rsidR="00C158F5">
        <w:rPr>
          <w:lang w:val="fr-FR"/>
        </w:rPr>
        <w:t>avec le reste des conversation</w:t>
      </w:r>
      <w:r w:rsidR="00773576">
        <w:rPr>
          <w:lang w:val="fr-FR"/>
        </w:rPr>
        <w:t>s</w:t>
      </w:r>
      <w:r w:rsidR="00C158F5">
        <w:rPr>
          <w:lang w:val="fr-FR"/>
        </w:rPr>
        <w:t xml:space="preserve"> scientifiques.</w:t>
      </w:r>
      <w:r w:rsidR="00D43F50">
        <w:rPr>
          <w:lang w:val="fr-FR"/>
        </w:rPr>
        <w:t xml:space="preserve"> </w:t>
      </w:r>
      <w:r w:rsidR="00C43733">
        <w:rPr>
          <w:lang w:val="fr-FR"/>
        </w:rPr>
        <w:t>Les personnes dans</w:t>
      </w:r>
      <w:r w:rsidR="00AD2A08">
        <w:rPr>
          <w:lang w:val="fr-FR"/>
        </w:rPr>
        <w:t xml:space="preserve"> le</w:t>
      </w:r>
      <w:r w:rsidR="00C43733">
        <w:rPr>
          <w:lang w:val="fr-FR"/>
        </w:rPr>
        <w:t xml:space="preserve"> vaisseau, qui représente l’humanité dans le conte, </w:t>
      </w:r>
      <w:r w:rsidR="0057515B">
        <w:rPr>
          <w:lang w:val="fr-FR"/>
        </w:rPr>
        <w:t xml:space="preserve">avaient </w:t>
      </w:r>
      <w:r w:rsidR="00CC1F2A">
        <w:rPr>
          <w:lang w:val="fr-FR"/>
        </w:rPr>
        <w:t>des différentes influences philosophiques.</w:t>
      </w:r>
      <w:r w:rsidR="00CD2E9E">
        <w:rPr>
          <w:lang w:val="fr-FR"/>
        </w:rPr>
        <w:t xml:space="preserve"> </w:t>
      </w:r>
      <w:r w:rsidR="007952C0">
        <w:rPr>
          <w:lang w:val="fr-FR"/>
        </w:rPr>
        <w:t xml:space="preserve">Le </w:t>
      </w:r>
      <w:r w:rsidR="007D4977">
        <w:rPr>
          <w:lang w:val="fr-FR"/>
        </w:rPr>
        <w:t>premie</w:t>
      </w:r>
      <w:r w:rsidR="00D532D2">
        <w:rPr>
          <w:lang w:val="fr-FR"/>
        </w:rPr>
        <w:t>r</w:t>
      </w:r>
      <w:r w:rsidR="007952C0">
        <w:rPr>
          <w:lang w:val="fr-FR"/>
        </w:rPr>
        <w:t xml:space="preserve"> philosophe qui a répondu la question était </w:t>
      </w:r>
      <w:r w:rsidR="003568BE">
        <w:rPr>
          <w:lang w:val="fr-FR"/>
        </w:rPr>
        <w:t>malebranchiste.</w:t>
      </w:r>
      <w:r w:rsidR="000F5528">
        <w:rPr>
          <w:lang w:val="fr-FR"/>
        </w:rPr>
        <w:t xml:space="preserve"> </w:t>
      </w:r>
      <w:r w:rsidR="00FB7BC8">
        <w:rPr>
          <w:lang w:val="fr-FR"/>
        </w:rPr>
        <w:t>Postérieurement</w:t>
      </w:r>
      <w:r w:rsidR="00C15B0C">
        <w:rPr>
          <w:lang w:val="fr-FR"/>
        </w:rPr>
        <w:t xml:space="preserve">, </w:t>
      </w:r>
      <w:r w:rsidR="006A1750">
        <w:rPr>
          <w:lang w:val="fr-FR"/>
        </w:rPr>
        <w:t>d</w:t>
      </w:r>
      <w:r w:rsidR="004957EE">
        <w:rPr>
          <w:lang w:val="fr-FR"/>
        </w:rPr>
        <w:t>es partisans de Locke, Leibniz et Saint Thomas d’Aquin ont partagé ses croyances.</w:t>
      </w:r>
    </w:p>
    <w:p w:rsidR="0076158F" w:rsidRDefault="00757593" w:rsidP="00397A97">
      <w:pPr>
        <w:spacing w:line="480" w:lineRule="auto"/>
        <w:ind w:firstLine="720"/>
        <w:rPr>
          <w:lang w:val="fr-FR"/>
        </w:rPr>
      </w:pPr>
      <w:r>
        <w:rPr>
          <w:lang w:val="fr-FR"/>
        </w:rPr>
        <w:t xml:space="preserve">Quand le géant </w:t>
      </w:r>
      <w:r w:rsidR="00E96DB0">
        <w:rPr>
          <w:lang w:val="fr-FR"/>
        </w:rPr>
        <w:t>écoute</w:t>
      </w:r>
      <w:r>
        <w:rPr>
          <w:lang w:val="fr-FR"/>
        </w:rPr>
        <w:t xml:space="preserve"> que le philosophe </w:t>
      </w:r>
      <w:r w:rsidR="00E96DB0">
        <w:rPr>
          <w:lang w:val="fr-FR"/>
        </w:rPr>
        <w:t xml:space="preserve">faire référence à </w:t>
      </w:r>
      <w:r w:rsidR="000C40B1">
        <w:rPr>
          <w:lang w:val="fr-FR"/>
        </w:rPr>
        <w:t>la Somme de Saint Thomas, il</w:t>
      </w:r>
      <w:r w:rsidR="00FC2F49">
        <w:rPr>
          <w:lang w:val="fr-FR"/>
        </w:rPr>
        <w:t xml:space="preserve"> </w:t>
      </w:r>
      <w:r w:rsidR="0005071A">
        <w:rPr>
          <w:lang w:val="fr-FR"/>
        </w:rPr>
        <w:t>réagit</w:t>
      </w:r>
      <w:r w:rsidR="00C45486">
        <w:rPr>
          <w:lang w:val="fr-FR"/>
        </w:rPr>
        <w:t xml:space="preserve"> </w:t>
      </w:r>
      <w:r w:rsidR="006128C7">
        <w:rPr>
          <w:lang w:val="fr-FR"/>
        </w:rPr>
        <w:t xml:space="preserve">dans une </w:t>
      </w:r>
      <w:r w:rsidR="00D16100">
        <w:rPr>
          <w:lang w:val="fr-FR"/>
        </w:rPr>
        <w:t>manière</w:t>
      </w:r>
      <w:r w:rsidR="006128C7">
        <w:rPr>
          <w:lang w:val="fr-FR"/>
        </w:rPr>
        <w:t xml:space="preserve"> </w:t>
      </w:r>
      <w:r w:rsidR="00D16100">
        <w:rPr>
          <w:lang w:val="fr-FR"/>
        </w:rPr>
        <w:t>paternaliste</w:t>
      </w:r>
      <w:r w:rsidR="00845807">
        <w:rPr>
          <w:lang w:val="fr-FR"/>
        </w:rPr>
        <w:t xml:space="preserve"> </w:t>
      </w:r>
      <w:r w:rsidR="00540320">
        <w:rPr>
          <w:lang w:val="fr-FR"/>
        </w:rPr>
        <w:t xml:space="preserve">qui désapprouve </w:t>
      </w:r>
      <w:r w:rsidR="002235A8">
        <w:rPr>
          <w:lang w:val="fr-FR"/>
        </w:rPr>
        <w:t>ses idées re</w:t>
      </w:r>
      <w:r w:rsidR="00455947">
        <w:rPr>
          <w:lang w:val="fr-FR"/>
        </w:rPr>
        <w:t>ligieuses et anthropocentristes.</w:t>
      </w:r>
      <w:r w:rsidR="00397A97">
        <w:rPr>
          <w:lang w:val="fr-FR"/>
        </w:rPr>
        <w:t xml:space="preserve"> </w:t>
      </w:r>
      <w:r w:rsidR="00675779">
        <w:rPr>
          <w:lang w:val="fr-FR"/>
        </w:rPr>
        <w:t xml:space="preserve">Dans ce moment-là, </w:t>
      </w:r>
      <w:r w:rsidR="00EA0C31">
        <w:rPr>
          <w:lang w:val="fr-FR"/>
        </w:rPr>
        <w:t>Micromégas pense similairement au Saturnien qu</w:t>
      </w:r>
      <w:r w:rsidR="0048652F">
        <w:rPr>
          <w:lang w:val="fr-FR"/>
        </w:rPr>
        <w:t xml:space="preserve">and </w:t>
      </w:r>
      <w:r w:rsidR="004401E2">
        <w:rPr>
          <w:lang w:val="fr-FR"/>
        </w:rPr>
        <w:t>il ne voulait</w:t>
      </w:r>
      <w:r w:rsidR="00EA0C31">
        <w:rPr>
          <w:lang w:val="fr-FR"/>
        </w:rPr>
        <w:t xml:space="preserve"> pas accepter qu’il </w:t>
      </w:r>
      <w:r w:rsidR="006C280E">
        <w:rPr>
          <w:lang w:val="fr-FR"/>
        </w:rPr>
        <w:t>puisse</w:t>
      </w:r>
      <w:r w:rsidR="00EA0C31">
        <w:rPr>
          <w:lang w:val="fr-FR"/>
        </w:rPr>
        <w:t xml:space="preserve"> s’</w:t>
      </w:r>
      <w:r w:rsidR="006C280E">
        <w:rPr>
          <w:lang w:val="fr-FR"/>
        </w:rPr>
        <w:t>équivoquer</w:t>
      </w:r>
      <w:r w:rsidR="00EA0C31">
        <w:rPr>
          <w:lang w:val="fr-FR"/>
        </w:rPr>
        <w:t xml:space="preserve">. </w:t>
      </w:r>
      <w:r w:rsidR="00397A97">
        <w:rPr>
          <w:lang w:val="fr-FR"/>
        </w:rPr>
        <w:t xml:space="preserve">En </w:t>
      </w:r>
      <w:r w:rsidR="004F0E94">
        <w:rPr>
          <w:lang w:val="fr-FR"/>
        </w:rPr>
        <w:t xml:space="preserve">fait, </w:t>
      </w:r>
      <w:r w:rsidR="0048652F">
        <w:rPr>
          <w:lang w:val="fr-FR"/>
        </w:rPr>
        <w:t xml:space="preserve">le Sirien </w:t>
      </w:r>
      <w:r w:rsidR="00CD146E">
        <w:rPr>
          <w:lang w:val="fr-FR"/>
        </w:rPr>
        <w:t xml:space="preserve">l’avait dit qu’il devait </w:t>
      </w:r>
      <w:r w:rsidR="008E6BF1">
        <w:rPr>
          <w:lang w:val="fr-FR"/>
        </w:rPr>
        <w:t>écouter plus.</w:t>
      </w:r>
      <w:r w:rsidR="00E62AD3">
        <w:rPr>
          <w:lang w:val="fr-FR"/>
        </w:rPr>
        <w:t xml:space="preserve"> </w:t>
      </w:r>
      <w:r w:rsidR="00F357E2">
        <w:rPr>
          <w:lang w:val="fr-FR"/>
        </w:rPr>
        <w:t xml:space="preserve">Micromégas répondre </w:t>
      </w:r>
      <w:r w:rsidR="007E0573">
        <w:rPr>
          <w:lang w:val="fr-FR"/>
        </w:rPr>
        <w:t>aux philosophes qu’</w:t>
      </w:r>
      <w:r w:rsidR="00DB4BFD">
        <w:rPr>
          <w:lang w:val="fr-FR"/>
        </w:rPr>
        <w:t>il leur</w:t>
      </w:r>
      <w:r w:rsidR="007E0573">
        <w:rPr>
          <w:lang w:val="fr-FR"/>
        </w:rPr>
        <w:t xml:space="preserve"> donnera un livre de philosophie o</w:t>
      </w:r>
      <w:r w:rsidR="007C48D0">
        <w:rPr>
          <w:lang w:val="fr-FR"/>
        </w:rPr>
        <w:t>ù</w:t>
      </w:r>
      <w:r w:rsidR="000833E4">
        <w:rPr>
          <w:lang w:val="fr-FR"/>
        </w:rPr>
        <w:t xml:space="preserve"> ils trouvero</w:t>
      </w:r>
      <w:r w:rsidR="007C48D0">
        <w:rPr>
          <w:lang w:val="fr-FR"/>
        </w:rPr>
        <w:t xml:space="preserve">nt </w:t>
      </w:r>
      <w:r w:rsidR="002F6C01">
        <w:rPr>
          <w:lang w:val="fr-FR"/>
        </w:rPr>
        <w:t>le but des chose</w:t>
      </w:r>
      <w:r w:rsidR="00A175B3">
        <w:rPr>
          <w:lang w:val="fr-FR"/>
        </w:rPr>
        <w:t>s.</w:t>
      </w:r>
      <w:r w:rsidR="008E6E9F">
        <w:rPr>
          <w:lang w:val="fr-FR"/>
        </w:rPr>
        <w:t xml:space="preserve"> Avant son départ, il leur donne le livre. Les humains l’apportent </w:t>
      </w:r>
      <w:r w:rsidR="00920A33">
        <w:rPr>
          <w:lang w:val="fr-FR"/>
        </w:rPr>
        <w:t>au secrétaire de l’Académie</w:t>
      </w:r>
      <w:r w:rsidR="00853F77">
        <w:rPr>
          <w:lang w:val="fr-FR"/>
        </w:rPr>
        <w:t xml:space="preserve"> des sciences à Paris.</w:t>
      </w:r>
      <w:r w:rsidR="001369EC">
        <w:rPr>
          <w:lang w:val="fr-FR"/>
        </w:rPr>
        <w:t xml:space="preserve"> Ironiquement, </w:t>
      </w:r>
      <w:r w:rsidR="00422334">
        <w:rPr>
          <w:lang w:val="fr-FR"/>
        </w:rPr>
        <w:t>le livre était tout blanc.</w:t>
      </w:r>
    </w:p>
    <w:p w:rsidR="003733E8" w:rsidRDefault="002022F4" w:rsidP="005818B6">
      <w:pPr>
        <w:spacing w:line="480" w:lineRule="auto"/>
        <w:ind w:firstLine="720"/>
        <w:rPr>
          <w:lang w:val="fr-FR"/>
        </w:rPr>
      </w:pPr>
      <w:r>
        <w:rPr>
          <w:lang w:val="fr-FR"/>
        </w:rPr>
        <w:t xml:space="preserve">Voltaire </w:t>
      </w:r>
      <w:r w:rsidR="00696051">
        <w:rPr>
          <w:lang w:val="fr-FR"/>
        </w:rPr>
        <w:t>a écrit un</w:t>
      </w:r>
      <w:r w:rsidR="00363913">
        <w:rPr>
          <w:lang w:val="fr-FR"/>
        </w:rPr>
        <w:t xml:space="preserve">e fin </w:t>
      </w:r>
      <w:r w:rsidR="000B6926">
        <w:rPr>
          <w:lang w:val="fr-FR"/>
        </w:rPr>
        <w:t xml:space="preserve">complètement inespérée pour le lecteur, parce qu’il veut </w:t>
      </w:r>
      <w:r>
        <w:rPr>
          <w:lang w:val="fr-FR"/>
        </w:rPr>
        <w:t xml:space="preserve">transmettre </w:t>
      </w:r>
      <w:r w:rsidR="008B1BAF">
        <w:rPr>
          <w:lang w:val="fr-FR"/>
        </w:rPr>
        <w:t xml:space="preserve">qu’il est impossible de </w:t>
      </w:r>
      <w:r w:rsidR="001F09FF">
        <w:rPr>
          <w:lang w:val="fr-FR"/>
        </w:rPr>
        <w:t>trouver toutes les réponses</w:t>
      </w:r>
      <w:r w:rsidR="00AA3023">
        <w:rPr>
          <w:lang w:val="fr-FR"/>
        </w:rPr>
        <w:t xml:space="preserve"> avec la science.</w:t>
      </w:r>
      <w:r w:rsidR="002A4DCB">
        <w:rPr>
          <w:lang w:val="fr-FR"/>
        </w:rPr>
        <w:t xml:space="preserve"> L’auteur a choisi de communiquer son message dans un</w:t>
      </w:r>
      <w:r w:rsidR="00D00F05">
        <w:rPr>
          <w:lang w:val="fr-FR"/>
        </w:rPr>
        <w:t>e</w:t>
      </w:r>
      <w:r w:rsidR="002A4DCB">
        <w:rPr>
          <w:lang w:val="fr-FR"/>
        </w:rPr>
        <w:t xml:space="preserve"> manière implicite </w:t>
      </w:r>
      <w:r w:rsidR="00EC272A">
        <w:rPr>
          <w:lang w:val="fr-FR"/>
        </w:rPr>
        <w:t xml:space="preserve">dans un conte </w:t>
      </w:r>
      <w:r w:rsidR="005C0FA7">
        <w:rPr>
          <w:lang w:val="fr-FR"/>
        </w:rPr>
        <w:t xml:space="preserve">malgré sa </w:t>
      </w:r>
      <w:r w:rsidR="002A4DCB">
        <w:rPr>
          <w:lang w:val="fr-FR"/>
        </w:rPr>
        <w:t xml:space="preserve">capacité d’écrire un traité philosophique. </w:t>
      </w:r>
      <w:r w:rsidR="00267D52">
        <w:rPr>
          <w:lang w:val="fr-FR"/>
        </w:rPr>
        <w:t xml:space="preserve">La raison pour laquelle il a écrit un conte est </w:t>
      </w:r>
      <w:r w:rsidR="00B62D10">
        <w:rPr>
          <w:lang w:val="fr-FR"/>
        </w:rPr>
        <w:t>pour intriguer plus le lecteur</w:t>
      </w:r>
      <w:r w:rsidR="00F45326">
        <w:rPr>
          <w:lang w:val="fr-FR"/>
        </w:rPr>
        <w:t>.</w:t>
      </w:r>
      <w:r w:rsidR="00915C0E">
        <w:rPr>
          <w:lang w:val="fr-FR"/>
        </w:rPr>
        <w:t xml:space="preserve"> Normalement, le lecteur est plus </w:t>
      </w:r>
      <w:r w:rsidR="003F639C">
        <w:rPr>
          <w:lang w:val="fr-FR"/>
        </w:rPr>
        <w:t>intéressé</w:t>
      </w:r>
      <w:r w:rsidR="00EF7265">
        <w:rPr>
          <w:lang w:val="fr-FR"/>
        </w:rPr>
        <w:t xml:space="preserve"> </w:t>
      </w:r>
      <w:r w:rsidR="003F639C">
        <w:rPr>
          <w:lang w:val="fr-FR"/>
        </w:rPr>
        <w:t>par</w:t>
      </w:r>
      <w:r w:rsidR="00EF7265">
        <w:rPr>
          <w:lang w:val="fr-FR"/>
        </w:rPr>
        <w:t xml:space="preserve"> un sujet quand il doit </w:t>
      </w:r>
      <w:r w:rsidR="0016065B">
        <w:rPr>
          <w:lang w:val="fr-FR"/>
        </w:rPr>
        <w:t xml:space="preserve">analyser ce qu’il lit </w:t>
      </w:r>
      <w:r w:rsidR="00262A7C">
        <w:rPr>
          <w:lang w:val="fr-FR"/>
        </w:rPr>
        <w:t xml:space="preserve">pour comprendre </w:t>
      </w:r>
      <w:r w:rsidR="004E155F">
        <w:rPr>
          <w:lang w:val="fr-FR"/>
        </w:rPr>
        <w:t>la morale</w:t>
      </w:r>
      <w:r w:rsidR="003733E8">
        <w:rPr>
          <w:lang w:val="fr-FR"/>
        </w:rPr>
        <w:t xml:space="preserve"> de l’histoire.</w:t>
      </w:r>
    </w:p>
    <w:p w:rsidR="00D255D2" w:rsidRDefault="000E27C5" w:rsidP="00D52F7E">
      <w:pPr>
        <w:spacing w:line="480" w:lineRule="auto"/>
        <w:ind w:firstLine="720"/>
        <w:rPr>
          <w:lang w:val="fr-FR"/>
        </w:rPr>
      </w:pPr>
      <w:r>
        <w:rPr>
          <w:lang w:val="fr-FR"/>
        </w:rPr>
        <w:t xml:space="preserve"> </w:t>
      </w:r>
      <w:r w:rsidR="00DC21E6">
        <w:rPr>
          <w:lang w:val="fr-FR"/>
        </w:rPr>
        <w:t xml:space="preserve">Dans la fable, </w:t>
      </w:r>
      <w:r w:rsidR="004B417E">
        <w:rPr>
          <w:lang w:val="fr-FR"/>
        </w:rPr>
        <w:t xml:space="preserve">Voltaire </w:t>
      </w:r>
      <w:r w:rsidR="00403F7A">
        <w:rPr>
          <w:lang w:val="fr-FR"/>
        </w:rPr>
        <w:t xml:space="preserve">s’intéresse à montrer </w:t>
      </w:r>
      <w:r w:rsidR="0044091B">
        <w:rPr>
          <w:lang w:val="fr-FR"/>
        </w:rPr>
        <w:t>que la</w:t>
      </w:r>
      <w:r w:rsidR="001E0F33">
        <w:rPr>
          <w:lang w:val="fr-FR"/>
        </w:rPr>
        <w:t xml:space="preserve"> connaissance de la science est </w:t>
      </w:r>
      <w:r w:rsidR="0044091B">
        <w:rPr>
          <w:lang w:val="fr-FR"/>
        </w:rPr>
        <w:t xml:space="preserve">la route </w:t>
      </w:r>
      <w:r w:rsidR="001916F7">
        <w:rPr>
          <w:lang w:val="fr-FR"/>
        </w:rPr>
        <w:t xml:space="preserve">vers </w:t>
      </w:r>
      <w:r w:rsidR="001400FA">
        <w:rPr>
          <w:lang w:val="fr-FR"/>
        </w:rPr>
        <w:t>le progrès de la société</w:t>
      </w:r>
      <w:r w:rsidR="00E36D9C">
        <w:rPr>
          <w:lang w:val="fr-FR"/>
        </w:rPr>
        <w:t>.</w:t>
      </w:r>
      <w:r w:rsidR="005818B6">
        <w:rPr>
          <w:lang w:val="fr-FR"/>
        </w:rPr>
        <w:t xml:space="preserve"> En revanche de la société qui acceptée tous ce que l’Église disait</w:t>
      </w:r>
      <w:r w:rsidR="00EB1958">
        <w:rPr>
          <w:lang w:val="fr-FR"/>
        </w:rPr>
        <w:t>, i</w:t>
      </w:r>
      <w:r w:rsidR="006D38B1">
        <w:rPr>
          <w:lang w:val="fr-FR"/>
        </w:rPr>
        <w:t xml:space="preserve">l </w:t>
      </w:r>
      <w:r w:rsidR="00001CD9">
        <w:rPr>
          <w:lang w:val="fr-FR"/>
        </w:rPr>
        <w:t>veut que les personnes</w:t>
      </w:r>
      <w:r w:rsidR="00D46731">
        <w:rPr>
          <w:lang w:val="fr-FR"/>
        </w:rPr>
        <w:t xml:space="preserve"> soi</w:t>
      </w:r>
      <w:r w:rsidR="00001CD9">
        <w:rPr>
          <w:lang w:val="fr-FR"/>
        </w:rPr>
        <w:t>en</w:t>
      </w:r>
      <w:r w:rsidR="00D46731">
        <w:rPr>
          <w:lang w:val="fr-FR"/>
        </w:rPr>
        <w:t>t</w:t>
      </w:r>
      <w:r w:rsidR="006D38B1">
        <w:rPr>
          <w:lang w:val="fr-FR"/>
        </w:rPr>
        <w:t xml:space="preserve"> </w:t>
      </w:r>
      <w:r w:rsidR="004D67D2">
        <w:rPr>
          <w:lang w:val="fr-FR"/>
        </w:rPr>
        <w:t>indépendant</w:t>
      </w:r>
      <w:r w:rsidR="006B2C11">
        <w:rPr>
          <w:lang w:val="fr-FR"/>
        </w:rPr>
        <w:t>es</w:t>
      </w:r>
      <w:r w:rsidR="004D67D2">
        <w:rPr>
          <w:lang w:val="fr-FR"/>
        </w:rPr>
        <w:t xml:space="preserve"> dans ses pensées</w:t>
      </w:r>
      <w:r w:rsidR="00385895">
        <w:rPr>
          <w:lang w:val="fr-FR"/>
        </w:rPr>
        <w:t>.</w:t>
      </w:r>
      <w:r w:rsidR="00B47407">
        <w:rPr>
          <w:lang w:val="fr-FR"/>
        </w:rPr>
        <w:t xml:space="preserve"> De même façon</w:t>
      </w:r>
      <w:r w:rsidR="002D37E4">
        <w:rPr>
          <w:lang w:val="fr-FR"/>
        </w:rPr>
        <w:t xml:space="preserve">, </w:t>
      </w:r>
      <w:r w:rsidR="006D69BD">
        <w:rPr>
          <w:lang w:val="fr-FR"/>
        </w:rPr>
        <w:t xml:space="preserve">l’auteur </w:t>
      </w:r>
      <w:r w:rsidR="008D7B98">
        <w:rPr>
          <w:lang w:val="fr-FR"/>
        </w:rPr>
        <w:t xml:space="preserve">veut que </w:t>
      </w:r>
      <w:r w:rsidR="007E488C">
        <w:rPr>
          <w:lang w:val="fr-FR"/>
        </w:rPr>
        <w:t>la société</w:t>
      </w:r>
      <w:r w:rsidR="008D7B98">
        <w:rPr>
          <w:lang w:val="fr-FR"/>
        </w:rPr>
        <w:t xml:space="preserve"> questionne la véracité </w:t>
      </w:r>
      <w:r w:rsidR="0020355A">
        <w:rPr>
          <w:lang w:val="fr-FR"/>
        </w:rPr>
        <w:t xml:space="preserve">des résultats </w:t>
      </w:r>
      <w:r w:rsidR="002B339F">
        <w:rPr>
          <w:lang w:val="fr-FR"/>
        </w:rPr>
        <w:t>scientifiques.</w:t>
      </w:r>
      <w:r w:rsidR="008C6CAC">
        <w:rPr>
          <w:lang w:val="fr-FR"/>
        </w:rPr>
        <w:t xml:space="preserve"> </w:t>
      </w:r>
      <w:r w:rsidR="0081484E">
        <w:rPr>
          <w:lang w:val="fr-FR"/>
        </w:rPr>
        <w:t xml:space="preserve">Voltaire </w:t>
      </w:r>
      <w:r w:rsidR="00405C98">
        <w:rPr>
          <w:lang w:val="fr-FR"/>
        </w:rPr>
        <w:t xml:space="preserve">souhaite une société intellectuelle </w:t>
      </w:r>
      <w:r w:rsidR="002F4445">
        <w:rPr>
          <w:lang w:val="fr-FR"/>
        </w:rPr>
        <w:t xml:space="preserve">qui pose des </w:t>
      </w:r>
      <w:r w:rsidR="00602C77">
        <w:rPr>
          <w:lang w:val="fr-FR"/>
        </w:rPr>
        <w:t>questions</w:t>
      </w:r>
      <w:r w:rsidR="002F4445">
        <w:rPr>
          <w:lang w:val="fr-FR"/>
        </w:rPr>
        <w:t xml:space="preserve"> </w:t>
      </w:r>
      <w:r w:rsidR="00D52F7E">
        <w:rPr>
          <w:lang w:val="fr-FR"/>
        </w:rPr>
        <w:t xml:space="preserve">aux tous les </w:t>
      </w:r>
      <w:r w:rsidR="006869A9">
        <w:rPr>
          <w:lang w:val="fr-FR"/>
        </w:rPr>
        <w:t>domaine</w:t>
      </w:r>
      <w:r w:rsidR="00B03F2D">
        <w:rPr>
          <w:lang w:val="fr-FR"/>
        </w:rPr>
        <w:t>s</w:t>
      </w:r>
      <w:r w:rsidR="006869A9">
        <w:rPr>
          <w:lang w:val="fr-FR"/>
        </w:rPr>
        <w:t xml:space="preserve"> d</w:t>
      </w:r>
      <w:r w:rsidR="003D5140">
        <w:rPr>
          <w:lang w:val="fr-FR"/>
        </w:rPr>
        <w:t xml:space="preserve">es </w:t>
      </w:r>
      <w:r w:rsidR="006869A9">
        <w:rPr>
          <w:lang w:val="fr-FR"/>
        </w:rPr>
        <w:t>étude</w:t>
      </w:r>
      <w:r w:rsidR="00D52F7E">
        <w:rPr>
          <w:lang w:val="fr-FR"/>
        </w:rPr>
        <w:t>s</w:t>
      </w:r>
      <w:r w:rsidR="006869A9">
        <w:rPr>
          <w:lang w:val="fr-FR"/>
        </w:rPr>
        <w:t>.</w:t>
      </w:r>
      <w:r w:rsidR="00021B42">
        <w:rPr>
          <w:lang w:val="fr-FR"/>
        </w:rPr>
        <w:t xml:space="preserve"> La société commencera à suivre la science comme un nouvelle religion si les personnes croient tout ce que les scientifiques </w:t>
      </w:r>
      <w:r w:rsidR="002C6A18">
        <w:rPr>
          <w:lang w:val="fr-FR"/>
        </w:rPr>
        <w:t xml:space="preserve">proclament comme </w:t>
      </w:r>
      <w:r w:rsidR="00A43F5C">
        <w:rPr>
          <w:lang w:val="fr-FR"/>
        </w:rPr>
        <w:t>vérité.</w:t>
      </w:r>
    </w:p>
    <w:p w:rsidR="00E14340" w:rsidRPr="0064298B" w:rsidRDefault="00F951D2" w:rsidP="0022767D">
      <w:pPr>
        <w:spacing w:line="480" w:lineRule="auto"/>
        <w:ind w:firstLine="720"/>
        <w:rPr>
          <w:lang w:val="fr-FR"/>
        </w:rPr>
      </w:pPr>
      <w:r>
        <w:rPr>
          <w:lang w:val="fr-FR"/>
        </w:rPr>
        <w:t xml:space="preserve">Le conte Micromégas de Voltaire </w:t>
      </w:r>
      <w:r w:rsidR="001158F3">
        <w:rPr>
          <w:lang w:val="fr-FR"/>
        </w:rPr>
        <w:t>exprime</w:t>
      </w:r>
      <w:r w:rsidR="000C4F5D">
        <w:rPr>
          <w:lang w:val="fr-FR"/>
        </w:rPr>
        <w:t xml:space="preserve"> les désirs des homme</w:t>
      </w:r>
      <w:r w:rsidR="003733E8">
        <w:rPr>
          <w:lang w:val="fr-FR"/>
        </w:rPr>
        <w:t>s</w:t>
      </w:r>
      <w:r w:rsidR="000C4F5D">
        <w:rPr>
          <w:lang w:val="fr-FR"/>
        </w:rPr>
        <w:t xml:space="preserve"> intellectuels de l’</w:t>
      </w:r>
      <w:r w:rsidR="0042156D">
        <w:rPr>
          <w:lang w:val="fr-FR"/>
        </w:rPr>
        <w:t>é</w:t>
      </w:r>
      <w:r w:rsidR="00750510">
        <w:rPr>
          <w:lang w:val="fr-FR"/>
        </w:rPr>
        <w:t>poque :</w:t>
      </w:r>
      <w:r w:rsidR="003733E8">
        <w:rPr>
          <w:lang w:val="fr-FR"/>
        </w:rPr>
        <w:t xml:space="preserve"> une société qui </w:t>
      </w:r>
      <w:r w:rsidR="00031701">
        <w:rPr>
          <w:lang w:val="fr-FR"/>
        </w:rPr>
        <w:t xml:space="preserve">pensent pour elle-même. </w:t>
      </w:r>
      <w:r w:rsidR="001039C7">
        <w:rPr>
          <w:lang w:val="fr-FR"/>
        </w:rPr>
        <w:t xml:space="preserve">L’auteur écrit sur les bénéfices </w:t>
      </w:r>
      <w:r w:rsidR="00E85C7E">
        <w:rPr>
          <w:lang w:val="fr-FR"/>
        </w:rPr>
        <w:t>du</w:t>
      </w:r>
      <w:r w:rsidR="001039C7">
        <w:rPr>
          <w:lang w:val="fr-FR"/>
        </w:rPr>
        <w:t xml:space="preserve"> progrès technologique et </w:t>
      </w:r>
      <w:r w:rsidR="006E3FA9">
        <w:rPr>
          <w:lang w:val="fr-FR"/>
        </w:rPr>
        <w:t>l’</w:t>
      </w:r>
      <w:r w:rsidR="00935E95">
        <w:rPr>
          <w:lang w:val="fr-FR"/>
        </w:rPr>
        <w:t>importance des études philosophiques</w:t>
      </w:r>
      <w:r w:rsidR="00590B46">
        <w:rPr>
          <w:lang w:val="fr-FR"/>
        </w:rPr>
        <w:t>,</w:t>
      </w:r>
      <w:r w:rsidR="00905FDF">
        <w:rPr>
          <w:lang w:val="fr-FR"/>
        </w:rPr>
        <w:t xml:space="preserve"> </w:t>
      </w:r>
      <w:r w:rsidR="00590B46">
        <w:rPr>
          <w:lang w:val="fr-FR"/>
        </w:rPr>
        <w:t xml:space="preserve">simultanément, </w:t>
      </w:r>
      <w:r w:rsidR="0055164F">
        <w:rPr>
          <w:lang w:val="fr-FR"/>
        </w:rPr>
        <w:t xml:space="preserve">pour </w:t>
      </w:r>
      <w:r w:rsidR="002800D1">
        <w:rPr>
          <w:lang w:val="fr-FR"/>
        </w:rPr>
        <w:t>avoir un développement intellectuel complet.</w:t>
      </w:r>
      <w:r w:rsidR="00590B46">
        <w:rPr>
          <w:lang w:val="fr-FR"/>
        </w:rPr>
        <w:t xml:space="preserve"> </w:t>
      </w:r>
      <w:r w:rsidR="0003590A">
        <w:rPr>
          <w:lang w:val="fr-FR"/>
        </w:rPr>
        <w:t xml:space="preserve">Il utilise des personnages avec </w:t>
      </w:r>
      <w:r w:rsidR="00517C3C">
        <w:rPr>
          <w:lang w:val="fr-FR"/>
        </w:rPr>
        <w:t>points de vue</w:t>
      </w:r>
      <w:r w:rsidR="003801C4">
        <w:rPr>
          <w:lang w:val="fr-FR"/>
        </w:rPr>
        <w:t xml:space="preserve"> divers pour exposer ses opinions </w:t>
      </w:r>
      <w:r w:rsidR="000D2C63">
        <w:rPr>
          <w:lang w:val="fr-FR"/>
        </w:rPr>
        <w:t>d’une manière créative.</w:t>
      </w:r>
      <w:r w:rsidR="00A8283D">
        <w:rPr>
          <w:lang w:val="fr-FR"/>
        </w:rPr>
        <w:t xml:space="preserve"> De plus, ce</w:t>
      </w:r>
      <w:r w:rsidR="009C2133">
        <w:rPr>
          <w:lang w:val="fr-FR"/>
        </w:rPr>
        <w:t>tte</w:t>
      </w:r>
      <w:r w:rsidR="00A8283D">
        <w:rPr>
          <w:lang w:val="fr-FR"/>
        </w:rPr>
        <w:t xml:space="preserve"> stratégie </w:t>
      </w:r>
      <w:r w:rsidR="00A41771">
        <w:rPr>
          <w:lang w:val="fr-FR"/>
        </w:rPr>
        <w:t xml:space="preserve">fait que le message </w:t>
      </w:r>
      <w:r w:rsidR="008B0B00">
        <w:rPr>
          <w:lang w:val="fr-FR"/>
        </w:rPr>
        <w:t xml:space="preserve">de questionner la science </w:t>
      </w:r>
      <w:r w:rsidR="00A41771">
        <w:rPr>
          <w:lang w:val="fr-FR"/>
        </w:rPr>
        <w:t xml:space="preserve">soit </w:t>
      </w:r>
      <w:r w:rsidR="009C2133">
        <w:rPr>
          <w:lang w:val="fr-FR"/>
        </w:rPr>
        <w:t xml:space="preserve">implicite </w:t>
      </w:r>
      <w:r w:rsidR="003F0524">
        <w:rPr>
          <w:lang w:val="fr-FR"/>
        </w:rPr>
        <w:t xml:space="preserve">et, par conséquent, </w:t>
      </w:r>
      <w:r w:rsidR="00261582">
        <w:rPr>
          <w:lang w:val="fr-FR"/>
        </w:rPr>
        <w:t>plus compliqué de comprendre.</w:t>
      </w:r>
      <w:r w:rsidR="009876DD">
        <w:rPr>
          <w:lang w:val="fr-FR"/>
        </w:rPr>
        <w:t xml:space="preserve"> Pourtant,</w:t>
      </w:r>
      <w:r w:rsidR="00FD4C44">
        <w:rPr>
          <w:lang w:val="fr-FR"/>
        </w:rPr>
        <w:t xml:space="preserve"> le message sera compris</w:t>
      </w:r>
      <w:r w:rsidR="009876DD">
        <w:rPr>
          <w:lang w:val="fr-FR"/>
        </w:rPr>
        <w:t xml:space="preserve"> </w:t>
      </w:r>
      <w:r w:rsidR="0079130B">
        <w:rPr>
          <w:lang w:val="fr-FR"/>
        </w:rPr>
        <w:t xml:space="preserve">si le lecteur fait </w:t>
      </w:r>
      <w:r w:rsidR="00207DDB">
        <w:rPr>
          <w:lang w:val="fr-FR"/>
        </w:rPr>
        <w:t xml:space="preserve">une analyse </w:t>
      </w:r>
      <w:r w:rsidR="003D41D3">
        <w:rPr>
          <w:lang w:val="fr-FR"/>
        </w:rPr>
        <w:t xml:space="preserve">détaillée </w:t>
      </w:r>
      <w:r w:rsidR="00FD4C44">
        <w:rPr>
          <w:lang w:val="fr-FR"/>
        </w:rPr>
        <w:t>des passages</w:t>
      </w:r>
      <w:r w:rsidR="00DE66FE">
        <w:rPr>
          <w:lang w:val="fr-FR"/>
        </w:rPr>
        <w:t>.</w:t>
      </w:r>
      <w:r w:rsidR="006801E0">
        <w:rPr>
          <w:lang w:val="fr-FR"/>
        </w:rPr>
        <w:t xml:space="preserve"> Voltaire a </w:t>
      </w:r>
      <w:r w:rsidR="00984F64">
        <w:rPr>
          <w:lang w:val="fr-FR"/>
        </w:rPr>
        <w:t>réussi</w:t>
      </w:r>
      <w:r w:rsidR="006801E0">
        <w:rPr>
          <w:lang w:val="fr-FR"/>
        </w:rPr>
        <w:t xml:space="preserve"> communiquer </w:t>
      </w:r>
      <w:r w:rsidR="00C47C2A">
        <w:rPr>
          <w:lang w:val="fr-FR"/>
        </w:rPr>
        <w:t xml:space="preserve">son message </w:t>
      </w:r>
      <w:r w:rsidR="00B871B9">
        <w:rPr>
          <w:lang w:val="fr-FR"/>
        </w:rPr>
        <w:t>d’utiliser</w:t>
      </w:r>
      <w:r w:rsidR="00C47C2A">
        <w:rPr>
          <w:lang w:val="fr-FR"/>
        </w:rPr>
        <w:t xml:space="preserve"> les </w:t>
      </w:r>
      <w:r w:rsidR="00205A25">
        <w:rPr>
          <w:lang w:val="fr-FR"/>
        </w:rPr>
        <w:t>résultats</w:t>
      </w:r>
      <w:r w:rsidR="00C47C2A">
        <w:rPr>
          <w:lang w:val="fr-FR"/>
        </w:rPr>
        <w:t xml:space="preserve"> scientifiques</w:t>
      </w:r>
      <w:r w:rsidR="00205A25">
        <w:rPr>
          <w:lang w:val="fr-FR"/>
        </w:rPr>
        <w:t xml:space="preserve"> pour expliquer</w:t>
      </w:r>
      <w:r w:rsidR="00456C33">
        <w:rPr>
          <w:lang w:val="fr-FR"/>
        </w:rPr>
        <w:t xml:space="preserve"> le monde </w:t>
      </w:r>
      <w:r w:rsidR="002D1E22">
        <w:rPr>
          <w:lang w:val="fr-FR"/>
        </w:rPr>
        <w:t>matériel</w:t>
      </w:r>
      <w:r w:rsidR="00633C37">
        <w:rPr>
          <w:lang w:val="fr-FR"/>
        </w:rPr>
        <w:t>. C</w:t>
      </w:r>
      <w:r w:rsidR="002D1E22">
        <w:rPr>
          <w:lang w:val="fr-FR"/>
        </w:rPr>
        <w:t xml:space="preserve">ependant </w:t>
      </w:r>
      <w:r w:rsidR="00C47C2A">
        <w:rPr>
          <w:lang w:val="fr-FR"/>
        </w:rPr>
        <w:t xml:space="preserve">reconnaître qui la science est </w:t>
      </w:r>
      <w:r w:rsidR="00856792">
        <w:rPr>
          <w:lang w:val="fr-FR"/>
        </w:rPr>
        <w:t>développée</w:t>
      </w:r>
      <w:r w:rsidR="003079C5">
        <w:rPr>
          <w:lang w:val="fr-FR"/>
        </w:rPr>
        <w:t xml:space="preserve"> par les humains</w:t>
      </w:r>
      <w:r w:rsidR="003433C9">
        <w:rPr>
          <w:lang w:val="fr-FR"/>
        </w:rPr>
        <w:t xml:space="preserve"> est essentiel</w:t>
      </w:r>
      <w:r w:rsidR="00633C37">
        <w:rPr>
          <w:lang w:val="fr-FR"/>
        </w:rPr>
        <w:t xml:space="preserve"> pour comprendre ses limitations.</w:t>
      </w:r>
    </w:p>
    <w:sectPr w:rsidR="00E14340" w:rsidRPr="0064298B" w:rsidSect="001C18B7">
      <w:headerReference w:type="even" r:id="rId5"/>
      <w:head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A78" w:rsidRDefault="00403A78" w:rsidP="00716D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3A78" w:rsidRDefault="00403A78" w:rsidP="002A0DAF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A78" w:rsidRDefault="00403A78" w:rsidP="00716D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767D">
      <w:rPr>
        <w:rStyle w:val="PageNumber"/>
        <w:noProof/>
      </w:rPr>
      <w:t>5</w:t>
    </w:r>
    <w:r>
      <w:rPr>
        <w:rStyle w:val="PageNumber"/>
      </w:rPr>
      <w:fldChar w:fldCharType="end"/>
    </w:r>
  </w:p>
  <w:p w:rsidR="00403A78" w:rsidRPr="002A0DAF" w:rsidRDefault="00403A78" w:rsidP="002A0DAF">
    <w:pPr>
      <w:pStyle w:val="Header"/>
      <w:ind w:right="360"/>
      <w:rPr>
        <w:rFonts w:ascii="Times New Roman" w:hAnsi="Times New Roman"/>
      </w:rPr>
    </w:pPr>
    <w:r w:rsidRPr="002A0DAF">
      <w:rPr>
        <w:rFonts w:ascii="Times New Roman" w:hAnsi="Times New Roman"/>
      </w:rPr>
      <w:t>Javier Jesús Macossay Hernández</w:t>
    </w:r>
  </w:p>
  <w:p w:rsidR="00403A78" w:rsidRPr="002A0DAF" w:rsidRDefault="00403A78">
    <w:pPr>
      <w:pStyle w:val="Header"/>
      <w:rPr>
        <w:rFonts w:ascii="Times New Roman" w:hAnsi="Times New Roman"/>
      </w:rPr>
    </w:pPr>
    <w:r w:rsidRPr="002A0DAF">
      <w:rPr>
        <w:rFonts w:ascii="Times New Roman" w:hAnsi="Times New Roman"/>
      </w:rPr>
      <w:t>Français 392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62CE6"/>
    <w:multiLevelType w:val="hybridMultilevel"/>
    <w:tmpl w:val="8356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AE5715"/>
    <w:rsid w:val="000002E1"/>
    <w:rsid w:val="000012A1"/>
    <w:rsid w:val="00001CD9"/>
    <w:rsid w:val="00002583"/>
    <w:rsid w:val="00007128"/>
    <w:rsid w:val="000071B4"/>
    <w:rsid w:val="00007B37"/>
    <w:rsid w:val="00007C76"/>
    <w:rsid w:val="0001406D"/>
    <w:rsid w:val="00014DA5"/>
    <w:rsid w:val="0001730C"/>
    <w:rsid w:val="00017B2D"/>
    <w:rsid w:val="00021316"/>
    <w:rsid w:val="00021B42"/>
    <w:rsid w:val="00022986"/>
    <w:rsid w:val="00022E55"/>
    <w:rsid w:val="00023BB1"/>
    <w:rsid w:val="00024C7D"/>
    <w:rsid w:val="00026397"/>
    <w:rsid w:val="000266C0"/>
    <w:rsid w:val="00026B67"/>
    <w:rsid w:val="00027245"/>
    <w:rsid w:val="0002777E"/>
    <w:rsid w:val="00030B30"/>
    <w:rsid w:val="00031701"/>
    <w:rsid w:val="00032643"/>
    <w:rsid w:val="0003590A"/>
    <w:rsid w:val="0003630D"/>
    <w:rsid w:val="00042F00"/>
    <w:rsid w:val="0004601D"/>
    <w:rsid w:val="0004602B"/>
    <w:rsid w:val="00046454"/>
    <w:rsid w:val="00046A72"/>
    <w:rsid w:val="0005071A"/>
    <w:rsid w:val="0005090E"/>
    <w:rsid w:val="00051129"/>
    <w:rsid w:val="00051314"/>
    <w:rsid w:val="00052A25"/>
    <w:rsid w:val="00057A30"/>
    <w:rsid w:val="00062758"/>
    <w:rsid w:val="00064B32"/>
    <w:rsid w:val="000657C0"/>
    <w:rsid w:val="00065ADF"/>
    <w:rsid w:val="00067799"/>
    <w:rsid w:val="0006782E"/>
    <w:rsid w:val="000701CE"/>
    <w:rsid w:val="00070E96"/>
    <w:rsid w:val="00074834"/>
    <w:rsid w:val="00074AD3"/>
    <w:rsid w:val="00076505"/>
    <w:rsid w:val="000808C6"/>
    <w:rsid w:val="00081139"/>
    <w:rsid w:val="000833E4"/>
    <w:rsid w:val="00083901"/>
    <w:rsid w:val="000913DD"/>
    <w:rsid w:val="0009717F"/>
    <w:rsid w:val="00097EC6"/>
    <w:rsid w:val="000A0916"/>
    <w:rsid w:val="000A1542"/>
    <w:rsid w:val="000A17DA"/>
    <w:rsid w:val="000A236A"/>
    <w:rsid w:val="000A249A"/>
    <w:rsid w:val="000A365F"/>
    <w:rsid w:val="000A48F5"/>
    <w:rsid w:val="000A5ADD"/>
    <w:rsid w:val="000B0917"/>
    <w:rsid w:val="000B0B1B"/>
    <w:rsid w:val="000B142A"/>
    <w:rsid w:val="000B217F"/>
    <w:rsid w:val="000B42E5"/>
    <w:rsid w:val="000B664B"/>
    <w:rsid w:val="000B6926"/>
    <w:rsid w:val="000C0341"/>
    <w:rsid w:val="000C057D"/>
    <w:rsid w:val="000C28BC"/>
    <w:rsid w:val="000C3E21"/>
    <w:rsid w:val="000C40B1"/>
    <w:rsid w:val="000C4C1D"/>
    <w:rsid w:val="000C4F5D"/>
    <w:rsid w:val="000C5868"/>
    <w:rsid w:val="000C60ED"/>
    <w:rsid w:val="000C67F7"/>
    <w:rsid w:val="000D2C63"/>
    <w:rsid w:val="000D3C97"/>
    <w:rsid w:val="000D4941"/>
    <w:rsid w:val="000D56B0"/>
    <w:rsid w:val="000D74A2"/>
    <w:rsid w:val="000E27C5"/>
    <w:rsid w:val="000E2C18"/>
    <w:rsid w:val="000E2E14"/>
    <w:rsid w:val="000E30F6"/>
    <w:rsid w:val="000E4039"/>
    <w:rsid w:val="000E6F9D"/>
    <w:rsid w:val="000F191D"/>
    <w:rsid w:val="000F4F25"/>
    <w:rsid w:val="000F5528"/>
    <w:rsid w:val="000F79D4"/>
    <w:rsid w:val="000F7DBE"/>
    <w:rsid w:val="00100E24"/>
    <w:rsid w:val="00101EEC"/>
    <w:rsid w:val="0010215A"/>
    <w:rsid w:val="001039C7"/>
    <w:rsid w:val="00107ADD"/>
    <w:rsid w:val="001107F5"/>
    <w:rsid w:val="00111000"/>
    <w:rsid w:val="00111D05"/>
    <w:rsid w:val="00112DC0"/>
    <w:rsid w:val="0011417D"/>
    <w:rsid w:val="0011445D"/>
    <w:rsid w:val="00114E5D"/>
    <w:rsid w:val="001158F3"/>
    <w:rsid w:val="00117945"/>
    <w:rsid w:val="0012065F"/>
    <w:rsid w:val="001218A5"/>
    <w:rsid w:val="0012341A"/>
    <w:rsid w:val="00127B80"/>
    <w:rsid w:val="00131450"/>
    <w:rsid w:val="001314FB"/>
    <w:rsid w:val="00131B1A"/>
    <w:rsid w:val="00131D12"/>
    <w:rsid w:val="00132E78"/>
    <w:rsid w:val="001336BF"/>
    <w:rsid w:val="001349F6"/>
    <w:rsid w:val="001369EC"/>
    <w:rsid w:val="001400FA"/>
    <w:rsid w:val="0014319F"/>
    <w:rsid w:val="00143732"/>
    <w:rsid w:val="0014403A"/>
    <w:rsid w:val="001458A5"/>
    <w:rsid w:val="001463B2"/>
    <w:rsid w:val="00147AA5"/>
    <w:rsid w:val="001532FC"/>
    <w:rsid w:val="001535AE"/>
    <w:rsid w:val="00154A96"/>
    <w:rsid w:val="00156655"/>
    <w:rsid w:val="0016065B"/>
    <w:rsid w:val="00162A37"/>
    <w:rsid w:val="00162C1E"/>
    <w:rsid w:val="00163C85"/>
    <w:rsid w:val="00164674"/>
    <w:rsid w:val="00164FDC"/>
    <w:rsid w:val="001651C9"/>
    <w:rsid w:val="00165E30"/>
    <w:rsid w:val="0016621B"/>
    <w:rsid w:val="00172700"/>
    <w:rsid w:val="0017480D"/>
    <w:rsid w:val="0017624B"/>
    <w:rsid w:val="00185B93"/>
    <w:rsid w:val="00186F5D"/>
    <w:rsid w:val="00190726"/>
    <w:rsid w:val="001916F7"/>
    <w:rsid w:val="0019184F"/>
    <w:rsid w:val="00192F17"/>
    <w:rsid w:val="00193471"/>
    <w:rsid w:val="00194560"/>
    <w:rsid w:val="00194C73"/>
    <w:rsid w:val="00196FDC"/>
    <w:rsid w:val="001A422C"/>
    <w:rsid w:val="001A53E1"/>
    <w:rsid w:val="001A60AA"/>
    <w:rsid w:val="001B1BDE"/>
    <w:rsid w:val="001B1FF5"/>
    <w:rsid w:val="001B2EFB"/>
    <w:rsid w:val="001B3059"/>
    <w:rsid w:val="001B3A8D"/>
    <w:rsid w:val="001B4319"/>
    <w:rsid w:val="001C05E1"/>
    <w:rsid w:val="001C18B7"/>
    <w:rsid w:val="001C32B0"/>
    <w:rsid w:val="001D17E5"/>
    <w:rsid w:val="001D4AEE"/>
    <w:rsid w:val="001E0ABE"/>
    <w:rsid w:val="001E0F33"/>
    <w:rsid w:val="001E1C32"/>
    <w:rsid w:val="001E57B9"/>
    <w:rsid w:val="001E5BEC"/>
    <w:rsid w:val="001E5D07"/>
    <w:rsid w:val="001E5FAD"/>
    <w:rsid w:val="001E61AE"/>
    <w:rsid w:val="001F09FF"/>
    <w:rsid w:val="001F173C"/>
    <w:rsid w:val="001F723F"/>
    <w:rsid w:val="002022F4"/>
    <w:rsid w:val="0020355A"/>
    <w:rsid w:val="00204BBB"/>
    <w:rsid w:val="00205A25"/>
    <w:rsid w:val="00207DDB"/>
    <w:rsid w:val="0021076A"/>
    <w:rsid w:val="00211762"/>
    <w:rsid w:val="00212E2B"/>
    <w:rsid w:val="00215B42"/>
    <w:rsid w:val="00215D91"/>
    <w:rsid w:val="00215DEE"/>
    <w:rsid w:val="00220BF5"/>
    <w:rsid w:val="0022259D"/>
    <w:rsid w:val="00222CFA"/>
    <w:rsid w:val="002235A8"/>
    <w:rsid w:val="00223EA0"/>
    <w:rsid w:val="00224A54"/>
    <w:rsid w:val="002267D7"/>
    <w:rsid w:val="00226AFD"/>
    <w:rsid w:val="0022767D"/>
    <w:rsid w:val="002304D4"/>
    <w:rsid w:val="002327B5"/>
    <w:rsid w:val="00232F01"/>
    <w:rsid w:val="00234496"/>
    <w:rsid w:val="002344DE"/>
    <w:rsid w:val="002347C0"/>
    <w:rsid w:val="002364B4"/>
    <w:rsid w:val="00242995"/>
    <w:rsid w:val="00242EE0"/>
    <w:rsid w:val="00243622"/>
    <w:rsid w:val="00244618"/>
    <w:rsid w:val="00244EED"/>
    <w:rsid w:val="002453C0"/>
    <w:rsid w:val="002508E6"/>
    <w:rsid w:val="00251175"/>
    <w:rsid w:val="0025263A"/>
    <w:rsid w:val="00253D1F"/>
    <w:rsid w:val="002546C4"/>
    <w:rsid w:val="00254C9A"/>
    <w:rsid w:val="00256430"/>
    <w:rsid w:val="00260471"/>
    <w:rsid w:val="00260FA3"/>
    <w:rsid w:val="00261582"/>
    <w:rsid w:val="00262A7C"/>
    <w:rsid w:val="00265539"/>
    <w:rsid w:val="0026660E"/>
    <w:rsid w:val="0026755E"/>
    <w:rsid w:val="00267D52"/>
    <w:rsid w:val="00272DE2"/>
    <w:rsid w:val="00273994"/>
    <w:rsid w:val="00273CC0"/>
    <w:rsid w:val="00273E67"/>
    <w:rsid w:val="002762E6"/>
    <w:rsid w:val="002800D1"/>
    <w:rsid w:val="00280C7A"/>
    <w:rsid w:val="00281D6E"/>
    <w:rsid w:val="0028398A"/>
    <w:rsid w:val="00285B74"/>
    <w:rsid w:val="0028677B"/>
    <w:rsid w:val="0028680D"/>
    <w:rsid w:val="00286BA2"/>
    <w:rsid w:val="00290969"/>
    <w:rsid w:val="002937DE"/>
    <w:rsid w:val="00293A35"/>
    <w:rsid w:val="00293FA1"/>
    <w:rsid w:val="00294B9E"/>
    <w:rsid w:val="00296A86"/>
    <w:rsid w:val="002A0DAF"/>
    <w:rsid w:val="002A3D59"/>
    <w:rsid w:val="002A4807"/>
    <w:rsid w:val="002A4DCB"/>
    <w:rsid w:val="002A766B"/>
    <w:rsid w:val="002B075A"/>
    <w:rsid w:val="002B0B65"/>
    <w:rsid w:val="002B11A2"/>
    <w:rsid w:val="002B2CB7"/>
    <w:rsid w:val="002B339F"/>
    <w:rsid w:val="002B5B77"/>
    <w:rsid w:val="002B6119"/>
    <w:rsid w:val="002B6E2B"/>
    <w:rsid w:val="002B78C0"/>
    <w:rsid w:val="002C4E35"/>
    <w:rsid w:val="002C6A18"/>
    <w:rsid w:val="002D00AF"/>
    <w:rsid w:val="002D01F5"/>
    <w:rsid w:val="002D1E22"/>
    <w:rsid w:val="002D282F"/>
    <w:rsid w:val="002D2ECF"/>
    <w:rsid w:val="002D37E4"/>
    <w:rsid w:val="002D4849"/>
    <w:rsid w:val="002D4AAF"/>
    <w:rsid w:val="002D57EF"/>
    <w:rsid w:val="002E1037"/>
    <w:rsid w:val="002E2CEA"/>
    <w:rsid w:val="002E5D24"/>
    <w:rsid w:val="002E7EF4"/>
    <w:rsid w:val="002F075A"/>
    <w:rsid w:val="002F2E45"/>
    <w:rsid w:val="002F38AD"/>
    <w:rsid w:val="002F4228"/>
    <w:rsid w:val="002F4445"/>
    <w:rsid w:val="002F4527"/>
    <w:rsid w:val="002F4C8F"/>
    <w:rsid w:val="002F5C0D"/>
    <w:rsid w:val="002F5CD6"/>
    <w:rsid w:val="002F6C01"/>
    <w:rsid w:val="003004E4"/>
    <w:rsid w:val="00301B72"/>
    <w:rsid w:val="003044B3"/>
    <w:rsid w:val="003058AF"/>
    <w:rsid w:val="00305BF2"/>
    <w:rsid w:val="00305D97"/>
    <w:rsid w:val="00306483"/>
    <w:rsid w:val="003064ED"/>
    <w:rsid w:val="003079C5"/>
    <w:rsid w:val="003101D9"/>
    <w:rsid w:val="0031280A"/>
    <w:rsid w:val="003131C8"/>
    <w:rsid w:val="003156DD"/>
    <w:rsid w:val="003167EC"/>
    <w:rsid w:val="0031699C"/>
    <w:rsid w:val="0032035C"/>
    <w:rsid w:val="00320D51"/>
    <w:rsid w:val="00322EEF"/>
    <w:rsid w:val="003232C9"/>
    <w:rsid w:val="00323C41"/>
    <w:rsid w:val="00323D59"/>
    <w:rsid w:val="0033072B"/>
    <w:rsid w:val="0034013F"/>
    <w:rsid w:val="003433C9"/>
    <w:rsid w:val="00343506"/>
    <w:rsid w:val="003445B9"/>
    <w:rsid w:val="00345DAE"/>
    <w:rsid w:val="003464F9"/>
    <w:rsid w:val="00346E55"/>
    <w:rsid w:val="00347A45"/>
    <w:rsid w:val="00347E80"/>
    <w:rsid w:val="00350A41"/>
    <w:rsid w:val="003511DE"/>
    <w:rsid w:val="003512D4"/>
    <w:rsid w:val="00355135"/>
    <w:rsid w:val="003568BE"/>
    <w:rsid w:val="00357D89"/>
    <w:rsid w:val="00360C1E"/>
    <w:rsid w:val="003622AF"/>
    <w:rsid w:val="003623DB"/>
    <w:rsid w:val="00362C13"/>
    <w:rsid w:val="00363795"/>
    <w:rsid w:val="00363913"/>
    <w:rsid w:val="00363C3F"/>
    <w:rsid w:val="00363DFD"/>
    <w:rsid w:val="00364A7B"/>
    <w:rsid w:val="0036579D"/>
    <w:rsid w:val="00366E92"/>
    <w:rsid w:val="003670F3"/>
    <w:rsid w:val="0036712F"/>
    <w:rsid w:val="00370A07"/>
    <w:rsid w:val="00373359"/>
    <w:rsid w:val="003733E8"/>
    <w:rsid w:val="00375F24"/>
    <w:rsid w:val="003767C0"/>
    <w:rsid w:val="003801C4"/>
    <w:rsid w:val="00380D97"/>
    <w:rsid w:val="00381CE0"/>
    <w:rsid w:val="003821F0"/>
    <w:rsid w:val="00383607"/>
    <w:rsid w:val="00384670"/>
    <w:rsid w:val="00385895"/>
    <w:rsid w:val="00395759"/>
    <w:rsid w:val="00396225"/>
    <w:rsid w:val="00397A97"/>
    <w:rsid w:val="003A04B7"/>
    <w:rsid w:val="003A4DC9"/>
    <w:rsid w:val="003A5972"/>
    <w:rsid w:val="003B5A47"/>
    <w:rsid w:val="003B7AFC"/>
    <w:rsid w:val="003C206D"/>
    <w:rsid w:val="003C21FE"/>
    <w:rsid w:val="003C2999"/>
    <w:rsid w:val="003C2E70"/>
    <w:rsid w:val="003C429D"/>
    <w:rsid w:val="003D2423"/>
    <w:rsid w:val="003D41D3"/>
    <w:rsid w:val="003D4A4B"/>
    <w:rsid w:val="003D5140"/>
    <w:rsid w:val="003D6152"/>
    <w:rsid w:val="003D79DE"/>
    <w:rsid w:val="003E2A23"/>
    <w:rsid w:val="003E35B3"/>
    <w:rsid w:val="003E3B40"/>
    <w:rsid w:val="003E7E82"/>
    <w:rsid w:val="003F0524"/>
    <w:rsid w:val="003F08D7"/>
    <w:rsid w:val="003F15C8"/>
    <w:rsid w:val="003F2214"/>
    <w:rsid w:val="003F40F4"/>
    <w:rsid w:val="003F5005"/>
    <w:rsid w:val="003F5E3E"/>
    <w:rsid w:val="003F639C"/>
    <w:rsid w:val="00401AF2"/>
    <w:rsid w:val="00403A78"/>
    <w:rsid w:val="00403F7A"/>
    <w:rsid w:val="00404954"/>
    <w:rsid w:val="00405C98"/>
    <w:rsid w:val="00406411"/>
    <w:rsid w:val="004076C2"/>
    <w:rsid w:val="00407D7E"/>
    <w:rsid w:val="00412AA0"/>
    <w:rsid w:val="00412AFE"/>
    <w:rsid w:val="00413002"/>
    <w:rsid w:val="00415C9E"/>
    <w:rsid w:val="00416AF9"/>
    <w:rsid w:val="0042156D"/>
    <w:rsid w:val="00422334"/>
    <w:rsid w:val="004226AA"/>
    <w:rsid w:val="00423AC6"/>
    <w:rsid w:val="0042441A"/>
    <w:rsid w:val="004318A1"/>
    <w:rsid w:val="00435FEA"/>
    <w:rsid w:val="00440075"/>
    <w:rsid w:val="004401E2"/>
    <w:rsid w:val="0044091B"/>
    <w:rsid w:val="004430B0"/>
    <w:rsid w:val="00443CB8"/>
    <w:rsid w:val="00444200"/>
    <w:rsid w:val="00444A4E"/>
    <w:rsid w:val="00446F9A"/>
    <w:rsid w:val="0044706D"/>
    <w:rsid w:val="0044744B"/>
    <w:rsid w:val="00450188"/>
    <w:rsid w:val="004509C7"/>
    <w:rsid w:val="00451C18"/>
    <w:rsid w:val="00451E0F"/>
    <w:rsid w:val="004535FF"/>
    <w:rsid w:val="00455947"/>
    <w:rsid w:val="00456161"/>
    <w:rsid w:val="00456337"/>
    <w:rsid w:val="00456C33"/>
    <w:rsid w:val="00460C75"/>
    <w:rsid w:val="00466614"/>
    <w:rsid w:val="00466CE1"/>
    <w:rsid w:val="00466D5C"/>
    <w:rsid w:val="004674AF"/>
    <w:rsid w:val="00474D51"/>
    <w:rsid w:val="00475476"/>
    <w:rsid w:val="004821B0"/>
    <w:rsid w:val="004835E7"/>
    <w:rsid w:val="0048652F"/>
    <w:rsid w:val="0049136B"/>
    <w:rsid w:val="00491F0F"/>
    <w:rsid w:val="0049305A"/>
    <w:rsid w:val="00493A14"/>
    <w:rsid w:val="004953F4"/>
    <w:rsid w:val="004957EE"/>
    <w:rsid w:val="00495DE9"/>
    <w:rsid w:val="00496BCC"/>
    <w:rsid w:val="00496BD0"/>
    <w:rsid w:val="004A04EB"/>
    <w:rsid w:val="004A3654"/>
    <w:rsid w:val="004A4979"/>
    <w:rsid w:val="004A5CB0"/>
    <w:rsid w:val="004A73F5"/>
    <w:rsid w:val="004A7EB5"/>
    <w:rsid w:val="004B0F59"/>
    <w:rsid w:val="004B2A5D"/>
    <w:rsid w:val="004B3213"/>
    <w:rsid w:val="004B417E"/>
    <w:rsid w:val="004B4C77"/>
    <w:rsid w:val="004B57C9"/>
    <w:rsid w:val="004C3556"/>
    <w:rsid w:val="004C7825"/>
    <w:rsid w:val="004D14D6"/>
    <w:rsid w:val="004D583F"/>
    <w:rsid w:val="004D67D2"/>
    <w:rsid w:val="004D7EB2"/>
    <w:rsid w:val="004E00EE"/>
    <w:rsid w:val="004E07B7"/>
    <w:rsid w:val="004E155F"/>
    <w:rsid w:val="004E241B"/>
    <w:rsid w:val="004E4D22"/>
    <w:rsid w:val="004E56F4"/>
    <w:rsid w:val="004E6132"/>
    <w:rsid w:val="004E702C"/>
    <w:rsid w:val="004F0E94"/>
    <w:rsid w:val="004F1C3C"/>
    <w:rsid w:val="004F5EFB"/>
    <w:rsid w:val="00500165"/>
    <w:rsid w:val="00501F85"/>
    <w:rsid w:val="005037B9"/>
    <w:rsid w:val="00504C20"/>
    <w:rsid w:val="00506684"/>
    <w:rsid w:val="00506F9D"/>
    <w:rsid w:val="00512D78"/>
    <w:rsid w:val="005132FC"/>
    <w:rsid w:val="00517C3C"/>
    <w:rsid w:val="0052052E"/>
    <w:rsid w:val="00520D0A"/>
    <w:rsid w:val="0052187B"/>
    <w:rsid w:val="00522063"/>
    <w:rsid w:val="00523559"/>
    <w:rsid w:val="00523C8A"/>
    <w:rsid w:val="00525617"/>
    <w:rsid w:val="00526871"/>
    <w:rsid w:val="005268B1"/>
    <w:rsid w:val="005275BB"/>
    <w:rsid w:val="00527796"/>
    <w:rsid w:val="00533AAC"/>
    <w:rsid w:val="00534E02"/>
    <w:rsid w:val="005368C0"/>
    <w:rsid w:val="005368EA"/>
    <w:rsid w:val="00536D24"/>
    <w:rsid w:val="0053774B"/>
    <w:rsid w:val="00537D82"/>
    <w:rsid w:val="00540320"/>
    <w:rsid w:val="0054167D"/>
    <w:rsid w:val="00541776"/>
    <w:rsid w:val="00541ECA"/>
    <w:rsid w:val="0054438A"/>
    <w:rsid w:val="005445A4"/>
    <w:rsid w:val="00545E04"/>
    <w:rsid w:val="00550524"/>
    <w:rsid w:val="00550E38"/>
    <w:rsid w:val="0055164F"/>
    <w:rsid w:val="00551D4E"/>
    <w:rsid w:val="005526E8"/>
    <w:rsid w:val="00554EA4"/>
    <w:rsid w:val="00555F4F"/>
    <w:rsid w:val="0055637F"/>
    <w:rsid w:val="00556396"/>
    <w:rsid w:val="00556511"/>
    <w:rsid w:val="0055747D"/>
    <w:rsid w:val="005649DE"/>
    <w:rsid w:val="00565380"/>
    <w:rsid w:val="0056747B"/>
    <w:rsid w:val="005737B2"/>
    <w:rsid w:val="0057515B"/>
    <w:rsid w:val="00575D8C"/>
    <w:rsid w:val="005810D3"/>
    <w:rsid w:val="00581262"/>
    <w:rsid w:val="005818B6"/>
    <w:rsid w:val="00581B71"/>
    <w:rsid w:val="00582CB6"/>
    <w:rsid w:val="005832DB"/>
    <w:rsid w:val="00583E59"/>
    <w:rsid w:val="00590B46"/>
    <w:rsid w:val="00590FF6"/>
    <w:rsid w:val="005916CE"/>
    <w:rsid w:val="0059357B"/>
    <w:rsid w:val="005971C7"/>
    <w:rsid w:val="005A057B"/>
    <w:rsid w:val="005A07B3"/>
    <w:rsid w:val="005A16F1"/>
    <w:rsid w:val="005A2437"/>
    <w:rsid w:val="005A2866"/>
    <w:rsid w:val="005A6F1A"/>
    <w:rsid w:val="005A76CB"/>
    <w:rsid w:val="005A7A2F"/>
    <w:rsid w:val="005A7EAB"/>
    <w:rsid w:val="005B19B2"/>
    <w:rsid w:val="005B2CD7"/>
    <w:rsid w:val="005B314B"/>
    <w:rsid w:val="005B323D"/>
    <w:rsid w:val="005B6E1B"/>
    <w:rsid w:val="005B7307"/>
    <w:rsid w:val="005C0A3D"/>
    <w:rsid w:val="005C0FA7"/>
    <w:rsid w:val="005C22A4"/>
    <w:rsid w:val="005C4056"/>
    <w:rsid w:val="005C5889"/>
    <w:rsid w:val="005C59E9"/>
    <w:rsid w:val="005C6627"/>
    <w:rsid w:val="005C7A99"/>
    <w:rsid w:val="005D062E"/>
    <w:rsid w:val="005D2053"/>
    <w:rsid w:val="005D30D5"/>
    <w:rsid w:val="005D5109"/>
    <w:rsid w:val="005D5642"/>
    <w:rsid w:val="005D573A"/>
    <w:rsid w:val="005D5D3A"/>
    <w:rsid w:val="005D605B"/>
    <w:rsid w:val="005D7B09"/>
    <w:rsid w:val="005E4293"/>
    <w:rsid w:val="005E5DF3"/>
    <w:rsid w:val="005F0C2B"/>
    <w:rsid w:val="005F12C1"/>
    <w:rsid w:val="005F6BB2"/>
    <w:rsid w:val="005F7434"/>
    <w:rsid w:val="00601252"/>
    <w:rsid w:val="006019C8"/>
    <w:rsid w:val="00602B55"/>
    <w:rsid w:val="00602C77"/>
    <w:rsid w:val="00603770"/>
    <w:rsid w:val="006047DC"/>
    <w:rsid w:val="006055DD"/>
    <w:rsid w:val="006128C7"/>
    <w:rsid w:val="00612E74"/>
    <w:rsid w:val="00614C6F"/>
    <w:rsid w:val="00616168"/>
    <w:rsid w:val="00617AA4"/>
    <w:rsid w:val="0062357F"/>
    <w:rsid w:val="006267E4"/>
    <w:rsid w:val="00627E6D"/>
    <w:rsid w:val="0063007E"/>
    <w:rsid w:val="00631BB3"/>
    <w:rsid w:val="00633571"/>
    <w:rsid w:val="00633C37"/>
    <w:rsid w:val="00634839"/>
    <w:rsid w:val="00635D1B"/>
    <w:rsid w:val="0063614F"/>
    <w:rsid w:val="00636178"/>
    <w:rsid w:val="0064083F"/>
    <w:rsid w:val="00641877"/>
    <w:rsid w:val="0064200C"/>
    <w:rsid w:val="0064298B"/>
    <w:rsid w:val="00644068"/>
    <w:rsid w:val="00645B6B"/>
    <w:rsid w:val="00647123"/>
    <w:rsid w:val="006513E7"/>
    <w:rsid w:val="0065310D"/>
    <w:rsid w:val="0065502E"/>
    <w:rsid w:val="00655BCE"/>
    <w:rsid w:val="0066104F"/>
    <w:rsid w:val="00666086"/>
    <w:rsid w:val="006665E1"/>
    <w:rsid w:val="006671F5"/>
    <w:rsid w:val="00670676"/>
    <w:rsid w:val="00670A01"/>
    <w:rsid w:val="00670EB9"/>
    <w:rsid w:val="0067132F"/>
    <w:rsid w:val="00671555"/>
    <w:rsid w:val="00672EF4"/>
    <w:rsid w:val="00675779"/>
    <w:rsid w:val="006757EC"/>
    <w:rsid w:val="006764B6"/>
    <w:rsid w:val="006768B6"/>
    <w:rsid w:val="00676BD7"/>
    <w:rsid w:val="00677892"/>
    <w:rsid w:val="006801E0"/>
    <w:rsid w:val="00680694"/>
    <w:rsid w:val="006827D4"/>
    <w:rsid w:val="00683BAD"/>
    <w:rsid w:val="00683BCF"/>
    <w:rsid w:val="006849FE"/>
    <w:rsid w:val="00685C8B"/>
    <w:rsid w:val="006863DA"/>
    <w:rsid w:val="006869A9"/>
    <w:rsid w:val="00687918"/>
    <w:rsid w:val="00693627"/>
    <w:rsid w:val="00693D12"/>
    <w:rsid w:val="00694EFF"/>
    <w:rsid w:val="00695216"/>
    <w:rsid w:val="0069548F"/>
    <w:rsid w:val="00695F9C"/>
    <w:rsid w:val="00696051"/>
    <w:rsid w:val="00696573"/>
    <w:rsid w:val="006966E9"/>
    <w:rsid w:val="00696FFB"/>
    <w:rsid w:val="006976B2"/>
    <w:rsid w:val="006A1750"/>
    <w:rsid w:val="006A1B3F"/>
    <w:rsid w:val="006A3A79"/>
    <w:rsid w:val="006A5A81"/>
    <w:rsid w:val="006A73D8"/>
    <w:rsid w:val="006B168D"/>
    <w:rsid w:val="006B213A"/>
    <w:rsid w:val="006B2C11"/>
    <w:rsid w:val="006B31AF"/>
    <w:rsid w:val="006B705C"/>
    <w:rsid w:val="006B73B7"/>
    <w:rsid w:val="006B7590"/>
    <w:rsid w:val="006C1E8A"/>
    <w:rsid w:val="006C280E"/>
    <w:rsid w:val="006C316C"/>
    <w:rsid w:val="006C567D"/>
    <w:rsid w:val="006C6914"/>
    <w:rsid w:val="006C7596"/>
    <w:rsid w:val="006C7720"/>
    <w:rsid w:val="006C7FA1"/>
    <w:rsid w:val="006D0C1D"/>
    <w:rsid w:val="006D1C1D"/>
    <w:rsid w:val="006D2298"/>
    <w:rsid w:val="006D319B"/>
    <w:rsid w:val="006D38B1"/>
    <w:rsid w:val="006D69BD"/>
    <w:rsid w:val="006D7DCF"/>
    <w:rsid w:val="006E2061"/>
    <w:rsid w:val="006E3FA9"/>
    <w:rsid w:val="006E48E4"/>
    <w:rsid w:val="006E4E1C"/>
    <w:rsid w:val="006F0304"/>
    <w:rsid w:val="006F14C7"/>
    <w:rsid w:val="006F51A0"/>
    <w:rsid w:val="006F5B73"/>
    <w:rsid w:val="006F7CBE"/>
    <w:rsid w:val="00700EE8"/>
    <w:rsid w:val="00701D84"/>
    <w:rsid w:val="00702527"/>
    <w:rsid w:val="007038F6"/>
    <w:rsid w:val="0070650D"/>
    <w:rsid w:val="00707347"/>
    <w:rsid w:val="00707485"/>
    <w:rsid w:val="00707D84"/>
    <w:rsid w:val="007132AE"/>
    <w:rsid w:val="00713A87"/>
    <w:rsid w:val="00715B52"/>
    <w:rsid w:val="00715CB1"/>
    <w:rsid w:val="00716418"/>
    <w:rsid w:val="00716621"/>
    <w:rsid w:val="00716DED"/>
    <w:rsid w:val="0072044B"/>
    <w:rsid w:val="0072274D"/>
    <w:rsid w:val="007233F3"/>
    <w:rsid w:val="007238DE"/>
    <w:rsid w:val="00727B11"/>
    <w:rsid w:val="00730541"/>
    <w:rsid w:val="00731468"/>
    <w:rsid w:val="007319D4"/>
    <w:rsid w:val="007330F9"/>
    <w:rsid w:val="00734F5D"/>
    <w:rsid w:val="00740160"/>
    <w:rsid w:val="00745EA7"/>
    <w:rsid w:val="00750510"/>
    <w:rsid w:val="0075282E"/>
    <w:rsid w:val="00752A80"/>
    <w:rsid w:val="007535DC"/>
    <w:rsid w:val="007541D1"/>
    <w:rsid w:val="00754873"/>
    <w:rsid w:val="00756A04"/>
    <w:rsid w:val="00757593"/>
    <w:rsid w:val="00757EE2"/>
    <w:rsid w:val="00757F24"/>
    <w:rsid w:val="0076158F"/>
    <w:rsid w:val="0076313B"/>
    <w:rsid w:val="00763640"/>
    <w:rsid w:val="00765162"/>
    <w:rsid w:val="00766590"/>
    <w:rsid w:val="007665F6"/>
    <w:rsid w:val="00766745"/>
    <w:rsid w:val="00767FEB"/>
    <w:rsid w:val="00772D6D"/>
    <w:rsid w:val="00773576"/>
    <w:rsid w:val="007737C5"/>
    <w:rsid w:val="00774AA8"/>
    <w:rsid w:val="0078151C"/>
    <w:rsid w:val="007866F9"/>
    <w:rsid w:val="00787B93"/>
    <w:rsid w:val="0079130B"/>
    <w:rsid w:val="007913D8"/>
    <w:rsid w:val="007915CE"/>
    <w:rsid w:val="00793DBF"/>
    <w:rsid w:val="007952C0"/>
    <w:rsid w:val="00795985"/>
    <w:rsid w:val="007A27BF"/>
    <w:rsid w:val="007B03A9"/>
    <w:rsid w:val="007B187A"/>
    <w:rsid w:val="007B1DB2"/>
    <w:rsid w:val="007B2F0F"/>
    <w:rsid w:val="007B38D2"/>
    <w:rsid w:val="007B3BD9"/>
    <w:rsid w:val="007B4F54"/>
    <w:rsid w:val="007B720F"/>
    <w:rsid w:val="007B7D92"/>
    <w:rsid w:val="007C0B31"/>
    <w:rsid w:val="007C28B1"/>
    <w:rsid w:val="007C400F"/>
    <w:rsid w:val="007C48D0"/>
    <w:rsid w:val="007C4982"/>
    <w:rsid w:val="007C7347"/>
    <w:rsid w:val="007D3916"/>
    <w:rsid w:val="007D4977"/>
    <w:rsid w:val="007E0569"/>
    <w:rsid w:val="007E0573"/>
    <w:rsid w:val="007E0C19"/>
    <w:rsid w:val="007E0FF8"/>
    <w:rsid w:val="007E2F06"/>
    <w:rsid w:val="007E4886"/>
    <w:rsid w:val="007E488C"/>
    <w:rsid w:val="007E68F4"/>
    <w:rsid w:val="007E7553"/>
    <w:rsid w:val="007F15AC"/>
    <w:rsid w:val="007F21D4"/>
    <w:rsid w:val="007F242D"/>
    <w:rsid w:val="007F3F63"/>
    <w:rsid w:val="007F4600"/>
    <w:rsid w:val="007F5B0E"/>
    <w:rsid w:val="007F6272"/>
    <w:rsid w:val="007F6303"/>
    <w:rsid w:val="007F6D64"/>
    <w:rsid w:val="007F7396"/>
    <w:rsid w:val="007F7A0B"/>
    <w:rsid w:val="008076FC"/>
    <w:rsid w:val="0081484E"/>
    <w:rsid w:val="0081488A"/>
    <w:rsid w:val="00814E44"/>
    <w:rsid w:val="00815020"/>
    <w:rsid w:val="008150AC"/>
    <w:rsid w:val="00815E82"/>
    <w:rsid w:val="00816F8D"/>
    <w:rsid w:val="0081720D"/>
    <w:rsid w:val="00823811"/>
    <w:rsid w:val="00823C31"/>
    <w:rsid w:val="00825133"/>
    <w:rsid w:val="008259C7"/>
    <w:rsid w:val="00825FED"/>
    <w:rsid w:val="00826008"/>
    <w:rsid w:val="0083421A"/>
    <w:rsid w:val="008346D5"/>
    <w:rsid w:val="008348EF"/>
    <w:rsid w:val="008356F5"/>
    <w:rsid w:val="00836AA4"/>
    <w:rsid w:val="00840A76"/>
    <w:rsid w:val="008440A8"/>
    <w:rsid w:val="00845807"/>
    <w:rsid w:val="008459D4"/>
    <w:rsid w:val="008467C9"/>
    <w:rsid w:val="00852291"/>
    <w:rsid w:val="00852B0E"/>
    <w:rsid w:val="008532D5"/>
    <w:rsid w:val="00853F77"/>
    <w:rsid w:val="00854455"/>
    <w:rsid w:val="00854F4A"/>
    <w:rsid w:val="00855564"/>
    <w:rsid w:val="00856792"/>
    <w:rsid w:val="0085692F"/>
    <w:rsid w:val="00856F5B"/>
    <w:rsid w:val="0086012C"/>
    <w:rsid w:val="008611BD"/>
    <w:rsid w:val="00861D65"/>
    <w:rsid w:val="00861E19"/>
    <w:rsid w:val="00864FF8"/>
    <w:rsid w:val="00867DED"/>
    <w:rsid w:val="008708B5"/>
    <w:rsid w:val="00877254"/>
    <w:rsid w:val="0087765E"/>
    <w:rsid w:val="0088336B"/>
    <w:rsid w:val="00886177"/>
    <w:rsid w:val="00892FD2"/>
    <w:rsid w:val="008932E2"/>
    <w:rsid w:val="00893B97"/>
    <w:rsid w:val="00893CEC"/>
    <w:rsid w:val="00895CA1"/>
    <w:rsid w:val="008965F8"/>
    <w:rsid w:val="00897434"/>
    <w:rsid w:val="008A6976"/>
    <w:rsid w:val="008B03D0"/>
    <w:rsid w:val="008B0B00"/>
    <w:rsid w:val="008B1089"/>
    <w:rsid w:val="008B1B71"/>
    <w:rsid w:val="008B1BAF"/>
    <w:rsid w:val="008B2A40"/>
    <w:rsid w:val="008B2B9B"/>
    <w:rsid w:val="008B3746"/>
    <w:rsid w:val="008B48C5"/>
    <w:rsid w:val="008B49B9"/>
    <w:rsid w:val="008B51AA"/>
    <w:rsid w:val="008B7CC2"/>
    <w:rsid w:val="008C000B"/>
    <w:rsid w:val="008C0407"/>
    <w:rsid w:val="008C1A9A"/>
    <w:rsid w:val="008C2307"/>
    <w:rsid w:val="008C33E9"/>
    <w:rsid w:val="008C6CAC"/>
    <w:rsid w:val="008C766E"/>
    <w:rsid w:val="008C7810"/>
    <w:rsid w:val="008C7857"/>
    <w:rsid w:val="008D23FD"/>
    <w:rsid w:val="008D3BAF"/>
    <w:rsid w:val="008D3E89"/>
    <w:rsid w:val="008D7B98"/>
    <w:rsid w:val="008D7EAE"/>
    <w:rsid w:val="008E220C"/>
    <w:rsid w:val="008E3D2E"/>
    <w:rsid w:val="008E4E86"/>
    <w:rsid w:val="008E5E4D"/>
    <w:rsid w:val="008E6BF1"/>
    <w:rsid w:val="008E6E9F"/>
    <w:rsid w:val="008E783E"/>
    <w:rsid w:val="008E786C"/>
    <w:rsid w:val="008E7F16"/>
    <w:rsid w:val="008F3ACB"/>
    <w:rsid w:val="008F3B81"/>
    <w:rsid w:val="008F45AB"/>
    <w:rsid w:val="008F4933"/>
    <w:rsid w:val="008F7E24"/>
    <w:rsid w:val="0090079B"/>
    <w:rsid w:val="00900B70"/>
    <w:rsid w:val="00900BFB"/>
    <w:rsid w:val="00901EA4"/>
    <w:rsid w:val="00902BF8"/>
    <w:rsid w:val="00902C91"/>
    <w:rsid w:val="00903709"/>
    <w:rsid w:val="00905FDF"/>
    <w:rsid w:val="009064B6"/>
    <w:rsid w:val="0091013F"/>
    <w:rsid w:val="00913827"/>
    <w:rsid w:val="009150A2"/>
    <w:rsid w:val="00915C0E"/>
    <w:rsid w:val="00916561"/>
    <w:rsid w:val="00920A33"/>
    <w:rsid w:val="0092107A"/>
    <w:rsid w:val="009229FD"/>
    <w:rsid w:val="0092307D"/>
    <w:rsid w:val="00926E0B"/>
    <w:rsid w:val="00926EAA"/>
    <w:rsid w:val="00927A81"/>
    <w:rsid w:val="00931E8B"/>
    <w:rsid w:val="009324BE"/>
    <w:rsid w:val="0093452D"/>
    <w:rsid w:val="00934D4D"/>
    <w:rsid w:val="00935141"/>
    <w:rsid w:val="00935E95"/>
    <w:rsid w:val="009361A4"/>
    <w:rsid w:val="00937AD3"/>
    <w:rsid w:val="00946C4A"/>
    <w:rsid w:val="00950265"/>
    <w:rsid w:val="00950A8C"/>
    <w:rsid w:val="009513B7"/>
    <w:rsid w:val="009528CB"/>
    <w:rsid w:val="00957959"/>
    <w:rsid w:val="0096096E"/>
    <w:rsid w:val="009622A0"/>
    <w:rsid w:val="00964850"/>
    <w:rsid w:val="00965A98"/>
    <w:rsid w:val="00967353"/>
    <w:rsid w:val="00970849"/>
    <w:rsid w:val="009717D1"/>
    <w:rsid w:val="009723FE"/>
    <w:rsid w:val="00972620"/>
    <w:rsid w:val="00973D3F"/>
    <w:rsid w:val="00976F26"/>
    <w:rsid w:val="009842AB"/>
    <w:rsid w:val="00984F64"/>
    <w:rsid w:val="00985306"/>
    <w:rsid w:val="00986B30"/>
    <w:rsid w:val="00986BE1"/>
    <w:rsid w:val="00987352"/>
    <w:rsid w:val="009876DD"/>
    <w:rsid w:val="00987F15"/>
    <w:rsid w:val="0099045C"/>
    <w:rsid w:val="00992DCA"/>
    <w:rsid w:val="009930B6"/>
    <w:rsid w:val="00993C2A"/>
    <w:rsid w:val="00996E13"/>
    <w:rsid w:val="0099730E"/>
    <w:rsid w:val="009A1F2D"/>
    <w:rsid w:val="009B1700"/>
    <w:rsid w:val="009B5042"/>
    <w:rsid w:val="009B507E"/>
    <w:rsid w:val="009B5DA8"/>
    <w:rsid w:val="009C0B76"/>
    <w:rsid w:val="009C0E70"/>
    <w:rsid w:val="009C2118"/>
    <w:rsid w:val="009C2133"/>
    <w:rsid w:val="009C481D"/>
    <w:rsid w:val="009C5446"/>
    <w:rsid w:val="009C5748"/>
    <w:rsid w:val="009C6DB1"/>
    <w:rsid w:val="009C76B2"/>
    <w:rsid w:val="009C79F0"/>
    <w:rsid w:val="009C7A01"/>
    <w:rsid w:val="009D03E5"/>
    <w:rsid w:val="009D06E6"/>
    <w:rsid w:val="009D0839"/>
    <w:rsid w:val="009D0934"/>
    <w:rsid w:val="009D1845"/>
    <w:rsid w:val="009D34B3"/>
    <w:rsid w:val="009D3DA6"/>
    <w:rsid w:val="009D4B68"/>
    <w:rsid w:val="009D775A"/>
    <w:rsid w:val="009E0FB9"/>
    <w:rsid w:val="009E3092"/>
    <w:rsid w:val="009E31A0"/>
    <w:rsid w:val="009E3E5E"/>
    <w:rsid w:val="009E4467"/>
    <w:rsid w:val="009E47B6"/>
    <w:rsid w:val="009F1222"/>
    <w:rsid w:val="009F127D"/>
    <w:rsid w:val="009F199B"/>
    <w:rsid w:val="009F555C"/>
    <w:rsid w:val="009F5AE5"/>
    <w:rsid w:val="009F62FB"/>
    <w:rsid w:val="009F72FF"/>
    <w:rsid w:val="009F7C1A"/>
    <w:rsid w:val="00A017F2"/>
    <w:rsid w:val="00A01C01"/>
    <w:rsid w:val="00A072DA"/>
    <w:rsid w:val="00A07821"/>
    <w:rsid w:val="00A10BA8"/>
    <w:rsid w:val="00A114D9"/>
    <w:rsid w:val="00A11F3F"/>
    <w:rsid w:val="00A128A2"/>
    <w:rsid w:val="00A13A4D"/>
    <w:rsid w:val="00A15603"/>
    <w:rsid w:val="00A1560E"/>
    <w:rsid w:val="00A175B3"/>
    <w:rsid w:val="00A2106A"/>
    <w:rsid w:val="00A227D8"/>
    <w:rsid w:val="00A23EA2"/>
    <w:rsid w:val="00A2729F"/>
    <w:rsid w:val="00A333B2"/>
    <w:rsid w:val="00A343E8"/>
    <w:rsid w:val="00A34B60"/>
    <w:rsid w:val="00A3680D"/>
    <w:rsid w:val="00A36EC3"/>
    <w:rsid w:val="00A36FF8"/>
    <w:rsid w:val="00A41771"/>
    <w:rsid w:val="00A437EC"/>
    <w:rsid w:val="00A43F5C"/>
    <w:rsid w:val="00A43F9D"/>
    <w:rsid w:val="00A473FE"/>
    <w:rsid w:val="00A47F4D"/>
    <w:rsid w:val="00A558C3"/>
    <w:rsid w:val="00A56749"/>
    <w:rsid w:val="00A572AE"/>
    <w:rsid w:val="00A5766C"/>
    <w:rsid w:val="00A63EFA"/>
    <w:rsid w:val="00A6477F"/>
    <w:rsid w:val="00A67DDB"/>
    <w:rsid w:val="00A72467"/>
    <w:rsid w:val="00A73B4D"/>
    <w:rsid w:val="00A74CB3"/>
    <w:rsid w:val="00A76257"/>
    <w:rsid w:val="00A76F36"/>
    <w:rsid w:val="00A811B4"/>
    <w:rsid w:val="00A812B3"/>
    <w:rsid w:val="00A8283D"/>
    <w:rsid w:val="00A82D78"/>
    <w:rsid w:val="00A83964"/>
    <w:rsid w:val="00A84CDD"/>
    <w:rsid w:val="00A86922"/>
    <w:rsid w:val="00A87F8A"/>
    <w:rsid w:val="00A95998"/>
    <w:rsid w:val="00A95E8E"/>
    <w:rsid w:val="00A9665B"/>
    <w:rsid w:val="00AA0771"/>
    <w:rsid w:val="00AA2D72"/>
    <w:rsid w:val="00AA3023"/>
    <w:rsid w:val="00AA372A"/>
    <w:rsid w:val="00AA4A9D"/>
    <w:rsid w:val="00AA6031"/>
    <w:rsid w:val="00AA6C7A"/>
    <w:rsid w:val="00AA7164"/>
    <w:rsid w:val="00AA7C08"/>
    <w:rsid w:val="00AB47F1"/>
    <w:rsid w:val="00AB489D"/>
    <w:rsid w:val="00AB5E0F"/>
    <w:rsid w:val="00AB63C2"/>
    <w:rsid w:val="00AB6A66"/>
    <w:rsid w:val="00AB701F"/>
    <w:rsid w:val="00AC0172"/>
    <w:rsid w:val="00AC214B"/>
    <w:rsid w:val="00AC7460"/>
    <w:rsid w:val="00AD0AAE"/>
    <w:rsid w:val="00AD114D"/>
    <w:rsid w:val="00AD25E8"/>
    <w:rsid w:val="00AD2A08"/>
    <w:rsid w:val="00AD31FC"/>
    <w:rsid w:val="00AD6FEE"/>
    <w:rsid w:val="00AD7D93"/>
    <w:rsid w:val="00AE09F3"/>
    <w:rsid w:val="00AE10B5"/>
    <w:rsid w:val="00AE1F3F"/>
    <w:rsid w:val="00AE22D5"/>
    <w:rsid w:val="00AE37A0"/>
    <w:rsid w:val="00AE4676"/>
    <w:rsid w:val="00AE5715"/>
    <w:rsid w:val="00AE6419"/>
    <w:rsid w:val="00AE7486"/>
    <w:rsid w:val="00AF001B"/>
    <w:rsid w:val="00AF0878"/>
    <w:rsid w:val="00AF0D50"/>
    <w:rsid w:val="00AF2261"/>
    <w:rsid w:val="00AF698B"/>
    <w:rsid w:val="00AF6E2A"/>
    <w:rsid w:val="00B034D6"/>
    <w:rsid w:val="00B03D52"/>
    <w:rsid w:val="00B03F2D"/>
    <w:rsid w:val="00B042B8"/>
    <w:rsid w:val="00B04357"/>
    <w:rsid w:val="00B04B70"/>
    <w:rsid w:val="00B06A92"/>
    <w:rsid w:val="00B0725E"/>
    <w:rsid w:val="00B07FD5"/>
    <w:rsid w:val="00B104F3"/>
    <w:rsid w:val="00B1050A"/>
    <w:rsid w:val="00B13B67"/>
    <w:rsid w:val="00B1470D"/>
    <w:rsid w:val="00B14B1F"/>
    <w:rsid w:val="00B163D3"/>
    <w:rsid w:val="00B1693A"/>
    <w:rsid w:val="00B173B7"/>
    <w:rsid w:val="00B17E0A"/>
    <w:rsid w:val="00B17FBE"/>
    <w:rsid w:val="00B203E7"/>
    <w:rsid w:val="00B204C9"/>
    <w:rsid w:val="00B211A5"/>
    <w:rsid w:val="00B212A8"/>
    <w:rsid w:val="00B2175C"/>
    <w:rsid w:val="00B237E4"/>
    <w:rsid w:val="00B23BB6"/>
    <w:rsid w:val="00B23E9B"/>
    <w:rsid w:val="00B30479"/>
    <w:rsid w:val="00B31563"/>
    <w:rsid w:val="00B31729"/>
    <w:rsid w:val="00B32226"/>
    <w:rsid w:val="00B32829"/>
    <w:rsid w:val="00B346BE"/>
    <w:rsid w:val="00B34A22"/>
    <w:rsid w:val="00B36F05"/>
    <w:rsid w:val="00B40D37"/>
    <w:rsid w:val="00B4193C"/>
    <w:rsid w:val="00B44F31"/>
    <w:rsid w:val="00B45902"/>
    <w:rsid w:val="00B45AB6"/>
    <w:rsid w:val="00B46CD2"/>
    <w:rsid w:val="00B47407"/>
    <w:rsid w:val="00B50389"/>
    <w:rsid w:val="00B522EC"/>
    <w:rsid w:val="00B52F5E"/>
    <w:rsid w:val="00B538A3"/>
    <w:rsid w:val="00B5681B"/>
    <w:rsid w:val="00B57B8D"/>
    <w:rsid w:val="00B612A1"/>
    <w:rsid w:val="00B61949"/>
    <w:rsid w:val="00B62BD9"/>
    <w:rsid w:val="00B62D10"/>
    <w:rsid w:val="00B6611E"/>
    <w:rsid w:val="00B661D3"/>
    <w:rsid w:val="00B66942"/>
    <w:rsid w:val="00B67AE6"/>
    <w:rsid w:val="00B70FF5"/>
    <w:rsid w:val="00B721B0"/>
    <w:rsid w:val="00B73344"/>
    <w:rsid w:val="00B7405C"/>
    <w:rsid w:val="00B742E9"/>
    <w:rsid w:val="00B74939"/>
    <w:rsid w:val="00B77292"/>
    <w:rsid w:val="00B82FC7"/>
    <w:rsid w:val="00B8540B"/>
    <w:rsid w:val="00B866CC"/>
    <w:rsid w:val="00B86871"/>
    <w:rsid w:val="00B871B9"/>
    <w:rsid w:val="00B871FD"/>
    <w:rsid w:val="00B932AC"/>
    <w:rsid w:val="00B945EC"/>
    <w:rsid w:val="00B94ABF"/>
    <w:rsid w:val="00B95073"/>
    <w:rsid w:val="00B957C4"/>
    <w:rsid w:val="00BA0B73"/>
    <w:rsid w:val="00BA3B27"/>
    <w:rsid w:val="00BB50EA"/>
    <w:rsid w:val="00BB681C"/>
    <w:rsid w:val="00BB7549"/>
    <w:rsid w:val="00BB77AE"/>
    <w:rsid w:val="00BC2E4D"/>
    <w:rsid w:val="00BC377A"/>
    <w:rsid w:val="00BC5641"/>
    <w:rsid w:val="00BC68CD"/>
    <w:rsid w:val="00BC7CD1"/>
    <w:rsid w:val="00BD1B3E"/>
    <w:rsid w:val="00BD3F70"/>
    <w:rsid w:val="00BD4DC3"/>
    <w:rsid w:val="00BD794E"/>
    <w:rsid w:val="00BE014C"/>
    <w:rsid w:val="00BE0798"/>
    <w:rsid w:val="00BE2627"/>
    <w:rsid w:val="00BE348B"/>
    <w:rsid w:val="00BE3DEF"/>
    <w:rsid w:val="00BE4F11"/>
    <w:rsid w:val="00BF1441"/>
    <w:rsid w:val="00BF3658"/>
    <w:rsid w:val="00BF3F26"/>
    <w:rsid w:val="00BF46A8"/>
    <w:rsid w:val="00BF76A2"/>
    <w:rsid w:val="00C00009"/>
    <w:rsid w:val="00C00629"/>
    <w:rsid w:val="00C00EAC"/>
    <w:rsid w:val="00C0153B"/>
    <w:rsid w:val="00C023EE"/>
    <w:rsid w:val="00C1034F"/>
    <w:rsid w:val="00C122EB"/>
    <w:rsid w:val="00C12BD0"/>
    <w:rsid w:val="00C13047"/>
    <w:rsid w:val="00C13878"/>
    <w:rsid w:val="00C14091"/>
    <w:rsid w:val="00C14462"/>
    <w:rsid w:val="00C15063"/>
    <w:rsid w:val="00C158F5"/>
    <w:rsid w:val="00C15B0C"/>
    <w:rsid w:val="00C15F9D"/>
    <w:rsid w:val="00C235BB"/>
    <w:rsid w:val="00C245CF"/>
    <w:rsid w:val="00C2476D"/>
    <w:rsid w:val="00C30604"/>
    <w:rsid w:val="00C32355"/>
    <w:rsid w:val="00C32804"/>
    <w:rsid w:val="00C334D1"/>
    <w:rsid w:val="00C343C4"/>
    <w:rsid w:val="00C36CFA"/>
    <w:rsid w:val="00C371DE"/>
    <w:rsid w:val="00C372DA"/>
    <w:rsid w:val="00C37BFD"/>
    <w:rsid w:val="00C42974"/>
    <w:rsid w:val="00C43239"/>
    <w:rsid w:val="00C43733"/>
    <w:rsid w:val="00C45486"/>
    <w:rsid w:val="00C46097"/>
    <w:rsid w:val="00C474D5"/>
    <w:rsid w:val="00C47C2A"/>
    <w:rsid w:val="00C501B0"/>
    <w:rsid w:val="00C5076C"/>
    <w:rsid w:val="00C517D4"/>
    <w:rsid w:val="00C56E49"/>
    <w:rsid w:val="00C56EDE"/>
    <w:rsid w:val="00C57AB1"/>
    <w:rsid w:val="00C6142F"/>
    <w:rsid w:val="00C61BAC"/>
    <w:rsid w:val="00C6213F"/>
    <w:rsid w:val="00C62767"/>
    <w:rsid w:val="00C65035"/>
    <w:rsid w:val="00C65110"/>
    <w:rsid w:val="00C651E9"/>
    <w:rsid w:val="00C65B6F"/>
    <w:rsid w:val="00C71197"/>
    <w:rsid w:val="00C7497D"/>
    <w:rsid w:val="00C752BF"/>
    <w:rsid w:val="00C76CE1"/>
    <w:rsid w:val="00C80641"/>
    <w:rsid w:val="00C81957"/>
    <w:rsid w:val="00C8202A"/>
    <w:rsid w:val="00C826F4"/>
    <w:rsid w:val="00C82A5E"/>
    <w:rsid w:val="00C8362E"/>
    <w:rsid w:val="00C84527"/>
    <w:rsid w:val="00C84A10"/>
    <w:rsid w:val="00C86E51"/>
    <w:rsid w:val="00C870E7"/>
    <w:rsid w:val="00C9522E"/>
    <w:rsid w:val="00C95750"/>
    <w:rsid w:val="00C95E22"/>
    <w:rsid w:val="00C96BD9"/>
    <w:rsid w:val="00C97269"/>
    <w:rsid w:val="00CA0207"/>
    <w:rsid w:val="00CA19F2"/>
    <w:rsid w:val="00CA2217"/>
    <w:rsid w:val="00CA27BF"/>
    <w:rsid w:val="00CA3090"/>
    <w:rsid w:val="00CA6DEF"/>
    <w:rsid w:val="00CB0548"/>
    <w:rsid w:val="00CB1414"/>
    <w:rsid w:val="00CB234C"/>
    <w:rsid w:val="00CB4E6D"/>
    <w:rsid w:val="00CB5117"/>
    <w:rsid w:val="00CC01B5"/>
    <w:rsid w:val="00CC09BB"/>
    <w:rsid w:val="00CC0BBA"/>
    <w:rsid w:val="00CC171F"/>
    <w:rsid w:val="00CC1F2A"/>
    <w:rsid w:val="00CC3669"/>
    <w:rsid w:val="00CC3C50"/>
    <w:rsid w:val="00CC470C"/>
    <w:rsid w:val="00CC6362"/>
    <w:rsid w:val="00CC67DC"/>
    <w:rsid w:val="00CC70D5"/>
    <w:rsid w:val="00CD0EB6"/>
    <w:rsid w:val="00CD146E"/>
    <w:rsid w:val="00CD219A"/>
    <w:rsid w:val="00CD2E9E"/>
    <w:rsid w:val="00CD338C"/>
    <w:rsid w:val="00CD7139"/>
    <w:rsid w:val="00CE373D"/>
    <w:rsid w:val="00CE42EE"/>
    <w:rsid w:val="00CE549E"/>
    <w:rsid w:val="00CE6AA4"/>
    <w:rsid w:val="00CE7B1E"/>
    <w:rsid w:val="00CF03B3"/>
    <w:rsid w:val="00CF0F60"/>
    <w:rsid w:val="00CF258E"/>
    <w:rsid w:val="00CF7B68"/>
    <w:rsid w:val="00D00F05"/>
    <w:rsid w:val="00D03F6F"/>
    <w:rsid w:val="00D10159"/>
    <w:rsid w:val="00D10246"/>
    <w:rsid w:val="00D10D0B"/>
    <w:rsid w:val="00D13107"/>
    <w:rsid w:val="00D14967"/>
    <w:rsid w:val="00D14975"/>
    <w:rsid w:val="00D16100"/>
    <w:rsid w:val="00D20892"/>
    <w:rsid w:val="00D22060"/>
    <w:rsid w:val="00D22DC6"/>
    <w:rsid w:val="00D23D35"/>
    <w:rsid w:val="00D255D2"/>
    <w:rsid w:val="00D263DC"/>
    <w:rsid w:val="00D30546"/>
    <w:rsid w:val="00D34E4B"/>
    <w:rsid w:val="00D372C8"/>
    <w:rsid w:val="00D405FF"/>
    <w:rsid w:val="00D4207A"/>
    <w:rsid w:val="00D43D70"/>
    <w:rsid w:val="00D43F50"/>
    <w:rsid w:val="00D45C32"/>
    <w:rsid w:val="00D45E20"/>
    <w:rsid w:val="00D46731"/>
    <w:rsid w:val="00D52CD5"/>
    <w:rsid w:val="00D52F7E"/>
    <w:rsid w:val="00D532D2"/>
    <w:rsid w:val="00D5348E"/>
    <w:rsid w:val="00D54B55"/>
    <w:rsid w:val="00D557AB"/>
    <w:rsid w:val="00D5761D"/>
    <w:rsid w:val="00D6133A"/>
    <w:rsid w:val="00D63070"/>
    <w:rsid w:val="00D63473"/>
    <w:rsid w:val="00D639C5"/>
    <w:rsid w:val="00D64464"/>
    <w:rsid w:val="00D671B7"/>
    <w:rsid w:val="00D7078F"/>
    <w:rsid w:val="00D72158"/>
    <w:rsid w:val="00D7263E"/>
    <w:rsid w:val="00D73648"/>
    <w:rsid w:val="00D7458B"/>
    <w:rsid w:val="00D756C2"/>
    <w:rsid w:val="00D75868"/>
    <w:rsid w:val="00D771DC"/>
    <w:rsid w:val="00D776BB"/>
    <w:rsid w:val="00D81642"/>
    <w:rsid w:val="00D81A5D"/>
    <w:rsid w:val="00D81B6D"/>
    <w:rsid w:val="00D82939"/>
    <w:rsid w:val="00D841C1"/>
    <w:rsid w:val="00D853B9"/>
    <w:rsid w:val="00D86AFB"/>
    <w:rsid w:val="00D871A8"/>
    <w:rsid w:val="00D90B79"/>
    <w:rsid w:val="00D91738"/>
    <w:rsid w:val="00D92270"/>
    <w:rsid w:val="00D947C4"/>
    <w:rsid w:val="00D949C9"/>
    <w:rsid w:val="00DA0960"/>
    <w:rsid w:val="00DA125E"/>
    <w:rsid w:val="00DA2800"/>
    <w:rsid w:val="00DA3997"/>
    <w:rsid w:val="00DB18E6"/>
    <w:rsid w:val="00DB27C9"/>
    <w:rsid w:val="00DB4612"/>
    <w:rsid w:val="00DB4BFD"/>
    <w:rsid w:val="00DB4C18"/>
    <w:rsid w:val="00DB5234"/>
    <w:rsid w:val="00DB7AB4"/>
    <w:rsid w:val="00DB7D81"/>
    <w:rsid w:val="00DC16D1"/>
    <w:rsid w:val="00DC19A0"/>
    <w:rsid w:val="00DC214F"/>
    <w:rsid w:val="00DC21E6"/>
    <w:rsid w:val="00DC5128"/>
    <w:rsid w:val="00DC52B0"/>
    <w:rsid w:val="00DC5783"/>
    <w:rsid w:val="00DC7309"/>
    <w:rsid w:val="00DC737E"/>
    <w:rsid w:val="00DD11C8"/>
    <w:rsid w:val="00DD1E1B"/>
    <w:rsid w:val="00DD2584"/>
    <w:rsid w:val="00DD6287"/>
    <w:rsid w:val="00DD67EB"/>
    <w:rsid w:val="00DE0E57"/>
    <w:rsid w:val="00DE27B6"/>
    <w:rsid w:val="00DE2935"/>
    <w:rsid w:val="00DE66FE"/>
    <w:rsid w:val="00DF0799"/>
    <w:rsid w:val="00DF131A"/>
    <w:rsid w:val="00DF1ACE"/>
    <w:rsid w:val="00DF4BA0"/>
    <w:rsid w:val="00DF504C"/>
    <w:rsid w:val="00E00797"/>
    <w:rsid w:val="00E0262D"/>
    <w:rsid w:val="00E02CE2"/>
    <w:rsid w:val="00E02D3A"/>
    <w:rsid w:val="00E03417"/>
    <w:rsid w:val="00E03A6E"/>
    <w:rsid w:val="00E0476E"/>
    <w:rsid w:val="00E04DA0"/>
    <w:rsid w:val="00E05893"/>
    <w:rsid w:val="00E05FC0"/>
    <w:rsid w:val="00E06215"/>
    <w:rsid w:val="00E140F7"/>
    <w:rsid w:val="00E14154"/>
    <w:rsid w:val="00E14340"/>
    <w:rsid w:val="00E14B19"/>
    <w:rsid w:val="00E15F41"/>
    <w:rsid w:val="00E1633E"/>
    <w:rsid w:val="00E210E3"/>
    <w:rsid w:val="00E215A2"/>
    <w:rsid w:val="00E218CB"/>
    <w:rsid w:val="00E21A8B"/>
    <w:rsid w:val="00E24D68"/>
    <w:rsid w:val="00E24FFF"/>
    <w:rsid w:val="00E25C34"/>
    <w:rsid w:val="00E27FC3"/>
    <w:rsid w:val="00E309D2"/>
    <w:rsid w:val="00E316BB"/>
    <w:rsid w:val="00E33FF1"/>
    <w:rsid w:val="00E34B37"/>
    <w:rsid w:val="00E36564"/>
    <w:rsid w:val="00E36D9C"/>
    <w:rsid w:val="00E374F0"/>
    <w:rsid w:val="00E3752F"/>
    <w:rsid w:val="00E44800"/>
    <w:rsid w:val="00E44A51"/>
    <w:rsid w:val="00E4622A"/>
    <w:rsid w:val="00E46334"/>
    <w:rsid w:val="00E46865"/>
    <w:rsid w:val="00E46D27"/>
    <w:rsid w:val="00E47D8B"/>
    <w:rsid w:val="00E50107"/>
    <w:rsid w:val="00E52A7F"/>
    <w:rsid w:val="00E5415A"/>
    <w:rsid w:val="00E54530"/>
    <w:rsid w:val="00E551A1"/>
    <w:rsid w:val="00E55576"/>
    <w:rsid w:val="00E60DED"/>
    <w:rsid w:val="00E60FE5"/>
    <w:rsid w:val="00E62AD3"/>
    <w:rsid w:val="00E6472C"/>
    <w:rsid w:val="00E6489F"/>
    <w:rsid w:val="00E65B6B"/>
    <w:rsid w:val="00E675E4"/>
    <w:rsid w:val="00E70344"/>
    <w:rsid w:val="00E7425B"/>
    <w:rsid w:val="00E774C6"/>
    <w:rsid w:val="00E77E8D"/>
    <w:rsid w:val="00E82632"/>
    <w:rsid w:val="00E84C06"/>
    <w:rsid w:val="00E853BB"/>
    <w:rsid w:val="00E85C7E"/>
    <w:rsid w:val="00E8631C"/>
    <w:rsid w:val="00E86A61"/>
    <w:rsid w:val="00E86E36"/>
    <w:rsid w:val="00E87557"/>
    <w:rsid w:val="00E909FE"/>
    <w:rsid w:val="00E90CB8"/>
    <w:rsid w:val="00E91144"/>
    <w:rsid w:val="00E92A41"/>
    <w:rsid w:val="00E932B2"/>
    <w:rsid w:val="00E946CD"/>
    <w:rsid w:val="00E94AB5"/>
    <w:rsid w:val="00E94C31"/>
    <w:rsid w:val="00E95561"/>
    <w:rsid w:val="00E96DB0"/>
    <w:rsid w:val="00EA0C31"/>
    <w:rsid w:val="00EA157F"/>
    <w:rsid w:val="00EA2414"/>
    <w:rsid w:val="00EA7F9A"/>
    <w:rsid w:val="00EB1958"/>
    <w:rsid w:val="00EB3415"/>
    <w:rsid w:val="00EB5046"/>
    <w:rsid w:val="00EB5A41"/>
    <w:rsid w:val="00EB5CD9"/>
    <w:rsid w:val="00EB5EB0"/>
    <w:rsid w:val="00EB6C5F"/>
    <w:rsid w:val="00EC1AA8"/>
    <w:rsid w:val="00EC272A"/>
    <w:rsid w:val="00EC4A23"/>
    <w:rsid w:val="00EC5507"/>
    <w:rsid w:val="00EC6D64"/>
    <w:rsid w:val="00EC77BB"/>
    <w:rsid w:val="00ED1276"/>
    <w:rsid w:val="00ED4662"/>
    <w:rsid w:val="00ED6F4A"/>
    <w:rsid w:val="00ED7632"/>
    <w:rsid w:val="00EE0E9D"/>
    <w:rsid w:val="00EE15FE"/>
    <w:rsid w:val="00EE1733"/>
    <w:rsid w:val="00EE1EC4"/>
    <w:rsid w:val="00EE41C0"/>
    <w:rsid w:val="00EE4292"/>
    <w:rsid w:val="00EE658B"/>
    <w:rsid w:val="00EE6CCA"/>
    <w:rsid w:val="00EE75FF"/>
    <w:rsid w:val="00EF3528"/>
    <w:rsid w:val="00EF7265"/>
    <w:rsid w:val="00F013E6"/>
    <w:rsid w:val="00F037EB"/>
    <w:rsid w:val="00F0779D"/>
    <w:rsid w:val="00F11719"/>
    <w:rsid w:val="00F11B2A"/>
    <w:rsid w:val="00F11B76"/>
    <w:rsid w:val="00F13289"/>
    <w:rsid w:val="00F13BAC"/>
    <w:rsid w:val="00F145EE"/>
    <w:rsid w:val="00F158B7"/>
    <w:rsid w:val="00F179D2"/>
    <w:rsid w:val="00F22B54"/>
    <w:rsid w:val="00F230CE"/>
    <w:rsid w:val="00F24024"/>
    <w:rsid w:val="00F24C83"/>
    <w:rsid w:val="00F254B8"/>
    <w:rsid w:val="00F25D62"/>
    <w:rsid w:val="00F26856"/>
    <w:rsid w:val="00F27F17"/>
    <w:rsid w:val="00F347B6"/>
    <w:rsid w:val="00F357E2"/>
    <w:rsid w:val="00F36637"/>
    <w:rsid w:val="00F36909"/>
    <w:rsid w:val="00F37180"/>
    <w:rsid w:val="00F37219"/>
    <w:rsid w:val="00F40DA1"/>
    <w:rsid w:val="00F43B0F"/>
    <w:rsid w:val="00F44812"/>
    <w:rsid w:val="00F448E2"/>
    <w:rsid w:val="00F45242"/>
    <w:rsid w:val="00F45326"/>
    <w:rsid w:val="00F461A0"/>
    <w:rsid w:val="00F4692A"/>
    <w:rsid w:val="00F50729"/>
    <w:rsid w:val="00F50887"/>
    <w:rsid w:val="00F53BC1"/>
    <w:rsid w:val="00F54038"/>
    <w:rsid w:val="00F54402"/>
    <w:rsid w:val="00F578C4"/>
    <w:rsid w:val="00F57E16"/>
    <w:rsid w:val="00F57F9E"/>
    <w:rsid w:val="00F61082"/>
    <w:rsid w:val="00F61765"/>
    <w:rsid w:val="00F621A3"/>
    <w:rsid w:val="00F6306B"/>
    <w:rsid w:val="00F63BA2"/>
    <w:rsid w:val="00F64803"/>
    <w:rsid w:val="00F65D78"/>
    <w:rsid w:val="00F712CC"/>
    <w:rsid w:val="00F73112"/>
    <w:rsid w:val="00F74B9E"/>
    <w:rsid w:val="00F76362"/>
    <w:rsid w:val="00F76D07"/>
    <w:rsid w:val="00F7707F"/>
    <w:rsid w:val="00F8254A"/>
    <w:rsid w:val="00F82763"/>
    <w:rsid w:val="00F85307"/>
    <w:rsid w:val="00F85B0D"/>
    <w:rsid w:val="00F85F81"/>
    <w:rsid w:val="00F9041C"/>
    <w:rsid w:val="00F90556"/>
    <w:rsid w:val="00F951D2"/>
    <w:rsid w:val="00F95B56"/>
    <w:rsid w:val="00F95F84"/>
    <w:rsid w:val="00F96CBB"/>
    <w:rsid w:val="00F97721"/>
    <w:rsid w:val="00FA1274"/>
    <w:rsid w:val="00FA16D6"/>
    <w:rsid w:val="00FA193B"/>
    <w:rsid w:val="00FA1B3E"/>
    <w:rsid w:val="00FA244F"/>
    <w:rsid w:val="00FA2AF2"/>
    <w:rsid w:val="00FA4E71"/>
    <w:rsid w:val="00FA50C7"/>
    <w:rsid w:val="00FA6DF9"/>
    <w:rsid w:val="00FA6E44"/>
    <w:rsid w:val="00FB0937"/>
    <w:rsid w:val="00FB17C6"/>
    <w:rsid w:val="00FB578D"/>
    <w:rsid w:val="00FB5F32"/>
    <w:rsid w:val="00FB5FA3"/>
    <w:rsid w:val="00FB63DE"/>
    <w:rsid w:val="00FB7995"/>
    <w:rsid w:val="00FB7BC8"/>
    <w:rsid w:val="00FC2F49"/>
    <w:rsid w:val="00FC674E"/>
    <w:rsid w:val="00FC6C6F"/>
    <w:rsid w:val="00FD2720"/>
    <w:rsid w:val="00FD3897"/>
    <w:rsid w:val="00FD4980"/>
    <w:rsid w:val="00FD4C44"/>
    <w:rsid w:val="00FD548B"/>
    <w:rsid w:val="00FD6B01"/>
    <w:rsid w:val="00FD7DE3"/>
    <w:rsid w:val="00FE208A"/>
    <w:rsid w:val="00FE2669"/>
    <w:rsid w:val="00FE2BB5"/>
    <w:rsid w:val="00FE4EA0"/>
    <w:rsid w:val="00FE58D0"/>
    <w:rsid w:val="00FE5E23"/>
    <w:rsid w:val="00FE626F"/>
    <w:rsid w:val="00FF0EC4"/>
    <w:rsid w:val="00FF2341"/>
    <w:rsid w:val="00FF4F55"/>
    <w:rsid w:val="00FF541A"/>
    <w:rsid w:val="00FF7104"/>
    <w:rsid w:val="00FF7F0C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B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16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A0D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DAF"/>
  </w:style>
  <w:style w:type="paragraph" w:styleId="Footer">
    <w:name w:val="footer"/>
    <w:basedOn w:val="Normal"/>
    <w:link w:val="FooterChar"/>
    <w:uiPriority w:val="99"/>
    <w:semiHidden/>
    <w:unhideWhenUsed/>
    <w:rsid w:val="002A0D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DAF"/>
  </w:style>
  <w:style w:type="character" w:styleId="PageNumber">
    <w:name w:val="page number"/>
    <w:basedOn w:val="DefaultParagraphFont"/>
    <w:uiPriority w:val="99"/>
    <w:semiHidden/>
    <w:unhideWhenUsed/>
    <w:rsid w:val="002A0D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0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1145</Words>
  <Characters>6527</Characters>
  <Application>Microsoft Macintosh Word</Application>
  <DocSecurity>0</DocSecurity>
  <Lines>54</Lines>
  <Paragraphs>13</Paragraphs>
  <ScaleCrop>false</ScaleCrop>
  <LinksUpToDate>false</LinksUpToDate>
  <CharactersWithSpaces>8015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3593</cp:revision>
  <cp:lastPrinted>2018-03-19T02:18:00Z</cp:lastPrinted>
  <dcterms:created xsi:type="dcterms:W3CDTF">2018-03-03T20:00:00Z</dcterms:created>
  <dcterms:modified xsi:type="dcterms:W3CDTF">2018-03-19T07:48:00Z</dcterms:modified>
</cp:coreProperties>
</file>