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Pr="00162838" w:rsidR="004C3D40" w:rsidRDefault="00162838" w14:paraId="5387849E" wp14:textId="77777777">
      <w:pPr>
        <w:rPr>
          <w:b/>
        </w:rPr>
      </w:pPr>
      <w:r w:rsidRPr="00162838">
        <w:rPr>
          <w:b/>
        </w:rPr>
        <w:t xml:space="preserve">Ejercicios </w:t>
      </w:r>
      <w:proofErr w:type="spellStart"/>
      <w:r w:rsidRPr="00162838">
        <w:rPr>
          <w:b/>
        </w:rPr>
        <w:t>Hive</w:t>
      </w:r>
      <w:proofErr w:type="spellEnd"/>
    </w:p>
    <w:p xmlns:wp14="http://schemas.microsoft.com/office/word/2010/wordml" w:rsidR="00162838" w:rsidP="00162838" w:rsidRDefault="00162838" w14:paraId="46CA3E11" wp14:textId="77777777">
      <w:pPr>
        <w:pStyle w:val="Prrafodelista"/>
        <w:numPr>
          <w:ilvl w:val="0"/>
          <w:numId w:val="1"/>
        </w:numPr>
      </w:pPr>
      <w:r>
        <w:t xml:space="preserve">Entrar en </w:t>
      </w:r>
      <w:proofErr w:type="spellStart"/>
      <w:r>
        <w:t>Hive</w:t>
      </w:r>
      <w:proofErr w:type="spellEnd"/>
    </w:p>
    <w:p xmlns:wp14="http://schemas.microsoft.com/office/word/2010/wordml" w:rsidRPr="003D6DA9" w:rsidR="00162838" w:rsidP="007A2B61" w:rsidRDefault="00162838" w14:paraId="4B25F3E8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bookmarkStart w:name="_GoBack" w:id="0"/>
      <w:bookmarkEnd w:id="0"/>
      <w:r w:rsidRPr="003D6DA9">
        <w:rPr>
          <w:rFonts w:ascii="Courier New" w:hAnsi="Courier New" w:cs="Courier New"/>
          <w:color w:val="1F4E79" w:themeColor="accent5" w:themeShade="80"/>
        </w:rPr>
        <w:t>“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hive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”</w:t>
      </w:r>
    </w:p>
    <w:p xmlns:wp14="http://schemas.microsoft.com/office/word/2010/wordml" w:rsidR="00162838" w:rsidP="00162838" w:rsidRDefault="00162838" w14:paraId="186528F5" wp14:textId="77777777">
      <w:pPr>
        <w:pStyle w:val="Prrafodelista"/>
        <w:numPr>
          <w:ilvl w:val="0"/>
          <w:numId w:val="1"/>
        </w:numPr>
      </w:pPr>
      <w:r>
        <w:t>Modificar la propiedad correspondiente para mostrar por pantalla las cabeceras de las tablas</w:t>
      </w:r>
    </w:p>
    <w:p xmlns:wp14="http://schemas.microsoft.com/office/word/2010/wordml" w:rsidR="00162838" w:rsidP="007A2B61" w:rsidRDefault="00162838" w14:paraId="4C8D709A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“set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hive.cli.</w:t>
      </w:r>
      <w:proofErr w:type="gram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print.header</w:t>
      </w:r>
      <w:proofErr w:type="spellEnd"/>
      <w:proofErr w:type="gram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=true;”</w:t>
      </w:r>
    </w:p>
    <w:p xmlns:wp14="http://schemas.microsoft.com/office/word/2010/wordml" w:rsidR="00162838" w:rsidP="00162838" w:rsidRDefault="00162838" w14:paraId="07EB20EA" wp14:textId="77777777">
      <w:pPr>
        <w:pStyle w:val="Prrafodelista"/>
        <w:numPr>
          <w:ilvl w:val="0"/>
          <w:numId w:val="1"/>
        </w:numPr>
      </w:pPr>
      <w:r w:rsidRPr="00162838">
        <w:t>Crear una base de datos llamada “</w:t>
      </w:r>
      <w:proofErr w:type="spellStart"/>
      <w:r w:rsidRPr="00162838">
        <w:t>cursohive</w:t>
      </w:r>
      <w:r>
        <w:t>db</w:t>
      </w:r>
      <w:proofErr w:type="spellEnd"/>
      <w:r w:rsidRPr="00162838">
        <w:t>”</w:t>
      </w:r>
    </w:p>
    <w:p xmlns:wp14="http://schemas.microsoft.com/office/word/2010/wordml" w:rsidRPr="00965E4A" w:rsidR="00965E4A" w:rsidP="00965E4A" w:rsidRDefault="00965E4A" w14:paraId="18B4B3E7" wp14:textId="77777777">
      <w:pPr>
        <w:pStyle w:val="Prrafodelista"/>
        <w:rPr>
          <w:rFonts w:cstheme="minorHAnsi"/>
          <w:color w:val="FF0000"/>
          <w:sz w:val="20"/>
          <w:szCs w:val="20"/>
        </w:rPr>
      </w:pPr>
      <w:proofErr w:type="spellStart"/>
      <w:r w:rsidRPr="00965E4A">
        <w:rPr>
          <w:rFonts w:cstheme="minorHAnsi"/>
          <w:color w:val="FF0000"/>
          <w:sz w:val="20"/>
          <w:szCs w:val="20"/>
        </w:rPr>
        <w:t>drop</w:t>
      </w:r>
      <w:proofErr w:type="spellEnd"/>
      <w:r w:rsidRPr="00965E4A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965E4A">
        <w:rPr>
          <w:rFonts w:cstheme="minorHAnsi"/>
          <w:color w:val="FF0000"/>
          <w:sz w:val="20"/>
          <w:szCs w:val="20"/>
        </w:rPr>
        <w:t>database</w:t>
      </w:r>
      <w:proofErr w:type="spellEnd"/>
      <w:r w:rsidRPr="00965E4A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965E4A">
        <w:rPr>
          <w:rFonts w:cstheme="minorHAnsi"/>
          <w:color w:val="FF0000"/>
          <w:sz w:val="20"/>
          <w:szCs w:val="20"/>
        </w:rPr>
        <w:t>if</w:t>
      </w:r>
      <w:proofErr w:type="spellEnd"/>
      <w:r w:rsidRPr="00965E4A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965E4A">
        <w:rPr>
          <w:rFonts w:cstheme="minorHAnsi"/>
          <w:color w:val="FF0000"/>
          <w:sz w:val="20"/>
          <w:szCs w:val="20"/>
        </w:rPr>
        <w:t>exists</w:t>
      </w:r>
      <w:proofErr w:type="spellEnd"/>
      <w:r w:rsidRPr="00965E4A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965E4A">
        <w:rPr>
          <w:rFonts w:cstheme="minorHAnsi"/>
          <w:color w:val="FF0000"/>
          <w:sz w:val="20"/>
          <w:szCs w:val="20"/>
        </w:rPr>
        <w:t>userdb</w:t>
      </w:r>
      <w:proofErr w:type="spellEnd"/>
      <w:r w:rsidRPr="00965E4A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965E4A">
        <w:rPr>
          <w:rFonts w:cstheme="minorHAnsi"/>
          <w:color w:val="FF0000"/>
          <w:sz w:val="20"/>
          <w:szCs w:val="20"/>
        </w:rPr>
        <w:t>cascade</w:t>
      </w:r>
      <w:proofErr w:type="spellEnd"/>
      <w:r w:rsidRPr="00965E4A">
        <w:rPr>
          <w:rFonts w:cstheme="minorHAnsi"/>
          <w:color w:val="FF0000"/>
          <w:sz w:val="20"/>
          <w:szCs w:val="20"/>
        </w:rPr>
        <w:t>;</w:t>
      </w:r>
    </w:p>
    <w:p xmlns:wp14="http://schemas.microsoft.com/office/word/2010/wordml" w:rsidRPr="00965E4A" w:rsidR="00965E4A" w:rsidP="00965E4A" w:rsidRDefault="00965E4A" w14:paraId="42DA3644" wp14:textId="77777777">
      <w:pPr>
        <w:pStyle w:val="Prrafodelista"/>
        <w:rPr>
          <w:rFonts w:cstheme="minorHAnsi"/>
          <w:color w:val="FF0000"/>
          <w:sz w:val="20"/>
          <w:szCs w:val="20"/>
          <w:lang w:val="en-GB"/>
        </w:rPr>
      </w:pPr>
      <w:r w:rsidRPr="00965E4A">
        <w:rPr>
          <w:rStyle w:val="crayon-e"/>
          <w:rFonts w:cstheme="minorHAnsi"/>
          <w:color w:val="FF0000"/>
          <w:sz w:val="20"/>
          <w:szCs w:val="20"/>
          <w:bdr w:val="none" w:color="auto" w:sz="0" w:space="0" w:frame="1"/>
          <w:shd w:val="clear" w:color="auto" w:fill="FDFDFD"/>
        </w:rPr>
        <w:t xml:space="preserve">show </w:t>
      </w:r>
      <w:proofErr w:type="spellStart"/>
      <w:r w:rsidRPr="00965E4A">
        <w:rPr>
          <w:rStyle w:val="crayon-v"/>
          <w:rFonts w:cstheme="minorHAnsi"/>
          <w:color w:val="FF0000"/>
          <w:sz w:val="20"/>
          <w:szCs w:val="20"/>
          <w:bdr w:val="none" w:color="auto" w:sz="0" w:space="0" w:frame="1"/>
          <w:shd w:val="clear" w:color="auto" w:fill="FDFDFD"/>
        </w:rPr>
        <w:t>databases</w:t>
      </w:r>
      <w:proofErr w:type="spellEnd"/>
      <w:r w:rsidRPr="00965E4A">
        <w:rPr>
          <w:rStyle w:val="crayon-sy"/>
          <w:rFonts w:cstheme="minorHAnsi"/>
          <w:color w:val="FF0000"/>
          <w:sz w:val="20"/>
          <w:szCs w:val="20"/>
          <w:bdr w:val="none" w:color="auto" w:sz="0" w:space="0" w:frame="1"/>
          <w:shd w:val="clear" w:color="auto" w:fill="FDFDFD"/>
        </w:rPr>
        <w:t>; (mostrar las que tenemos)</w:t>
      </w:r>
    </w:p>
    <w:p xmlns:wp14="http://schemas.microsoft.com/office/word/2010/wordml" w:rsidRPr="003D6DA9" w:rsidR="00162838" w:rsidP="00965E4A" w:rsidRDefault="00162838" w14:paraId="76631352" wp14:textId="5080AE8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194EC509" w:rsidR="00162838">
        <w:rPr>
          <w:rFonts w:ascii="Courier New" w:hAnsi="Courier New" w:cs="Courier New"/>
          <w:color w:val="1F4E79" w:themeColor="accent5" w:themeTint="FF" w:themeShade="80"/>
        </w:rPr>
        <w:t xml:space="preserve">“CREATE DATABASE </w:t>
      </w:r>
      <w:r w:rsidRPr="194EC509" w:rsidR="00162838">
        <w:rPr>
          <w:rFonts w:ascii="Courier New" w:hAnsi="Courier New" w:cs="Courier New"/>
          <w:color w:val="1F4E79" w:themeColor="accent5" w:themeTint="FF" w:themeShade="80"/>
        </w:rPr>
        <w:t>cursohivedb</w:t>
      </w:r>
      <w:r w:rsidRPr="194EC509" w:rsidR="00001FA7">
        <w:rPr>
          <w:rFonts w:ascii="Courier New" w:hAnsi="Courier New" w:cs="Courier New"/>
          <w:color w:val="1F4E79" w:themeColor="accent5" w:themeTint="FF" w:themeShade="80"/>
        </w:rPr>
        <w:t>;</w:t>
      </w:r>
      <w:r w:rsidRPr="194EC509" w:rsidR="00162838">
        <w:rPr>
          <w:rFonts w:ascii="Courier New" w:hAnsi="Courier New" w:cs="Courier New"/>
          <w:color w:val="1F4E79" w:themeColor="accent5" w:themeTint="FF" w:themeShade="80"/>
        </w:rPr>
        <w:t>”</w:t>
      </w:r>
    </w:p>
    <w:p xmlns:wp14="http://schemas.microsoft.com/office/word/2010/wordml" w:rsidR="00162838" w:rsidP="00162838" w:rsidRDefault="00162838" w14:paraId="2DCB8B1D" wp14:textId="77777777">
      <w:pPr>
        <w:pStyle w:val="Prrafodelista"/>
        <w:numPr>
          <w:ilvl w:val="0"/>
          <w:numId w:val="1"/>
        </w:numPr>
      </w:pPr>
      <w:r>
        <w:t>Situarnos en la base de datos recién creada para trabajar con ella</w:t>
      </w:r>
    </w:p>
    <w:p xmlns:wp14="http://schemas.microsoft.com/office/word/2010/wordml" w:rsidRPr="003D6DA9" w:rsidR="00162838" w:rsidP="007A2B61" w:rsidRDefault="00162838" w14:paraId="1AA79443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 xml:space="preserve">“USE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cursohivedb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”</w:t>
      </w:r>
    </w:p>
    <w:p xmlns:wp14="http://schemas.microsoft.com/office/word/2010/wordml" w:rsidR="00162838" w:rsidP="00162838" w:rsidRDefault="00162838" w14:paraId="218AE079" wp14:textId="77777777">
      <w:pPr>
        <w:pStyle w:val="Prrafodelista"/>
        <w:numPr>
          <w:ilvl w:val="0"/>
          <w:numId w:val="1"/>
        </w:numPr>
      </w:pPr>
      <w:r>
        <w:t>Comprobar que la base de datos está vacía</w:t>
      </w:r>
    </w:p>
    <w:p xmlns:wp14="http://schemas.microsoft.com/office/word/2010/wordml" w:rsidRPr="003D6DA9" w:rsidR="00162838" w:rsidP="007A2B61" w:rsidRDefault="00162838" w14:paraId="692268E5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“SHOW TABLES”</w:t>
      </w:r>
    </w:p>
    <w:p xmlns:wp14="http://schemas.microsoft.com/office/word/2010/wordml" w:rsidR="00162838" w:rsidP="00162838" w:rsidRDefault="00162838" w14:paraId="0951FB59" wp14:textId="77777777">
      <w:pPr>
        <w:pStyle w:val="Prrafodelista"/>
        <w:numPr>
          <w:ilvl w:val="0"/>
          <w:numId w:val="1"/>
        </w:numPr>
      </w:pPr>
      <w:r>
        <w:t>Crear una tabla llamada “iris” en nuestra base de datos que contenga 5 columnas (</w:t>
      </w:r>
      <w:proofErr w:type="spellStart"/>
      <w:r>
        <w:t>s_length</w:t>
      </w:r>
      <w:proofErr w:type="spellEnd"/>
      <w:r>
        <w:t xml:space="preserve"> </w:t>
      </w:r>
      <w:proofErr w:type="spellStart"/>
      <w:proofErr w:type="gramStart"/>
      <w:r>
        <w:t>float,s</w:t>
      </w:r>
      <w:proofErr w:type="gramEnd"/>
      <w:r>
        <w:t>_width</w:t>
      </w:r>
      <w:proofErr w:type="spellEnd"/>
      <w:r>
        <w:t xml:space="preserve"> </w:t>
      </w:r>
      <w:proofErr w:type="spellStart"/>
      <w:r>
        <w:t>float,p_length</w:t>
      </w:r>
      <w:proofErr w:type="spellEnd"/>
      <w:r>
        <w:t xml:space="preserve"> </w:t>
      </w:r>
      <w:proofErr w:type="spellStart"/>
      <w:r>
        <w:t>float,p_width</w:t>
      </w:r>
      <w:proofErr w:type="spellEnd"/>
      <w:r>
        <w:t xml:space="preserve"> </w:t>
      </w:r>
      <w:proofErr w:type="spellStart"/>
      <w:r>
        <w:t>float,clase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) cuyos campos estén separados por comas (ROW FORMAT DELIMITED </w:t>
      </w:r>
      <w:r w:rsidRPr="00162838">
        <w:t>FIELDS TERMINATED BY ',')</w:t>
      </w:r>
    </w:p>
    <w:p xmlns:wp14="http://schemas.microsoft.com/office/word/2010/wordml" w:rsidR="00162838" w:rsidP="00162838" w:rsidRDefault="00162838" wp14:textId="77777777" w14:paraId="02EB378F">
      <w:r>
        <w:rPr>
          <w:noProof/>
          <w:lang w:eastAsia="es-E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5586FDD6" wp14:editId="7777777">
                <wp:simplePos x="0" y="0"/>
                <wp:positionH relativeFrom="column">
                  <wp:posOffset>1041450</wp:posOffset>
                </wp:positionH>
                <wp:positionV relativeFrom="paragraph">
                  <wp:posOffset>9500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D6DA9" w:rsidR="00162838" w:rsidP="00162838" w:rsidRDefault="00162838" w14:paraId="748E32DD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DROP TABLE iris;</w:t>
                            </w:r>
                          </w:p>
                          <w:p xmlns:wp14="http://schemas.microsoft.com/office/word/2010/wordml" w:rsidRPr="003D6DA9" w:rsidR="00162838" w:rsidP="00162838" w:rsidRDefault="00162838" w14:paraId="705E9881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create table iris(</w:t>
                            </w:r>
                          </w:p>
                          <w:p xmlns:wp14="http://schemas.microsoft.com/office/word/2010/wordml" w:rsidRPr="003D6DA9" w:rsidR="00162838" w:rsidP="00162838" w:rsidRDefault="00162838" w14:paraId="103F3C9A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s_length</w:t>
                            </w:r>
                            <w:proofErr w:type="spellEnd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Pr="003D6DA9" w:rsidR="00162838" w:rsidP="00162838" w:rsidRDefault="00162838" w14:paraId="3F16262F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s_width</w:t>
                            </w:r>
                            <w:proofErr w:type="spellEnd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Pr="003D6DA9" w:rsidR="00162838" w:rsidP="00162838" w:rsidRDefault="00162838" w14:paraId="764A915B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p_length</w:t>
                            </w:r>
                            <w:proofErr w:type="spellEnd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Pr="003D6DA9" w:rsidR="00162838" w:rsidP="00162838" w:rsidRDefault="00162838" w14:paraId="1A06CF78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p_width</w:t>
                            </w:r>
                            <w:proofErr w:type="spellEnd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Pr="003D6DA9" w:rsidR="00162838" w:rsidP="00162838" w:rsidRDefault="00162838" w14:paraId="3067C44C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clase</w:t>
                            </w:r>
                            <w:proofErr w:type="spellEnd"/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string</w:t>
                            </w:r>
                          </w:p>
                          <w:p xmlns:wp14="http://schemas.microsoft.com/office/word/2010/wordml" w:rsidRPr="003D6DA9" w:rsidR="00162838" w:rsidP="00162838" w:rsidRDefault="00162838" w14:paraId="2CEAEE8A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)</w:t>
                            </w:r>
                          </w:p>
                          <w:p xmlns:wp14="http://schemas.microsoft.com/office/word/2010/wordml" w:rsidRPr="003D6DA9" w:rsidR="00162838" w:rsidP="00162838" w:rsidRDefault="00162838" w14:paraId="6FDA09F8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ROW FORMAT DELIMITED</w:t>
                            </w:r>
                          </w:p>
                          <w:p xmlns:wp14="http://schemas.microsoft.com/office/word/2010/wordml" w:rsidRPr="003D6DA9" w:rsidR="00162838" w:rsidP="00162838" w:rsidRDefault="00162838" w14:paraId="40D55761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r w:rsidRPr="003D6DA9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FIELDS TERMINATED BY ',';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3604B0B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style="position:absolute;margin-left:82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KvsybbcAAAACQEAAA8AAABkcnMvZG93bnJl&#10;di54bWxMj8FOwzAQRO9I/IO1SNyoQ2gCCnGqKoJrpbZIXLexSQL2OsROGv6e5URvO5rR7Lxyszgr&#10;ZjOG3pOC+1UCwlDjdU+tgrfj690TiBCRNFpPRsGPCbCprq9KLLQ/097Mh9gKLqFQoIIuxqGQMjSd&#10;cRhWfjDE3ocfHUaWYyv1iGcud1amSZJLhz3xhw4HU3em+TpMTsF0rLfzvk4/3+edXu/yF3Rov5W6&#10;vVm2zyCiWeJ/GP7m83SoeNPJT6SDsKzzNbNEPjIQ7GcPGaOcFKRp+giyKuUlQfUL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q+zJttwAAAAJAQAADwAAAAAAAAAAAAAAAACFBAAAZHJz&#10;L2Rvd25yZXYueG1sUEsFBgAAAAAEAAQA8wAAAI4FAAAAAA==&#10;">
                <v:textbox style="mso-fit-shape-to-text:t">
                  <w:txbxContent>
                    <w:p w:rsidRPr="003D6DA9" w:rsidR="00162838" w:rsidP="00162838" w:rsidRDefault="00162838" w14:paraId="20F65AA4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DROP TABLE iris;</w:t>
                      </w:r>
                    </w:p>
                    <w:p w:rsidRPr="003D6DA9" w:rsidR="00162838" w:rsidP="00162838" w:rsidRDefault="00162838" w14:paraId="4AB55EB9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create table iris(</w:t>
                      </w:r>
                    </w:p>
                    <w:p w:rsidRPr="003D6DA9" w:rsidR="00162838" w:rsidP="00162838" w:rsidRDefault="00162838" w14:paraId="3A611BA1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s_length</w:t>
                      </w:r>
                      <w:proofErr w:type="spellEnd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Pr="003D6DA9" w:rsidR="00162838" w:rsidP="00162838" w:rsidRDefault="00162838" w14:paraId="1C485294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s_width</w:t>
                      </w:r>
                      <w:proofErr w:type="spellEnd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Pr="003D6DA9" w:rsidR="00162838" w:rsidP="00162838" w:rsidRDefault="00162838" w14:paraId="0BCEB7BF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p_length</w:t>
                      </w:r>
                      <w:proofErr w:type="spellEnd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Pr="003D6DA9" w:rsidR="00162838" w:rsidP="00162838" w:rsidRDefault="00162838" w14:paraId="419D103A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p_width</w:t>
                      </w:r>
                      <w:proofErr w:type="spellEnd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Pr="003D6DA9" w:rsidR="00162838" w:rsidP="00162838" w:rsidRDefault="00162838" w14:paraId="253EEFC9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clase</w:t>
                      </w:r>
                      <w:proofErr w:type="spellEnd"/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string</w:t>
                      </w:r>
                    </w:p>
                    <w:p w:rsidRPr="003D6DA9" w:rsidR="00162838" w:rsidP="00162838" w:rsidRDefault="00162838" w14:paraId="47337C0F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)</w:t>
                      </w:r>
                    </w:p>
                    <w:p w:rsidRPr="003D6DA9" w:rsidR="00162838" w:rsidP="00162838" w:rsidRDefault="00162838" w14:paraId="6EFDF7F8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ROW FORMAT DELIMITED</w:t>
                      </w:r>
                    </w:p>
                    <w:p w:rsidRPr="003D6DA9" w:rsidR="00162838" w:rsidP="00162838" w:rsidRDefault="00162838" w14:paraId="183F2FFA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r w:rsidRPr="003D6DA9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FIELDS TERMINATED BY ',';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3469F382">
        <w:rPr/>
        <w:t/>
      </w:r>
    </w:p>
    <w:p xmlns:wp14="http://schemas.microsoft.com/office/word/2010/wordml" w:rsidR="00162838" w:rsidP="00162838" w:rsidRDefault="00162838" w14:paraId="6A05A809" wp14:textId="77777777"/>
    <w:p xmlns:wp14="http://schemas.microsoft.com/office/word/2010/wordml" w:rsidR="00162838" w:rsidP="00162838" w:rsidRDefault="00162838" w14:paraId="5A39BBE3" wp14:textId="77777777"/>
    <w:p xmlns:wp14="http://schemas.microsoft.com/office/word/2010/wordml" w:rsidR="00162838" w:rsidP="00162838" w:rsidRDefault="00162838" w14:paraId="09E661DA" wp14:textId="77777777">
      <w:pPr>
        <w:pStyle w:val="Prrafodelista"/>
        <w:numPr>
          <w:ilvl w:val="0"/>
          <w:numId w:val="1"/>
        </w:numPr>
      </w:pPr>
      <w:r>
        <w:t>Comprobar que la tabla se ha creado y el tipado de sus columnas</w:t>
      </w:r>
    </w:p>
    <w:p xmlns:wp14="http://schemas.microsoft.com/office/word/2010/wordml" w:rsidRPr="003D6DA9" w:rsidR="00162838" w:rsidP="007A2B61" w:rsidRDefault="00162838" w14:paraId="4B23CE3D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“SHOW TABLES;”</w:t>
      </w:r>
    </w:p>
    <w:p xmlns:wp14="http://schemas.microsoft.com/office/word/2010/wordml" w:rsidRPr="003D6DA9" w:rsidR="00162838" w:rsidP="007A2B61" w:rsidRDefault="00162838" w14:paraId="2847F86B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“DESC iris;”</w:t>
      </w:r>
    </w:p>
    <w:p xmlns:wp14="http://schemas.microsoft.com/office/word/2010/wordml" w:rsidR="00162838" w:rsidP="00162838" w:rsidRDefault="00162838" w14:paraId="1C01C8E4" wp14:textId="77777777">
      <w:pPr>
        <w:pStyle w:val="Prrafodelista"/>
        <w:numPr>
          <w:ilvl w:val="0"/>
          <w:numId w:val="1"/>
        </w:numPr>
        <w:rPr/>
      </w:pPr>
      <w:r w:rsidR="00162838">
        <w:rPr/>
        <w:t>Importar el fichero “iris_completo.txt”</w:t>
      </w:r>
      <w:r w:rsidR="006F7210">
        <w:rPr/>
        <w:t xml:space="preserve"> al local file </w:t>
      </w:r>
      <w:proofErr w:type="spellStart"/>
      <w:r w:rsidR="006F7210">
        <w:rPr/>
        <w:t>system</w:t>
      </w:r>
      <w:proofErr w:type="spellEnd"/>
      <w:r w:rsidR="006F7210">
        <w:rPr/>
        <w:t xml:space="preserve"> del </w:t>
      </w:r>
      <w:proofErr w:type="spellStart"/>
      <w:r w:rsidR="006F7210">
        <w:rPr/>
        <w:t>cluster</w:t>
      </w:r>
      <w:proofErr w:type="spellEnd"/>
      <w:r w:rsidR="006F7210">
        <w:rPr/>
        <w:t xml:space="preserve"> en la carpeta /home/</w:t>
      </w:r>
      <w:proofErr w:type="spellStart"/>
      <w:r w:rsidR="006F7210">
        <w:rPr/>
        <w:t>cloudera</w:t>
      </w:r>
      <w:proofErr w:type="spellEnd"/>
      <w:r w:rsidR="006F7210">
        <w:rPr/>
        <w:t>/</w:t>
      </w:r>
      <w:r w:rsidR="00D466E8">
        <w:rPr/>
        <w:t>ejercicios/</w:t>
      </w:r>
      <w:proofErr w:type="spellStart"/>
      <w:r w:rsidR="006F7210">
        <w:rPr/>
        <w:t>ejercicios_HIVE</w:t>
      </w:r>
      <w:proofErr w:type="spellEnd"/>
    </w:p>
    <w:p w:rsidR="3469F382" w:rsidP="3469F382" w:rsidRDefault="3469F382" w14:paraId="70A5E056" w14:textId="0D15D8BD">
      <w:pPr>
        <w:pStyle w:val="Normal"/>
        <w:ind w:left="360"/>
      </w:pPr>
    </w:p>
    <w:p xmlns:wp14="http://schemas.microsoft.com/office/word/2010/wordml" w:rsidR="006F7210" w:rsidP="00162838" w:rsidRDefault="006F7210" w14:paraId="2A2AEFB8" wp14:textId="77777777">
      <w:pPr>
        <w:pStyle w:val="Prrafodelista"/>
        <w:numPr>
          <w:ilvl w:val="0"/>
          <w:numId w:val="1"/>
        </w:numPr>
        <w:rPr/>
      </w:pPr>
      <w:r w:rsidR="006F7210">
        <w:rPr/>
        <w:t>Copiar el fichero a HDFS en la ruta /</w:t>
      </w:r>
      <w:r w:rsidR="006F7210">
        <w:rPr/>
        <w:t>user</w:t>
      </w:r>
      <w:r w:rsidR="006F7210">
        <w:rPr/>
        <w:t>/</w:t>
      </w:r>
      <w:r w:rsidR="006F7210">
        <w:rPr/>
        <w:t>cloudera</w:t>
      </w:r>
      <w:r w:rsidR="006F7210">
        <w:rPr/>
        <w:t>/</w:t>
      </w:r>
      <w:r w:rsidR="00F70699">
        <w:rPr/>
        <w:t>hive</w:t>
      </w:r>
      <w:r w:rsidR="00F70699">
        <w:rPr/>
        <w:t xml:space="preserve">. </w:t>
      </w:r>
      <w:r w:rsidR="00F70699">
        <w:rPr/>
        <w:t>Reailzar</w:t>
      </w:r>
      <w:r w:rsidR="00F70699">
        <w:rPr/>
        <w:t xml:space="preserve"> las acciones necesarias</w:t>
      </w:r>
    </w:p>
    <w:p xmlns:wp14="http://schemas.microsoft.com/office/word/2010/wordml" w:rsidRPr="003D6DA9" w:rsidR="00D466E8" w:rsidP="007A2B61" w:rsidRDefault="00D466E8" w14:paraId="01680D4A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hadoop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fs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user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cloudera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hive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”</w:t>
      </w:r>
    </w:p>
    <w:p xmlns:wp14="http://schemas.microsoft.com/office/word/2010/wordml" w:rsidRPr="003D6DA9" w:rsidR="00D466E8" w:rsidP="007A2B61" w:rsidRDefault="00D466E8" w14:paraId="4F7646EC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hadoop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fs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put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/home/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cloudera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/ejercicios/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ejercicios_HIVE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/iris_completo.txt 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user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cloudera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hive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”</w:t>
      </w:r>
    </w:p>
    <w:p xmlns:wp14="http://schemas.microsoft.com/office/word/2010/wordml" w:rsidR="00D466E8" w:rsidP="00D466E8" w:rsidRDefault="00D466E8" w14:paraId="51F856E3" wp14:textId="77777777">
      <w:pPr>
        <w:pStyle w:val="Prrafodelista"/>
        <w:numPr>
          <w:ilvl w:val="0"/>
          <w:numId w:val="1"/>
        </w:numPr>
        <w:rPr/>
      </w:pPr>
      <w:r w:rsidR="00D466E8">
        <w:rPr/>
        <w:t>Comprueba que el fichero está en la ruta en HDFS indicada</w:t>
      </w:r>
    </w:p>
    <w:p xmlns:wp14="http://schemas.microsoft.com/office/word/2010/wordml" w:rsidR="00D466E8" w:rsidP="00D466E8" w:rsidRDefault="00D466E8" w14:paraId="3F458D9C" wp14:textId="77777777">
      <w:pPr>
        <w:pStyle w:val="Prrafodelista"/>
        <w:numPr>
          <w:ilvl w:val="0"/>
          <w:numId w:val="1"/>
        </w:numPr>
        <w:rPr/>
      </w:pPr>
      <w:r w:rsidR="00D466E8">
        <w:rPr/>
        <w:t xml:space="preserve">Importa el fichero en la tabla iris que acabamos de crear desde HDFS </w:t>
      </w:r>
    </w:p>
    <w:p xmlns:wp14="http://schemas.microsoft.com/office/word/2010/wordml" w:rsidRPr="003D6DA9" w:rsidR="00D466E8" w:rsidP="007A2B61" w:rsidRDefault="00D466E8" w14:paraId="3E0F3D80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“load data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inpath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 '/user/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cloudera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/hive/iris_completo.txt' into table iris</w:t>
      </w:r>
      <w:r w:rsidRPr="003D6DA9" w:rsidR="00DE2516">
        <w:rPr>
          <w:rFonts w:ascii="Courier New" w:hAnsi="Courier New" w:cs="Courier New"/>
          <w:color w:val="1F4E79" w:themeColor="accent5" w:themeShade="80"/>
          <w:lang w:val="en-GB"/>
        </w:rPr>
        <w:t>;</w:t>
      </w:r>
      <w:r w:rsidRPr="003D6DA9">
        <w:rPr>
          <w:rFonts w:ascii="Courier New" w:hAnsi="Courier New" w:cs="Courier New"/>
          <w:color w:val="1F4E79" w:themeColor="accent5" w:themeShade="80"/>
          <w:lang w:val="en-GB"/>
        </w:rPr>
        <w:t>”</w:t>
      </w:r>
    </w:p>
    <w:p xmlns:wp14="http://schemas.microsoft.com/office/word/2010/wordml" w:rsidRPr="00DE2516" w:rsidR="00DE2516" w:rsidP="00DE2516" w:rsidRDefault="00DE2516" w14:paraId="0E627F3C" wp14:textId="77777777">
      <w:pPr>
        <w:pStyle w:val="Prrafodelista"/>
        <w:numPr>
          <w:ilvl w:val="0"/>
          <w:numId w:val="1"/>
        </w:numPr>
        <w:rPr/>
      </w:pPr>
      <w:r w:rsidR="00DE2516">
        <w:rPr/>
        <w:t>Comprobar que la table tiene datos</w:t>
      </w:r>
    </w:p>
    <w:p xmlns:wp14="http://schemas.microsoft.com/office/word/2010/wordml" w:rsidR="00DE2516" w:rsidP="00DE2516" w:rsidRDefault="00DE2516" w14:paraId="519D264C" wp14:textId="77777777">
      <w:pPr>
        <w:pStyle w:val="Prrafodelista"/>
        <w:numPr>
          <w:ilvl w:val="0"/>
          <w:numId w:val="1"/>
        </w:numPr>
        <w:rPr/>
      </w:pPr>
      <w:r w:rsidR="00DE2516">
        <w:rPr/>
        <w:t>Mostrar las 5 primeras filas de la tabla iris</w:t>
      </w:r>
    </w:p>
    <w:p xmlns:wp14="http://schemas.microsoft.com/office/word/2010/wordml" w:rsidRPr="003D6DA9" w:rsidR="00DE2516" w:rsidP="007A2B61" w:rsidRDefault="00DE2516" w14:paraId="5CDB3C7C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Select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*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from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iris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limit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5;”</w:t>
      </w:r>
    </w:p>
    <w:p xmlns:wp14="http://schemas.microsoft.com/office/word/2010/wordml" w:rsidR="00DE2516" w:rsidP="00DE2516" w:rsidRDefault="00DE2516" w14:paraId="7C850BD5" wp14:textId="77777777">
      <w:pPr>
        <w:pStyle w:val="Prrafodelista"/>
        <w:numPr>
          <w:ilvl w:val="0"/>
          <w:numId w:val="1"/>
        </w:numPr>
        <w:rPr/>
      </w:pPr>
      <w:r w:rsidR="00DE2516">
        <w:rPr/>
        <w:t xml:space="preserve">Mostrar solo aquellas filas cuyo </w:t>
      </w:r>
      <w:r w:rsidR="00DE2516">
        <w:rPr/>
        <w:t>s_length</w:t>
      </w:r>
      <w:r w:rsidR="00DE2516">
        <w:rPr/>
        <w:t xml:space="preserve"> sea mayor que 5. Obse</w:t>
      </w:r>
      <w:r w:rsidR="00DE2516">
        <w:rPr/>
        <w:t>rvad</w:t>
      </w:r>
      <w:r w:rsidR="00DE2516">
        <w:rPr/>
        <w:t xml:space="preserve"> que se ejecuta un </w:t>
      </w:r>
      <w:r w:rsidR="00DE2516">
        <w:rPr/>
        <w:t>MapReduce</w:t>
      </w:r>
      <w:r w:rsidR="00DE2516">
        <w:rPr/>
        <w:t xml:space="preserve"> y que el tiempo de ejecución es </w:t>
      </w:r>
      <w:r w:rsidR="00DE2516">
        <w:rPr/>
        <w:t xml:space="preserve">un poco </w:t>
      </w:r>
      <w:r w:rsidR="00DE2516">
        <w:rPr/>
        <w:t>mayor</w:t>
      </w:r>
    </w:p>
    <w:p xmlns:wp14="http://schemas.microsoft.com/office/word/2010/wordml" w:rsidRPr="003D6DA9" w:rsidR="00DE2516" w:rsidP="007A2B61" w:rsidRDefault="00DE2516" w14:paraId="5AE97FF4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“Select * from iris where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s_length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&gt;5;”</w:t>
      </w:r>
    </w:p>
    <w:p xmlns:wp14="http://schemas.microsoft.com/office/word/2010/wordml" w:rsidR="00DE2516" w:rsidP="00DE2516" w:rsidRDefault="00DE2516" w14:paraId="6690F390" wp14:textId="77777777">
      <w:pPr>
        <w:pStyle w:val="Prrafodelista"/>
        <w:numPr>
          <w:ilvl w:val="0"/>
          <w:numId w:val="1"/>
        </w:numPr>
        <w:rPr/>
      </w:pPr>
      <w:r w:rsidR="00DE2516">
        <w:rPr/>
        <w:t xml:space="preserve">Seleccionar la media de </w:t>
      </w:r>
      <w:r w:rsidR="00DE2516">
        <w:rPr/>
        <w:t>s_width</w:t>
      </w:r>
      <w:r w:rsidR="00DE2516">
        <w:rPr/>
        <w:t xml:space="preserve"> agrupados por clase</w:t>
      </w:r>
      <w:r w:rsidR="00DE2516">
        <w:rPr/>
        <w:t>. Observad que ahora el tiempo de ejecución aumenta considerablemente.</w:t>
      </w:r>
    </w:p>
    <w:p xmlns:wp14="http://schemas.microsoft.com/office/word/2010/wordml" w:rsidRPr="003D6DA9" w:rsidR="00DE2516" w:rsidP="007A2B61" w:rsidRDefault="00DE2516" w14:paraId="10F26927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“Select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avg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(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s_width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) from iris group by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clase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;”</w:t>
      </w:r>
    </w:p>
    <w:p xmlns:wp14="http://schemas.microsoft.com/office/word/2010/wordml" w:rsidR="007342C9" w:rsidP="007342C9" w:rsidRDefault="007342C9" w14:paraId="214D84E6" wp14:textId="77777777">
      <w:pPr>
        <w:pStyle w:val="Prrafodelista"/>
        <w:numPr>
          <w:ilvl w:val="0"/>
          <w:numId w:val="1"/>
        </w:numPr>
        <w:rPr/>
      </w:pPr>
      <w:r w:rsidR="007342C9">
        <w:rPr/>
        <w:t xml:space="preserve">Pregunta: vemos que aparece un valor NULL como resultado en la </w:t>
      </w:r>
      <w:r w:rsidR="007342C9">
        <w:rPr/>
        <w:t>query</w:t>
      </w:r>
      <w:r w:rsidR="007342C9">
        <w:rPr/>
        <w:t xml:space="preserve"> anterior. </w:t>
      </w:r>
      <w:r w:rsidR="007342C9">
        <w:rPr/>
        <w:t>¿Por qué? ¿cómo los eliminarías?</w:t>
      </w:r>
    </w:p>
    <w:p xmlns:wp14="http://schemas.microsoft.com/office/word/2010/wordml" w:rsidR="007342C9" w:rsidP="007342C9" w:rsidRDefault="007342C9" w14:paraId="2171E4BD" wp14:textId="77777777">
      <w:pPr>
        <w:pStyle w:val="Prrafodelista"/>
        <w:numPr>
          <w:ilvl w:val="0"/>
          <w:numId w:val="1"/>
        </w:numPr>
        <w:rPr/>
      </w:pPr>
      <w:r w:rsidR="007342C9">
        <w:rPr/>
        <w:t xml:space="preserve">Insertar en la tabla la siguiente fila </w:t>
      </w:r>
      <w:r w:rsidR="007342C9">
        <w:rPr/>
        <w:t>(1.0,3.2,4.3,5.7,"Iris-virginica")</w:t>
      </w:r>
    </w:p>
    <w:p xmlns:wp14="http://schemas.microsoft.com/office/word/2010/wordml" w:rsidRPr="003D6DA9" w:rsidR="007342C9" w:rsidP="007A2B61" w:rsidRDefault="007342C9" w14:paraId="1544C4E5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>“insert into table iris values (1.0,3.2,4.3,5.7,"Iris-virginica");”</w:t>
      </w:r>
    </w:p>
    <w:p xmlns:wp14="http://schemas.microsoft.com/office/word/2010/wordml" w:rsidR="0024715B" w:rsidP="0024715B" w:rsidRDefault="0024715B" w14:paraId="7C479867" wp14:textId="77777777">
      <w:pPr>
        <w:pStyle w:val="Prrafodelista"/>
        <w:numPr>
          <w:ilvl w:val="0"/>
          <w:numId w:val="1"/>
        </w:numPr>
        <w:rPr/>
      </w:pPr>
      <w:r w:rsidR="0024715B">
        <w:rPr/>
        <w:t>Contar el número de ocurrencias de cada clase</w:t>
      </w:r>
    </w:p>
    <w:p xmlns:wp14="http://schemas.microsoft.com/office/word/2010/wordml" w:rsidRPr="003D6DA9" w:rsidR="0024715B" w:rsidP="007A2B61" w:rsidRDefault="0024715B" w14:paraId="2B6BB2FE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select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clase, </w:t>
      </w:r>
      <w:proofErr w:type="spellStart"/>
      <w:proofErr w:type="gramStart"/>
      <w:r w:rsidRPr="003D6DA9">
        <w:rPr>
          <w:rFonts w:ascii="Courier New" w:hAnsi="Courier New" w:cs="Courier New"/>
          <w:color w:val="1F4E79" w:themeColor="accent5" w:themeShade="80"/>
        </w:rPr>
        <w:t>count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3D6DA9">
        <w:rPr>
          <w:rFonts w:ascii="Courier New" w:hAnsi="Courier New" w:cs="Courier New"/>
          <w:color w:val="1F4E79" w:themeColor="accent5" w:themeShade="80"/>
        </w:rPr>
        <w:t xml:space="preserve">*) </w:t>
      </w:r>
    </w:p>
    <w:p xmlns:wp14="http://schemas.microsoft.com/office/word/2010/wordml" w:rsidRPr="003D6DA9" w:rsidR="0024715B" w:rsidP="007A2B61" w:rsidRDefault="0024715B" w14:paraId="658DD692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from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iris </w:t>
      </w:r>
    </w:p>
    <w:p xmlns:wp14="http://schemas.microsoft.com/office/word/2010/wordml" w:rsidRPr="003D6DA9" w:rsidR="0024715B" w:rsidP="007A2B61" w:rsidRDefault="0024715B" w14:paraId="09C822BB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group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by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clase”</w:t>
      </w:r>
    </w:p>
    <w:p xmlns:wp14="http://schemas.microsoft.com/office/word/2010/wordml" w:rsidR="0024715B" w:rsidP="0024715B" w:rsidRDefault="0024715B" w14:paraId="57DA88C7" wp14:textId="77777777">
      <w:pPr>
        <w:pStyle w:val="Prrafodelista"/>
        <w:numPr>
          <w:ilvl w:val="0"/>
          <w:numId w:val="1"/>
        </w:numPr>
        <w:rPr/>
      </w:pPr>
      <w:r w:rsidR="0024715B">
        <w:rPr/>
        <w:t>S</w:t>
      </w:r>
      <w:r w:rsidR="0024715B">
        <w:rPr/>
        <w:t>eleccionar las clases que tengan más de 45 ocurrencias</w:t>
      </w:r>
    </w:p>
    <w:p xmlns:wp14="http://schemas.microsoft.com/office/word/2010/wordml" w:rsidRPr="003D6DA9" w:rsidR="0024715B" w:rsidP="007A2B61" w:rsidRDefault="0024715B" w14:paraId="2D138782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3D6DA9">
        <w:rPr>
          <w:rFonts w:ascii="Courier New" w:hAnsi="Courier New" w:cs="Courier New"/>
          <w:color w:val="1F4E79" w:themeColor="accent5" w:themeShade="80"/>
        </w:rPr>
        <w:t>“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select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clase, </w:t>
      </w:r>
      <w:proofErr w:type="spellStart"/>
      <w:proofErr w:type="gramStart"/>
      <w:r w:rsidRPr="003D6DA9">
        <w:rPr>
          <w:rFonts w:ascii="Courier New" w:hAnsi="Courier New" w:cs="Courier New"/>
          <w:color w:val="1F4E79" w:themeColor="accent5" w:themeShade="80"/>
        </w:rPr>
        <w:t>count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3D6DA9">
        <w:rPr>
          <w:rFonts w:ascii="Courier New" w:hAnsi="Courier New" w:cs="Courier New"/>
          <w:color w:val="1F4E79" w:themeColor="accent5" w:themeShade="80"/>
        </w:rPr>
        <w:t xml:space="preserve">*) </w:t>
      </w:r>
    </w:p>
    <w:p xmlns:wp14="http://schemas.microsoft.com/office/word/2010/wordml" w:rsidRPr="003D6DA9" w:rsidR="0024715B" w:rsidP="007A2B61" w:rsidRDefault="0024715B" w14:paraId="7B62DECE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from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iris </w:t>
      </w:r>
    </w:p>
    <w:p xmlns:wp14="http://schemas.microsoft.com/office/word/2010/wordml" w:rsidRPr="003D6DA9" w:rsidR="0024715B" w:rsidP="007A2B61" w:rsidRDefault="0024715B" w14:paraId="3B8937F8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group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by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clase</w:t>
      </w:r>
    </w:p>
    <w:p xmlns:wp14="http://schemas.microsoft.com/office/word/2010/wordml" w:rsidRPr="003D6DA9" w:rsidR="0024715B" w:rsidP="007A2B61" w:rsidRDefault="0024715B" w14:paraId="2570093E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having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proofErr w:type="gramStart"/>
      <w:r w:rsidRPr="003D6DA9">
        <w:rPr>
          <w:rFonts w:ascii="Courier New" w:hAnsi="Courier New" w:cs="Courier New"/>
          <w:color w:val="1F4E79" w:themeColor="accent5" w:themeShade="80"/>
        </w:rPr>
        <w:t>count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3D6DA9">
        <w:rPr>
          <w:rFonts w:ascii="Courier New" w:hAnsi="Courier New" w:cs="Courier New"/>
          <w:color w:val="1F4E79" w:themeColor="accent5" w:themeShade="80"/>
        </w:rPr>
        <w:t>*) &gt;45;”</w:t>
      </w:r>
    </w:p>
    <w:p xmlns:wp14="http://schemas.microsoft.com/office/word/2010/wordml" w:rsidR="00CB1FF7" w:rsidP="00CB1FF7" w:rsidRDefault="00CB1FF7" w14:paraId="61358AE6" wp14:textId="77777777">
      <w:pPr>
        <w:pStyle w:val="Prrafodelista"/>
        <w:numPr>
          <w:ilvl w:val="0"/>
          <w:numId w:val="1"/>
        </w:numPr>
        <w:rPr/>
      </w:pPr>
      <w:r w:rsidR="00CB1FF7">
        <w:rPr/>
        <w:t xml:space="preserve">Utilizando la función LEAD, </w:t>
      </w:r>
      <w:r w:rsidR="009B09BB">
        <w:rPr/>
        <w:t xml:space="preserve">ejecutar una </w:t>
      </w:r>
      <w:r w:rsidR="009B09BB">
        <w:rPr/>
        <w:t>query</w:t>
      </w:r>
      <w:r w:rsidR="009B09BB">
        <w:rPr/>
        <w:t xml:space="preserve"> que devuelva la clase, </w:t>
      </w:r>
      <w:r w:rsidR="009B09BB">
        <w:rPr/>
        <w:t>p_length</w:t>
      </w:r>
      <w:r w:rsidR="009B09BB">
        <w:rPr/>
        <w:t xml:space="preserve"> y el LEAD de </w:t>
      </w:r>
      <w:r w:rsidR="009B09BB">
        <w:rPr/>
        <w:t>p_length</w:t>
      </w:r>
      <w:r w:rsidR="009B09BB">
        <w:rPr/>
        <w:t xml:space="preserve"> con Offset=1 y </w:t>
      </w:r>
      <w:r w:rsidR="009B09BB">
        <w:rPr/>
        <w:t>Default_Value</w:t>
      </w:r>
      <w:r w:rsidR="009B09BB">
        <w:rPr/>
        <w:t xml:space="preserve"> =0, particionado por clase y ordenado por </w:t>
      </w:r>
      <w:r w:rsidR="009B09BB">
        <w:rPr/>
        <w:t>p_length</w:t>
      </w:r>
      <w:r w:rsidR="009B09BB">
        <w:rPr/>
        <w:t>.</w:t>
      </w:r>
    </w:p>
    <w:p xmlns:wp14="http://schemas.microsoft.com/office/word/2010/wordml" w:rsidRPr="003D6DA9" w:rsidR="009B09BB" w:rsidP="009B09BB" w:rsidRDefault="009B09BB" w14:paraId="081AC556" wp14:textId="77777777">
      <w:pPr>
        <w:spacing w:after="0" w:line="240" w:lineRule="auto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select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clase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9B09BB" w:rsidP="009B09BB" w:rsidRDefault="009B09BB" w14:paraId="274B303B" wp14:textId="77777777">
      <w:pPr>
        <w:spacing w:after="0" w:line="240" w:lineRule="auto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9B09BB" w:rsidP="009B09BB" w:rsidRDefault="009B09BB" w14:paraId="64D1A87F" wp14:textId="77777777">
      <w:pPr>
        <w:spacing w:after="0" w:line="240" w:lineRule="auto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LEAD(p_length,1,0) OVER (PARTITION BY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clase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 ORDER BY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) as Lead</w:t>
      </w:r>
    </w:p>
    <w:p xmlns:wp14="http://schemas.microsoft.com/office/word/2010/wordml" w:rsidRPr="003D6DA9" w:rsidR="009B09BB" w:rsidP="009B09BB" w:rsidRDefault="009B09BB" w14:paraId="69549DFC" wp14:textId="77777777">
      <w:pPr>
        <w:spacing w:after="0" w:line="240" w:lineRule="auto"/>
        <w:ind w:left="1416"/>
        <w:contextualSpacing/>
        <w:rPr>
          <w:rFonts w:ascii="Courier New" w:hAnsi="Courier New" w:cs="Courier New"/>
          <w:color w:val="1F4E79" w:themeColor="accent5" w:themeShade="80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</w:rPr>
        <w:t>from</w:t>
      </w:r>
      <w:proofErr w:type="spellEnd"/>
      <w:r w:rsidRPr="003D6DA9">
        <w:rPr>
          <w:rFonts w:ascii="Courier New" w:hAnsi="Courier New" w:cs="Courier New"/>
          <w:color w:val="1F4E79" w:themeColor="accent5" w:themeShade="80"/>
        </w:rPr>
        <w:t xml:space="preserve"> iris;</w:t>
      </w:r>
    </w:p>
    <w:p xmlns:wp14="http://schemas.microsoft.com/office/word/2010/wordml" w:rsidR="00FA1163" w:rsidP="00CB1FF7" w:rsidRDefault="00CB1FF7" w14:paraId="2DB365CA" wp14:textId="77777777">
      <w:pPr>
        <w:pStyle w:val="Prrafodelista"/>
        <w:numPr>
          <w:ilvl w:val="0"/>
          <w:numId w:val="1"/>
        </w:numPr>
        <w:rPr/>
      </w:pPr>
      <w:r w:rsidR="00CB1FF7">
        <w:rPr/>
        <w:t>Utilizando funciones de ventanas, s</w:t>
      </w:r>
      <w:r w:rsidR="00CB1FF7">
        <w:rPr/>
        <w:t xml:space="preserve">eleccionar la clase, </w:t>
      </w:r>
      <w:r w:rsidR="00CB1FF7">
        <w:rPr/>
        <w:t>p_length</w:t>
      </w:r>
      <w:r w:rsidR="00CB1FF7">
        <w:rPr/>
        <w:t xml:space="preserve">, </w:t>
      </w:r>
      <w:r w:rsidR="00CB1FF7">
        <w:rPr/>
        <w:t>s_length</w:t>
      </w:r>
      <w:r w:rsidR="00CB1FF7">
        <w:rPr/>
        <w:t xml:space="preserve">, </w:t>
      </w:r>
      <w:r w:rsidR="00CB1FF7">
        <w:rPr/>
        <w:t>p_width</w:t>
      </w:r>
      <w:r w:rsidR="00CB1FF7">
        <w:rPr/>
        <w:t xml:space="preserve">, el número de valores distintos de </w:t>
      </w:r>
      <w:r w:rsidR="00CB1FF7">
        <w:rPr/>
        <w:t>p_length</w:t>
      </w:r>
      <w:r w:rsidR="00CB1FF7">
        <w:rPr/>
        <w:t xml:space="preserve"> en todo el </w:t>
      </w:r>
      <w:r w:rsidR="00CB1FF7">
        <w:rPr/>
        <w:t>dataset</w:t>
      </w:r>
      <w:r w:rsidR="00CB1FF7">
        <w:rPr/>
        <w:t>,</w:t>
      </w:r>
      <w:r w:rsidR="003D6DA9">
        <w:rPr/>
        <w:t xml:space="preserve"> </w:t>
      </w:r>
      <w:r w:rsidR="00CB1FF7">
        <w:rPr/>
        <w:t xml:space="preserve">el valor máximo de </w:t>
      </w:r>
      <w:r w:rsidR="00CB1FF7">
        <w:rPr/>
        <w:t>s_length</w:t>
      </w:r>
      <w:r w:rsidR="00CB1FF7">
        <w:rPr/>
        <w:t xml:space="preserve"> por clase y la media de </w:t>
      </w:r>
      <w:r w:rsidR="00CB1FF7">
        <w:rPr/>
        <w:t>p_width</w:t>
      </w:r>
      <w:r w:rsidR="00CB1FF7">
        <w:rPr/>
        <w:t xml:space="preserve"> por clase, ordenado por clase y </w:t>
      </w:r>
      <w:r w:rsidR="00CB1FF7">
        <w:rPr/>
        <w:t>s_length</w:t>
      </w:r>
      <w:r w:rsidR="00CB1FF7">
        <w:rPr/>
        <w:t xml:space="preserve"> de manera descendente. </w:t>
      </w:r>
    </w:p>
    <w:p xmlns:wp14="http://schemas.microsoft.com/office/word/2010/wordml" w:rsidRPr="003D6DA9" w:rsidR="00CB1FF7" w:rsidP="009B09BB" w:rsidRDefault="00CB1FF7" w14:paraId="2A5BCDAD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“select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clase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CB1FF7" w:rsidP="009B09BB" w:rsidRDefault="00CB1FF7" w14:paraId="5F0CF957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CB1FF7" w:rsidP="009B09BB" w:rsidRDefault="00CB1FF7" w14:paraId="665278BB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s_length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CB1FF7" w:rsidP="009B09BB" w:rsidRDefault="00CB1FF7" w14:paraId="3E3A7F27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p_width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CB1FF7" w:rsidP="009B09BB" w:rsidRDefault="00CB1FF7" w14:paraId="6733EF2E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>count(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) over (partition by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) as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pl_ct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CB1FF7" w:rsidP="009B09BB" w:rsidRDefault="00CB1FF7" w14:paraId="301B133C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>max(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s_length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) over (partition by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clase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) as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sl_ct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,</w:t>
      </w:r>
    </w:p>
    <w:p xmlns:wp14="http://schemas.microsoft.com/office/word/2010/wordml" w:rsidRPr="003D6DA9" w:rsidR="00CB1FF7" w:rsidP="009B09BB" w:rsidRDefault="00CB1FF7" w14:paraId="455DE390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avg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(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p_width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) over (partition by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clase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) as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sl_av</w:t>
      </w:r>
      <w:proofErr w:type="spellEnd"/>
    </w:p>
    <w:p xmlns:wp14="http://schemas.microsoft.com/office/word/2010/wordml" w:rsidRPr="003D6DA9" w:rsidR="00CB1FF7" w:rsidP="009B09BB" w:rsidRDefault="00CB1FF7" w14:paraId="01B33225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>from iris</w:t>
      </w:r>
    </w:p>
    <w:p xmlns:wp14="http://schemas.microsoft.com/office/word/2010/wordml" w:rsidRPr="003D6DA9" w:rsidR="00CB1FF7" w:rsidP="009B09BB" w:rsidRDefault="00CB1FF7" w14:paraId="5EC10EF8" wp14:textId="77777777">
      <w:pPr>
        <w:spacing w:after="0"/>
        <w:ind w:left="1416"/>
        <w:contextualSpacing/>
        <w:rPr>
          <w:rFonts w:ascii="Courier New" w:hAnsi="Courier New" w:cs="Courier New"/>
          <w:color w:val="1F4E79" w:themeColor="accent5" w:themeShade="80"/>
          <w:lang w:val="en-GB"/>
        </w:rPr>
      </w:pPr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order by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clase,s_length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3D6DA9">
        <w:rPr>
          <w:rFonts w:ascii="Courier New" w:hAnsi="Courier New" w:cs="Courier New"/>
          <w:color w:val="1F4E79" w:themeColor="accent5" w:themeShade="80"/>
          <w:lang w:val="en-GB"/>
        </w:rPr>
        <w:t>desc</w:t>
      </w:r>
      <w:proofErr w:type="spellEnd"/>
      <w:r w:rsidRPr="003D6DA9">
        <w:rPr>
          <w:rFonts w:ascii="Courier New" w:hAnsi="Courier New" w:cs="Courier New"/>
          <w:color w:val="1F4E79" w:themeColor="accent5" w:themeShade="80"/>
          <w:lang w:val="en-GB"/>
        </w:rPr>
        <w:t>;”</w:t>
      </w:r>
    </w:p>
    <w:p xmlns:wp14="http://schemas.microsoft.com/office/word/2010/wordml" w:rsidRPr="00CB1FF7" w:rsidR="00162838" w:rsidP="00162838" w:rsidRDefault="00162838" w14:paraId="41C8F396" wp14:textId="77777777">
      <w:pPr>
        <w:rPr>
          <w:lang w:val="en-GB"/>
        </w:rPr>
      </w:pPr>
    </w:p>
    <w:p xmlns:wp14="http://schemas.microsoft.com/office/word/2010/wordml" w:rsidRPr="00CB1FF7" w:rsidR="00162838" w:rsidRDefault="00162838" w14:paraId="72A3D3EC" wp14:textId="77777777">
      <w:pPr>
        <w:rPr>
          <w:lang w:val="en-GB"/>
        </w:rPr>
      </w:pPr>
    </w:p>
    <w:sectPr w:rsidRPr="00CB1FF7" w:rsidR="001628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4785"/>
    <w:multiLevelType w:val="hybridMultilevel"/>
    <w:tmpl w:val="1F401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B0"/>
    <w:rsid w:val="00001FA7"/>
    <w:rsid w:val="000832B0"/>
    <w:rsid w:val="00162838"/>
    <w:rsid w:val="0024715B"/>
    <w:rsid w:val="003D6DA9"/>
    <w:rsid w:val="004C3D40"/>
    <w:rsid w:val="006F7210"/>
    <w:rsid w:val="007342C9"/>
    <w:rsid w:val="007A2B61"/>
    <w:rsid w:val="00965E4A"/>
    <w:rsid w:val="009B09BB"/>
    <w:rsid w:val="00CB1FF7"/>
    <w:rsid w:val="00D466E8"/>
    <w:rsid w:val="00DE2516"/>
    <w:rsid w:val="00F70699"/>
    <w:rsid w:val="00FA1163"/>
    <w:rsid w:val="08B56C18"/>
    <w:rsid w:val="194EC509"/>
    <w:rsid w:val="1A6741D9"/>
    <w:rsid w:val="3469F382"/>
    <w:rsid w:val="36005D96"/>
    <w:rsid w:val="6316A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3F8B"/>
  <w15:chartTrackingRefBased/>
  <w15:docId w15:val="{A8BAACE1-353E-4165-9080-17DD9E2A1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838"/>
    <w:pPr>
      <w:ind w:left="720"/>
      <w:contextualSpacing/>
    </w:pPr>
  </w:style>
  <w:style w:type="character" w:styleId="crayon-e" w:customStyle="1">
    <w:name w:val="crayon-e"/>
    <w:basedOn w:val="Fuentedeprrafopredeter"/>
    <w:rsid w:val="00965E4A"/>
  </w:style>
  <w:style w:type="character" w:styleId="crayon-v" w:customStyle="1">
    <w:name w:val="crayon-v"/>
    <w:basedOn w:val="Fuentedeprrafopredeter"/>
    <w:rsid w:val="00965E4A"/>
  </w:style>
  <w:style w:type="character" w:styleId="crayon-sy" w:customStyle="1">
    <w:name w:val="crayon-sy"/>
    <w:basedOn w:val="Fuentedeprrafopredeter"/>
    <w:rsid w:val="0096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6" ma:contentTypeDescription="Crear nuevo documento." ma:contentTypeScope="" ma:versionID="a0b5f0e043dc66859a7b7967bd0a0b32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7dd1008dfd34df467ad4d6100e1742a9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Descripci_x00f3_nRecurso" minOccurs="0"/>
                <xsd:element ref="ns2:Niv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escripci_x00f3_nRecurso" ma:index="22" nillable="true" ma:displayName="Descripción Recurso" ma:format="Dropdown" ma:internalName="Descripci_x00f3_nRecurso">
      <xsd:simpleType>
        <xsd:restriction base="dms:Text">
          <xsd:maxLength value="255"/>
        </xsd:restriction>
      </xsd:simpleType>
    </xsd:element>
    <xsd:element name="Nivel" ma:index="23" nillable="true" ma:displayName="Nivel" ma:description="Nivel de la formación" ma:format="Dropdown" ma:internalName="Niv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scripci_x00f3_nRecurso xmlns="59a808c3-b536-4ad7-85c4-3749eae604fd" xsi:nil="true"/>
    <Nivel xmlns="59a808c3-b536-4ad7-85c4-3749eae604fd" xsi:nil="true"/>
  </documentManagement>
</p:properties>
</file>

<file path=customXml/itemProps1.xml><?xml version="1.0" encoding="utf-8"?>
<ds:datastoreItem xmlns:ds="http://schemas.openxmlformats.org/officeDocument/2006/customXml" ds:itemID="{C399E7E6-89D8-4BC7-8FB5-A0FB6D272597}"/>
</file>

<file path=customXml/itemProps2.xml><?xml version="1.0" encoding="utf-8"?>
<ds:datastoreItem xmlns:ds="http://schemas.openxmlformats.org/officeDocument/2006/customXml" ds:itemID="{A83E52F1-9A6D-460D-8D4F-29C8D64E5168}"/>
</file>

<file path=customXml/itemProps3.xml><?xml version="1.0" encoding="utf-8"?>
<ds:datastoreItem xmlns:ds="http://schemas.openxmlformats.org/officeDocument/2006/customXml" ds:itemID="{CD733E10-A1BF-4940-9B13-2CD48C80E4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Alan.Kirschnick</dc:creator>
  <cp:keywords/>
  <dc:description/>
  <cp:lastModifiedBy>Amaya García Eguizábal</cp:lastModifiedBy>
  <cp:revision>10</cp:revision>
  <dcterms:created xsi:type="dcterms:W3CDTF">2017-04-27T08:52:00Z</dcterms:created>
  <dcterms:modified xsi:type="dcterms:W3CDTF">2020-10-22T10:53:38Z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  <property fmtid="{D5CDD505-2E9C-101B-9397-08002B2CF9AE}" pid="3" name="AuthorIds_UIVersion_1024">
    <vt:lpwstr>2224</vt:lpwstr>
  </property>
</Properties>
</file>