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9896" w14:textId="285444C9" w:rsidR="00C05334" w:rsidRDefault="00C05334">
      <w:pPr>
        <w:rPr>
          <w:rFonts w:ascii="Source Code Pro" w:hAnsi="Source Code Pro"/>
          <w:color w:val="000000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>INSTALACION Y CONFIGURACION DE MATRIX, POSTGRE, CONTURN Y NGINX</w:t>
      </w:r>
    </w:p>
    <w:p w14:paraId="77ED4F89" w14:textId="77777777" w:rsidR="00C05334" w:rsidRDefault="00C05334">
      <w:pPr>
        <w:rPr>
          <w:rFonts w:ascii="Source Code Pro" w:hAnsi="Source Code Pro"/>
          <w:color w:val="000000"/>
          <w:sz w:val="21"/>
          <w:szCs w:val="21"/>
          <w:shd w:val="clear" w:color="auto" w:fill="F6F7F6"/>
        </w:rPr>
      </w:pPr>
    </w:p>
    <w:p w14:paraId="3C66C758" w14:textId="7FD7CE1D" w:rsidR="00C05334" w:rsidRPr="006459B5" w:rsidRDefault="00C05334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6F7F6"/>
        </w:rPr>
      </w:pPr>
      <w:r w:rsidRPr="006459B5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6F7F6"/>
        </w:rPr>
        <w:t>MATRIX</w:t>
      </w:r>
    </w:p>
    <w:p w14:paraId="150B2D18" w14:textId="77777777" w:rsidR="00C05334" w:rsidRDefault="00C05334">
      <w:pPr>
        <w:rPr>
          <w:rFonts w:ascii="Source Code Pro" w:hAnsi="Source Code Pro"/>
          <w:color w:val="000000"/>
          <w:sz w:val="21"/>
          <w:szCs w:val="21"/>
          <w:shd w:val="clear" w:color="auto" w:fill="F6F7F6"/>
        </w:rPr>
      </w:pPr>
    </w:p>
    <w:p w14:paraId="0CBBABE0" w14:textId="66D42609" w:rsidR="00E12CCF" w:rsidRDefault="00C05334">
      <w:pPr>
        <w:rPr>
          <w:rFonts w:ascii="Source Code Pro" w:hAnsi="Source Code Pro"/>
          <w:color w:val="000000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 xml:space="preserve">sudo apt install -y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>lsb-release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>wget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 xml:space="preserve"> apt-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>transport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>-https</w:t>
      </w:r>
    </w:p>
    <w:p w14:paraId="73C40D2B" w14:textId="317C5CA4" w:rsidR="004A38F8" w:rsidRPr="004A38F8" w:rsidRDefault="004A38F8" w:rsidP="004A38F8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</w:pPr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 xml:space="preserve">sudo </w:t>
      </w:r>
      <w:proofErr w:type="spellStart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wget</w:t>
      </w:r>
      <w:proofErr w:type="spellEnd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 xml:space="preserve"> -O /</w:t>
      </w:r>
      <w:proofErr w:type="spellStart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usr</w:t>
      </w:r>
      <w:proofErr w:type="spellEnd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/share/</w:t>
      </w:r>
      <w:proofErr w:type="spellStart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keyrings</w:t>
      </w:r>
      <w:proofErr w:type="spellEnd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/</w:t>
      </w:r>
      <w:proofErr w:type="spellStart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matrix</w:t>
      </w:r>
      <w:proofErr w:type="spellEnd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-</w:t>
      </w:r>
      <w:proofErr w:type="spellStart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org</w:t>
      </w:r>
      <w:proofErr w:type="spellEnd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-archive-</w:t>
      </w:r>
      <w:proofErr w:type="spellStart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keyring.gpg</w:t>
      </w:r>
      <w:proofErr w:type="spellEnd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 xml:space="preserve"> https://packages.matrix.org/debian/matrix-org-archive-keyring.gpg</w:t>
      </w:r>
    </w:p>
    <w:p w14:paraId="33168E8C" w14:textId="4E28ECD6" w:rsidR="00C05334" w:rsidRDefault="00C05334">
      <w:r w:rsidRPr="00C05334">
        <w:rPr>
          <w:noProof/>
        </w:rPr>
        <w:drawing>
          <wp:inline distT="0" distB="0" distL="0" distR="0" wp14:anchorId="253A8791" wp14:editId="3993791B">
            <wp:extent cx="5400040" cy="2731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E392" w14:textId="77777777" w:rsidR="004A38F8" w:rsidRPr="004A38F8" w:rsidRDefault="004A38F8" w:rsidP="004A38F8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</w:pPr>
      <w:r w:rsidRPr="004A38F8">
        <w:rPr>
          <w:rFonts w:ascii="Source Code Pro" w:eastAsia="Times New Roman" w:hAnsi="Source Code Pro" w:cs="Times New Roman"/>
          <w:color w:val="B21E00"/>
          <w:sz w:val="21"/>
          <w:szCs w:val="21"/>
          <w:lang w:eastAsia="es-ES"/>
        </w:rPr>
        <w:t>echo</w:t>
      </w:r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 xml:space="preserve"> </w:t>
      </w:r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"deb [</w:t>
      </w:r>
      <w:proofErr w:type="spellStart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signed-by</w:t>
      </w:r>
      <w:proofErr w:type="spellEnd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=/</w:t>
      </w:r>
      <w:proofErr w:type="spellStart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usr</w:t>
      </w:r>
      <w:proofErr w:type="spellEnd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/share/</w:t>
      </w:r>
      <w:proofErr w:type="spellStart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keyrings</w:t>
      </w:r>
      <w:proofErr w:type="spellEnd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/</w:t>
      </w:r>
      <w:proofErr w:type="spellStart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matrix</w:t>
      </w:r>
      <w:proofErr w:type="spellEnd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-</w:t>
      </w:r>
      <w:proofErr w:type="spellStart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org</w:t>
      </w:r>
      <w:proofErr w:type="spellEnd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-archive-</w:t>
      </w:r>
      <w:proofErr w:type="spellStart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keyring.gpg</w:t>
      </w:r>
      <w:proofErr w:type="spellEnd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] https://packages.matrix.org/debian/ $(</w:t>
      </w:r>
      <w:proofErr w:type="spellStart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lsb_release</w:t>
      </w:r>
      <w:proofErr w:type="spellEnd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 xml:space="preserve"> -</w:t>
      </w:r>
      <w:proofErr w:type="spellStart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cs</w:t>
      </w:r>
      <w:proofErr w:type="spellEnd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 xml:space="preserve">) </w:t>
      </w:r>
      <w:proofErr w:type="spellStart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main</w:t>
      </w:r>
      <w:proofErr w:type="spellEnd"/>
      <w:r w:rsidRPr="004A38F8">
        <w:rPr>
          <w:rFonts w:ascii="Source Code Pro" w:eastAsia="Times New Roman" w:hAnsi="Source Code Pro" w:cs="Times New Roman"/>
          <w:color w:val="008200"/>
          <w:sz w:val="21"/>
          <w:szCs w:val="21"/>
          <w:lang w:eastAsia="es-ES"/>
        </w:rPr>
        <w:t>"</w:t>
      </w:r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 xml:space="preserve"> |</w:t>
      </w:r>
    </w:p>
    <w:p w14:paraId="1312B406" w14:textId="6268376C" w:rsidR="004A38F8" w:rsidRDefault="004A38F8" w:rsidP="004A38F8"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 xml:space="preserve">    sudo </w:t>
      </w:r>
      <w:proofErr w:type="spellStart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tee</w:t>
      </w:r>
      <w:proofErr w:type="spellEnd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 xml:space="preserve"> /etc/apt/</w:t>
      </w:r>
      <w:proofErr w:type="spellStart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sources.list.d</w:t>
      </w:r>
      <w:proofErr w:type="spellEnd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/</w:t>
      </w:r>
      <w:proofErr w:type="spellStart"/>
      <w:r w:rsidRPr="004A38F8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6F7F6"/>
          <w:lang w:eastAsia="es-ES"/>
        </w:rPr>
        <w:t>matrix-org.list</w:t>
      </w:r>
      <w:proofErr w:type="spellEnd"/>
    </w:p>
    <w:p w14:paraId="56B131E6" w14:textId="3BEEA5A9" w:rsidR="004A38F8" w:rsidRDefault="004A38F8">
      <w:r w:rsidRPr="004A38F8">
        <w:rPr>
          <w:noProof/>
        </w:rPr>
        <w:drawing>
          <wp:inline distT="0" distB="0" distL="0" distR="0" wp14:anchorId="6391969B" wp14:editId="67A83B0F">
            <wp:extent cx="5400040" cy="1054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1DDC" w14:textId="4368AA00" w:rsidR="004A38F8" w:rsidRDefault="004A38F8">
      <w:pPr>
        <w:rPr>
          <w:rFonts w:ascii="Source Code Pro" w:hAnsi="Source Code Pro"/>
          <w:color w:val="000000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>sudo apt update</w:t>
      </w:r>
    </w:p>
    <w:p w14:paraId="214E9F70" w14:textId="7C2244EE" w:rsidR="004A38F8" w:rsidRDefault="004A38F8">
      <w:pPr>
        <w:rPr>
          <w:rFonts w:ascii="Source Code Pro" w:hAnsi="Source Code Pro"/>
          <w:color w:val="000000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6F7F6"/>
        </w:rPr>
        <w:t>sudo apt install matrix-synapse-py3</w:t>
      </w:r>
    </w:p>
    <w:p w14:paraId="49BB6B7A" w14:textId="6E4E7A3D" w:rsidR="004A38F8" w:rsidRDefault="004A38F8">
      <w:r w:rsidRPr="004A38F8">
        <w:rPr>
          <w:noProof/>
        </w:rPr>
        <w:lastRenderedPageBreak/>
        <w:drawing>
          <wp:inline distT="0" distB="0" distL="0" distR="0" wp14:anchorId="274C8991" wp14:editId="2B0B5F29">
            <wp:extent cx="5400040" cy="22396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7E7" w14:textId="64776E3F" w:rsidR="004A38F8" w:rsidRDefault="004A38F8">
      <w:r w:rsidRPr="004A38F8">
        <w:rPr>
          <w:noProof/>
        </w:rPr>
        <w:drawing>
          <wp:inline distT="0" distB="0" distL="0" distR="0" wp14:anchorId="52BE3109" wp14:editId="1C5FA456">
            <wp:extent cx="5400040" cy="25063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5EEC" w14:textId="0255DFF0" w:rsidR="004A38F8" w:rsidRDefault="000779B8">
      <w:r>
        <w:t xml:space="preserve">Encendemos el servidor </w:t>
      </w:r>
      <w:proofErr w:type="spellStart"/>
      <w:r>
        <w:t>matrix</w:t>
      </w:r>
      <w:proofErr w:type="spellEnd"/>
    </w:p>
    <w:p w14:paraId="7FB57D12" w14:textId="337CA3B3" w:rsidR="004A38F8" w:rsidRDefault="004A38F8">
      <w:r w:rsidRPr="004A38F8">
        <w:rPr>
          <w:noProof/>
        </w:rPr>
        <w:drawing>
          <wp:inline distT="0" distB="0" distL="0" distR="0" wp14:anchorId="13EEC181" wp14:editId="4067AD7D">
            <wp:extent cx="5400040" cy="33166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D5A2" w14:textId="68307CE5" w:rsidR="000779B8" w:rsidRDefault="000779B8"/>
    <w:p w14:paraId="27343D40" w14:textId="25CAB036" w:rsidR="000779B8" w:rsidRPr="006459B5" w:rsidRDefault="000779B8">
      <w:pPr>
        <w:rPr>
          <w:b/>
          <w:bCs/>
        </w:rPr>
      </w:pPr>
      <w:r w:rsidRPr="006459B5">
        <w:rPr>
          <w:b/>
          <w:bCs/>
        </w:rPr>
        <w:lastRenderedPageBreak/>
        <w:t xml:space="preserve">Instalamos el </w:t>
      </w:r>
      <w:proofErr w:type="spellStart"/>
      <w:r w:rsidRPr="006459B5">
        <w:rPr>
          <w:b/>
          <w:bCs/>
        </w:rPr>
        <w:t>nginx</w:t>
      </w:r>
      <w:proofErr w:type="spellEnd"/>
    </w:p>
    <w:p w14:paraId="2240FF15" w14:textId="6BD6D132" w:rsidR="000779B8" w:rsidRDefault="000779B8">
      <w:r w:rsidRPr="000779B8">
        <w:rPr>
          <w:noProof/>
        </w:rPr>
        <w:drawing>
          <wp:inline distT="0" distB="0" distL="0" distR="0" wp14:anchorId="063261A0" wp14:editId="6409829D">
            <wp:extent cx="5400040" cy="19919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533E" w14:textId="682B5D37" w:rsidR="000779B8" w:rsidRDefault="000779B8">
      <w:r>
        <w:t xml:space="preserve"> Instalamos ahora el python3-certbot-nginx</w:t>
      </w:r>
    </w:p>
    <w:p w14:paraId="62A3F9EB" w14:textId="6A4DAD20" w:rsidR="000779B8" w:rsidRDefault="000779B8">
      <w:r w:rsidRPr="000779B8">
        <w:t>sudo apt install python3-certbot-nginxsudo apt install python3-certbot-nginx</w:t>
      </w:r>
    </w:p>
    <w:p w14:paraId="2F627958" w14:textId="40F7A3A1" w:rsidR="000779B8" w:rsidRDefault="000779B8">
      <w:r w:rsidRPr="000779B8">
        <w:rPr>
          <w:noProof/>
        </w:rPr>
        <w:drawing>
          <wp:inline distT="0" distB="0" distL="0" distR="0" wp14:anchorId="5F0770B0" wp14:editId="1A5A0D7C">
            <wp:extent cx="5400040" cy="2079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2CC1" w14:textId="1FB531BF" w:rsidR="000779B8" w:rsidRDefault="000779B8" w:rsidP="000779B8">
      <w:r>
        <w:t xml:space="preserve">sudo </w:t>
      </w:r>
      <w:proofErr w:type="spellStart"/>
      <w:r>
        <w:t>certbot</w:t>
      </w:r>
      <w:proofErr w:type="spellEnd"/>
      <w:r>
        <w:t xml:space="preserve"> </w:t>
      </w:r>
      <w:proofErr w:type="spellStart"/>
      <w:r>
        <w:t>certonly</w:t>
      </w:r>
      <w:proofErr w:type="spellEnd"/>
      <w:r>
        <w:t xml:space="preserve"> --</w:t>
      </w:r>
      <w:proofErr w:type="spellStart"/>
      <w:r>
        <w:t>nginx</w:t>
      </w:r>
      <w:proofErr w:type="spellEnd"/>
      <w:r>
        <w:t xml:space="preserve"> -d equipo1javier.duckdns.org</w:t>
      </w:r>
    </w:p>
    <w:p w14:paraId="6DAC8611" w14:textId="4F90BC1D" w:rsidR="000779B8" w:rsidRDefault="000779B8">
      <w:r w:rsidRPr="000779B8">
        <w:rPr>
          <w:noProof/>
        </w:rPr>
        <w:lastRenderedPageBreak/>
        <w:drawing>
          <wp:inline distT="0" distB="0" distL="0" distR="0" wp14:anchorId="1835DDAE" wp14:editId="36C4D973">
            <wp:extent cx="5400040" cy="40906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7814" w14:textId="7FB3CBC8" w:rsidR="000779B8" w:rsidRDefault="000779B8">
      <w:r>
        <w:t xml:space="preserve">En el archivo </w:t>
      </w:r>
      <w:proofErr w:type="spellStart"/>
      <w:r>
        <w:t>matrix.conf</w:t>
      </w:r>
      <w:proofErr w:type="spellEnd"/>
      <w:r>
        <w:t xml:space="preserve"> agregamos nuestro dominio al certificado SSL y en el proxy agr</w:t>
      </w:r>
      <w:r w:rsidR="00870E35">
        <w:t>e</w:t>
      </w:r>
      <w:r>
        <w:t>gamos nuestra ip privada</w:t>
      </w:r>
      <w:r w:rsidR="00870E35">
        <w:t>.</w:t>
      </w:r>
      <w:r>
        <w:t xml:space="preserve"> </w:t>
      </w:r>
    </w:p>
    <w:p w14:paraId="58314BE6" w14:textId="7ED1B123" w:rsidR="000779B8" w:rsidRDefault="000779B8">
      <w:r w:rsidRPr="000779B8">
        <w:rPr>
          <w:noProof/>
        </w:rPr>
        <w:drawing>
          <wp:inline distT="0" distB="0" distL="0" distR="0" wp14:anchorId="010C49AC" wp14:editId="459A30F5">
            <wp:extent cx="5400040" cy="34778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907" w14:textId="194C9190" w:rsidR="001952CC" w:rsidRDefault="001952CC"/>
    <w:p w14:paraId="297909FF" w14:textId="77777777" w:rsidR="001952CC" w:rsidRDefault="001952CC"/>
    <w:p w14:paraId="50EE014E" w14:textId="23813675" w:rsidR="00870E35" w:rsidRDefault="00870E35">
      <w:r w:rsidRPr="00870E35">
        <w:lastRenderedPageBreak/>
        <w:t xml:space="preserve">  /etc/</w:t>
      </w:r>
      <w:proofErr w:type="spellStart"/>
      <w:r w:rsidRPr="00870E35">
        <w:t>matrix-synapse</w:t>
      </w:r>
      <w:proofErr w:type="spellEnd"/>
      <w:r w:rsidRPr="00870E35">
        <w:t>/</w:t>
      </w:r>
      <w:proofErr w:type="spellStart"/>
      <w:r w:rsidRPr="00870E35">
        <w:t>homeserver.yaml</w:t>
      </w:r>
      <w:proofErr w:type="spellEnd"/>
      <w:r w:rsidRPr="00870E35">
        <w:t xml:space="preserve"> *  </w:t>
      </w:r>
    </w:p>
    <w:p w14:paraId="2F12F089" w14:textId="689F8309" w:rsidR="001952CC" w:rsidRDefault="001952CC">
      <w:r w:rsidRPr="001952CC">
        <w:t>cat /</w:t>
      </w:r>
      <w:proofErr w:type="spellStart"/>
      <w:r w:rsidRPr="001952CC">
        <w:t>dev</w:t>
      </w:r>
      <w:proofErr w:type="spellEnd"/>
      <w:r w:rsidRPr="001952CC">
        <w:t>/</w:t>
      </w:r>
      <w:proofErr w:type="spellStart"/>
      <w:r w:rsidRPr="001952CC">
        <w:t>urandom</w:t>
      </w:r>
      <w:proofErr w:type="spellEnd"/>
      <w:r w:rsidRPr="001952CC">
        <w:t xml:space="preserve"> | </w:t>
      </w:r>
      <w:proofErr w:type="spellStart"/>
      <w:r w:rsidRPr="001952CC">
        <w:t>tr</w:t>
      </w:r>
      <w:proofErr w:type="spellEnd"/>
      <w:r w:rsidRPr="001952CC">
        <w:t xml:space="preserve"> -dc 'a-zA-Z0-9' | </w:t>
      </w:r>
      <w:proofErr w:type="spellStart"/>
      <w:r w:rsidRPr="001952CC">
        <w:t>fold</w:t>
      </w:r>
      <w:proofErr w:type="spellEnd"/>
      <w:r w:rsidRPr="001952CC">
        <w:t xml:space="preserve"> -w 32 | head -n 1</w:t>
      </w:r>
    </w:p>
    <w:p w14:paraId="1A404210" w14:textId="31503F59" w:rsidR="00870E35" w:rsidRDefault="00870E35">
      <w:r w:rsidRPr="00870E35">
        <w:rPr>
          <w:noProof/>
        </w:rPr>
        <w:drawing>
          <wp:inline distT="0" distB="0" distL="0" distR="0" wp14:anchorId="2FAA5217" wp14:editId="45FD8915">
            <wp:extent cx="5400040" cy="2984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F92B" w14:textId="034C027F" w:rsidR="00870E35" w:rsidRDefault="00870E35">
      <w:r w:rsidRPr="00870E35">
        <w:t xml:space="preserve">sudo apt install </w:t>
      </w:r>
      <w:proofErr w:type="spellStart"/>
      <w:r w:rsidRPr="00870E35">
        <w:t>postgresql</w:t>
      </w:r>
      <w:proofErr w:type="spellEnd"/>
      <w:r w:rsidRPr="00870E35">
        <w:t xml:space="preserve"> </w:t>
      </w:r>
      <w:proofErr w:type="spellStart"/>
      <w:r w:rsidRPr="00870E35">
        <w:t>postgresql-contrib</w:t>
      </w:r>
      <w:proofErr w:type="spellEnd"/>
    </w:p>
    <w:p w14:paraId="2FE80951" w14:textId="73BA329A" w:rsidR="00870E35" w:rsidRDefault="00870E35"/>
    <w:p w14:paraId="49343767" w14:textId="160878EA" w:rsidR="00870E35" w:rsidRDefault="00870E35">
      <w:r w:rsidRPr="00870E35">
        <w:rPr>
          <w:noProof/>
        </w:rPr>
        <w:drawing>
          <wp:inline distT="0" distB="0" distL="0" distR="0" wp14:anchorId="1E52FA56" wp14:editId="46A1A0AB">
            <wp:extent cx="5400040" cy="14719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5404" w14:textId="71C13B2D" w:rsidR="00870E35" w:rsidRDefault="00870E35"/>
    <w:p w14:paraId="1D0822B1" w14:textId="70EC7FFC" w:rsidR="00870E35" w:rsidRDefault="00870E35">
      <w:r w:rsidRPr="00870E35">
        <w:rPr>
          <w:noProof/>
        </w:rPr>
        <w:drawing>
          <wp:inline distT="0" distB="0" distL="0" distR="0" wp14:anchorId="3BF6E374" wp14:editId="03653D6B">
            <wp:extent cx="5400040" cy="14446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085E" w14:textId="77777777" w:rsidR="00362E56" w:rsidRDefault="00870E35" w:rsidP="00362E56">
      <w:r>
        <w:t xml:space="preserve">Con el comando </w:t>
      </w:r>
      <w:proofErr w:type="spellStart"/>
      <w:r>
        <w:t>psql</w:t>
      </w:r>
      <w:proofErr w:type="spellEnd"/>
      <w:r>
        <w:t xml:space="preserve"> acced</w:t>
      </w:r>
      <w:r w:rsidR="00362E56">
        <w:t>emos y con el comando</w:t>
      </w:r>
      <w:r w:rsidR="00362E56" w:rsidRPr="00362E56">
        <w:t xml:space="preserve"> </w:t>
      </w:r>
    </w:p>
    <w:p w14:paraId="0AC1BE36" w14:textId="7C66D6B6" w:rsidR="00362E56" w:rsidRDefault="00362E56" w:rsidP="00362E56">
      <w:r>
        <w:t xml:space="preserve">CREATE DATABASE </w:t>
      </w:r>
      <w:proofErr w:type="spellStart"/>
      <w:r>
        <w:t>synapse</w:t>
      </w:r>
      <w:proofErr w:type="spellEnd"/>
    </w:p>
    <w:p w14:paraId="45AAD6A3" w14:textId="756952CC" w:rsidR="00362E56" w:rsidRDefault="00362E56" w:rsidP="00362E56">
      <w:r>
        <w:t>ENCODING 'UTF8'</w:t>
      </w:r>
    </w:p>
    <w:p w14:paraId="45F90DD2" w14:textId="649A592A" w:rsidR="00362E56" w:rsidRDefault="00362E56" w:rsidP="00362E56">
      <w:r>
        <w:t>LC_COLLATE='C'</w:t>
      </w:r>
    </w:p>
    <w:p w14:paraId="7E940CA0" w14:textId="105B803F" w:rsidR="00362E56" w:rsidRDefault="00362E56" w:rsidP="00362E56">
      <w:r>
        <w:t>LC_CTYPE='C'</w:t>
      </w:r>
    </w:p>
    <w:p w14:paraId="10B54014" w14:textId="21539827" w:rsidR="00362E56" w:rsidRDefault="00362E56" w:rsidP="00362E56">
      <w:proofErr w:type="spellStart"/>
      <w:r>
        <w:t>template</w:t>
      </w:r>
      <w:proofErr w:type="spellEnd"/>
      <w:r>
        <w:t>=template0</w:t>
      </w:r>
    </w:p>
    <w:p w14:paraId="258F334E" w14:textId="1F00CA8A" w:rsidR="000779B8" w:rsidRDefault="00362E56" w:rsidP="00362E56">
      <w:r>
        <w:t xml:space="preserve">OWNER </w:t>
      </w:r>
      <w:proofErr w:type="spellStart"/>
      <w:r>
        <w:t>synapse_user</w:t>
      </w:r>
      <w:proofErr w:type="spellEnd"/>
      <w:r>
        <w:t>;</w:t>
      </w:r>
    </w:p>
    <w:p w14:paraId="2500CD1C" w14:textId="669E7BDA" w:rsidR="00870E35" w:rsidRDefault="00870E35">
      <w:r w:rsidRPr="00870E35">
        <w:rPr>
          <w:noProof/>
        </w:rPr>
        <w:lastRenderedPageBreak/>
        <w:drawing>
          <wp:inline distT="0" distB="0" distL="0" distR="0" wp14:anchorId="6726241B" wp14:editId="3D4414C6">
            <wp:extent cx="4625741" cy="2286198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8009" w14:textId="722CAEC3" w:rsidR="00362E56" w:rsidRDefault="00362E56"/>
    <w:p w14:paraId="37395258" w14:textId="47E4D75F" w:rsidR="00362E56" w:rsidRDefault="00362E56">
      <w:r>
        <w:t>En la última fila añadimos lo siguiente, host, el nombre del bd, el usuario del bd, y la ip PRIVADA del MATRIX</w:t>
      </w:r>
    </w:p>
    <w:p w14:paraId="5F9BB139" w14:textId="41C76F61" w:rsidR="00362E56" w:rsidRDefault="001952CC">
      <w:r w:rsidRPr="001952CC">
        <w:drawing>
          <wp:inline distT="0" distB="0" distL="0" distR="0" wp14:anchorId="1B08C1C5" wp14:editId="6A363E96">
            <wp:extent cx="5400040" cy="7219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18C5" w14:textId="6612D917" w:rsidR="00362E56" w:rsidRDefault="00362E56"/>
    <w:p w14:paraId="7C1F35A6" w14:textId="4288D903" w:rsidR="00362E56" w:rsidRDefault="00362E56">
      <w:r>
        <w:t xml:space="preserve">Em este </w:t>
      </w:r>
      <w:r w:rsidR="00CA4283">
        <w:t>archivo</w:t>
      </w:r>
      <w:r>
        <w:t xml:space="preserve"> descomentamos la siguiente línea y quitamos el ‘localhost’ por ‘*’</w:t>
      </w:r>
      <w:r w:rsidR="00CA4283">
        <w:t>, después de hacer todo esto reiniciamos el ‘</w:t>
      </w:r>
      <w:proofErr w:type="spellStart"/>
      <w:r w:rsidR="00CA4283">
        <w:t>postgresql</w:t>
      </w:r>
      <w:proofErr w:type="spellEnd"/>
      <w:r w:rsidR="00CA4283">
        <w:t>’</w:t>
      </w:r>
    </w:p>
    <w:p w14:paraId="497A45E6" w14:textId="10E620C4" w:rsidR="00362E56" w:rsidRDefault="00362E56">
      <w:r w:rsidRPr="00362E56">
        <w:t xml:space="preserve">  /etc/</w:t>
      </w:r>
      <w:proofErr w:type="spellStart"/>
      <w:r w:rsidRPr="00362E56">
        <w:t>postgresql</w:t>
      </w:r>
      <w:proofErr w:type="spellEnd"/>
      <w:r w:rsidRPr="00362E56">
        <w:t>/14/</w:t>
      </w:r>
      <w:proofErr w:type="spellStart"/>
      <w:r w:rsidRPr="00362E56">
        <w:t>main</w:t>
      </w:r>
      <w:proofErr w:type="spellEnd"/>
      <w:r w:rsidRPr="00362E56">
        <w:t>/</w:t>
      </w:r>
      <w:proofErr w:type="spellStart"/>
      <w:r w:rsidRPr="00362E56">
        <w:t>postgresql.conf</w:t>
      </w:r>
      <w:proofErr w:type="spellEnd"/>
      <w:r w:rsidRPr="00362E56">
        <w:t xml:space="preserve"> *</w:t>
      </w:r>
    </w:p>
    <w:p w14:paraId="58864753" w14:textId="66DAF45D" w:rsidR="00362E56" w:rsidRDefault="00362E56">
      <w:r w:rsidRPr="00362E56">
        <w:rPr>
          <w:noProof/>
        </w:rPr>
        <w:drawing>
          <wp:inline distT="0" distB="0" distL="0" distR="0" wp14:anchorId="18449385" wp14:editId="19DC0353">
            <wp:extent cx="2568163" cy="624894"/>
            <wp:effectExtent l="0" t="0" r="381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7DE2" w14:textId="7AF89CA1" w:rsidR="00C90253" w:rsidRDefault="00C90253">
      <w:r>
        <w:t xml:space="preserve">Agregamos lo siguiente, importante donde pone host </w:t>
      </w:r>
      <w:proofErr w:type="spellStart"/>
      <w:r>
        <w:t>agr</w:t>
      </w:r>
      <w:proofErr w:type="spellEnd"/>
    </w:p>
    <w:p w14:paraId="3962F57D" w14:textId="7DFE1D78" w:rsidR="00C90253" w:rsidRDefault="00C90253">
      <w:r w:rsidRPr="00C90253">
        <w:rPr>
          <w:noProof/>
        </w:rPr>
        <w:drawing>
          <wp:inline distT="0" distB="0" distL="0" distR="0" wp14:anchorId="18BD6DDF" wp14:editId="362CBF6E">
            <wp:extent cx="4801016" cy="204233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1A98" w14:textId="77777777" w:rsidR="00CA4283" w:rsidRDefault="00CA4283"/>
    <w:sectPr w:rsidR="00CA4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ED"/>
    <w:rsid w:val="000779B8"/>
    <w:rsid w:val="001952CC"/>
    <w:rsid w:val="002471AA"/>
    <w:rsid w:val="00362E56"/>
    <w:rsid w:val="004A38F8"/>
    <w:rsid w:val="006459B5"/>
    <w:rsid w:val="00840F5B"/>
    <w:rsid w:val="00870E35"/>
    <w:rsid w:val="00BD7BED"/>
    <w:rsid w:val="00C05334"/>
    <w:rsid w:val="00C90253"/>
    <w:rsid w:val="00CA4283"/>
    <w:rsid w:val="00CB0035"/>
    <w:rsid w:val="00E12CCF"/>
    <w:rsid w:val="00EB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ED85"/>
  <w15:chartTrackingRefBased/>
  <w15:docId w15:val="{339A6FBC-549E-4837-A03B-C2650F0A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4A38F8"/>
  </w:style>
  <w:style w:type="character" w:customStyle="1" w:styleId="hljs-string">
    <w:name w:val="hljs-string"/>
    <w:basedOn w:val="Fuentedeprrafopredeter"/>
    <w:rsid w:val="004A38F8"/>
  </w:style>
  <w:style w:type="character" w:customStyle="1" w:styleId="hljs-subst">
    <w:name w:val="hljs-subst"/>
    <w:basedOn w:val="Fuentedeprrafopredeter"/>
    <w:rsid w:val="004A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Mandar Mazorra Ecay</dc:creator>
  <cp:keywords/>
  <dc:description/>
  <cp:lastModifiedBy>Javier Mandar Mazorra Ecay</cp:lastModifiedBy>
  <cp:revision>7</cp:revision>
  <dcterms:created xsi:type="dcterms:W3CDTF">2024-01-22T10:48:00Z</dcterms:created>
  <dcterms:modified xsi:type="dcterms:W3CDTF">2024-01-23T11:52:00Z</dcterms:modified>
</cp:coreProperties>
</file>