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70799F" w14:paraId="5C1A07E2" wp14:textId="4B0B96CD">
      <w:pPr>
        <w:pStyle w:val="Title"/>
        <w:rPr>
          <w:rFonts w:ascii="Calibri Light" w:hAnsi="Calibri Light" w:eastAsia="" w:cs=""/>
          <w:sz w:val="56"/>
          <w:szCs w:val="56"/>
        </w:rPr>
      </w:pPr>
      <w:bookmarkStart w:name="_GoBack" w:id="0"/>
      <w:bookmarkEnd w:id="0"/>
      <w:r w:rsidRPr="0670799F" w:rsidR="0670799F">
        <w:rPr>
          <w:rFonts w:ascii="Calibri Light" w:hAnsi="Calibri Light" w:eastAsia="" w:cs=""/>
          <w:sz w:val="56"/>
          <w:szCs w:val="56"/>
        </w:rPr>
        <w:t>Aplicación Gimnasio</w:t>
      </w:r>
    </w:p>
    <w:p w:rsidR="0670799F" w:rsidP="0670799F" w:rsidRDefault="0670799F" w14:paraId="47ED50D2" w14:textId="67453600">
      <w:pPr>
        <w:pStyle w:val="Heading1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0670799F" w:rsidR="0670799F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Tres restricciones SQL.</w:t>
      </w:r>
    </w:p>
    <w:p w:rsidR="0670799F" w:rsidP="0670799F" w:rsidRDefault="0670799F" w14:paraId="1B23EAE5" w14:textId="2C823F1E">
      <w:pPr>
        <w:pStyle w:val="Heading1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0670799F" w:rsidR="0670799F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Texto contenido documento.</w:t>
      </w:r>
    </w:p>
    <w:p w:rsidR="0670799F" w:rsidP="0670799F" w:rsidRDefault="0670799F" w14:paraId="70260F03" w14:textId="07188F3B">
      <w:pPr>
        <w:pStyle w:val="Heading1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0670799F" w:rsidR="0670799F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Lista de socios (mínimo 4).</w:t>
      </w:r>
    </w:p>
    <w:p w:rsidR="0670799F" w:rsidP="0670799F" w:rsidRDefault="0670799F" w14:paraId="15F44801" w14:textId="6F1F023D">
      <w:pPr>
        <w:pStyle w:val="Heading1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0670799F" w:rsidR="0670799F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Sin permisos, ver formulario de un socio.</w:t>
      </w:r>
    </w:p>
    <w:p w:rsidR="0670799F" w:rsidP="0670799F" w:rsidRDefault="0670799F" w14:paraId="0F7EDEEE" w14:textId="51FA463B">
      <w:pPr>
        <w:pStyle w:val="Heading1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0670799F" w:rsidR="0670799F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Restricción 1.</w:t>
      </w:r>
    </w:p>
    <w:p w:rsidR="0670799F" w:rsidP="0670799F" w:rsidRDefault="0670799F" w14:paraId="091F1BFE" w14:textId="6E0578D3">
      <w:pPr>
        <w:pStyle w:val="Heading1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0670799F" w:rsidR="0670799F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Restricción 2.</w:t>
      </w:r>
    </w:p>
    <w:p w:rsidR="0670799F" w:rsidP="0670799F" w:rsidRDefault="0670799F" w14:paraId="4C914653" w14:textId="20B39C35">
      <w:pPr>
        <w:pStyle w:val="Heading1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32"/>
          <w:szCs w:val="32"/>
        </w:rPr>
      </w:pPr>
      <w:r w:rsidRPr="0670799F" w:rsidR="0670799F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Restricción 3.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bd6b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ce02f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011634"/>
    <w:rsid w:val="0670799F"/>
    <w:rsid w:val="6F01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1634"/>
  <w15:chartTrackingRefBased/>
  <w15:docId w15:val="{0ED41309-DE92-4F65-B8C2-A878CE12CA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629635ec96042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2022-04-26T16:41:11.4802602Z</dcterms:created>
  <dcterms:modified xsi:type="dcterms:W3CDTF">2022-04-26T16:44:49.1071636Z</dcterms:modified>
  <dc:creator>Javier Marín</dc:creator>
  <lastModifiedBy>Javier Marín</lastModifiedBy>
</coreProperties>
</file>