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2DB4" w:rsidP="0C5236D8" w:rsidRDefault="00622DB4" w14:paraId="2D668853" w14:textId="0580E2B7">
      <w:pPr>
        <w:pStyle w:val="Title"/>
        <w:rPr>
          <w:rFonts w:ascii="Calibri Light" w:hAnsi="Calibri Light" w:eastAsia="" w:cs=""/>
          <w:sz w:val="56"/>
          <w:szCs w:val="56"/>
        </w:rPr>
      </w:pPr>
      <w:r w:rsidRPr="0C5236D8" w:rsidR="0C5236D8">
        <w:rPr>
          <w:rFonts w:ascii="Calibri Light" w:hAnsi="Calibri Light" w:eastAsia="" w:cs=""/>
          <w:sz w:val="56"/>
          <w:szCs w:val="56"/>
        </w:rPr>
        <w:t>Proyecto final de curso DAM</w:t>
      </w:r>
    </w:p>
    <w:p w:rsidR="0C5236D8" w:rsidP="0C5236D8" w:rsidRDefault="0C5236D8" w14:paraId="3A8E5997" w14:textId="33C7ED08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0C5236D8" w:rsidR="0C5236D8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Componentes del grupo:</w:t>
      </w:r>
    </w:p>
    <w:p w:rsidR="0C5236D8" w:rsidP="0C5236D8" w:rsidRDefault="0C5236D8" w14:paraId="0543A185" w14:textId="2686182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5236D8">
        <w:rPr/>
        <w:t>Sergi García Tocados</w:t>
      </w:r>
    </w:p>
    <w:p w:rsidR="0C5236D8" w:rsidP="0C5236D8" w:rsidRDefault="0C5236D8" w14:paraId="1B5A04A4" w14:textId="7A3B57B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5236D8">
        <w:rPr/>
        <w:t>Javier Marín Guimerà.</w:t>
      </w:r>
    </w:p>
    <w:p w:rsidR="0C5236D8" w:rsidP="0C5236D8" w:rsidRDefault="0C5236D8" w14:paraId="0553DD49" w14:textId="5CCEBF2E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0C5236D8" w:rsidR="0C5236D8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Título del proyecto:</w:t>
      </w:r>
    </w:p>
    <w:p w:rsidR="0C5236D8" w:rsidP="0C5236D8" w:rsidRDefault="0C5236D8" w14:paraId="3B7E44DD" w14:textId="13C6D28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5236D8">
        <w:rPr/>
        <w:t>4 en raya.</w:t>
      </w:r>
    </w:p>
    <w:p w:rsidR="0C5236D8" w:rsidP="0C5236D8" w:rsidRDefault="0C5236D8" w14:paraId="2E3A72D4" w14:textId="27525CCC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0C5236D8" w:rsidR="0C5236D8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Descripción proyecto:</w:t>
      </w:r>
    </w:p>
    <w:p w:rsidR="0C5236D8" w:rsidP="0C5236D8" w:rsidRDefault="0C5236D8" w14:paraId="134575C7" w14:textId="592A958A">
      <w:pPr>
        <w:pStyle w:val="Normal"/>
      </w:pPr>
      <w:r w:rsidR="0C5236D8">
        <w:rPr/>
        <w:t xml:space="preserve">Queremos crear un 4 en raya jugador contra jugador en dispositivos móviles (Android), que estos se conecten por sockets a un programa servidor que gestione la partida. A parte, queremos crear un servicio REST donde podamos guardar los resultados de la partida en una base de datos y para ello queremos utilizar una librería llamada </w:t>
      </w:r>
      <w:proofErr w:type="spellStart"/>
      <w:r w:rsidR="0C5236D8">
        <w:rPr/>
        <w:t>Volley</w:t>
      </w:r>
      <w:proofErr w:type="spellEnd"/>
      <w:r w:rsidR="0C5236D8">
        <w:rPr/>
        <w:t xml:space="preserve"> que nos comentó Toni para realizar estas peticiones al servicio REST.</w:t>
      </w:r>
    </w:p>
    <w:p w:rsidR="0C5236D8" w:rsidP="0C5236D8" w:rsidRDefault="0C5236D8" w14:paraId="0288CBE7" w14:textId="4E95FA35">
      <w:pPr>
        <w:pStyle w:val="Normal"/>
      </w:pPr>
    </w:p>
    <w:p w:rsidR="0C5236D8" w:rsidP="0C5236D8" w:rsidRDefault="0C5236D8" w14:paraId="3BBAF17B" w14:textId="0038951D">
      <w:pPr>
        <w:pStyle w:val="Normal"/>
      </w:pPr>
      <w:r w:rsidR="0C5236D8">
        <w:rPr/>
        <w:t xml:space="preserve">A parte y si nos da tiempo, nos gustaría implementar un </w:t>
      </w:r>
      <w:proofErr w:type="spellStart"/>
      <w:r w:rsidR="0C5236D8">
        <w:rPr/>
        <w:t>login</w:t>
      </w:r>
      <w:proofErr w:type="spellEnd"/>
      <w:r w:rsidR="0C5236D8">
        <w:rPr/>
        <w:t xml:space="preserve"> evidentemente guardando los datos en la base de datos con REST.</w:t>
      </w:r>
    </w:p>
    <w:p w:rsidR="0C5236D8" w:rsidP="0C5236D8" w:rsidRDefault="0C5236D8" w14:paraId="51B2BE63" w14:textId="0513F703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0C5236D8" w:rsidR="0C5236D8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Tecnologías desarrolladas:</w:t>
      </w:r>
    </w:p>
    <w:p w:rsidR="0C5236D8" w:rsidP="0C5236D8" w:rsidRDefault="0C5236D8" w14:paraId="6071AB79" w14:textId="70E33CD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5236D8">
        <w:rPr/>
        <w:t>Java.</w:t>
      </w:r>
    </w:p>
    <w:p w:rsidR="0C5236D8" w:rsidP="0C5236D8" w:rsidRDefault="0C5236D8" w14:paraId="661F1AF8" w14:textId="5C10C2D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0C5236D8">
        <w:rPr/>
        <w:t>Android.</w:t>
      </w:r>
    </w:p>
    <w:p w:rsidR="0C5236D8" w:rsidP="0C5236D8" w:rsidRDefault="0C5236D8" w14:paraId="5AFF869A" w14:textId="5E9B5AB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0C5236D8">
        <w:rPr/>
        <w:t xml:space="preserve">Librería </w:t>
      </w:r>
      <w:proofErr w:type="spellStart"/>
      <w:r w:rsidR="0C5236D8">
        <w:rPr/>
        <w:t>Volley</w:t>
      </w:r>
      <w:proofErr w:type="spellEnd"/>
      <w:r w:rsidR="0C5236D8">
        <w:rPr/>
        <w:t xml:space="preserve"> (peticiones HTTP).</w:t>
      </w:r>
    </w:p>
    <w:p w:rsidR="0C5236D8" w:rsidP="0C5236D8" w:rsidRDefault="0C5236D8" w14:paraId="7470F228" w14:textId="2BBA4D9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0C5236D8">
        <w:rPr/>
        <w:t>Sockets.</w:t>
      </w:r>
    </w:p>
    <w:p w:rsidR="0C5236D8" w:rsidP="0C5236D8" w:rsidRDefault="0C5236D8" w14:paraId="04424552" w14:textId="316F664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0C5236D8">
        <w:rPr/>
        <w:t>Servicio REST.</w:t>
      </w:r>
    </w:p>
    <w:p w:rsidR="0C5236D8" w:rsidP="0C5236D8" w:rsidRDefault="0C5236D8" w14:paraId="21039057" w14:textId="41C064B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0C5236D8">
        <w:rPr/>
        <w:t>MySQL.</w:t>
      </w:r>
    </w:p>
    <w:p w:rsidR="0C5236D8" w:rsidP="0C5236D8" w:rsidRDefault="0C5236D8" w14:paraId="41341805" w14:textId="5003DB9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5236D8">
        <w:rPr/>
        <w:t>GIT.</w:t>
      </w:r>
    </w:p>
    <w:p w:rsidR="0C5236D8" w:rsidP="0C5236D8" w:rsidRDefault="0C5236D8" w14:paraId="4448426D" w14:textId="35E04558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0C5236D8" w:rsidR="0C5236D8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Links informativos:</w:t>
      </w:r>
    </w:p>
    <w:p w:rsidR="0C5236D8" w:rsidP="0C5236D8" w:rsidRDefault="0C5236D8" w14:paraId="5DEECF08" w14:textId="03B3EC27">
      <w:pPr>
        <w:pStyle w:val="Normal"/>
        <w:ind w:left="0"/>
      </w:pPr>
      <w:r w:rsidR="0C5236D8">
        <w:rPr/>
        <w:t>Ejemplos librería Volley:</w:t>
      </w:r>
    </w:p>
    <w:p w:rsidR="0C5236D8" w:rsidP="0C5236D8" w:rsidRDefault="0C5236D8" w14:paraId="6DA5C83A" w14:textId="5401C763">
      <w:pPr>
        <w:pStyle w:val="Normal"/>
        <w:ind w:left="0"/>
      </w:pPr>
      <w:hyperlink r:id="R75ab49072b454104">
        <w:r w:rsidRPr="0C5236D8" w:rsidR="0C5236D8">
          <w:rPr>
            <w:rStyle w:val="Hyperlink"/>
          </w:rPr>
          <w:t>https://www.geeksforgeeks.org/volley-library-in-android/</w:t>
        </w:r>
      </w:hyperlink>
      <w:r w:rsidR="0C5236D8">
        <w:rPr/>
        <w:t xml:space="preserve"> </w:t>
      </w:r>
    </w:p>
    <w:sectPr w:rsidR="00622DB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B4"/>
    <w:rsid w:val="00581131"/>
    <w:rsid w:val="00622DB4"/>
    <w:rsid w:val="0C52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1C1B83"/>
  <w15:chartTrackingRefBased/>
  <w15:docId w15:val="{5AC4C775-6F3F-9C42-9E7D-2A028C55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Fuentedeprrafopredeter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Fuentedeprrafopredeter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eeksforgeeks.org/volley-library-in-android/" TargetMode="External" Id="R75ab49072b454104" /><Relationship Type="http://schemas.openxmlformats.org/officeDocument/2006/relationships/numbering" Target="numbering.xml" Id="Re828f48c0ab6425e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 Marín</dc:creator>
  <keywords/>
  <dc:description/>
  <lastModifiedBy>Javier Marín</lastModifiedBy>
  <revision>3</revision>
  <dcterms:created xsi:type="dcterms:W3CDTF">2021-02-18T23:58:00.0000000Z</dcterms:created>
  <dcterms:modified xsi:type="dcterms:W3CDTF">2022-04-07T16:59:20.5793672Z</dcterms:modified>
</coreProperties>
</file>