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Hasta este punto del proyecto, he logrado cumplir con gran parte de las actividades planificadas para la Fase 2. Hemos completado el diseño de la base de datos en PostgreSQL, la definición de requerimientos, la carta Gantt, los casos de uso y el prototipo visual en Figma.</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En mi caso, he trabajado principalmente en el diseño del frontend y la planificación de la interfaz de usuario para el módulo de comunidad, aplicando buenas prácticas de usabilidad y considerando los aspectos de seguridad que se implementarán más adelante.</w:t>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sz w:val="24"/>
                <w:szCs w:val="24"/>
                <w:rtl w:val="0"/>
              </w:rPr>
              <w:t xml:space="preserve">Los avances se han logrado gracias a una buena organización del equipo, la comunicación constante y el uso de herramientas colaborativas como GitHub y Figma.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La principal dificultad que he enfrentado ha sido equilibrar el tiempo entre la planificación del diseño y la implementación del código. Para resolverlo, he priorizado tareas esenciales y dividido los entregables en etapas más pequeñas, asegurando progreso constante.</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Además, ante los retrasos el equipo decidió mantener una comunicación semanal y usar el cronograma como guía flexible para adaptarse sin afectar los objetivos principales.</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Considero que mi desempeño ha sido comprometido y constante. He cumplido los objetivos asignados y he aportado al proyecto desde la perspectiva de la interfaz y la ciberseguridad.</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He aprendido a coordinar el diseño con las necesidades del backend y a documentar correctamente los avances para mantener trazabilidad. Aun así, reconozco que debo mejorar en la implementación de pruebas y validaciones de seguridad en etapas tempranas del desarrollo.</w:t>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Mi principal duda está relacionada con la integración final entre el frontend y la API, especialmente respecto a la autenticación mediante JWT y la gestión de roles de usuario.</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Me gustaría confirmar si es necesario implementar un control de permisos diferenciado dentro de la comunidad (por ejemplo, moderadores o administradores) o si bastará con un nivel básico de usuario autenticado.</w:t>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color w:val="767171"/>
                <w:sz w:val="24"/>
                <w:szCs w:val="24"/>
                <w:rtl w:val="0"/>
              </w:rPr>
              <w:t xml:space="preserve">C</w:t>
            </w:r>
            <w:r w:rsidDel="00000000" w:rsidR="00000000" w:rsidRPr="00000000">
              <w:rPr>
                <w:sz w:val="24"/>
                <w:szCs w:val="24"/>
                <w:rtl w:val="0"/>
              </w:rPr>
              <w:t xml:space="preserve">omo equipo, hemos decidido ajustar la distribución de tareas para optimizar el tiempo restante. Yo asumiré la implementación de las validaciones de seguridad y del sistema de autenticación, además del desarrollo del módulo de comunidad en el frontend.</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Javier continuará con la API, la base de datos y la integración general, mientras que Christian se enfocará en el scraping y las pruebas de extracción de datos. No se han agregado nuevas actividades, pero sí se organizaron las prioridades para asegurar el cumplimiento de los hitos principales.</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bookmarkStart w:colFirst="0" w:colLast="0" w:name="_heading=h.i6g0trfbhlb9"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Evaluamos el trabajo grupal como positivo y colaborativo. Cada integrante ha cumplido con su rol asignado y ha mostrado compromiso con los plazos y la calidad del trabajo.</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Nos hemos apoyado mutuamente ante las dificultades técnicas, manteniendo una comunicación fluida y revisiones constantes de avances. Como grupo, podríamos mejorar en la documentación compartida y en la gestión del repositorio, evitando conflictos de versiones y manteniendo una estructura más ordenada durante los merges y commits.</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YmWP5nwJLDbGApGBUoiZbuaHpA==">CgMxLjAyDmguaTZnMHRyZmJobGI5OABqNAoUc3VnZ2VzdC5wZXJzM2IxbnVvNDkSHE1BUkMgR0FCUklFTCBNQVRIRVVTIFNBTEFaQVJqNAoUc3VnZ2VzdC5pdDUzaDdhM293YjMSHE1BUkMgR0FCUklFTCBNQVRIRVVTIFNBTEFaQVJqNAoUc3VnZ2VzdC5hMmgxYXg2ejkxbXUSHE1BUkMgR0FCUklFTCBNQVRIRVVTIFNBTEFaQVJyITFyVkJzVFNIdUtTZTlOUmVLVERSZkhaRVVQNTVVNmhO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