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38DF5" w14:textId="77777777" w:rsidR="00CC36F0" w:rsidRDefault="00000000">
      <w:pPr>
        <w:spacing w:after="177"/>
      </w:pPr>
      <w:r>
        <w:t xml:space="preserve"> </w:t>
      </w:r>
    </w:p>
    <w:p w14:paraId="7699A92C" w14:textId="77777777" w:rsidR="00CC36F0" w:rsidRDefault="00000000">
      <w:pPr>
        <w:spacing w:after="105" w:line="240" w:lineRule="auto"/>
        <w:ind w:left="118" w:right="139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523DF0" wp14:editId="071F1BE6">
                <wp:simplePos x="0" y="0"/>
                <wp:positionH relativeFrom="column">
                  <wp:posOffset>68358</wp:posOffset>
                </wp:positionH>
                <wp:positionV relativeFrom="paragraph">
                  <wp:posOffset>-30707</wp:posOffset>
                </wp:positionV>
                <wp:extent cx="391086" cy="443840"/>
                <wp:effectExtent l="0" t="0" r="0" b="0"/>
                <wp:wrapSquare wrapText="bothSides"/>
                <wp:docPr id="5643" name="Group 5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086" cy="443840"/>
                          <a:chOff x="0" y="0"/>
                          <a:chExt cx="391086" cy="443840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208092" y="89497"/>
                            <a:ext cx="56796" cy="54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6" h="54991">
                                <a:moveTo>
                                  <a:pt x="28391" y="0"/>
                                </a:moveTo>
                                <a:cubicBezTo>
                                  <a:pt x="44174" y="1076"/>
                                  <a:pt x="56796" y="12944"/>
                                  <a:pt x="56796" y="28041"/>
                                </a:cubicBezTo>
                                <a:cubicBezTo>
                                  <a:pt x="56796" y="42061"/>
                                  <a:pt x="43111" y="54991"/>
                                  <a:pt x="28391" y="53915"/>
                                </a:cubicBezTo>
                                <a:cubicBezTo>
                                  <a:pt x="12621" y="53915"/>
                                  <a:pt x="0" y="42061"/>
                                  <a:pt x="0" y="26965"/>
                                </a:cubicBezTo>
                                <a:cubicBezTo>
                                  <a:pt x="0" y="11868"/>
                                  <a:pt x="13671" y="0"/>
                                  <a:pt x="28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28154" y="60380"/>
                            <a:ext cx="36813" cy="3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13" h="34513">
                                <a:moveTo>
                                  <a:pt x="24192" y="3229"/>
                                </a:moveTo>
                                <a:cubicBezTo>
                                  <a:pt x="32601" y="5396"/>
                                  <a:pt x="36813" y="14020"/>
                                  <a:pt x="33651" y="22645"/>
                                </a:cubicBezTo>
                                <a:cubicBezTo>
                                  <a:pt x="30502" y="30194"/>
                                  <a:pt x="22093" y="34513"/>
                                  <a:pt x="13669" y="31270"/>
                                </a:cubicBezTo>
                                <a:cubicBezTo>
                                  <a:pt x="5258" y="29117"/>
                                  <a:pt x="0" y="20493"/>
                                  <a:pt x="3155" y="11868"/>
                                </a:cubicBezTo>
                                <a:cubicBezTo>
                                  <a:pt x="6311" y="4320"/>
                                  <a:pt x="15782" y="0"/>
                                  <a:pt x="24192" y="32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319767"/>
                            <a:ext cx="146871" cy="124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71" h="124073">
                                <a:moveTo>
                                  <a:pt x="146871" y="0"/>
                                </a:moveTo>
                                <a:lnTo>
                                  <a:pt x="146871" y="124073"/>
                                </a:lnTo>
                                <a:lnTo>
                                  <a:pt x="0" y="124073"/>
                                </a:lnTo>
                                <a:lnTo>
                                  <a:pt x="952" y="121422"/>
                                </a:lnTo>
                                <a:cubicBezTo>
                                  <a:pt x="6201" y="107548"/>
                                  <a:pt x="30473" y="51051"/>
                                  <a:pt x="82929" y="35011"/>
                                </a:cubicBezTo>
                                <a:cubicBezTo>
                                  <a:pt x="92395" y="31775"/>
                                  <a:pt x="120792" y="24226"/>
                                  <a:pt x="120792" y="24226"/>
                                </a:cubicBezTo>
                                <a:cubicBezTo>
                                  <a:pt x="134988" y="21531"/>
                                  <a:pt x="142614" y="10747"/>
                                  <a:pt x="146691" y="637"/>
                                </a:cubicBezTo>
                                <a:lnTo>
                                  <a:pt x="146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65444" y="3139"/>
                            <a:ext cx="81427" cy="25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27" h="252540">
                                <a:moveTo>
                                  <a:pt x="81427" y="0"/>
                                </a:moveTo>
                                <a:lnTo>
                                  <a:pt x="81427" y="49406"/>
                                </a:lnTo>
                                <a:lnTo>
                                  <a:pt x="80591" y="49692"/>
                                </a:lnTo>
                                <a:lnTo>
                                  <a:pt x="78492" y="49692"/>
                                </a:lnTo>
                                <a:cubicBezTo>
                                  <a:pt x="77429" y="50768"/>
                                  <a:pt x="76379" y="49692"/>
                                  <a:pt x="76379" y="49692"/>
                                </a:cubicBezTo>
                                <a:lnTo>
                                  <a:pt x="72176" y="43220"/>
                                </a:lnTo>
                                <a:cubicBezTo>
                                  <a:pt x="71124" y="42144"/>
                                  <a:pt x="70073" y="42144"/>
                                  <a:pt x="69021" y="42144"/>
                                </a:cubicBezTo>
                                <a:lnTo>
                                  <a:pt x="62710" y="45373"/>
                                </a:lnTo>
                                <a:cubicBezTo>
                                  <a:pt x="61658" y="45373"/>
                                  <a:pt x="61658" y="46463"/>
                                  <a:pt x="61658" y="47540"/>
                                </a:cubicBezTo>
                                <a:lnTo>
                                  <a:pt x="63762" y="55088"/>
                                </a:lnTo>
                                <a:cubicBezTo>
                                  <a:pt x="63762" y="56164"/>
                                  <a:pt x="63762" y="57240"/>
                                  <a:pt x="62710" y="57240"/>
                                </a:cubicBezTo>
                                <a:cubicBezTo>
                                  <a:pt x="62710" y="57240"/>
                                  <a:pt x="62710" y="57240"/>
                                  <a:pt x="61658" y="58317"/>
                                </a:cubicBezTo>
                                <a:cubicBezTo>
                                  <a:pt x="61658" y="59393"/>
                                  <a:pt x="61658" y="59393"/>
                                  <a:pt x="61658" y="59393"/>
                                </a:cubicBezTo>
                                <a:cubicBezTo>
                                  <a:pt x="60607" y="59393"/>
                                  <a:pt x="59555" y="60469"/>
                                  <a:pt x="58503" y="60469"/>
                                </a:cubicBezTo>
                                <a:lnTo>
                                  <a:pt x="51141" y="58317"/>
                                </a:lnTo>
                                <a:cubicBezTo>
                                  <a:pt x="50089" y="58317"/>
                                  <a:pt x="49038" y="59393"/>
                                  <a:pt x="49038" y="60469"/>
                                </a:cubicBezTo>
                                <a:lnTo>
                                  <a:pt x="46934" y="65865"/>
                                </a:lnTo>
                                <a:cubicBezTo>
                                  <a:pt x="45883" y="66941"/>
                                  <a:pt x="46934" y="68018"/>
                                  <a:pt x="47986" y="69108"/>
                                </a:cubicBezTo>
                                <a:lnTo>
                                  <a:pt x="54296" y="72337"/>
                                </a:lnTo>
                                <a:cubicBezTo>
                                  <a:pt x="55349" y="73413"/>
                                  <a:pt x="55349" y="74490"/>
                                  <a:pt x="55349" y="74490"/>
                                </a:cubicBezTo>
                                <a:lnTo>
                                  <a:pt x="55349" y="76657"/>
                                </a:lnTo>
                                <a:cubicBezTo>
                                  <a:pt x="56400" y="77733"/>
                                  <a:pt x="55349" y="78809"/>
                                  <a:pt x="54296" y="79886"/>
                                </a:cubicBezTo>
                                <a:lnTo>
                                  <a:pt x="49038" y="83129"/>
                                </a:lnTo>
                                <a:cubicBezTo>
                                  <a:pt x="47986" y="84205"/>
                                  <a:pt x="46934" y="85281"/>
                                  <a:pt x="47986" y="86358"/>
                                </a:cubicBezTo>
                                <a:lnTo>
                                  <a:pt x="50089" y="91753"/>
                                </a:lnTo>
                                <a:cubicBezTo>
                                  <a:pt x="51141" y="92830"/>
                                  <a:pt x="52193" y="93906"/>
                                  <a:pt x="53244" y="92830"/>
                                </a:cubicBezTo>
                                <a:lnTo>
                                  <a:pt x="60607" y="91753"/>
                                </a:lnTo>
                                <a:cubicBezTo>
                                  <a:pt x="61658" y="90677"/>
                                  <a:pt x="62710" y="91753"/>
                                  <a:pt x="63762" y="91753"/>
                                </a:cubicBezTo>
                                <a:cubicBezTo>
                                  <a:pt x="63762" y="91753"/>
                                  <a:pt x="63762" y="91753"/>
                                  <a:pt x="63762" y="92830"/>
                                </a:cubicBezTo>
                                <a:cubicBezTo>
                                  <a:pt x="64813" y="93906"/>
                                  <a:pt x="64813" y="93906"/>
                                  <a:pt x="64813" y="93906"/>
                                </a:cubicBezTo>
                                <a:cubicBezTo>
                                  <a:pt x="65866" y="93906"/>
                                  <a:pt x="65866" y="94982"/>
                                  <a:pt x="65866" y="96059"/>
                                </a:cubicBezTo>
                                <a:lnTo>
                                  <a:pt x="64813" y="102531"/>
                                </a:lnTo>
                                <a:cubicBezTo>
                                  <a:pt x="64813" y="103607"/>
                                  <a:pt x="64813" y="105774"/>
                                  <a:pt x="66918" y="105774"/>
                                </a:cubicBezTo>
                                <a:lnTo>
                                  <a:pt x="72176" y="107927"/>
                                </a:lnTo>
                                <a:cubicBezTo>
                                  <a:pt x="73228" y="107927"/>
                                  <a:pt x="75330" y="107927"/>
                                  <a:pt x="75330" y="106850"/>
                                </a:cubicBezTo>
                                <a:lnTo>
                                  <a:pt x="79542" y="100378"/>
                                </a:lnTo>
                                <a:lnTo>
                                  <a:pt x="81427" y="99411"/>
                                </a:lnTo>
                                <a:lnTo>
                                  <a:pt x="81427" y="252540"/>
                                </a:lnTo>
                                <a:lnTo>
                                  <a:pt x="77257" y="238664"/>
                                </a:lnTo>
                                <a:cubicBezTo>
                                  <a:pt x="58205" y="197409"/>
                                  <a:pt x="0" y="160491"/>
                                  <a:pt x="17485" y="83129"/>
                                </a:cubicBezTo>
                                <a:cubicBezTo>
                                  <a:pt x="25899" y="46463"/>
                                  <a:pt x="41414" y="23007"/>
                                  <a:pt x="61791" y="8718"/>
                                </a:cubicBezTo>
                                <a:lnTo>
                                  <a:pt x="81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46871" y="0"/>
                            <a:ext cx="89612" cy="4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2" h="443840">
                                <a:moveTo>
                                  <a:pt x="7071" y="0"/>
                                </a:moveTo>
                                <a:lnTo>
                                  <a:pt x="89612" y="0"/>
                                </a:lnTo>
                                <a:lnTo>
                                  <a:pt x="89612" y="57151"/>
                                </a:lnTo>
                                <a:lnTo>
                                  <a:pt x="84351" y="57151"/>
                                </a:lnTo>
                                <a:cubicBezTo>
                                  <a:pt x="82252" y="57151"/>
                                  <a:pt x="80153" y="58227"/>
                                  <a:pt x="80153" y="60380"/>
                                </a:cubicBezTo>
                                <a:lnTo>
                                  <a:pt x="78040" y="73324"/>
                                </a:lnTo>
                                <a:cubicBezTo>
                                  <a:pt x="78040" y="74400"/>
                                  <a:pt x="75941" y="75476"/>
                                  <a:pt x="74892" y="76553"/>
                                </a:cubicBezTo>
                                <a:lnTo>
                                  <a:pt x="70680" y="77629"/>
                                </a:lnTo>
                                <a:cubicBezTo>
                                  <a:pt x="69630" y="78705"/>
                                  <a:pt x="67532" y="78705"/>
                                  <a:pt x="66468" y="77629"/>
                                </a:cubicBezTo>
                                <a:lnTo>
                                  <a:pt x="55960" y="70081"/>
                                </a:lnTo>
                                <a:cubicBezTo>
                                  <a:pt x="53847" y="69004"/>
                                  <a:pt x="51748" y="69004"/>
                                  <a:pt x="49649" y="70081"/>
                                </a:cubicBezTo>
                                <a:lnTo>
                                  <a:pt x="41240" y="77629"/>
                                </a:lnTo>
                                <a:cubicBezTo>
                                  <a:pt x="40176" y="78705"/>
                                  <a:pt x="40176" y="81948"/>
                                  <a:pt x="41240" y="83025"/>
                                </a:cubicBezTo>
                                <a:lnTo>
                                  <a:pt x="48600" y="93816"/>
                                </a:lnTo>
                                <a:cubicBezTo>
                                  <a:pt x="49649" y="94893"/>
                                  <a:pt x="49649" y="97045"/>
                                  <a:pt x="48600" y="98122"/>
                                </a:cubicBezTo>
                                <a:cubicBezTo>
                                  <a:pt x="48600" y="98122"/>
                                  <a:pt x="48600" y="98122"/>
                                  <a:pt x="48600" y="100274"/>
                                </a:cubicBezTo>
                                <a:cubicBezTo>
                                  <a:pt x="47536" y="101365"/>
                                  <a:pt x="47536" y="101365"/>
                                  <a:pt x="47536" y="101365"/>
                                </a:cubicBezTo>
                                <a:cubicBezTo>
                                  <a:pt x="47536" y="103517"/>
                                  <a:pt x="45437" y="104594"/>
                                  <a:pt x="44388" y="104594"/>
                                </a:cubicBezTo>
                                <a:lnTo>
                                  <a:pt x="30717" y="106746"/>
                                </a:lnTo>
                                <a:cubicBezTo>
                                  <a:pt x="28618" y="106746"/>
                                  <a:pt x="27555" y="108913"/>
                                  <a:pt x="26505" y="111066"/>
                                </a:cubicBezTo>
                                <a:lnTo>
                                  <a:pt x="26505" y="121843"/>
                                </a:lnTo>
                                <a:cubicBezTo>
                                  <a:pt x="26505" y="124010"/>
                                  <a:pt x="28618" y="125086"/>
                                  <a:pt x="30717" y="126162"/>
                                </a:cubicBezTo>
                                <a:lnTo>
                                  <a:pt x="43338" y="128315"/>
                                </a:lnTo>
                                <a:cubicBezTo>
                                  <a:pt x="45437" y="128315"/>
                                  <a:pt x="46487" y="129391"/>
                                  <a:pt x="47536" y="131558"/>
                                </a:cubicBezTo>
                                <a:lnTo>
                                  <a:pt x="48600" y="134787"/>
                                </a:lnTo>
                                <a:cubicBezTo>
                                  <a:pt x="49649" y="135863"/>
                                  <a:pt x="49649" y="138030"/>
                                  <a:pt x="48600" y="139107"/>
                                </a:cubicBezTo>
                                <a:lnTo>
                                  <a:pt x="40176" y="149884"/>
                                </a:lnTo>
                                <a:cubicBezTo>
                                  <a:pt x="39127" y="150960"/>
                                  <a:pt x="39127" y="154203"/>
                                  <a:pt x="41240" y="155280"/>
                                </a:cubicBezTo>
                                <a:lnTo>
                                  <a:pt x="48600" y="162828"/>
                                </a:lnTo>
                                <a:cubicBezTo>
                                  <a:pt x="50699" y="163904"/>
                                  <a:pt x="52797" y="163904"/>
                                  <a:pt x="54910" y="162828"/>
                                </a:cubicBezTo>
                                <a:lnTo>
                                  <a:pt x="65419" y="156356"/>
                                </a:lnTo>
                                <a:cubicBezTo>
                                  <a:pt x="66468" y="155280"/>
                                  <a:pt x="68581" y="155280"/>
                                  <a:pt x="69630" y="155280"/>
                                </a:cubicBezTo>
                                <a:cubicBezTo>
                                  <a:pt x="69630" y="155280"/>
                                  <a:pt x="70680" y="156356"/>
                                  <a:pt x="71729" y="156356"/>
                                </a:cubicBezTo>
                                <a:cubicBezTo>
                                  <a:pt x="73842" y="157432"/>
                                  <a:pt x="73842" y="157432"/>
                                  <a:pt x="73842" y="157432"/>
                                </a:cubicBezTo>
                                <a:cubicBezTo>
                                  <a:pt x="74892" y="157432"/>
                                  <a:pt x="76991" y="159585"/>
                                  <a:pt x="76991" y="160675"/>
                                </a:cubicBezTo>
                                <a:lnTo>
                                  <a:pt x="79089" y="173605"/>
                                </a:lnTo>
                                <a:cubicBezTo>
                                  <a:pt x="79089" y="174682"/>
                                  <a:pt x="81202" y="176849"/>
                                  <a:pt x="83301" y="176849"/>
                                </a:cubicBezTo>
                                <a:lnTo>
                                  <a:pt x="89612" y="176849"/>
                                </a:lnTo>
                                <a:lnTo>
                                  <a:pt x="89612" y="443840"/>
                                </a:lnTo>
                                <a:lnTo>
                                  <a:pt x="0" y="443840"/>
                                </a:lnTo>
                                <a:lnTo>
                                  <a:pt x="0" y="319767"/>
                                </a:lnTo>
                                <a:lnTo>
                                  <a:pt x="3652" y="306840"/>
                                </a:lnTo>
                                <a:cubicBezTo>
                                  <a:pt x="4293" y="303217"/>
                                  <a:pt x="4425" y="300858"/>
                                  <a:pt x="4425" y="300858"/>
                                </a:cubicBezTo>
                                <a:cubicBezTo>
                                  <a:pt x="5475" y="280373"/>
                                  <a:pt x="2312" y="262033"/>
                                  <a:pt x="1263" y="259880"/>
                                </a:cubicBezTo>
                                <a:lnTo>
                                  <a:pt x="0" y="255679"/>
                                </a:lnTo>
                                <a:lnTo>
                                  <a:pt x="0" y="102550"/>
                                </a:lnTo>
                                <a:lnTo>
                                  <a:pt x="213" y="102441"/>
                                </a:lnTo>
                                <a:lnTo>
                                  <a:pt x="2312" y="102441"/>
                                </a:lnTo>
                                <a:cubicBezTo>
                                  <a:pt x="3376" y="101365"/>
                                  <a:pt x="4425" y="102441"/>
                                  <a:pt x="4425" y="103517"/>
                                </a:cubicBezTo>
                                <a:lnTo>
                                  <a:pt x="9686" y="108913"/>
                                </a:lnTo>
                                <a:cubicBezTo>
                                  <a:pt x="9686" y="109989"/>
                                  <a:pt x="11785" y="109989"/>
                                  <a:pt x="12835" y="109989"/>
                                </a:cubicBezTo>
                                <a:lnTo>
                                  <a:pt x="18096" y="106746"/>
                                </a:lnTo>
                                <a:cubicBezTo>
                                  <a:pt x="19145" y="106746"/>
                                  <a:pt x="19145" y="106746"/>
                                  <a:pt x="19145" y="105670"/>
                                </a:cubicBezTo>
                                <a:cubicBezTo>
                                  <a:pt x="19145" y="105670"/>
                                  <a:pt x="19145" y="104594"/>
                                  <a:pt x="19145" y="104594"/>
                                </a:cubicBezTo>
                                <a:lnTo>
                                  <a:pt x="17046" y="97045"/>
                                </a:lnTo>
                                <a:cubicBezTo>
                                  <a:pt x="17046" y="95969"/>
                                  <a:pt x="17046" y="94893"/>
                                  <a:pt x="18096" y="94893"/>
                                </a:cubicBezTo>
                                <a:cubicBezTo>
                                  <a:pt x="18096" y="94893"/>
                                  <a:pt x="18096" y="94893"/>
                                  <a:pt x="19145" y="93816"/>
                                </a:cubicBezTo>
                                <a:cubicBezTo>
                                  <a:pt x="19145" y="92726"/>
                                  <a:pt x="19145" y="92726"/>
                                  <a:pt x="19145" y="92726"/>
                                </a:cubicBezTo>
                                <a:cubicBezTo>
                                  <a:pt x="20195" y="92726"/>
                                  <a:pt x="21244" y="91649"/>
                                  <a:pt x="22308" y="91649"/>
                                </a:cubicBezTo>
                                <a:lnTo>
                                  <a:pt x="29668" y="93816"/>
                                </a:lnTo>
                                <a:cubicBezTo>
                                  <a:pt x="30717" y="93816"/>
                                  <a:pt x="31767" y="92726"/>
                                  <a:pt x="32816" y="91649"/>
                                </a:cubicBezTo>
                                <a:lnTo>
                                  <a:pt x="34929" y="86268"/>
                                </a:lnTo>
                                <a:cubicBezTo>
                                  <a:pt x="34929" y="85177"/>
                                  <a:pt x="33866" y="84101"/>
                                  <a:pt x="32816" y="83025"/>
                                </a:cubicBezTo>
                                <a:lnTo>
                                  <a:pt x="26505" y="79796"/>
                                </a:lnTo>
                                <a:cubicBezTo>
                                  <a:pt x="25456" y="78705"/>
                                  <a:pt x="25456" y="78705"/>
                                  <a:pt x="25456" y="77629"/>
                                </a:cubicBezTo>
                                <a:lnTo>
                                  <a:pt x="25456" y="75476"/>
                                </a:lnTo>
                                <a:cubicBezTo>
                                  <a:pt x="25456" y="74400"/>
                                  <a:pt x="25456" y="73324"/>
                                  <a:pt x="26505" y="72248"/>
                                </a:cubicBezTo>
                                <a:lnTo>
                                  <a:pt x="32816" y="69004"/>
                                </a:lnTo>
                                <a:cubicBezTo>
                                  <a:pt x="32816" y="67928"/>
                                  <a:pt x="33866" y="66852"/>
                                  <a:pt x="32816" y="65775"/>
                                </a:cubicBezTo>
                                <a:lnTo>
                                  <a:pt x="30717" y="60380"/>
                                </a:lnTo>
                                <a:cubicBezTo>
                                  <a:pt x="29668" y="59303"/>
                                  <a:pt x="28618" y="58227"/>
                                  <a:pt x="27555" y="59303"/>
                                </a:cubicBezTo>
                                <a:lnTo>
                                  <a:pt x="20195" y="60380"/>
                                </a:lnTo>
                                <a:cubicBezTo>
                                  <a:pt x="19145" y="61456"/>
                                  <a:pt x="18096" y="60380"/>
                                  <a:pt x="18096" y="60380"/>
                                </a:cubicBezTo>
                                <a:cubicBezTo>
                                  <a:pt x="18096" y="60380"/>
                                  <a:pt x="17046" y="60380"/>
                                  <a:pt x="17046" y="59303"/>
                                </a:cubicBezTo>
                                <a:cubicBezTo>
                                  <a:pt x="15997" y="59303"/>
                                  <a:pt x="15997" y="58227"/>
                                  <a:pt x="15997" y="58227"/>
                                </a:cubicBezTo>
                                <a:cubicBezTo>
                                  <a:pt x="14934" y="58227"/>
                                  <a:pt x="14934" y="57151"/>
                                  <a:pt x="14934" y="56060"/>
                                </a:cubicBezTo>
                                <a:lnTo>
                                  <a:pt x="15997" y="49602"/>
                                </a:lnTo>
                                <a:cubicBezTo>
                                  <a:pt x="15997" y="48512"/>
                                  <a:pt x="15997" y="46359"/>
                                  <a:pt x="14934" y="46359"/>
                                </a:cubicBezTo>
                                <a:lnTo>
                                  <a:pt x="8623" y="44207"/>
                                </a:lnTo>
                                <a:cubicBezTo>
                                  <a:pt x="7574" y="44207"/>
                                  <a:pt x="6524" y="44207"/>
                                  <a:pt x="5475" y="45283"/>
                                </a:cubicBezTo>
                                <a:lnTo>
                                  <a:pt x="2312" y="51755"/>
                                </a:lnTo>
                                <a:lnTo>
                                  <a:pt x="0" y="52545"/>
                                </a:lnTo>
                                <a:lnTo>
                                  <a:pt x="0" y="3139"/>
                                </a:lnTo>
                                <a:lnTo>
                                  <a:pt x="70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36483" y="0"/>
                            <a:ext cx="154604" cy="4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04" h="443840">
                                <a:moveTo>
                                  <a:pt x="0" y="0"/>
                                </a:moveTo>
                                <a:lnTo>
                                  <a:pt x="9048" y="0"/>
                                </a:lnTo>
                                <a:lnTo>
                                  <a:pt x="30500" y="7808"/>
                                </a:lnTo>
                                <a:cubicBezTo>
                                  <a:pt x="48642" y="16704"/>
                                  <a:pt x="62575" y="28027"/>
                                  <a:pt x="71516" y="37735"/>
                                </a:cubicBezTo>
                                <a:cubicBezTo>
                                  <a:pt x="99921" y="67928"/>
                                  <a:pt x="88349" y="105670"/>
                                  <a:pt x="91497" y="128315"/>
                                </a:cubicBezTo>
                                <a:cubicBezTo>
                                  <a:pt x="93610" y="140183"/>
                                  <a:pt x="103069" y="155280"/>
                                  <a:pt x="117803" y="167133"/>
                                </a:cubicBezTo>
                                <a:cubicBezTo>
                                  <a:pt x="128312" y="175772"/>
                                  <a:pt x="123050" y="184397"/>
                                  <a:pt x="115690" y="184397"/>
                                </a:cubicBezTo>
                                <a:cubicBezTo>
                                  <a:pt x="107281" y="185473"/>
                                  <a:pt x="100970" y="184397"/>
                                  <a:pt x="97808" y="188702"/>
                                </a:cubicBezTo>
                                <a:cubicBezTo>
                                  <a:pt x="88349" y="199494"/>
                                  <a:pt x="88349" y="219986"/>
                                  <a:pt x="83088" y="249089"/>
                                </a:cubicBezTo>
                                <a:cubicBezTo>
                                  <a:pt x="75728" y="283602"/>
                                  <a:pt x="17882" y="266353"/>
                                  <a:pt x="17882" y="283602"/>
                                </a:cubicBezTo>
                                <a:lnTo>
                                  <a:pt x="17882" y="303016"/>
                                </a:lnTo>
                                <a:cubicBezTo>
                                  <a:pt x="17882" y="303016"/>
                                  <a:pt x="17882" y="303016"/>
                                  <a:pt x="17882" y="304093"/>
                                </a:cubicBezTo>
                                <a:lnTo>
                                  <a:pt x="17882" y="308407"/>
                                </a:lnTo>
                                <a:cubicBezTo>
                                  <a:pt x="17882" y="318112"/>
                                  <a:pt x="21031" y="338602"/>
                                  <a:pt x="47337" y="343993"/>
                                </a:cubicBezTo>
                                <a:cubicBezTo>
                                  <a:pt x="47337" y="343993"/>
                                  <a:pt x="48386" y="343993"/>
                                  <a:pt x="48386" y="343993"/>
                                </a:cubicBezTo>
                                <a:cubicBezTo>
                                  <a:pt x="48386" y="343993"/>
                                  <a:pt x="78876" y="352621"/>
                                  <a:pt x="87299" y="355856"/>
                                </a:cubicBezTo>
                                <a:cubicBezTo>
                                  <a:pt x="135416" y="371223"/>
                                  <a:pt x="149807" y="413280"/>
                                  <a:pt x="153995" y="433348"/>
                                </a:cubicBezTo>
                                <a:lnTo>
                                  <a:pt x="154604" y="436939"/>
                                </a:lnTo>
                                <a:lnTo>
                                  <a:pt x="154604" y="443840"/>
                                </a:lnTo>
                                <a:lnTo>
                                  <a:pt x="0" y="443840"/>
                                </a:lnTo>
                                <a:lnTo>
                                  <a:pt x="0" y="176849"/>
                                </a:lnTo>
                                <a:lnTo>
                                  <a:pt x="5261" y="176849"/>
                                </a:lnTo>
                                <a:cubicBezTo>
                                  <a:pt x="7360" y="176849"/>
                                  <a:pt x="9473" y="175772"/>
                                  <a:pt x="9473" y="173605"/>
                                </a:cubicBezTo>
                                <a:lnTo>
                                  <a:pt x="11572" y="160675"/>
                                </a:lnTo>
                                <a:cubicBezTo>
                                  <a:pt x="11572" y="159585"/>
                                  <a:pt x="13671" y="157432"/>
                                  <a:pt x="14720" y="157432"/>
                                </a:cubicBezTo>
                                <a:lnTo>
                                  <a:pt x="18932" y="156356"/>
                                </a:lnTo>
                                <a:cubicBezTo>
                                  <a:pt x="19981" y="155280"/>
                                  <a:pt x="22094" y="155280"/>
                                  <a:pt x="23144" y="156356"/>
                                </a:cubicBezTo>
                                <a:lnTo>
                                  <a:pt x="33652" y="163904"/>
                                </a:lnTo>
                                <a:cubicBezTo>
                                  <a:pt x="35765" y="164981"/>
                                  <a:pt x="37864" y="164981"/>
                                  <a:pt x="39963" y="163904"/>
                                </a:cubicBezTo>
                                <a:lnTo>
                                  <a:pt x="48386" y="156356"/>
                                </a:lnTo>
                                <a:cubicBezTo>
                                  <a:pt x="48386" y="155280"/>
                                  <a:pt x="49436" y="154203"/>
                                  <a:pt x="49436" y="153127"/>
                                </a:cubicBezTo>
                                <a:cubicBezTo>
                                  <a:pt x="49436" y="152037"/>
                                  <a:pt x="48386" y="150960"/>
                                  <a:pt x="48386" y="150960"/>
                                </a:cubicBezTo>
                                <a:lnTo>
                                  <a:pt x="41026" y="140183"/>
                                </a:lnTo>
                                <a:cubicBezTo>
                                  <a:pt x="39963" y="139107"/>
                                  <a:pt x="39963" y="136940"/>
                                  <a:pt x="41026" y="135864"/>
                                </a:cubicBezTo>
                                <a:cubicBezTo>
                                  <a:pt x="41026" y="135864"/>
                                  <a:pt x="41026" y="134787"/>
                                  <a:pt x="41026" y="133711"/>
                                </a:cubicBezTo>
                                <a:cubicBezTo>
                                  <a:pt x="42076" y="132635"/>
                                  <a:pt x="42076" y="131558"/>
                                  <a:pt x="42076" y="131558"/>
                                </a:cubicBezTo>
                                <a:cubicBezTo>
                                  <a:pt x="42076" y="130468"/>
                                  <a:pt x="44174" y="129391"/>
                                  <a:pt x="45224" y="129391"/>
                                </a:cubicBezTo>
                                <a:lnTo>
                                  <a:pt x="58895" y="127239"/>
                                </a:lnTo>
                                <a:cubicBezTo>
                                  <a:pt x="61007" y="126163"/>
                                  <a:pt x="62057" y="125086"/>
                                  <a:pt x="63106" y="122919"/>
                                </a:cubicBezTo>
                                <a:lnTo>
                                  <a:pt x="63106" y="112142"/>
                                </a:lnTo>
                                <a:cubicBezTo>
                                  <a:pt x="63106" y="109990"/>
                                  <a:pt x="61007" y="107823"/>
                                  <a:pt x="58895" y="107823"/>
                                </a:cubicBezTo>
                                <a:lnTo>
                                  <a:pt x="46273" y="105670"/>
                                </a:lnTo>
                                <a:cubicBezTo>
                                  <a:pt x="44174" y="105670"/>
                                  <a:pt x="43125" y="104594"/>
                                  <a:pt x="42076" y="102441"/>
                                </a:cubicBezTo>
                                <a:lnTo>
                                  <a:pt x="41026" y="99198"/>
                                </a:lnTo>
                                <a:cubicBezTo>
                                  <a:pt x="39963" y="98122"/>
                                  <a:pt x="39963" y="95969"/>
                                  <a:pt x="41026" y="94893"/>
                                </a:cubicBezTo>
                                <a:lnTo>
                                  <a:pt x="49436" y="84101"/>
                                </a:lnTo>
                                <a:cubicBezTo>
                                  <a:pt x="50485" y="83025"/>
                                  <a:pt x="50485" y="79796"/>
                                  <a:pt x="48386" y="78705"/>
                                </a:cubicBezTo>
                                <a:lnTo>
                                  <a:pt x="41026" y="71157"/>
                                </a:lnTo>
                                <a:cubicBezTo>
                                  <a:pt x="38913" y="70081"/>
                                  <a:pt x="36814" y="69004"/>
                                  <a:pt x="34715" y="70081"/>
                                </a:cubicBezTo>
                                <a:lnTo>
                                  <a:pt x="24193" y="77629"/>
                                </a:lnTo>
                                <a:cubicBezTo>
                                  <a:pt x="23144" y="78705"/>
                                  <a:pt x="21031" y="78705"/>
                                  <a:pt x="19981" y="77629"/>
                                </a:cubicBezTo>
                                <a:cubicBezTo>
                                  <a:pt x="19981" y="77629"/>
                                  <a:pt x="18932" y="77629"/>
                                  <a:pt x="17882" y="77629"/>
                                </a:cubicBezTo>
                                <a:cubicBezTo>
                                  <a:pt x="15784" y="76553"/>
                                  <a:pt x="15784" y="76553"/>
                                  <a:pt x="15784" y="76553"/>
                                </a:cubicBezTo>
                                <a:cubicBezTo>
                                  <a:pt x="14720" y="76553"/>
                                  <a:pt x="12621" y="74400"/>
                                  <a:pt x="12621" y="73324"/>
                                </a:cubicBezTo>
                                <a:lnTo>
                                  <a:pt x="10522" y="60380"/>
                                </a:lnTo>
                                <a:cubicBezTo>
                                  <a:pt x="10522" y="58227"/>
                                  <a:pt x="8409" y="57151"/>
                                  <a:pt x="6311" y="57151"/>
                                </a:cubicBezTo>
                                <a:lnTo>
                                  <a:pt x="0" y="57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73376" y="57151"/>
                            <a:ext cx="63113" cy="11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3" h="119698">
                                <a:moveTo>
                                  <a:pt x="57845" y="0"/>
                                </a:moveTo>
                                <a:lnTo>
                                  <a:pt x="63113" y="0"/>
                                </a:lnTo>
                                <a:lnTo>
                                  <a:pt x="63113" y="32349"/>
                                </a:lnTo>
                                <a:lnTo>
                                  <a:pt x="63106" y="32346"/>
                                </a:lnTo>
                                <a:cubicBezTo>
                                  <a:pt x="48386" y="32346"/>
                                  <a:pt x="34715" y="44214"/>
                                  <a:pt x="34715" y="59311"/>
                                </a:cubicBezTo>
                                <a:cubicBezTo>
                                  <a:pt x="34716" y="74407"/>
                                  <a:pt x="47337" y="86261"/>
                                  <a:pt x="63106" y="86261"/>
                                </a:cubicBezTo>
                                <a:lnTo>
                                  <a:pt x="63113" y="86260"/>
                                </a:lnTo>
                                <a:lnTo>
                                  <a:pt x="63113" y="119698"/>
                                </a:lnTo>
                                <a:lnTo>
                                  <a:pt x="56796" y="119698"/>
                                </a:lnTo>
                                <a:cubicBezTo>
                                  <a:pt x="54697" y="119698"/>
                                  <a:pt x="52584" y="117531"/>
                                  <a:pt x="52584" y="116454"/>
                                </a:cubicBezTo>
                                <a:lnTo>
                                  <a:pt x="50485" y="103525"/>
                                </a:lnTo>
                                <a:cubicBezTo>
                                  <a:pt x="50485" y="102434"/>
                                  <a:pt x="48386" y="100281"/>
                                  <a:pt x="47337" y="100281"/>
                                </a:cubicBezTo>
                                <a:cubicBezTo>
                                  <a:pt x="47337" y="100281"/>
                                  <a:pt x="47337" y="100281"/>
                                  <a:pt x="45224" y="99205"/>
                                </a:cubicBezTo>
                                <a:cubicBezTo>
                                  <a:pt x="44174" y="99205"/>
                                  <a:pt x="43125" y="98129"/>
                                  <a:pt x="43125" y="98129"/>
                                </a:cubicBezTo>
                                <a:cubicBezTo>
                                  <a:pt x="42076" y="98129"/>
                                  <a:pt x="39963" y="98129"/>
                                  <a:pt x="38913" y="99205"/>
                                </a:cubicBezTo>
                                <a:lnTo>
                                  <a:pt x="28405" y="105677"/>
                                </a:lnTo>
                                <a:cubicBezTo>
                                  <a:pt x="26292" y="106753"/>
                                  <a:pt x="24193" y="106753"/>
                                  <a:pt x="22094" y="105677"/>
                                </a:cubicBezTo>
                                <a:lnTo>
                                  <a:pt x="14734" y="98129"/>
                                </a:lnTo>
                                <a:cubicBezTo>
                                  <a:pt x="12621" y="97052"/>
                                  <a:pt x="12621" y="93809"/>
                                  <a:pt x="13671" y="92733"/>
                                </a:cubicBezTo>
                                <a:lnTo>
                                  <a:pt x="22094" y="81956"/>
                                </a:lnTo>
                                <a:cubicBezTo>
                                  <a:pt x="23144" y="80879"/>
                                  <a:pt x="23144" y="78713"/>
                                  <a:pt x="22094" y="77636"/>
                                </a:cubicBezTo>
                                <a:lnTo>
                                  <a:pt x="21031" y="74407"/>
                                </a:lnTo>
                                <a:cubicBezTo>
                                  <a:pt x="19981" y="72240"/>
                                  <a:pt x="18932" y="71164"/>
                                  <a:pt x="16833" y="71164"/>
                                </a:cubicBezTo>
                                <a:lnTo>
                                  <a:pt x="4212" y="69012"/>
                                </a:lnTo>
                                <a:cubicBezTo>
                                  <a:pt x="2113" y="67935"/>
                                  <a:pt x="0" y="66859"/>
                                  <a:pt x="0" y="64692"/>
                                </a:cubicBezTo>
                                <a:lnTo>
                                  <a:pt x="0" y="53915"/>
                                </a:lnTo>
                                <a:cubicBezTo>
                                  <a:pt x="1049" y="51762"/>
                                  <a:pt x="2113" y="49595"/>
                                  <a:pt x="4212" y="49595"/>
                                </a:cubicBezTo>
                                <a:lnTo>
                                  <a:pt x="17882" y="47443"/>
                                </a:lnTo>
                                <a:cubicBezTo>
                                  <a:pt x="18932" y="47443"/>
                                  <a:pt x="21031" y="46366"/>
                                  <a:pt x="21031" y="44214"/>
                                </a:cubicBezTo>
                                <a:cubicBezTo>
                                  <a:pt x="21031" y="44214"/>
                                  <a:pt x="21031" y="44214"/>
                                  <a:pt x="22094" y="43123"/>
                                </a:cubicBezTo>
                                <a:cubicBezTo>
                                  <a:pt x="22094" y="40971"/>
                                  <a:pt x="22094" y="40971"/>
                                  <a:pt x="22094" y="40971"/>
                                </a:cubicBezTo>
                                <a:cubicBezTo>
                                  <a:pt x="23144" y="39894"/>
                                  <a:pt x="23144" y="37742"/>
                                  <a:pt x="22094" y="36665"/>
                                </a:cubicBezTo>
                                <a:lnTo>
                                  <a:pt x="14734" y="25874"/>
                                </a:lnTo>
                                <a:cubicBezTo>
                                  <a:pt x="13671" y="24798"/>
                                  <a:pt x="13671" y="21554"/>
                                  <a:pt x="14734" y="20478"/>
                                </a:cubicBezTo>
                                <a:lnTo>
                                  <a:pt x="23144" y="12930"/>
                                </a:lnTo>
                                <a:cubicBezTo>
                                  <a:pt x="25243" y="11853"/>
                                  <a:pt x="27341" y="11853"/>
                                  <a:pt x="29454" y="12930"/>
                                </a:cubicBezTo>
                                <a:lnTo>
                                  <a:pt x="39963" y="20478"/>
                                </a:lnTo>
                                <a:cubicBezTo>
                                  <a:pt x="41026" y="21554"/>
                                  <a:pt x="43125" y="21554"/>
                                  <a:pt x="44174" y="20478"/>
                                </a:cubicBezTo>
                                <a:lnTo>
                                  <a:pt x="48386" y="19402"/>
                                </a:lnTo>
                                <a:cubicBezTo>
                                  <a:pt x="49436" y="18326"/>
                                  <a:pt x="51534" y="17249"/>
                                  <a:pt x="51534" y="16173"/>
                                </a:cubicBezTo>
                                <a:lnTo>
                                  <a:pt x="53647" y="3229"/>
                                </a:lnTo>
                                <a:cubicBezTo>
                                  <a:pt x="53647" y="1076"/>
                                  <a:pt x="55746" y="0"/>
                                  <a:pt x="57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36490" y="57151"/>
                            <a:ext cx="63099" cy="11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9" h="119698">
                                <a:moveTo>
                                  <a:pt x="0" y="0"/>
                                </a:moveTo>
                                <a:lnTo>
                                  <a:pt x="6304" y="0"/>
                                </a:lnTo>
                                <a:cubicBezTo>
                                  <a:pt x="8402" y="0"/>
                                  <a:pt x="10515" y="1076"/>
                                  <a:pt x="10515" y="3229"/>
                                </a:cubicBezTo>
                                <a:lnTo>
                                  <a:pt x="12614" y="16173"/>
                                </a:lnTo>
                                <a:cubicBezTo>
                                  <a:pt x="12614" y="17249"/>
                                  <a:pt x="14713" y="19402"/>
                                  <a:pt x="15777" y="19402"/>
                                </a:cubicBezTo>
                                <a:cubicBezTo>
                                  <a:pt x="15777" y="19402"/>
                                  <a:pt x="15777" y="19402"/>
                                  <a:pt x="17875" y="20478"/>
                                </a:cubicBezTo>
                                <a:cubicBezTo>
                                  <a:pt x="18925" y="20478"/>
                                  <a:pt x="19974" y="20478"/>
                                  <a:pt x="19974" y="20478"/>
                                </a:cubicBezTo>
                                <a:cubicBezTo>
                                  <a:pt x="21024" y="21554"/>
                                  <a:pt x="23137" y="21554"/>
                                  <a:pt x="24186" y="20478"/>
                                </a:cubicBezTo>
                                <a:lnTo>
                                  <a:pt x="34708" y="12930"/>
                                </a:lnTo>
                                <a:cubicBezTo>
                                  <a:pt x="36807" y="11854"/>
                                  <a:pt x="38906" y="12930"/>
                                  <a:pt x="41019" y="14006"/>
                                </a:cubicBezTo>
                                <a:lnTo>
                                  <a:pt x="48379" y="21555"/>
                                </a:lnTo>
                                <a:cubicBezTo>
                                  <a:pt x="50478" y="22645"/>
                                  <a:pt x="50478" y="25874"/>
                                  <a:pt x="49429" y="26950"/>
                                </a:cubicBezTo>
                                <a:lnTo>
                                  <a:pt x="41019" y="37742"/>
                                </a:lnTo>
                                <a:cubicBezTo>
                                  <a:pt x="39956" y="38818"/>
                                  <a:pt x="39956" y="40971"/>
                                  <a:pt x="41019" y="42047"/>
                                </a:cubicBezTo>
                                <a:lnTo>
                                  <a:pt x="42069" y="45290"/>
                                </a:lnTo>
                                <a:cubicBezTo>
                                  <a:pt x="43118" y="47443"/>
                                  <a:pt x="44167" y="48519"/>
                                  <a:pt x="46266" y="48519"/>
                                </a:cubicBezTo>
                                <a:lnTo>
                                  <a:pt x="58888" y="50672"/>
                                </a:lnTo>
                                <a:cubicBezTo>
                                  <a:pt x="61000" y="50672"/>
                                  <a:pt x="63099" y="52839"/>
                                  <a:pt x="63099" y="54991"/>
                                </a:cubicBezTo>
                                <a:lnTo>
                                  <a:pt x="63099" y="65769"/>
                                </a:lnTo>
                                <a:cubicBezTo>
                                  <a:pt x="62050" y="67935"/>
                                  <a:pt x="61000" y="69012"/>
                                  <a:pt x="58888" y="70088"/>
                                </a:cubicBezTo>
                                <a:lnTo>
                                  <a:pt x="45217" y="72241"/>
                                </a:lnTo>
                                <a:cubicBezTo>
                                  <a:pt x="44167" y="72241"/>
                                  <a:pt x="42069" y="73317"/>
                                  <a:pt x="42069" y="74407"/>
                                </a:cubicBezTo>
                                <a:cubicBezTo>
                                  <a:pt x="42069" y="74407"/>
                                  <a:pt x="42069" y="75484"/>
                                  <a:pt x="41019" y="76560"/>
                                </a:cubicBezTo>
                                <a:cubicBezTo>
                                  <a:pt x="41019" y="77636"/>
                                  <a:pt x="41019" y="78713"/>
                                  <a:pt x="39956" y="78713"/>
                                </a:cubicBezTo>
                                <a:cubicBezTo>
                                  <a:pt x="39956" y="79789"/>
                                  <a:pt x="39956" y="81956"/>
                                  <a:pt x="41019" y="83032"/>
                                </a:cubicBezTo>
                                <a:lnTo>
                                  <a:pt x="48379" y="93809"/>
                                </a:lnTo>
                                <a:cubicBezTo>
                                  <a:pt x="48379" y="93809"/>
                                  <a:pt x="49429" y="94886"/>
                                  <a:pt x="49429" y="95976"/>
                                </a:cubicBezTo>
                                <a:cubicBezTo>
                                  <a:pt x="49429" y="97053"/>
                                  <a:pt x="48379" y="98129"/>
                                  <a:pt x="48379" y="99205"/>
                                </a:cubicBezTo>
                                <a:lnTo>
                                  <a:pt x="39956" y="106754"/>
                                </a:lnTo>
                                <a:cubicBezTo>
                                  <a:pt x="37857" y="107830"/>
                                  <a:pt x="35758" y="107830"/>
                                  <a:pt x="33645" y="106754"/>
                                </a:cubicBezTo>
                                <a:lnTo>
                                  <a:pt x="23137" y="99205"/>
                                </a:lnTo>
                                <a:cubicBezTo>
                                  <a:pt x="22087" y="98129"/>
                                  <a:pt x="19974" y="98129"/>
                                  <a:pt x="18925" y="99205"/>
                                </a:cubicBezTo>
                                <a:lnTo>
                                  <a:pt x="14713" y="100281"/>
                                </a:lnTo>
                                <a:cubicBezTo>
                                  <a:pt x="13664" y="100281"/>
                                  <a:pt x="11565" y="102434"/>
                                  <a:pt x="11565" y="103525"/>
                                </a:cubicBezTo>
                                <a:lnTo>
                                  <a:pt x="9466" y="116454"/>
                                </a:lnTo>
                                <a:cubicBezTo>
                                  <a:pt x="9466" y="118621"/>
                                  <a:pt x="7353" y="119698"/>
                                  <a:pt x="5254" y="119698"/>
                                </a:cubicBezTo>
                                <a:lnTo>
                                  <a:pt x="0" y="119698"/>
                                </a:lnTo>
                                <a:lnTo>
                                  <a:pt x="0" y="86260"/>
                                </a:lnTo>
                                <a:lnTo>
                                  <a:pt x="10641" y="84644"/>
                                </a:lnTo>
                                <a:cubicBezTo>
                                  <a:pt x="20700" y="80804"/>
                                  <a:pt x="28398" y="70902"/>
                                  <a:pt x="28398" y="60387"/>
                                </a:cubicBezTo>
                                <a:cubicBezTo>
                                  <a:pt x="28398" y="52839"/>
                                  <a:pt x="25243" y="46097"/>
                                  <a:pt x="20114" y="41109"/>
                                </a:cubicBezTo>
                                <a:lnTo>
                                  <a:pt x="0" y="323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43" style="width:30.7942pt;height:34.948pt;position:absolute;mso-position-horizontal-relative:text;mso-position-horizontal:absolute;margin-left:5.38252pt;mso-position-vertical-relative:text;margin-top:-2.41797pt;" coordsize="3910,4438">
                <v:shape id="Shape 138" style="position:absolute;width:567;height:549;left:2080;top:894;" coordsize="56796,54991" path="m28391,0c44174,1076,56796,12944,56796,28041c56796,42061,43111,54991,28391,53915c12621,53915,0,42061,0,26965c0,11868,13671,0,28391,0x">
                  <v:stroke weight="0pt" endcap="flat" joinstyle="miter" miterlimit="10" on="false" color="#000000" opacity="0"/>
                  <v:fill on="true" color="#f47c14"/>
                </v:shape>
                <v:shape id="Shape 140" style="position:absolute;width:368;height:345;left:1281;top:603;" coordsize="36813,34513" path="m24192,3229c32601,5396,36813,14020,33651,22645c30502,30194,22093,34513,13669,31270c5258,29117,0,20493,3155,11868c6311,4320,15782,0,24192,3229x">
                  <v:stroke weight="0pt" endcap="flat" joinstyle="miter" miterlimit="10" on="false" color="#000000" opacity="0"/>
                  <v:fill on="true" color="#f47c14"/>
                </v:shape>
                <v:shape id="Shape 142" style="position:absolute;width:1468;height:1240;left:0;top:3197;" coordsize="146871,124073" path="m146871,0l146871,124073l0,124073l952,121422c6201,107548,30473,51051,82929,35011c92395,31775,120792,24226,120792,24226c134988,21531,142614,10747,146691,637l146871,0x">
                  <v:stroke weight="0pt" endcap="flat" joinstyle="miter" miterlimit="10" on="false" color="#000000" opacity="0"/>
                  <v:fill on="true" color="#f47c14"/>
                </v:shape>
                <v:shape id="Shape 143" style="position:absolute;width:814;height:2525;left:654;top:31;" coordsize="81427,252540" path="m81427,0l81427,49406l80591,49692l78492,49692c77429,50768,76379,49692,76379,49692l72176,43220c71124,42144,70073,42144,69021,42144l62710,45373c61658,45373,61658,46463,61658,47540l63762,55088c63762,56164,63762,57240,62710,57240c62710,57240,62710,57240,61658,58317c61658,59393,61658,59393,61658,59393c60607,59393,59555,60469,58503,60469l51141,58317c50089,58317,49038,59393,49038,60469l46934,65865c45883,66941,46934,68018,47986,69108l54296,72337c55349,73413,55349,74490,55349,74490l55349,76657c56400,77733,55349,78809,54296,79886l49038,83129c47986,84205,46934,85281,47986,86358l50089,91753c51141,92830,52193,93906,53244,92830l60607,91753c61658,90677,62710,91753,63762,91753c63762,91753,63762,91753,63762,92830c64813,93906,64813,93906,64813,93906c65866,93906,65866,94982,65866,96059l64813,102531c64813,103607,64813,105774,66918,105774l72176,107927c73228,107927,75330,107927,75330,106850l79542,100378l81427,99411l81427,252540l77257,238664c58205,197409,0,160491,17485,83129c25899,46463,41414,23007,61791,8718l81427,0x">
                  <v:stroke weight="0pt" endcap="flat" joinstyle="miter" miterlimit="10" on="false" color="#000000" opacity="0"/>
                  <v:fill on="true" color="#f47c14"/>
                </v:shape>
                <v:shape id="Shape 144" style="position:absolute;width:896;height:4438;left:1468;top:0;" coordsize="89612,443840" path="m7071,0l89612,0l89612,57151l84351,57151c82252,57151,80153,58227,80153,60380l78040,73324c78040,74400,75941,75476,74892,76553l70680,77629c69630,78705,67532,78705,66468,77629l55960,70081c53847,69004,51748,69004,49649,70081l41240,77629c40176,78705,40176,81948,41240,83025l48600,93816c49649,94893,49649,97045,48600,98122c48600,98122,48600,98122,48600,100274c47536,101365,47536,101365,47536,101365c47536,103517,45437,104594,44388,104594l30717,106746c28618,106746,27555,108913,26505,111066l26505,121843c26505,124010,28618,125086,30717,126162l43338,128315c45437,128315,46487,129391,47536,131558l48600,134787c49649,135863,49649,138030,48600,139107l40176,149884c39127,150960,39127,154203,41240,155280l48600,162828c50699,163904,52797,163904,54910,162828l65419,156356c66468,155280,68581,155280,69630,155280c69630,155280,70680,156356,71729,156356c73842,157432,73842,157432,73842,157432c74892,157432,76991,159585,76991,160675l79089,173605c79089,174682,81202,176849,83301,176849l89612,176849l89612,443840l0,443840l0,319767l3652,306840c4293,303217,4425,300858,4425,300858c5475,280373,2312,262033,1263,259880l0,255679l0,102550l213,102441l2312,102441c3376,101365,4425,102441,4425,103517l9686,108913c9686,109989,11785,109989,12835,109989l18096,106746c19145,106746,19145,106746,19145,105670c19145,105670,19145,104594,19145,104594l17046,97045c17046,95969,17046,94893,18096,94893c18096,94893,18096,94893,19145,93816c19145,92726,19145,92726,19145,92726c20195,92726,21244,91649,22308,91649l29668,93816c30717,93816,31767,92726,32816,91649l34929,86268c34929,85177,33866,84101,32816,83025l26505,79796c25456,78705,25456,78705,25456,77629l25456,75476c25456,74400,25456,73324,26505,72248l32816,69004c32816,67928,33866,66852,32816,65775l30717,60380c29668,59303,28618,58227,27555,59303l20195,60380c19145,61456,18096,60380,18096,60380c18096,60380,17046,60380,17046,59303c15997,59303,15997,58227,15997,58227c14934,58227,14934,57151,14934,56060l15997,49602c15997,48512,15997,46359,14934,46359l8623,44207c7574,44207,6524,44207,5475,45283l2312,51755l0,52545l0,3139l7071,0x">
                  <v:stroke weight="0pt" endcap="flat" joinstyle="miter" miterlimit="10" on="false" color="#000000" opacity="0"/>
                  <v:fill on="true" color="#f47c14"/>
                </v:shape>
                <v:shape id="Shape 145" style="position:absolute;width:1546;height:4438;left:2364;top:0;" coordsize="154604,443840" path="m0,0l9048,0l30500,7808c48642,16704,62575,28027,71516,37735c99921,67928,88349,105670,91497,128315c93610,140183,103069,155280,117803,167133c128312,175772,123050,184397,115690,184397c107281,185473,100970,184397,97808,188702c88349,199494,88349,219986,83088,249089c75728,283602,17882,266353,17882,283602l17882,303016c17882,303016,17882,303016,17882,304093l17882,308407c17882,318112,21031,338602,47337,343993c47337,343993,48386,343993,48386,343993c48386,343993,78876,352621,87299,355856c135416,371223,149807,413280,153995,433348l154604,436939l154604,443840l0,443840l0,176849l5261,176849c7360,176849,9473,175772,9473,173605l11572,160675c11572,159585,13671,157432,14720,157432l18932,156356c19981,155280,22094,155280,23144,156356l33652,163904c35765,164981,37864,164981,39963,163904l48386,156356c48386,155280,49436,154203,49436,153127c49436,152037,48386,150960,48386,150960l41026,140183c39963,139107,39963,136940,41026,135864c41026,135864,41026,134787,41026,133711c42076,132635,42076,131558,42076,131558c42076,130468,44174,129391,45224,129391l58895,127239c61007,126163,62057,125086,63106,122919l63106,112142c63106,109990,61007,107823,58895,107823l46273,105670c44174,105670,43125,104594,42076,102441l41026,99198c39963,98122,39963,95969,41026,94893l49436,84101c50485,83025,50485,79796,48386,78705l41026,71157c38913,70081,36814,69004,34715,70081l24193,77629c23144,78705,21031,78705,19981,77629c19981,77629,18932,77629,17882,77629c15784,76553,15784,76553,15784,76553c14720,76553,12621,74400,12621,73324l10522,60380c10522,58227,8409,57151,6311,57151l0,57151l0,0x">
                  <v:stroke weight="0pt" endcap="flat" joinstyle="miter" miterlimit="10" on="false" color="#000000" opacity="0"/>
                  <v:fill on="true" color="#f47c14"/>
                </v:shape>
                <v:shape id="Shape 147" style="position:absolute;width:631;height:1196;left:1733;top:571;" coordsize="63113,119698" path="m57845,0l63113,0l63113,32349l63106,32346c48386,32346,34715,44214,34715,59311c34716,74407,47337,86261,63106,86261l63113,86260l63113,119698l56796,119698c54697,119698,52584,117531,52584,116454l50485,103525c50485,102434,48386,100281,47337,100281c47337,100281,47337,100281,45224,99205c44174,99205,43125,98129,43125,98129c42076,98129,39963,98129,38913,99205l28405,105677c26292,106753,24193,106753,22094,105677l14734,98129c12621,97052,12621,93809,13671,92733l22094,81956c23144,80879,23144,78713,22094,77636l21031,74407c19981,72240,18932,71164,16833,71164l4212,69012c2113,67935,0,66859,0,64692l0,53915c1049,51762,2113,49595,4212,49595l17882,47443c18932,47443,21031,46366,21031,44214c21031,44214,21031,44214,22094,43123c22094,40971,22094,40971,22094,40971c23144,39894,23144,37742,22094,36665l14734,25874c13671,24798,13671,21554,14734,20478l23144,12930c25243,11853,27341,11853,29454,12930l39963,20478c41026,21554,43125,21554,44174,20478l48386,19402c49436,18326,51534,17249,51534,16173l53647,3229c53647,1076,55746,0,57845,0x">
                  <v:stroke weight="0pt" endcap="flat" joinstyle="miter" miterlimit="10" on="false" color="#000000" opacity="0"/>
                  <v:fill on="true" color="#3b4699"/>
                </v:shape>
                <v:shape id="Shape 148" style="position:absolute;width:630;height:1196;left:2364;top:571;" coordsize="63099,119698" path="m0,0l6304,0c8402,0,10515,1076,10515,3229l12614,16173c12614,17249,14713,19402,15777,19402c15777,19402,15777,19402,17875,20478c18925,20478,19974,20478,19974,20478c21024,21554,23137,21554,24186,20478l34708,12930c36807,11854,38906,12930,41019,14006l48379,21555c50478,22645,50478,25874,49429,26950l41019,37742c39956,38818,39956,40971,41019,42047l42069,45290c43118,47443,44167,48519,46266,48519l58888,50672c61000,50672,63099,52839,63099,54991l63099,65769c62050,67935,61000,69012,58888,70088l45217,72241c44167,72241,42069,73317,42069,74407c42069,74407,42069,75484,41019,76560c41019,77636,41019,78713,39956,78713c39956,79789,39956,81956,41019,83032l48379,93809c48379,93809,49429,94886,49429,95976c49429,97053,48379,98129,48379,99205l39956,106754c37857,107830,35758,107830,33645,106754l23137,99205c22087,98129,19974,98129,18925,99205l14713,100281c13664,100281,11565,102434,11565,103525l9466,116454c9466,118621,7353,119698,5254,119698l0,119698l0,86260l10641,84644c20700,80804,28398,70902,28398,60387c28398,52839,25243,46097,20114,41109l0,32349l0,0x">
                  <v:stroke weight="0pt" endcap="flat" joinstyle="miter" miterlimit="10" on="false" color="#000000" opacity="0"/>
                  <v:fill on="true" color="#3b4699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En esta pauta encontrarás preguntas orientadoras para tu reflexión. Las primeras te ayudarán a recordar las principales competencias aprendidas a lo largo de tu carrera. Las </w:t>
      </w:r>
    </w:p>
    <w:p w14:paraId="7FFBED86" w14:textId="77777777" w:rsidR="00CC36F0" w:rsidRDefault="00000000">
      <w:pPr>
        <w:spacing w:after="32" w:line="240" w:lineRule="auto"/>
        <w:ind w:left="326" w:right="139" w:hanging="218"/>
        <w:jc w:val="both"/>
      </w:pPr>
      <w:r>
        <w:rPr>
          <w:rFonts w:ascii="Century Gothic" w:eastAsia="Century Gothic" w:hAnsi="Century Gothic" w:cs="Century Gothic"/>
          <w:b/>
          <w:sz w:val="43"/>
          <w:vertAlign w:val="superscript"/>
        </w:rPr>
        <w:t xml:space="preserve"> </w:t>
      </w:r>
      <w:r>
        <w:rPr>
          <w:sz w:val="24"/>
        </w:rPr>
        <w:t>siguientes preguntas, buscan ayudarte a definir tu proyecto APT a partir de tus fortalezas, oportunidades de mejora e intereses profesionales.</w:t>
      </w:r>
      <w:r>
        <w:rPr>
          <w:color w:val="767171"/>
          <w:sz w:val="24"/>
        </w:rPr>
        <w:t xml:space="preserve"> </w:t>
      </w:r>
    </w:p>
    <w:p w14:paraId="7ED42749" w14:textId="77777777" w:rsidR="00CC36F0" w:rsidRDefault="00000000">
      <w:pPr>
        <w:spacing w:after="0"/>
        <w:ind w:left="944"/>
      </w:pPr>
      <w:r>
        <w:rPr>
          <w:color w:val="767171"/>
          <w:sz w:val="24"/>
        </w:rPr>
        <w:t xml:space="preserve"> </w:t>
      </w:r>
    </w:p>
    <w:p w14:paraId="2BF4143B" w14:textId="77777777" w:rsidR="00CC36F0" w:rsidRDefault="00000000">
      <w:pPr>
        <w:spacing w:after="2" w:line="240" w:lineRule="auto"/>
        <w:ind w:left="954" w:right="139" w:hanging="10"/>
        <w:jc w:val="both"/>
      </w:pPr>
      <w:r>
        <w:rPr>
          <w:sz w:val="24"/>
        </w:rPr>
        <w:t>Se sugiere que tengan como material de apoyo las evidencias recolectadas a lo largo de todo el proceso de portafolio, y que revises en el anexo de la guía del estudiante tu malla curricular, y las competencias y unidades de competencia por asignatura.</w:t>
      </w:r>
      <w:r>
        <w:rPr>
          <w:color w:val="767171"/>
          <w:sz w:val="24"/>
        </w:rPr>
        <w:t xml:space="preserve"> </w:t>
      </w:r>
    </w:p>
    <w:p w14:paraId="4DB8E6E3" w14:textId="77777777" w:rsidR="00CC36F0" w:rsidRDefault="00000000">
      <w:pPr>
        <w:spacing w:after="5"/>
      </w:pPr>
      <w:r>
        <w:rPr>
          <w:color w:val="767171"/>
          <w:sz w:val="24"/>
        </w:rPr>
        <w:t xml:space="preserve"> </w:t>
      </w:r>
    </w:p>
    <w:p w14:paraId="497E68EF" w14:textId="77777777" w:rsidR="00CC36F0" w:rsidRDefault="00000000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pacing w:after="31" w:line="240" w:lineRule="auto"/>
        <w:ind w:left="22"/>
      </w:pPr>
      <w:r>
        <w:rPr>
          <w:sz w:val="24"/>
        </w:rPr>
        <w:t>Puedes responder en cada una de las secciones por pregunta en esta guía y, posteriormente, cargarla en la sección de reflexión de la Fase 1, para retroalimentación de tu docente.</w:t>
      </w:r>
      <w:r>
        <w:rPr>
          <w:color w:val="767171"/>
          <w:sz w:val="24"/>
        </w:rPr>
        <w:t xml:space="preserve"> </w:t>
      </w:r>
    </w:p>
    <w:p w14:paraId="118C63D5" w14:textId="77777777" w:rsidR="00CC36F0" w:rsidRDefault="00000000">
      <w:pPr>
        <w:spacing w:after="123"/>
      </w:pPr>
      <w:r>
        <w:rPr>
          <w:b/>
          <w:sz w:val="24"/>
        </w:rPr>
        <w:t xml:space="preserve"> </w:t>
      </w:r>
    </w:p>
    <w:p w14:paraId="51DE8F09" w14:textId="77777777" w:rsidR="00CC36F0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0075" w:type="dxa"/>
        <w:tblInd w:w="6" w:type="dxa"/>
        <w:tblCellMar>
          <w:top w:w="5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75"/>
      </w:tblGrid>
      <w:tr w:rsidR="00CC36F0" w14:paraId="549840C6" w14:textId="77777777">
        <w:trPr>
          <w:trHeight w:val="596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222FFF" w14:textId="77777777" w:rsidR="00CC36F0" w:rsidRDefault="00000000">
            <w:pPr>
              <w:spacing w:after="0"/>
            </w:pPr>
            <w:r>
              <w:rPr>
                <w:sz w:val="24"/>
              </w:rPr>
              <w:t>1. Revisa la malla de tu carrera, piensa en las asignaturas o certificados de competencias que has cursado hasta ahora. Responde: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CC36F0" w14:paraId="4206B5FA" w14:textId="77777777">
        <w:trPr>
          <w:trHeight w:val="7237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6FF9BE6C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5B0B34E9" w14:textId="77777777" w:rsidR="00CC36F0" w:rsidRDefault="00000000">
            <w:pPr>
              <w:spacing w:after="0" w:line="240" w:lineRule="auto"/>
            </w:pPr>
            <w:r>
              <w:rPr>
                <w:sz w:val="24"/>
              </w:rPr>
              <w:t xml:space="preserve">¿Cuáles son las asignaturas o certificados que más te gustaron y/o se relacionan con tus intereses profesionales? ¿Qué es lo que más te gustó de cada uno? </w:t>
            </w:r>
            <w:r>
              <w:rPr>
                <w:color w:val="767171"/>
                <w:sz w:val="24"/>
              </w:rPr>
              <w:t xml:space="preserve"> </w:t>
            </w:r>
          </w:p>
          <w:p w14:paraId="57F9BC43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22B84C94" w14:textId="77777777" w:rsidR="00CC36F0" w:rsidRDefault="00000000">
            <w:pPr>
              <w:spacing w:after="0" w:line="240" w:lineRule="auto"/>
            </w:pPr>
            <w:r>
              <w:rPr>
                <w:color w:val="767171"/>
                <w:sz w:val="24"/>
              </w:rPr>
              <w:t xml:space="preserve">Las asignaturas que </w:t>
            </w:r>
            <w:proofErr w:type="spellStart"/>
            <w:r>
              <w:rPr>
                <w:color w:val="767171"/>
                <w:sz w:val="24"/>
              </w:rPr>
              <w:t>mas</w:t>
            </w:r>
            <w:proofErr w:type="spellEnd"/>
            <w:r>
              <w:rPr>
                <w:color w:val="767171"/>
                <w:sz w:val="24"/>
              </w:rPr>
              <w:t xml:space="preserve"> me gustaros fueron programación de base de datos ya que fue divertido de aprender y utilizar, creando bloqueas anónimos, ciclos (</w:t>
            </w:r>
            <w:proofErr w:type="spellStart"/>
            <w:r>
              <w:rPr>
                <w:color w:val="767171"/>
                <w:sz w:val="24"/>
              </w:rPr>
              <w:t>for</w:t>
            </w:r>
            <w:proofErr w:type="spellEnd"/>
            <w:r>
              <w:rPr>
                <w:color w:val="767171"/>
                <w:sz w:val="24"/>
              </w:rPr>
              <w:t xml:space="preserve">, </w:t>
            </w:r>
            <w:proofErr w:type="spellStart"/>
            <w:r>
              <w:rPr>
                <w:color w:val="767171"/>
                <w:sz w:val="24"/>
              </w:rPr>
              <w:t>else</w:t>
            </w:r>
            <w:proofErr w:type="spellEnd"/>
            <w:r>
              <w:rPr>
                <w:color w:val="767171"/>
                <w:sz w:val="24"/>
              </w:rPr>
              <w:t xml:space="preserve">) ya que también utiliza consulta de base de datos y un poco de modelación de base de datos, con los certificados que </w:t>
            </w:r>
            <w:proofErr w:type="spellStart"/>
            <w:r>
              <w:rPr>
                <w:color w:val="767171"/>
                <w:sz w:val="24"/>
              </w:rPr>
              <w:t>mas</w:t>
            </w:r>
            <w:proofErr w:type="spellEnd"/>
            <w:r>
              <w:rPr>
                <w:color w:val="767171"/>
                <w:sz w:val="24"/>
              </w:rPr>
              <w:t xml:space="preserve"> me llaman es ingles intermedio alto  </w:t>
            </w:r>
          </w:p>
          <w:p w14:paraId="135E955F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2E951B8E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294ED959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50F4FF1A" w14:textId="77777777" w:rsidR="00CC36F0" w:rsidRDefault="00000000">
            <w:pPr>
              <w:spacing w:after="0" w:line="240" w:lineRule="auto"/>
            </w:pPr>
            <w:r>
              <w:rPr>
                <w:sz w:val="24"/>
              </w:rPr>
              <w:t>A partir de las certificaciones que obtienes a lo largo de la carrera ¿Existe valor en la o las certificaciones obtenidas? ¿Por qué?</w:t>
            </w:r>
            <w:r>
              <w:rPr>
                <w:color w:val="767171"/>
                <w:sz w:val="24"/>
              </w:rPr>
              <w:t xml:space="preserve"> </w:t>
            </w:r>
          </w:p>
          <w:p w14:paraId="61EB6521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1E939748" w14:textId="77777777" w:rsidR="00CC36F0" w:rsidRDefault="00000000">
            <w:pPr>
              <w:spacing w:after="0" w:line="241" w:lineRule="auto"/>
            </w:pPr>
            <w:r>
              <w:rPr>
                <w:color w:val="767171"/>
                <w:sz w:val="24"/>
              </w:rPr>
              <w:t xml:space="preserve">La certificación de ingles intermedio alto me ayudara en el futuro al relacionarme en otros países y seguir mejorando a futuro por ejemplo irme a estados unidos por trabajo o países relacionados al idioma </w:t>
            </w:r>
          </w:p>
          <w:p w14:paraId="1F1F550A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100E16BC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078AE352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763F7D07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7CAC773E" w14:textId="77777777" w:rsidR="00CC36F0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7F676F8B" w14:textId="77777777" w:rsidR="00CC36F0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3E2F2899" w14:textId="77777777" w:rsidR="00CC36F0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32354E39" w14:textId="77777777" w:rsidR="00CC36F0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14:paraId="1680066C" w14:textId="77777777" w:rsidR="00CC36F0" w:rsidRDefault="00000000">
      <w:pPr>
        <w:spacing w:after="0"/>
      </w:pPr>
      <w:r>
        <w:rPr>
          <w:color w:val="595959"/>
          <w:sz w:val="24"/>
        </w:rPr>
        <w:t xml:space="preserve"> </w:t>
      </w:r>
    </w:p>
    <w:p w14:paraId="48832577" w14:textId="77777777" w:rsidR="00CC36F0" w:rsidRDefault="00000000">
      <w:pPr>
        <w:spacing w:after="123"/>
        <w:jc w:val="both"/>
      </w:pPr>
      <w:r>
        <w:rPr>
          <w:b/>
          <w:sz w:val="24"/>
        </w:rPr>
        <w:lastRenderedPageBreak/>
        <w:t xml:space="preserve"> </w:t>
      </w:r>
    </w:p>
    <w:p w14:paraId="6A4123F7" w14:textId="77777777" w:rsidR="00CC36F0" w:rsidRDefault="00000000">
      <w:pPr>
        <w:spacing w:after="123"/>
        <w:jc w:val="both"/>
      </w:pPr>
      <w:r>
        <w:rPr>
          <w:b/>
          <w:sz w:val="24"/>
        </w:rPr>
        <w:t xml:space="preserve"> </w:t>
      </w:r>
    </w:p>
    <w:p w14:paraId="600D9D7C" w14:textId="77777777" w:rsidR="00CC36F0" w:rsidRDefault="00000000">
      <w:pPr>
        <w:spacing w:after="123"/>
        <w:jc w:val="both"/>
      </w:pPr>
      <w:r>
        <w:rPr>
          <w:b/>
          <w:sz w:val="24"/>
        </w:rPr>
        <w:t xml:space="preserve"> </w:t>
      </w:r>
    </w:p>
    <w:p w14:paraId="055F8753" w14:textId="77777777" w:rsidR="00CC36F0" w:rsidRDefault="00000000">
      <w:pPr>
        <w:spacing w:after="0"/>
        <w:jc w:val="both"/>
      </w:pPr>
      <w:r>
        <w:rPr>
          <w:b/>
          <w:sz w:val="24"/>
        </w:rPr>
        <w:t xml:space="preserve"> </w:t>
      </w:r>
    </w:p>
    <w:tbl>
      <w:tblPr>
        <w:tblStyle w:val="TableGrid"/>
        <w:tblW w:w="10075" w:type="dxa"/>
        <w:tblInd w:w="6" w:type="dxa"/>
        <w:tblCellMar>
          <w:top w:w="47" w:type="dxa"/>
          <w:left w:w="107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0075"/>
      </w:tblGrid>
      <w:tr w:rsidR="00CC36F0" w14:paraId="27527A95" w14:textId="77777777">
        <w:trPr>
          <w:trHeight w:val="890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D7367F" w14:textId="77777777" w:rsidR="00CC36F0" w:rsidRDefault="00000000">
            <w:pPr>
              <w:spacing w:after="0"/>
              <w:ind w:right="52"/>
              <w:jc w:val="both"/>
            </w:pPr>
            <w:r>
              <w:rPr>
                <w:sz w:val="24"/>
              </w:rPr>
              <w:t xml:space="preserve">2. Revisa las competencias y unidades de competencias correspondientes a cada asignatura de la malla de tu carrera. Marca en </w:t>
            </w:r>
            <w:r>
              <w:rPr>
                <w:b/>
                <w:color w:val="385623"/>
                <w:sz w:val="24"/>
              </w:rPr>
              <w:t>verde</w:t>
            </w:r>
            <w:r>
              <w:rPr>
                <w:color w:val="385623"/>
                <w:sz w:val="24"/>
              </w:rPr>
              <w:t xml:space="preserve"> </w:t>
            </w:r>
            <w:r>
              <w:rPr>
                <w:sz w:val="24"/>
              </w:rPr>
              <w:t xml:space="preserve">las competencias o unidades de competencia que consideras son tus </w:t>
            </w:r>
            <w:r>
              <w:rPr>
                <w:b/>
                <w:color w:val="385623"/>
                <w:sz w:val="24"/>
              </w:rPr>
              <w:t>fortalezas</w:t>
            </w:r>
            <w:r>
              <w:rPr>
                <w:color w:val="385623"/>
                <w:sz w:val="24"/>
              </w:rPr>
              <w:t xml:space="preserve"> </w:t>
            </w:r>
            <w:r>
              <w:rPr>
                <w:sz w:val="24"/>
              </w:rPr>
              <w:t xml:space="preserve">y en </w:t>
            </w:r>
            <w:r>
              <w:rPr>
                <w:b/>
                <w:color w:val="FF0000"/>
                <w:sz w:val="24"/>
              </w:rPr>
              <w:t>rojo</w:t>
            </w:r>
            <w:r>
              <w:rPr>
                <w:sz w:val="24"/>
              </w:rPr>
              <w:t xml:space="preserve"> las que requieren ser fortalecidas. A partir de este ejercicio responde:</w:t>
            </w:r>
            <w:r>
              <w:rPr>
                <w:color w:val="767171"/>
                <w:sz w:val="24"/>
              </w:rPr>
              <w:t xml:space="preserve"> </w:t>
            </w:r>
          </w:p>
        </w:tc>
      </w:tr>
      <w:tr w:rsidR="00CC36F0" w14:paraId="3BEA6A46" w14:textId="77777777">
        <w:trPr>
          <w:trHeight w:val="10257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223574CE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77CED208" w14:textId="77777777" w:rsidR="00CC36F0" w:rsidRDefault="00000000">
            <w:pPr>
              <w:spacing w:after="0" w:line="247" w:lineRule="auto"/>
              <w:ind w:left="454" w:hanging="283"/>
              <w:jc w:val="both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>o</w:t>
            </w:r>
            <w:r>
              <w:rPr>
                <w:rFonts w:ascii="Arial" w:eastAsia="Arial" w:hAnsi="Arial" w:cs="Arial"/>
                <w:color w:val="767171"/>
                <w:sz w:val="24"/>
              </w:rPr>
              <w:t xml:space="preserve"> </w:t>
            </w:r>
            <w:r>
              <w:rPr>
                <w:sz w:val="24"/>
              </w:rPr>
              <w:t xml:space="preserve">¿Cuáles consideras que tienes más desarrolladas y te sientes más seguro aplicando? ¿En cuáles te sientes más débil y requieren ser fortalecidas? </w:t>
            </w:r>
            <w:r>
              <w:rPr>
                <w:color w:val="767171"/>
                <w:sz w:val="24"/>
              </w:rPr>
              <w:t xml:space="preserve"> </w:t>
            </w:r>
          </w:p>
          <w:p w14:paraId="545C7CE2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7B2FCD3A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73E1362F" w14:textId="77777777" w:rsidR="00CC36F0" w:rsidRDefault="00000000">
            <w:pPr>
              <w:spacing w:after="201"/>
            </w:pPr>
            <w:r>
              <w:t xml:space="preserve">Fortalezas (competencias que tengo más desarrolladas): </w:t>
            </w:r>
          </w:p>
          <w:p w14:paraId="21E89CB1" w14:textId="77777777" w:rsidR="00CC36F0" w:rsidRDefault="00000000">
            <w:pPr>
              <w:spacing w:after="352"/>
            </w:pPr>
            <w:r>
              <w:rPr>
                <w:color w:val="00B050"/>
                <w:sz w:val="16"/>
              </w:rPr>
              <w:t xml:space="preserve">Fortalezas (verde): </w:t>
            </w:r>
          </w:p>
          <w:p w14:paraId="73CFF043" w14:textId="77777777" w:rsidR="00CC36F0" w:rsidRDefault="00000000">
            <w:pPr>
              <w:numPr>
                <w:ilvl w:val="0"/>
                <w:numId w:val="1"/>
              </w:numPr>
              <w:spacing w:after="4"/>
              <w:ind w:hanging="360"/>
            </w:pPr>
            <w:r>
              <w:rPr>
                <w:color w:val="00B050"/>
                <w:sz w:val="16"/>
              </w:rPr>
              <w:t xml:space="preserve">Modelamiento de Base de Datos </w:t>
            </w:r>
          </w:p>
          <w:p w14:paraId="0B4142DD" w14:textId="77777777" w:rsidR="00CC36F0" w:rsidRDefault="00000000">
            <w:pPr>
              <w:numPr>
                <w:ilvl w:val="0"/>
                <w:numId w:val="1"/>
              </w:numPr>
              <w:spacing w:after="4"/>
              <w:ind w:hanging="360"/>
            </w:pPr>
            <w:r>
              <w:rPr>
                <w:color w:val="00B050"/>
                <w:sz w:val="16"/>
              </w:rPr>
              <w:t xml:space="preserve">Consulta de Base de Datos </w:t>
            </w:r>
          </w:p>
          <w:p w14:paraId="61AEC9F6" w14:textId="77777777" w:rsidR="00CC36F0" w:rsidRDefault="00000000">
            <w:pPr>
              <w:numPr>
                <w:ilvl w:val="0"/>
                <w:numId w:val="1"/>
              </w:numPr>
              <w:spacing w:after="2"/>
              <w:ind w:hanging="360"/>
            </w:pPr>
            <w:r>
              <w:rPr>
                <w:color w:val="00B050"/>
                <w:sz w:val="16"/>
              </w:rPr>
              <w:t xml:space="preserve">Programación de Base de Datos </w:t>
            </w:r>
          </w:p>
          <w:p w14:paraId="0986CC9F" w14:textId="77777777" w:rsidR="00CC36F0" w:rsidRDefault="00000000">
            <w:pPr>
              <w:numPr>
                <w:ilvl w:val="0"/>
                <w:numId w:val="1"/>
              </w:numPr>
              <w:spacing w:after="5"/>
              <w:ind w:hanging="360"/>
            </w:pPr>
            <w:r>
              <w:rPr>
                <w:color w:val="00B050"/>
                <w:sz w:val="16"/>
              </w:rPr>
              <w:t xml:space="preserve">Programación de Algoritmos </w:t>
            </w:r>
          </w:p>
          <w:p w14:paraId="1364929B" w14:textId="77777777" w:rsidR="00CC36F0" w:rsidRDefault="00000000">
            <w:pPr>
              <w:numPr>
                <w:ilvl w:val="0"/>
                <w:numId w:val="1"/>
              </w:numPr>
              <w:spacing w:after="4"/>
              <w:ind w:hanging="360"/>
            </w:pPr>
            <w:r>
              <w:rPr>
                <w:color w:val="00B050"/>
                <w:sz w:val="16"/>
              </w:rPr>
              <w:t xml:space="preserve">Desarrollo de Software de Escritorio </w:t>
            </w:r>
          </w:p>
          <w:p w14:paraId="1459098C" w14:textId="77777777" w:rsidR="00CC36F0" w:rsidRDefault="00000000">
            <w:pPr>
              <w:numPr>
                <w:ilvl w:val="0"/>
                <w:numId w:val="1"/>
              </w:numPr>
              <w:spacing w:after="3"/>
              <w:ind w:hanging="360"/>
            </w:pPr>
            <w:r>
              <w:rPr>
                <w:color w:val="00B050"/>
                <w:sz w:val="16"/>
              </w:rPr>
              <w:t xml:space="preserve">Programación Web </w:t>
            </w:r>
          </w:p>
          <w:p w14:paraId="36CFED0B" w14:textId="77777777" w:rsidR="00CC36F0" w:rsidRDefault="00000000">
            <w:pPr>
              <w:numPr>
                <w:ilvl w:val="0"/>
                <w:numId w:val="1"/>
              </w:numPr>
              <w:spacing w:after="5"/>
              <w:ind w:hanging="360"/>
            </w:pPr>
            <w:r>
              <w:rPr>
                <w:color w:val="00B050"/>
                <w:sz w:val="16"/>
              </w:rPr>
              <w:t xml:space="preserve">Programación de Aplicaciones Móviles </w:t>
            </w:r>
          </w:p>
          <w:p w14:paraId="61C586C7" w14:textId="77777777" w:rsidR="00CC36F0" w:rsidRDefault="00000000">
            <w:pPr>
              <w:numPr>
                <w:ilvl w:val="0"/>
                <w:numId w:val="1"/>
              </w:numPr>
              <w:spacing w:after="4"/>
              <w:ind w:hanging="360"/>
            </w:pPr>
            <w:r>
              <w:rPr>
                <w:color w:val="00B050"/>
                <w:sz w:val="16"/>
              </w:rPr>
              <w:t xml:space="preserve">Seguridad en Sistemas Computacionales </w:t>
            </w:r>
          </w:p>
          <w:p w14:paraId="71D05A94" w14:textId="77777777" w:rsidR="00CC36F0" w:rsidRDefault="00000000">
            <w:pPr>
              <w:numPr>
                <w:ilvl w:val="0"/>
                <w:numId w:val="1"/>
              </w:numPr>
              <w:spacing w:after="5"/>
              <w:ind w:hanging="360"/>
            </w:pPr>
            <w:r>
              <w:rPr>
                <w:color w:val="00B050"/>
                <w:sz w:val="16"/>
              </w:rPr>
              <w:t xml:space="preserve">Habilidades de Comunicación </w:t>
            </w:r>
          </w:p>
          <w:p w14:paraId="612FDB3F" w14:textId="77777777" w:rsidR="00CC36F0" w:rsidRDefault="00000000">
            <w:pPr>
              <w:numPr>
                <w:ilvl w:val="0"/>
                <w:numId w:val="1"/>
              </w:numPr>
              <w:spacing w:after="192"/>
              <w:ind w:hanging="360"/>
            </w:pPr>
            <w:r>
              <w:rPr>
                <w:color w:val="00B050"/>
                <w:sz w:val="16"/>
              </w:rPr>
              <w:t xml:space="preserve">Habilidades de Comunicación Efectiva </w:t>
            </w:r>
          </w:p>
          <w:p w14:paraId="03FAE6EB" w14:textId="77777777" w:rsidR="00CC36F0" w:rsidRDefault="00000000">
            <w:pPr>
              <w:spacing w:after="354"/>
            </w:pPr>
            <w:proofErr w:type="gramStart"/>
            <w:r>
              <w:rPr>
                <w:color w:val="FF0000"/>
                <w:sz w:val="16"/>
              </w:rPr>
              <w:t>Competencias a fortalecer</w:t>
            </w:r>
            <w:proofErr w:type="gramEnd"/>
            <w:r>
              <w:rPr>
                <w:color w:val="FF0000"/>
                <w:sz w:val="16"/>
              </w:rPr>
              <w:t xml:space="preserve"> (rojo): </w:t>
            </w:r>
          </w:p>
          <w:p w14:paraId="4B796F7B" w14:textId="77777777" w:rsidR="00CC36F0" w:rsidRDefault="00000000">
            <w:pPr>
              <w:numPr>
                <w:ilvl w:val="0"/>
                <w:numId w:val="1"/>
              </w:numPr>
              <w:spacing w:after="1"/>
              <w:ind w:hanging="360"/>
            </w:pPr>
            <w:r>
              <w:rPr>
                <w:color w:val="FF0000"/>
                <w:sz w:val="16"/>
              </w:rPr>
              <w:t xml:space="preserve">Gestión de Proyectos Informáticos </w:t>
            </w:r>
          </w:p>
          <w:p w14:paraId="0CB69EAC" w14:textId="77777777" w:rsidR="00CC36F0" w:rsidRDefault="00000000">
            <w:pPr>
              <w:numPr>
                <w:ilvl w:val="0"/>
                <w:numId w:val="1"/>
              </w:numPr>
              <w:spacing w:after="4"/>
              <w:ind w:hanging="360"/>
            </w:pPr>
            <w:r>
              <w:rPr>
                <w:color w:val="FF0000"/>
                <w:sz w:val="16"/>
              </w:rPr>
              <w:t xml:space="preserve">Gestión de Riesgos </w:t>
            </w:r>
          </w:p>
          <w:p w14:paraId="54F1EFEB" w14:textId="77777777" w:rsidR="00CC36F0" w:rsidRDefault="00000000">
            <w:pPr>
              <w:numPr>
                <w:ilvl w:val="0"/>
                <w:numId w:val="1"/>
              </w:numPr>
              <w:spacing w:after="4"/>
              <w:ind w:hanging="360"/>
            </w:pPr>
            <w:r>
              <w:rPr>
                <w:color w:val="FF0000"/>
                <w:sz w:val="16"/>
              </w:rPr>
              <w:t xml:space="preserve">Integración de Plataformas </w:t>
            </w:r>
          </w:p>
          <w:p w14:paraId="608DF67E" w14:textId="77777777" w:rsidR="00CC36F0" w:rsidRDefault="00000000">
            <w:pPr>
              <w:numPr>
                <w:ilvl w:val="0"/>
                <w:numId w:val="1"/>
              </w:numPr>
              <w:spacing w:after="1"/>
              <w:ind w:hanging="360"/>
            </w:pPr>
            <w:r>
              <w:rPr>
                <w:color w:val="FF0000"/>
                <w:sz w:val="16"/>
              </w:rPr>
              <w:t xml:space="preserve">Estadística Descriptiva </w:t>
            </w:r>
          </w:p>
          <w:p w14:paraId="41361DBC" w14:textId="77777777" w:rsidR="00CC36F0" w:rsidRDefault="00000000">
            <w:pPr>
              <w:numPr>
                <w:ilvl w:val="0"/>
                <w:numId w:val="1"/>
              </w:numPr>
              <w:spacing w:after="4"/>
              <w:ind w:hanging="360"/>
            </w:pPr>
            <w:r>
              <w:rPr>
                <w:color w:val="FF0000"/>
                <w:sz w:val="16"/>
              </w:rPr>
              <w:t xml:space="preserve">Minería de Datos </w:t>
            </w:r>
          </w:p>
          <w:p w14:paraId="541F8698" w14:textId="77777777" w:rsidR="00CC36F0" w:rsidRDefault="00000000">
            <w:pPr>
              <w:numPr>
                <w:ilvl w:val="0"/>
                <w:numId w:val="1"/>
              </w:numPr>
              <w:spacing w:after="195"/>
              <w:ind w:hanging="360"/>
            </w:pPr>
            <w:r>
              <w:rPr>
                <w:color w:val="FF0000"/>
                <w:sz w:val="16"/>
              </w:rPr>
              <w:t xml:space="preserve">Inglés Intermedio-Alto </w:t>
            </w:r>
          </w:p>
          <w:p w14:paraId="587B5221" w14:textId="77777777" w:rsidR="00CC36F0" w:rsidRDefault="00000000">
            <w:pPr>
              <w:spacing w:after="340"/>
              <w:ind w:left="720"/>
            </w:pPr>
            <w:r>
              <w:rPr>
                <w:color w:val="00B050"/>
                <w:sz w:val="16"/>
              </w:rPr>
              <w:t xml:space="preserve"> </w:t>
            </w:r>
          </w:p>
          <w:p w14:paraId="0E0A9ED2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487BA82B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4AEF5735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5AF16112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7925E10D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3D37B70B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1D75FCA3" w14:textId="77777777" w:rsidR="00CC36F0" w:rsidRDefault="00000000">
            <w:pPr>
              <w:spacing w:after="0"/>
              <w:ind w:left="171"/>
            </w:pPr>
            <w:r>
              <w:rPr>
                <w:color w:val="767171"/>
                <w:sz w:val="24"/>
              </w:rPr>
              <w:t xml:space="preserve"> </w:t>
            </w:r>
          </w:p>
          <w:p w14:paraId="5269B24F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lastRenderedPageBreak/>
              <w:t xml:space="preserve"> </w:t>
            </w:r>
          </w:p>
        </w:tc>
      </w:tr>
      <w:tr w:rsidR="00CC36F0" w14:paraId="0500A6C3" w14:textId="77777777">
        <w:trPr>
          <w:trHeight w:val="1888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2AFBD6A6" w14:textId="77777777" w:rsidR="00CC36F0" w:rsidRDefault="00000000">
            <w:pPr>
              <w:spacing w:after="0"/>
            </w:pPr>
            <w:r>
              <w:rPr>
                <w:b/>
              </w:rPr>
              <w:lastRenderedPageBreak/>
              <w:t xml:space="preserve"> </w:t>
            </w:r>
          </w:p>
          <w:p w14:paraId="1A666244" w14:textId="77777777" w:rsidR="00CC36F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64D49AE0" w14:textId="77777777" w:rsidR="00CC36F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4B466ADA" w14:textId="77777777" w:rsidR="00CC36F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677E011D" w14:textId="77777777" w:rsidR="00CC36F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67FDA028" w14:textId="77777777" w:rsidR="00CC36F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07F60A95" w14:textId="77777777" w:rsidR="00CC36F0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  <w:tr w:rsidR="00CC36F0" w14:paraId="73C26EBA" w14:textId="77777777">
        <w:trPr>
          <w:trHeight w:val="450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050A35E6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</w:tc>
      </w:tr>
    </w:tbl>
    <w:p w14:paraId="051EBBED" w14:textId="77777777" w:rsidR="00CC36F0" w:rsidRDefault="00000000">
      <w:pPr>
        <w:spacing w:after="104"/>
        <w:jc w:val="both"/>
      </w:pPr>
      <w:r>
        <w:rPr>
          <w:color w:val="595959"/>
          <w:sz w:val="24"/>
        </w:rPr>
        <w:lastRenderedPageBreak/>
        <w:t xml:space="preserve"> </w:t>
      </w:r>
    </w:p>
    <w:p w14:paraId="071C2B5F" w14:textId="77777777" w:rsidR="00CC36F0" w:rsidRDefault="00000000">
      <w:pPr>
        <w:spacing w:after="158"/>
        <w:jc w:val="both"/>
      </w:pPr>
      <w:r>
        <w:t xml:space="preserve"> </w:t>
      </w:r>
    </w:p>
    <w:p w14:paraId="5EB89ECC" w14:textId="77777777" w:rsidR="00CC36F0" w:rsidRDefault="00000000">
      <w:pPr>
        <w:jc w:val="both"/>
      </w:pPr>
      <w:r>
        <w:t xml:space="preserve"> </w:t>
      </w:r>
    </w:p>
    <w:p w14:paraId="6BB0D64B" w14:textId="77777777" w:rsidR="00CC36F0" w:rsidRDefault="00000000">
      <w:pPr>
        <w:spacing w:after="0" w:line="383" w:lineRule="auto"/>
        <w:ind w:right="9916"/>
        <w:jc w:val="both"/>
      </w:pPr>
      <w:r>
        <w:t xml:space="preserve"> </w:t>
      </w:r>
      <w:r>
        <w:rPr>
          <w:b/>
          <w:sz w:val="24"/>
        </w:rPr>
        <w:t xml:space="preserve"> </w:t>
      </w:r>
    </w:p>
    <w:p w14:paraId="7A19E172" w14:textId="77777777" w:rsidR="00CC36F0" w:rsidRDefault="00000000">
      <w:pPr>
        <w:spacing w:after="123"/>
        <w:jc w:val="both"/>
      </w:pPr>
      <w:r>
        <w:rPr>
          <w:b/>
          <w:sz w:val="24"/>
        </w:rPr>
        <w:t xml:space="preserve"> </w:t>
      </w:r>
    </w:p>
    <w:p w14:paraId="4DEAC953" w14:textId="77777777" w:rsidR="00CC36F0" w:rsidRDefault="00000000">
      <w:pPr>
        <w:spacing w:after="123"/>
        <w:jc w:val="both"/>
      </w:pPr>
      <w:r>
        <w:rPr>
          <w:b/>
          <w:sz w:val="24"/>
        </w:rPr>
        <w:t xml:space="preserve"> </w:t>
      </w:r>
    </w:p>
    <w:p w14:paraId="433A592F" w14:textId="77777777" w:rsidR="00CC36F0" w:rsidRDefault="00000000">
      <w:pPr>
        <w:spacing w:after="123"/>
        <w:jc w:val="both"/>
      </w:pPr>
      <w:r>
        <w:rPr>
          <w:b/>
          <w:sz w:val="24"/>
        </w:rPr>
        <w:t xml:space="preserve"> </w:t>
      </w:r>
    </w:p>
    <w:p w14:paraId="307C265C" w14:textId="77777777" w:rsidR="00CC36F0" w:rsidRDefault="00000000">
      <w:pPr>
        <w:spacing w:after="125"/>
        <w:jc w:val="both"/>
      </w:pPr>
      <w:r>
        <w:rPr>
          <w:b/>
          <w:sz w:val="24"/>
        </w:rPr>
        <w:t xml:space="preserve"> </w:t>
      </w:r>
    </w:p>
    <w:p w14:paraId="25D85970" w14:textId="77777777" w:rsidR="00CC36F0" w:rsidRDefault="00000000">
      <w:pPr>
        <w:spacing w:after="123"/>
        <w:jc w:val="both"/>
      </w:pPr>
      <w:r>
        <w:rPr>
          <w:b/>
          <w:sz w:val="24"/>
        </w:rPr>
        <w:t xml:space="preserve"> </w:t>
      </w:r>
    </w:p>
    <w:p w14:paraId="77EBD222" w14:textId="77777777" w:rsidR="00CC36F0" w:rsidRDefault="00000000">
      <w:pPr>
        <w:spacing w:after="123"/>
        <w:jc w:val="both"/>
      </w:pPr>
      <w:r>
        <w:rPr>
          <w:b/>
          <w:sz w:val="24"/>
        </w:rPr>
        <w:t xml:space="preserve"> </w:t>
      </w:r>
    </w:p>
    <w:p w14:paraId="2CE96840" w14:textId="77777777" w:rsidR="00CC36F0" w:rsidRDefault="00000000">
      <w:pPr>
        <w:spacing w:after="123"/>
        <w:jc w:val="both"/>
      </w:pPr>
      <w:r>
        <w:rPr>
          <w:b/>
          <w:sz w:val="24"/>
        </w:rPr>
        <w:t xml:space="preserve"> </w:t>
      </w:r>
    </w:p>
    <w:p w14:paraId="11512982" w14:textId="77777777" w:rsidR="00CC36F0" w:rsidRDefault="00000000">
      <w:pPr>
        <w:spacing w:after="0"/>
        <w:jc w:val="both"/>
      </w:pPr>
      <w:r>
        <w:rPr>
          <w:b/>
          <w:sz w:val="24"/>
        </w:rPr>
        <w:t xml:space="preserve"> </w:t>
      </w:r>
    </w:p>
    <w:tbl>
      <w:tblPr>
        <w:tblStyle w:val="TableGrid"/>
        <w:tblW w:w="10075" w:type="dxa"/>
        <w:tblInd w:w="6" w:type="dxa"/>
        <w:tblCellMar>
          <w:top w:w="52" w:type="dxa"/>
          <w:left w:w="10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C36F0" w14:paraId="57B351AC" w14:textId="77777777">
        <w:trPr>
          <w:trHeight w:val="596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B213ED" w14:textId="77777777" w:rsidR="00CC36F0" w:rsidRDefault="00000000">
            <w:pPr>
              <w:spacing w:after="0"/>
              <w:jc w:val="both"/>
            </w:pPr>
            <w:r>
              <w:rPr>
                <w:sz w:val="24"/>
              </w:rPr>
              <w:t>3. A partir de las respuestas anteriores y el perfil de egreso de tu carrera (competencias), responde las siguientes preguntas:</w:t>
            </w:r>
            <w:r>
              <w:rPr>
                <w:color w:val="767171"/>
                <w:sz w:val="24"/>
              </w:rPr>
              <w:t xml:space="preserve"> </w:t>
            </w:r>
          </w:p>
        </w:tc>
      </w:tr>
      <w:tr w:rsidR="00CC36F0" w14:paraId="73B39317" w14:textId="77777777">
        <w:trPr>
          <w:trHeight w:val="4110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155126F4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65500E98" w14:textId="77777777" w:rsidR="00CC36F0" w:rsidRDefault="00000000">
            <w:pPr>
              <w:spacing w:after="0" w:line="246" w:lineRule="auto"/>
              <w:ind w:left="454" w:hanging="283"/>
              <w:jc w:val="both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>o</w:t>
            </w:r>
            <w:r>
              <w:rPr>
                <w:rFonts w:ascii="Arial" w:eastAsia="Arial" w:hAnsi="Arial" w:cs="Arial"/>
                <w:color w:val="767171"/>
                <w:sz w:val="24"/>
              </w:rPr>
              <w:t xml:space="preserve"> </w:t>
            </w:r>
            <w:r>
              <w:rPr>
                <w:sz w:val="24"/>
              </w:rPr>
              <w:t>¿Cuáles son tus principales intereses profesionales? ¿Hay alguna área de desempeño que te interese más?</w:t>
            </w:r>
            <w:r>
              <w:rPr>
                <w:color w:val="767171"/>
                <w:sz w:val="24"/>
              </w:rPr>
              <w:t xml:space="preserve"> </w:t>
            </w:r>
          </w:p>
          <w:p w14:paraId="4B4CC0A6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 </w:t>
            </w:r>
          </w:p>
          <w:p w14:paraId="5A877B91" w14:textId="77777777" w:rsidR="00CC36F0" w:rsidRDefault="00000000">
            <w:pPr>
              <w:spacing w:after="0" w:line="240" w:lineRule="auto"/>
              <w:ind w:right="116"/>
              <w:jc w:val="both"/>
            </w:pPr>
            <w:r>
              <w:rPr>
                <w:color w:val="767171"/>
                <w:sz w:val="24"/>
              </w:rPr>
              <w:t xml:space="preserve">      Mis principales intereses profesionales son en el área de base de datos/programación de base de    datos y la ciberseguridad ya que tiene un amplio campo laboral en chile y a su </w:t>
            </w:r>
            <w:proofErr w:type="spellStart"/>
            <w:r>
              <w:rPr>
                <w:color w:val="767171"/>
                <w:sz w:val="24"/>
              </w:rPr>
              <w:t>ves</w:t>
            </w:r>
            <w:proofErr w:type="spellEnd"/>
            <w:r>
              <w:rPr>
                <w:color w:val="767171"/>
                <w:sz w:val="24"/>
              </w:rPr>
              <w:t xml:space="preserve"> es divertida de aprender y utilizar.  </w:t>
            </w:r>
          </w:p>
          <w:p w14:paraId="1A9C4CA9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7935A0D8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19687A2E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5823E5FD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743B0C59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1855B2B0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2AB4C342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</w:tc>
      </w:tr>
    </w:tbl>
    <w:p w14:paraId="4B1ECA92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6" w:line="241" w:lineRule="auto"/>
        <w:ind w:left="406" w:hanging="293"/>
      </w:pPr>
      <w:r>
        <w:rPr>
          <w:rFonts w:ascii="Courier New" w:eastAsia="Courier New" w:hAnsi="Courier New" w:cs="Courier New"/>
          <w:color w:val="767171"/>
          <w:sz w:val="24"/>
        </w:rPr>
        <w:t>o</w:t>
      </w:r>
      <w:r>
        <w:rPr>
          <w:rFonts w:ascii="Arial" w:eastAsia="Arial" w:hAnsi="Arial" w:cs="Arial"/>
          <w:color w:val="767171"/>
          <w:sz w:val="24"/>
        </w:rPr>
        <w:t xml:space="preserve"> </w:t>
      </w:r>
      <w:r>
        <w:rPr>
          <w:sz w:val="24"/>
        </w:rPr>
        <w:t>¿Cuáles son las principales competencias que se relacionan con tus intereses profesionales? ¿Hay alguna de ellas que sientas que requieres especialmente fortalecer?</w:t>
      </w:r>
      <w:r>
        <w:rPr>
          <w:color w:val="767171"/>
          <w:sz w:val="24"/>
        </w:rPr>
        <w:t xml:space="preserve"> </w:t>
      </w:r>
    </w:p>
    <w:p w14:paraId="774E2E8F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/>
        <w:ind w:left="113"/>
      </w:pPr>
      <w:r>
        <w:rPr>
          <w:color w:val="767171"/>
          <w:sz w:val="24"/>
        </w:rPr>
        <w:t xml:space="preserve"> </w:t>
      </w:r>
    </w:p>
    <w:p w14:paraId="0D5D16E5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5" w:line="249" w:lineRule="auto"/>
        <w:ind w:left="123" w:hanging="10"/>
      </w:pPr>
      <w:r>
        <w:rPr>
          <w:color w:val="767171"/>
        </w:rPr>
        <w:t xml:space="preserve"> Análisis y gestión de vulnerabilidades: identificación y mitigación de riesgos de seguridad. </w:t>
      </w:r>
    </w:p>
    <w:p w14:paraId="4743F4E1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/>
        <w:ind w:left="113"/>
      </w:pPr>
      <w:r>
        <w:rPr>
          <w:color w:val="767171"/>
        </w:rPr>
        <w:t xml:space="preserve"> </w:t>
      </w:r>
    </w:p>
    <w:p w14:paraId="15164398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5" w:line="249" w:lineRule="auto"/>
        <w:ind w:left="123" w:hanging="10"/>
      </w:pPr>
      <w:r>
        <w:rPr>
          <w:color w:val="767171"/>
        </w:rPr>
        <w:t xml:space="preserve">Conocimientos en programación de bases de datos: diseño de esquemas, optimización y manejo de SQL </w:t>
      </w:r>
    </w:p>
    <w:p w14:paraId="122BC842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/>
        <w:ind w:left="113"/>
      </w:pPr>
      <w:r>
        <w:rPr>
          <w:color w:val="767171"/>
        </w:rPr>
        <w:t xml:space="preserve"> </w:t>
      </w:r>
    </w:p>
    <w:p w14:paraId="34AE3BA2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5" w:line="249" w:lineRule="auto"/>
        <w:ind w:left="123" w:hanging="10"/>
      </w:pPr>
      <w:r>
        <w:rPr>
          <w:color w:val="767171"/>
        </w:rPr>
        <w:t xml:space="preserve">Manejo de herramientas de ciberseguridad: uso de entornos como Kali Linux, </w:t>
      </w:r>
      <w:proofErr w:type="spellStart"/>
      <w:r>
        <w:rPr>
          <w:color w:val="767171"/>
        </w:rPr>
        <w:t>nmap</w:t>
      </w:r>
      <w:proofErr w:type="spellEnd"/>
      <w:r>
        <w:rPr>
          <w:color w:val="767171"/>
        </w:rPr>
        <w:t xml:space="preserve">, </w:t>
      </w:r>
      <w:proofErr w:type="spellStart"/>
      <w:r>
        <w:rPr>
          <w:color w:val="767171"/>
        </w:rPr>
        <w:t>metasploit</w:t>
      </w:r>
      <w:proofErr w:type="spellEnd"/>
      <w:r>
        <w:rPr>
          <w:color w:val="767171"/>
        </w:rPr>
        <w:t xml:space="preserve"> para pruebas de penetración. </w:t>
      </w:r>
    </w:p>
    <w:p w14:paraId="1B327D69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/>
        <w:ind w:left="113"/>
      </w:pPr>
      <w:r>
        <w:rPr>
          <w:color w:val="767171"/>
        </w:rPr>
        <w:t xml:space="preserve"> </w:t>
      </w:r>
    </w:p>
    <w:p w14:paraId="7B01EA86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6" w:line="241" w:lineRule="auto"/>
        <w:ind w:left="284" w:hanging="171"/>
      </w:pPr>
      <w:r>
        <w:rPr>
          <w:color w:val="767171"/>
        </w:rPr>
        <w:lastRenderedPageBreak/>
        <w:t xml:space="preserve">Pensamiento lógico y resolución de problemas en el ambiente laboral </w:t>
      </w:r>
      <w:r>
        <w:rPr>
          <w:rFonts w:ascii="Courier New" w:eastAsia="Courier New" w:hAnsi="Courier New" w:cs="Courier New"/>
          <w:color w:val="767171"/>
          <w:sz w:val="24"/>
        </w:rPr>
        <w:t>o</w:t>
      </w:r>
      <w:r>
        <w:rPr>
          <w:rFonts w:ascii="Arial" w:eastAsia="Arial" w:hAnsi="Arial" w:cs="Arial"/>
          <w:color w:val="767171"/>
          <w:sz w:val="24"/>
        </w:rPr>
        <w:t xml:space="preserve"> </w:t>
      </w:r>
      <w:r>
        <w:rPr>
          <w:sz w:val="24"/>
        </w:rPr>
        <w:t>¿Cómo te gustaría que fuera tu escenario laboral en 5 años más? ¿Qué te gustaría estar haciendo?</w:t>
      </w:r>
      <w:r>
        <w:rPr>
          <w:color w:val="767171"/>
          <w:sz w:val="24"/>
        </w:rPr>
        <w:t xml:space="preserve"> </w:t>
      </w:r>
    </w:p>
    <w:p w14:paraId="138F1E87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/>
        <w:ind w:left="113"/>
      </w:pPr>
      <w:r>
        <w:rPr>
          <w:color w:val="767171"/>
          <w:sz w:val="24"/>
        </w:rPr>
        <w:t xml:space="preserve"> </w:t>
      </w:r>
    </w:p>
    <w:p w14:paraId="7492E0A7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 w:line="240" w:lineRule="auto"/>
        <w:ind w:left="113"/>
      </w:pPr>
      <w:r>
        <w:rPr>
          <w:color w:val="767171"/>
          <w:sz w:val="24"/>
        </w:rPr>
        <w:t xml:space="preserve">Esperar trabajar en lo que me gusta como la informática </w:t>
      </w:r>
      <w:proofErr w:type="spellStart"/>
      <w:r>
        <w:rPr>
          <w:color w:val="767171"/>
          <w:sz w:val="24"/>
        </w:rPr>
        <w:t>mas</w:t>
      </w:r>
      <w:proofErr w:type="spellEnd"/>
      <w:r>
        <w:rPr>
          <w:color w:val="767171"/>
          <w:sz w:val="24"/>
        </w:rPr>
        <w:t xml:space="preserve"> en especial como desarrollador de base de datos o se ciberseguridad en una empresa con buen ambiente laboral  </w:t>
      </w:r>
    </w:p>
    <w:p w14:paraId="41C16F0A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/>
        <w:ind w:left="113"/>
      </w:pPr>
      <w:r>
        <w:rPr>
          <w:b/>
          <w:color w:val="1F4E79"/>
        </w:rPr>
        <w:t xml:space="preserve"> </w:t>
      </w:r>
    </w:p>
    <w:p w14:paraId="34CD9C97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/>
        <w:ind w:left="113"/>
      </w:pPr>
      <w:r>
        <w:rPr>
          <w:b/>
          <w:color w:val="1F4E79"/>
        </w:rPr>
        <w:t xml:space="preserve"> </w:t>
      </w:r>
    </w:p>
    <w:p w14:paraId="4EFD0B0C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/>
        <w:ind w:left="113"/>
      </w:pPr>
      <w:r>
        <w:rPr>
          <w:b/>
          <w:color w:val="1F4E79"/>
        </w:rPr>
        <w:t xml:space="preserve"> </w:t>
      </w:r>
    </w:p>
    <w:p w14:paraId="5C9D9C0E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/>
        <w:ind w:left="113"/>
      </w:pPr>
      <w:r>
        <w:rPr>
          <w:b/>
          <w:color w:val="1F4E79"/>
        </w:rPr>
        <w:t xml:space="preserve"> </w:t>
      </w:r>
    </w:p>
    <w:p w14:paraId="2578B6FB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/>
        <w:ind w:left="113"/>
      </w:pPr>
      <w:r>
        <w:rPr>
          <w:b/>
          <w:color w:val="1F4E79"/>
        </w:rPr>
        <w:t xml:space="preserve"> </w:t>
      </w:r>
    </w:p>
    <w:p w14:paraId="23107242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/>
        <w:ind w:left="113"/>
      </w:pPr>
      <w:r>
        <w:rPr>
          <w:b/>
          <w:color w:val="1F4E79"/>
        </w:rPr>
        <w:t xml:space="preserve"> </w:t>
      </w:r>
    </w:p>
    <w:p w14:paraId="48FC14DC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/>
        <w:ind w:left="113"/>
      </w:pPr>
      <w:r>
        <w:rPr>
          <w:b/>
          <w:color w:val="1F4E79"/>
        </w:rPr>
        <w:t xml:space="preserve"> </w:t>
      </w:r>
    </w:p>
    <w:p w14:paraId="09B90F52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/>
        <w:ind w:left="113"/>
      </w:pPr>
      <w:r>
        <w:rPr>
          <w:b/>
          <w:color w:val="1F4E79"/>
        </w:rPr>
        <w:t xml:space="preserve"> </w:t>
      </w:r>
    </w:p>
    <w:p w14:paraId="1B8D76A3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/>
        <w:ind w:left="113"/>
      </w:pPr>
      <w:r>
        <w:rPr>
          <w:b/>
          <w:color w:val="1F4E79"/>
        </w:rPr>
        <w:t xml:space="preserve"> </w:t>
      </w:r>
    </w:p>
    <w:p w14:paraId="1D0D0762" w14:textId="77777777" w:rsidR="00CC36F0" w:rsidRDefault="00000000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9"/>
        <w:ind w:left="113"/>
      </w:pPr>
      <w:r>
        <w:rPr>
          <w:b/>
          <w:color w:val="1F4E79"/>
        </w:rPr>
        <w:t xml:space="preserve"> </w:t>
      </w:r>
    </w:p>
    <w:p w14:paraId="17E10EF9" w14:textId="77777777" w:rsidR="00CC36F0" w:rsidRDefault="00000000">
      <w:pPr>
        <w:spacing w:after="123"/>
      </w:pPr>
      <w:r>
        <w:rPr>
          <w:color w:val="595959"/>
          <w:sz w:val="24"/>
        </w:rPr>
        <w:t xml:space="preserve"> </w:t>
      </w:r>
    </w:p>
    <w:p w14:paraId="30082E2A" w14:textId="77777777" w:rsidR="00CC36F0" w:rsidRDefault="00000000">
      <w:pPr>
        <w:spacing w:after="123"/>
      </w:pPr>
      <w:r>
        <w:rPr>
          <w:b/>
          <w:sz w:val="24"/>
        </w:rPr>
        <w:t xml:space="preserve"> </w:t>
      </w:r>
    </w:p>
    <w:p w14:paraId="44DFD494" w14:textId="77777777" w:rsidR="00CC36F0" w:rsidRDefault="00000000">
      <w:pPr>
        <w:spacing w:after="123"/>
      </w:pPr>
      <w:r>
        <w:rPr>
          <w:b/>
          <w:sz w:val="24"/>
        </w:rPr>
        <w:t xml:space="preserve"> </w:t>
      </w:r>
    </w:p>
    <w:p w14:paraId="59EB0B01" w14:textId="77777777" w:rsidR="00CC36F0" w:rsidRDefault="00000000">
      <w:pPr>
        <w:spacing w:after="123"/>
      </w:pPr>
      <w:r>
        <w:rPr>
          <w:b/>
          <w:sz w:val="24"/>
        </w:rPr>
        <w:t xml:space="preserve"> </w:t>
      </w:r>
    </w:p>
    <w:p w14:paraId="29120C04" w14:textId="77777777" w:rsidR="00CC36F0" w:rsidRDefault="00000000">
      <w:pPr>
        <w:spacing w:after="123"/>
      </w:pPr>
      <w:r>
        <w:rPr>
          <w:b/>
          <w:sz w:val="24"/>
        </w:rPr>
        <w:t xml:space="preserve"> </w:t>
      </w:r>
    </w:p>
    <w:p w14:paraId="3463C973" w14:textId="77777777" w:rsidR="00CC36F0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0075" w:type="dxa"/>
        <w:tblInd w:w="6" w:type="dxa"/>
        <w:tblCellMar>
          <w:top w:w="52" w:type="dxa"/>
          <w:left w:w="107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0075"/>
      </w:tblGrid>
      <w:tr w:rsidR="00CC36F0" w14:paraId="2EBD6A4A" w14:textId="77777777">
        <w:trPr>
          <w:trHeight w:val="452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340C01" w14:textId="77777777" w:rsidR="00CC36F0" w:rsidRDefault="00000000">
            <w:pPr>
              <w:spacing w:after="0"/>
            </w:pPr>
            <w:r>
              <w:rPr>
                <w:sz w:val="24"/>
              </w:rPr>
              <w:t xml:space="preserve">4. Finalmente, piensa en el proyecto que desarrollarás en APT y responde a las siguientes preguntas: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</w:tr>
      <w:tr w:rsidR="00CC36F0" w14:paraId="224A100B" w14:textId="77777777">
        <w:trPr>
          <w:trHeight w:val="2938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33A37053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2018F905" w14:textId="77777777" w:rsidR="00CC36F0" w:rsidRDefault="00000000">
            <w:pPr>
              <w:spacing w:after="0" w:line="243" w:lineRule="auto"/>
              <w:ind w:left="454" w:right="52" w:hanging="283"/>
              <w:jc w:val="both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>o</w:t>
            </w:r>
            <w:r>
              <w:rPr>
                <w:rFonts w:ascii="Arial" w:eastAsia="Arial" w:hAnsi="Arial" w:cs="Arial"/>
                <w:color w:val="767171"/>
                <w:sz w:val="24"/>
              </w:rPr>
              <w:t xml:space="preserve"> </w:t>
            </w:r>
            <w:r>
              <w:rPr>
                <w:sz w:val="24"/>
              </w:rPr>
              <w:t>Los Proyectos APT que ya habías diseñado como plan de trabajo en el curso anterior, ¿se relacionan con tus proyecciones profesionales actuales? ¿cuál se relaciona más? ¿Requiere ajuste?</w:t>
            </w:r>
            <w:r>
              <w:rPr>
                <w:color w:val="767171"/>
                <w:sz w:val="24"/>
              </w:rPr>
              <w:t xml:space="preserve"> </w:t>
            </w:r>
          </w:p>
          <w:p w14:paraId="7915F8A0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5AEFFAB9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43727AED" w14:textId="77777777" w:rsidR="00CC36F0" w:rsidRDefault="00000000">
            <w:pPr>
              <w:spacing w:after="0" w:line="240" w:lineRule="auto"/>
              <w:jc w:val="both"/>
            </w:pPr>
            <w:r>
              <w:rPr>
                <w:color w:val="767171"/>
                <w:sz w:val="24"/>
              </w:rPr>
              <w:t xml:space="preserve">Los proyectos anteriores no tienen relación con mis futuros proyecto de vida ya que la mayoría solamente fueron ideas sin futuro  </w:t>
            </w:r>
          </w:p>
          <w:p w14:paraId="19E2A945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2784875F" w14:textId="77777777" w:rsidR="00CC36F0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CC36F0" w14:paraId="3194ECDE" w14:textId="77777777">
        <w:trPr>
          <w:trHeight w:val="7014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0E56493F" w14:textId="77777777" w:rsidR="00CC36F0" w:rsidRDefault="00000000">
            <w:pPr>
              <w:spacing w:after="0"/>
            </w:pPr>
            <w:r>
              <w:rPr>
                <w:sz w:val="24"/>
              </w:rPr>
              <w:lastRenderedPageBreak/>
              <w:t xml:space="preserve"> </w:t>
            </w:r>
          </w:p>
          <w:p w14:paraId="1F44A1CC" w14:textId="77777777" w:rsidR="00CC36F0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26FFD385" w14:textId="77777777" w:rsidR="00CC36F0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3F6268F0" w14:textId="77777777" w:rsidR="00CC36F0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3D608DF0" w14:textId="77777777" w:rsidR="00CC36F0" w:rsidRDefault="00000000">
            <w:pPr>
              <w:numPr>
                <w:ilvl w:val="0"/>
                <w:numId w:val="2"/>
              </w:numPr>
              <w:spacing w:after="0"/>
              <w:ind w:right="500"/>
            </w:pPr>
            <w:r>
              <w:rPr>
                <w:sz w:val="24"/>
              </w:rPr>
              <w:t xml:space="preserve">Si no hay ninguna que se relacione suficiente: </w:t>
            </w:r>
            <w:r>
              <w:rPr>
                <w:color w:val="767171"/>
                <w:sz w:val="24"/>
              </w:rPr>
              <w:t xml:space="preserve"> </w:t>
            </w:r>
          </w:p>
          <w:p w14:paraId="3C32065B" w14:textId="77777777" w:rsidR="00CC36F0" w:rsidRDefault="00000000">
            <w:pPr>
              <w:numPr>
                <w:ilvl w:val="0"/>
                <w:numId w:val="2"/>
              </w:numPr>
              <w:spacing w:after="0" w:line="250" w:lineRule="auto"/>
              <w:ind w:right="500"/>
            </w:pPr>
            <w:r>
              <w:rPr>
                <w:sz w:val="24"/>
              </w:rPr>
              <w:t xml:space="preserve">¿Qué área(s) de desempeño y competencias debería abordar este Proyecto APT? </w:t>
            </w:r>
            <w:r>
              <w:rPr>
                <w:color w:val="767171"/>
                <w:sz w:val="24"/>
              </w:rPr>
              <w:t xml:space="preserve"> </w:t>
            </w:r>
            <w:r>
              <w:rPr>
                <w:sz w:val="24"/>
              </w:rPr>
              <w:t xml:space="preserve">    Me gustaría que mi proyecto fuera relacionado con la ciberseguridad</w:t>
            </w:r>
            <w:r>
              <w:rPr>
                <w:color w:val="767171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67171"/>
                <w:sz w:val="24"/>
              </w:rPr>
              <w:t>o</w:t>
            </w:r>
            <w:r>
              <w:rPr>
                <w:rFonts w:ascii="Arial" w:eastAsia="Arial" w:hAnsi="Arial" w:cs="Arial"/>
                <w:color w:val="76717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767171"/>
                <w:sz w:val="24"/>
              </w:rPr>
              <w:tab/>
            </w:r>
            <w:r>
              <w:rPr>
                <w:sz w:val="24"/>
              </w:rPr>
              <w:t xml:space="preserve">¿Qué tipo de proyecto podría ayudarte más en tu desarrollo profesional? </w:t>
            </w:r>
            <w:r>
              <w:rPr>
                <w:color w:val="767171"/>
                <w:sz w:val="24"/>
              </w:rPr>
              <w:t xml:space="preserve"> </w:t>
            </w:r>
          </w:p>
          <w:p w14:paraId="662AA68D" w14:textId="77777777" w:rsidR="00CC36F0" w:rsidRDefault="00000000">
            <w:pPr>
              <w:spacing w:after="10" w:line="240" w:lineRule="auto"/>
              <w:ind w:left="596" w:right="53"/>
              <w:jc w:val="both"/>
            </w:pPr>
            <w:r>
              <w:rPr>
                <w:color w:val="767171"/>
                <w:sz w:val="24"/>
              </w:rPr>
              <w:t xml:space="preserve">Un tipo de proyecto que fuera ayudarme al buscar un trabajo para plantearlo como solución informática a una </w:t>
            </w:r>
            <w:proofErr w:type="gramStart"/>
            <w:r>
              <w:rPr>
                <w:color w:val="767171"/>
                <w:sz w:val="24"/>
              </w:rPr>
              <w:t xml:space="preserve">empresa  </w:t>
            </w:r>
            <w:r>
              <w:rPr>
                <w:rFonts w:ascii="Courier New" w:eastAsia="Courier New" w:hAnsi="Courier New" w:cs="Courier New"/>
                <w:color w:val="767171"/>
                <w:sz w:val="24"/>
              </w:rPr>
              <w:t>o</w:t>
            </w:r>
            <w:proofErr w:type="gramEnd"/>
            <w:r>
              <w:rPr>
                <w:rFonts w:ascii="Arial" w:eastAsia="Arial" w:hAnsi="Arial" w:cs="Arial"/>
                <w:color w:val="767171"/>
                <w:sz w:val="24"/>
              </w:rPr>
              <w:t xml:space="preserve"> </w:t>
            </w:r>
            <w:r>
              <w:rPr>
                <w:sz w:val="24"/>
              </w:rPr>
              <w:t>¿En qué contexto se debería situar este Proyecto APT?</w:t>
            </w:r>
            <w:r>
              <w:rPr>
                <w:color w:val="767171"/>
                <w:sz w:val="24"/>
              </w:rPr>
              <w:t xml:space="preserve"> </w:t>
            </w:r>
          </w:p>
          <w:p w14:paraId="0D4452BB" w14:textId="77777777" w:rsidR="00CC36F0" w:rsidRDefault="00000000">
            <w:pPr>
              <w:spacing w:after="0"/>
              <w:ind w:left="596"/>
            </w:pPr>
            <w:r>
              <w:rPr>
                <w:sz w:val="24"/>
              </w:rPr>
              <w:t xml:space="preserve"> </w:t>
            </w:r>
            <w:r>
              <w:rPr>
                <w:color w:val="767171"/>
                <w:sz w:val="24"/>
              </w:rPr>
              <w:t xml:space="preserve"> </w:t>
            </w:r>
          </w:p>
          <w:p w14:paraId="11268BCE" w14:textId="77777777" w:rsidR="00CC36F0" w:rsidRDefault="00000000">
            <w:pPr>
              <w:spacing w:after="0"/>
              <w:ind w:left="142"/>
            </w:pPr>
            <w:r>
              <w:rPr>
                <w:b/>
                <w:color w:val="1F4E79"/>
              </w:rPr>
              <w:t xml:space="preserve"> </w:t>
            </w:r>
          </w:p>
          <w:p w14:paraId="0ECE1656" w14:textId="77777777" w:rsidR="00CC36F0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133B9313" w14:textId="77777777" w:rsidR="00CC36F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6F85EB5C" w14:textId="77777777" w:rsidR="00CC36F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7FA30FBF" w14:textId="77777777" w:rsidR="00CC36F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2D9FFECF" w14:textId="77777777" w:rsidR="00CC36F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6DFF1EBE" w14:textId="77777777" w:rsidR="00CC36F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6F4B4D2A" w14:textId="77777777" w:rsidR="00CC36F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36DC450F" w14:textId="77777777" w:rsidR="00CC36F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3B523394" w14:textId="77777777" w:rsidR="00CC36F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5B919A84" w14:textId="77777777" w:rsidR="00CC36F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7BE1AD6A" w14:textId="77777777" w:rsidR="00CC36F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1BC6B831" w14:textId="77777777" w:rsidR="00CC36F0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14:paraId="394FDBE9" w14:textId="77777777" w:rsidR="00CC36F0" w:rsidRDefault="00000000">
      <w:pPr>
        <w:spacing w:after="125"/>
        <w:jc w:val="both"/>
      </w:pPr>
      <w:r>
        <w:rPr>
          <w:color w:val="595959"/>
          <w:sz w:val="24"/>
        </w:rPr>
        <w:t xml:space="preserve"> </w:t>
      </w:r>
    </w:p>
    <w:p w14:paraId="47B45CA0" w14:textId="77777777" w:rsidR="00CC36F0" w:rsidRDefault="00000000">
      <w:pPr>
        <w:spacing w:after="0"/>
        <w:jc w:val="both"/>
      </w:pPr>
      <w:r>
        <w:rPr>
          <w:sz w:val="24"/>
        </w:rPr>
        <w:t xml:space="preserve"> </w:t>
      </w:r>
    </w:p>
    <w:sectPr w:rsidR="00CC36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40" w:right="1192" w:bottom="1370" w:left="1078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20107" w14:textId="77777777" w:rsidR="007D15CD" w:rsidRDefault="007D15CD">
      <w:pPr>
        <w:spacing w:after="0" w:line="240" w:lineRule="auto"/>
      </w:pPr>
      <w:r>
        <w:separator/>
      </w:r>
    </w:p>
  </w:endnote>
  <w:endnote w:type="continuationSeparator" w:id="0">
    <w:p w14:paraId="396D6A44" w14:textId="77777777" w:rsidR="007D15CD" w:rsidRDefault="007D1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B03C6" w14:textId="77777777" w:rsidR="00CC36F0" w:rsidRDefault="00000000">
    <w:pPr>
      <w:spacing w:after="0"/>
      <w:ind w:left="-1078" w:right="11048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8803DB" wp14:editId="5608B403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89928"/>
              <wp:effectExtent l="0" t="0" r="0" b="0"/>
              <wp:wrapSquare wrapText="bothSides"/>
              <wp:docPr id="6148" name="Group 6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89928"/>
                        <a:chOff x="0" y="0"/>
                        <a:chExt cx="7753350" cy="189928"/>
                      </a:xfrm>
                    </wpg:grpSpPr>
                    <wps:wsp>
                      <wps:cNvPr id="6152" name="Rectangle 6152"/>
                      <wps:cNvSpPr/>
                      <wps:spPr>
                        <a:xfrm>
                          <a:off x="674751" y="1314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E9A847" w14:textId="77777777" w:rsidR="00CC36F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149" name="Picture 61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4759" y="7048"/>
                          <a:ext cx="417576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53" name="Rectangle 6153"/>
                      <wps:cNvSpPr/>
                      <wps:spPr>
                        <a:xfrm>
                          <a:off x="7009765" y="36004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73159B" w14:textId="77777777" w:rsidR="00CC36F0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54" name="Rectangle 6154"/>
                      <wps:cNvSpPr/>
                      <wps:spPr>
                        <a:xfrm>
                          <a:off x="7079869" y="360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91A6FE" w14:textId="77777777" w:rsidR="00CC36F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50" name="Shape 6150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1" name="Shape 6151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8" style="width:610.5pt;height:14.955pt;position:absolute;mso-position-horizontal-relative:page;mso-position-horizontal:absolute;margin-left:0.75pt;mso-position-vertical-relative:page;margin-top:756.525pt;" coordsize="77533,1899">
              <v:rect id="Rectangle 6152" style="position:absolute;width:421;height:1899;left:6747;top:13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149" style="position:absolute;width:4175;height:1828;left:68347;top:70;" filled="f">
                <v:imagedata r:id="rId8"/>
              </v:shape>
              <v:rect id="Rectangle 6153" style="position:absolute;width:945;height:1899;left:70097;top:3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6154" style="position:absolute;width:421;height:1899;left:70798;top:3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6150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6151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414B8" w14:textId="77777777" w:rsidR="00CC36F0" w:rsidRDefault="00000000">
    <w:pPr>
      <w:spacing w:after="0"/>
      <w:ind w:left="-1078" w:right="1104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6EEAD8F" wp14:editId="2D8511F4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89928"/>
              <wp:effectExtent l="0" t="0" r="0" b="0"/>
              <wp:wrapSquare wrapText="bothSides"/>
              <wp:docPr id="6118" name="Group 6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89928"/>
                        <a:chOff x="0" y="0"/>
                        <a:chExt cx="7753350" cy="189928"/>
                      </a:xfrm>
                    </wpg:grpSpPr>
                    <wps:wsp>
                      <wps:cNvPr id="6122" name="Rectangle 6122"/>
                      <wps:cNvSpPr/>
                      <wps:spPr>
                        <a:xfrm>
                          <a:off x="674751" y="1314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55A351" w14:textId="77777777" w:rsidR="00CC36F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119" name="Picture 6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4759" y="7048"/>
                          <a:ext cx="417576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23" name="Rectangle 6123"/>
                      <wps:cNvSpPr/>
                      <wps:spPr>
                        <a:xfrm>
                          <a:off x="7009765" y="36004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5BC842" w14:textId="77777777" w:rsidR="00CC36F0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24" name="Rectangle 6124"/>
                      <wps:cNvSpPr/>
                      <wps:spPr>
                        <a:xfrm>
                          <a:off x="7079869" y="360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F84BCE" w14:textId="77777777" w:rsidR="00CC36F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20" name="Shape 6120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1" name="Shape 6121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18" style="width:610.5pt;height:14.955pt;position:absolute;mso-position-horizontal-relative:page;mso-position-horizontal:absolute;margin-left:0.75pt;mso-position-vertical-relative:page;margin-top:756.525pt;" coordsize="77533,1899">
              <v:rect id="Rectangle 6122" style="position:absolute;width:421;height:1899;left:6747;top:13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119" style="position:absolute;width:4175;height:1828;left:68347;top:70;" filled="f">
                <v:imagedata r:id="rId8"/>
              </v:shape>
              <v:rect id="Rectangle 6123" style="position:absolute;width:945;height:1899;left:70097;top:3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6124" style="position:absolute;width:421;height:1899;left:70798;top:3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6120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6121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74372" w14:textId="77777777" w:rsidR="00CC36F0" w:rsidRDefault="00000000">
    <w:pPr>
      <w:spacing w:after="0"/>
      <w:ind w:left="-1078" w:right="11048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CDCA766" wp14:editId="280EC6B4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89928"/>
              <wp:effectExtent l="0" t="0" r="0" b="0"/>
              <wp:wrapSquare wrapText="bothSides"/>
              <wp:docPr id="6088" name="Group 6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89928"/>
                        <a:chOff x="0" y="0"/>
                        <a:chExt cx="7753350" cy="189928"/>
                      </a:xfrm>
                    </wpg:grpSpPr>
                    <wps:wsp>
                      <wps:cNvPr id="6092" name="Rectangle 6092"/>
                      <wps:cNvSpPr/>
                      <wps:spPr>
                        <a:xfrm>
                          <a:off x="674751" y="1314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D8CE78" w14:textId="77777777" w:rsidR="00CC36F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89" name="Picture 60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4759" y="7048"/>
                          <a:ext cx="417576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93" name="Rectangle 6093"/>
                      <wps:cNvSpPr/>
                      <wps:spPr>
                        <a:xfrm>
                          <a:off x="7009765" y="36004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7D7922" w14:textId="77777777" w:rsidR="00CC36F0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4" name="Rectangle 6094"/>
                      <wps:cNvSpPr/>
                      <wps:spPr>
                        <a:xfrm>
                          <a:off x="7079869" y="360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83F553" w14:textId="77777777" w:rsidR="00CC36F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0" name="Shape 6090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1" name="Shape 6091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8" style="width:610.5pt;height:14.955pt;position:absolute;mso-position-horizontal-relative:page;mso-position-horizontal:absolute;margin-left:0.75pt;mso-position-vertical-relative:page;margin-top:756.525pt;" coordsize="77533,1899">
              <v:rect id="Rectangle 6092" style="position:absolute;width:421;height:1899;left:6747;top:13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089" style="position:absolute;width:4175;height:1828;left:68347;top:70;" filled="f">
                <v:imagedata r:id="rId8"/>
              </v:shape>
              <v:rect id="Rectangle 6093" style="position:absolute;width:945;height:1899;left:70097;top:3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6094" style="position:absolute;width:421;height:1899;left:70798;top:3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6090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6091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44D61" w14:textId="77777777" w:rsidR="007D15CD" w:rsidRDefault="007D15CD">
      <w:pPr>
        <w:spacing w:after="0" w:line="240" w:lineRule="auto"/>
      </w:pPr>
      <w:r>
        <w:separator/>
      </w:r>
    </w:p>
  </w:footnote>
  <w:footnote w:type="continuationSeparator" w:id="0">
    <w:p w14:paraId="64302A33" w14:textId="77777777" w:rsidR="007D15CD" w:rsidRDefault="007D1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96FF5" w14:textId="77777777" w:rsidR="00CC36F0" w:rsidRDefault="00000000">
    <w:pPr>
      <w:spacing w:after="0" w:line="238" w:lineRule="auto"/>
      <w:ind w:left="108" w:right="16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32BC90C" wp14:editId="31CC9C83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 xml:space="preserve">Diario de Reflexión Fase 1 </w:t>
    </w:r>
  </w:p>
  <w:p w14:paraId="2528F7C7" w14:textId="77777777" w:rsidR="00CC36F0" w:rsidRDefault="00000000">
    <w:pPr>
      <w:spacing w:after="0"/>
      <w:ind w:left="4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2FB644D1" w14:textId="77777777" w:rsidR="00CC36F0" w:rsidRDefault="00000000">
    <w:pPr>
      <w:spacing w:after="0"/>
    </w:pPr>
    <w:r>
      <w:rPr>
        <w:color w:val="1F4E79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42EA5" w14:textId="77777777" w:rsidR="00CC36F0" w:rsidRDefault="00000000">
    <w:pPr>
      <w:spacing w:after="0" w:line="238" w:lineRule="auto"/>
      <w:ind w:left="108" w:right="162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19D2E8D" wp14:editId="560F8C59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757900024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 xml:space="preserve">Diario de Reflexión Fase 1 </w:t>
    </w:r>
  </w:p>
  <w:p w14:paraId="77CE5278" w14:textId="77777777" w:rsidR="00CC36F0" w:rsidRDefault="00000000">
    <w:pPr>
      <w:spacing w:after="0"/>
      <w:ind w:left="4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413EC054" w14:textId="77777777" w:rsidR="00CC36F0" w:rsidRDefault="00000000">
    <w:pPr>
      <w:spacing w:after="0"/>
    </w:pPr>
    <w:r>
      <w:rPr>
        <w:color w:val="1F4E79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7D3B4" w14:textId="77777777" w:rsidR="00CC36F0" w:rsidRDefault="00000000">
    <w:pPr>
      <w:spacing w:after="0" w:line="238" w:lineRule="auto"/>
      <w:ind w:left="108" w:right="162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50E90A9" wp14:editId="7AD0871F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93724603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 xml:space="preserve">Diario de Reflexión Fase 1 </w:t>
    </w:r>
  </w:p>
  <w:p w14:paraId="33D18C11" w14:textId="77777777" w:rsidR="00CC36F0" w:rsidRDefault="00000000">
    <w:pPr>
      <w:spacing w:after="0"/>
      <w:ind w:left="4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08F73355" w14:textId="77777777" w:rsidR="00CC36F0" w:rsidRDefault="00000000">
    <w:pPr>
      <w:spacing w:after="0"/>
    </w:pPr>
    <w:r>
      <w:rPr>
        <w:color w:val="1F4E79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B188A"/>
    <w:multiLevelType w:val="hybridMultilevel"/>
    <w:tmpl w:val="5C9638DC"/>
    <w:lvl w:ilvl="0" w:tplc="B0D45E1A">
      <w:start w:val="1"/>
      <w:numFmt w:val="bullet"/>
      <w:lvlText w:val="o"/>
      <w:lvlJc w:val="left"/>
      <w:pPr>
        <w:ind w:left="383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FC7E4E">
      <w:start w:val="1"/>
      <w:numFmt w:val="bullet"/>
      <w:lvlText w:val="o"/>
      <w:lvlJc w:val="left"/>
      <w:pPr>
        <w:ind w:left="1570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1EB3E8">
      <w:start w:val="1"/>
      <w:numFmt w:val="bullet"/>
      <w:lvlText w:val="▪"/>
      <w:lvlJc w:val="left"/>
      <w:pPr>
        <w:ind w:left="2290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90C99E">
      <w:start w:val="1"/>
      <w:numFmt w:val="bullet"/>
      <w:lvlText w:val="•"/>
      <w:lvlJc w:val="left"/>
      <w:pPr>
        <w:ind w:left="3010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E09F8">
      <w:start w:val="1"/>
      <w:numFmt w:val="bullet"/>
      <w:lvlText w:val="o"/>
      <w:lvlJc w:val="left"/>
      <w:pPr>
        <w:ind w:left="3730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24C296">
      <w:start w:val="1"/>
      <w:numFmt w:val="bullet"/>
      <w:lvlText w:val="▪"/>
      <w:lvlJc w:val="left"/>
      <w:pPr>
        <w:ind w:left="4450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ACEBBC">
      <w:start w:val="1"/>
      <w:numFmt w:val="bullet"/>
      <w:lvlText w:val="•"/>
      <w:lvlJc w:val="left"/>
      <w:pPr>
        <w:ind w:left="5170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E2DF60">
      <w:start w:val="1"/>
      <w:numFmt w:val="bullet"/>
      <w:lvlText w:val="o"/>
      <w:lvlJc w:val="left"/>
      <w:pPr>
        <w:ind w:left="5890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0E63AA">
      <w:start w:val="1"/>
      <w:numFmt w:val="bullet"/>
      <w:lvlText w:val="▪"/>
      <w:lvlJc w:val="left"/>
      <w:pPr>
        <w:ind w:left="6610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272506"/>
    <w:multiLevelType w:val="hybridMultilevel"/>
    <w:tmpl w:val="14880214"/>
    <w:lvl w:ilvl="0" w:tplc="1B2CBA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DCDF34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CC94A0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6A4ABC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AB4C0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1C5C96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4A24AC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BA39D0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CA8406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3479537">
    <w:abstractNumId w:val="1"/>
  </w:num>
  <w:num w:numId="2" w16cid:durableId="80381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6F0"/>
    <w:rsid w:val="007D15CD"/>
    <w:rsid w:val="00AC55AD"/>
    <w:rsid w:val="00B44DAA"/>
    <w:rsid w:val="00CC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9721"/>
  <w15:docId w15:val="{CFD8DD69-9323-47A3-8F18-E796B8C0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768</Words>
  <Characters>4350</Characters>
  <Application>Microsoft Office Word</Application>
  <DocSecurity>0</DocSecurity>
  <Lines>255</Lines>
  <Paragraphs>119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JAVIER ESTEBAN MATAMALA ESCOBAR</cp:lastModifiedBy>
  <cp:revision>2</cp:revision>
  <dcterms:created xsi:type="dcterms:W3CDTF">2025-09-24T22:58:00Z</dcterms:created>
  <dcterms:modified xsi:type="dcterms:W3CDTF">2025-09-24T22:58:00Z</dcterms:modified>
</cp:coreProperties>
</file>