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92DDD" w14:textId="5D00EB1D" w:rsidR="00237380" w:rsidRDefault="00237380" w:rsidP="00A25D08">
      <w:pPr>
        <w:jc w:val="center"/>
      </w:pPr>
      <w:r>
        <w:t>Automated Passenger Boarding Kiosk</w:t>
      </w:r>
    </w:p>
    <w:p w14:paraId="07488FA8" w14:textId="05BBDB87" w:rsidR="00237380" w:rsidRDefault="00237380"/>
    <w:p w14:paraId="76DCE915" w14:textId="67450D93" w:rsidR="00237380" w:rsidRDefault="00237380">
      <w:r>
        <w:t>Description:</w:t>
      </w:r>
    </w:p>
    <w:p w14:paraId="58D4FB77" w14:textId="3227B22B" w:rsidR="00237380" w:rsidRDefault="00237380">
      <w:r>
        <w:t xml:space="preserve">We have the business requirements to automate the boarding kiosk pass validation using Azure cognitive services. </w:t>
      </w:r>
      <w:r w:rsidR="00777D37">
        <w:t xml:space="preserve">This will hellp </w:t>
      </w:r>
      <w:r>
        <w:t xml:space="preserve">to speed up some of the pre-boarding steps. We are going to implement </w:t>
      </w:r>
      <w:r w:rsidR="00777D37">
        <w:t xml:space="preserve">some </w:t>
      </w:r>
      <w:r>
        <w:t>compute vision techinolg</w:t>
      </w:r>
      <w:r w:rsidR="00777D37">
        <w:t>ies</w:t>
      </w:r>
      <w:r>
        <w:t xml:space="preserve"> to do text extraction to validate the boardin</w:t>
      </w:r>
      <w:r w:rsidR="00777D37">
        <w:t>g</w:t>
      </w:r>
      <w:r>
        <w:t xml:space="preserve"> pass and video and images validation</w:t>
      </w:r>
      <w:r w:rsidR="00777D37">
        <w:t xml:space="preserve"> to validate passenger identity.</w:t>
      </w:r>
    </w:p>
    <w:p w14:paraId="37EAE188" w14:textId="48DAE3F1" w:rsidR="00777D37" w:rsidRDefault="00777D37"/>
    <w:p w14:paraId="2696EC81" w14:textId="3AC7C3DA" w:rsidR="00777D37" w:rsidRDefault="00777D37">
      <w:r>
        <w:t>Objectives:</w:t>
      </w:r>
    </w:p>
    <w:p w14:paraId="39C0A484" w14:textId="59DDF3C3" w:rsidR="00777D37" w:rsidRDefault="00777D37" w:rsidP="00777D37">
      <w:pPr>
        <w:pStyle w:val="ListParagraph"/>
        <w:numPr>
          <w:ilvl w:val="0"/>
          <w:numId w:val="1"/>
        </w:numPr>
      </w:pPr>
      <w:r>
        <w:t>Validate passenger identify usuing a video from kiosk and id provide by passeger (driver license).</w:t>
      </w:r>
    </w:p>
    <w:p w14:paraId="2657DA9B" w14:textId="2DACA5F2" w:rsidR="00777D37" w:rsidRDefault="00777D37" w:rsidP="00777D37">
      <w:pPr>
        <w:pStyle w:val="ListParagraph"/>
        <w:numPr>
          <w:ilvl w:val="0"/>
          <w:numId w:val="1"/>
        </w:numPr>
      </w:pPr>
      <w:r>
        <w:t>Validate flight boarding pass</w:t>
      </w:r>
    </w:p>
    <w:p w14:paraId="3E0E6328" w14:textId="649E3472" w:rsidR="00777D37" w:rsidRDefault="00620810" w:rsidP="00777D37">
      <w:pPr>
        <w:pStyle w:val="ListParagraph"/>
        <w:numPr>
          <w:ilvl w:val="0"/>
          <w:numId w:val="1"/>
        </w:numPr>
      </w:pPr>
      <w:r>
        <w:t>Monitor boarding kiosk experince using the video from the kios to perfrom some sentimental analysis.</w:t>
      </w:r>
    </w:p>
    <w:p w14:paraId="6A334211" w14:textId="050F5F1E" w:rsidR="00777D37" w:rsidRDefault="00777D37" w:rsidP="00777D37">
      <w:pPr>
        <w:pStyle w:val="ListParagraph"/>
        <w:numPr>
          <w:ilvl w:val="0"/>
          <w:numId w:val="1"/>
        </w:numPr>
      </w:pPr>
      <w:r>
        <w:t>Carry-on baggege clearance to validate that there is not prohibited items (Lighter detection).</w:t>
      </w:r>
    </w:p>
    <w:p w14:paraId="32D2BB2A" w14:textId="0C8123E9" w:rsidR="00E537BD" w:rsidRDefault="00E537BD"/>
    <w:p w14:paraId="514B550B" w14:textId="2590C33F" w:rsidR="008169DD" w:rsidRDefault="008169DD">
      <w:r>
        <w:t>Datesets:</w:t>
      </w:r>
    </w:p>
    <w:p w14:paraId="340592C9" w14:textId="0C5BA4EC" w:rsidR="00620810" w:rsidRDefault="00620810" w:rsidP="008169DD">
      <w:pPr>
        <w:ind w:left="720"/>
      </w:pPr>
      <w:r>
        <w:t>ID - Driver Licence:</w:t>
      </w:r>
    </w:p>
    <w:p w14:paraId="32EB21F7" w14:textId="1E76F7F0" w:rsidR="00620810" w:rsidRDefault="00620810" w:rsidP="008169DD">
      <w:pPr>
        <w:pStyle w:val="ListParagraph"/>
        <w:numPr>
          <w:ilvl w:val="0"/>
          <w:numId w:val="2"/>
        </w:numPr>
        <w:ind w:left="2160"/>
      </w:pPr>
      <w:r>
        <w:t>First Name -  [identi</w:t>
      </w:r>
      <w:r w:rsidR="00F32542">
        <w:t>t</w:t>
      </w:r>
      <w:r>
        <w:t>y verification]</w:t>
      </w:r>
    </w:p>
    <w:p w14:paraId="2AA44A1B" w14:textId="3D23C8E4" w:rsidR="00620810" w:rsidRDefault="00620810" w:rsidP="008169DD">
      <w:pPr>
        <w:pStyle w:val="ListParagraph"/>
        <w:numPr>
          <w:ilvl w:val="0"/>
          <w:numId w:val="2"/>
        </w:numPr>
        <w:ind w:left="2160"/>
      </w:pPr>
      <w:r>
        <w:t>Last Name – [identi</w:t>
      </w:r>
      <w:r w:rsidR="00F32542">
        <w:t>ty verifcation]</w:t>
      </w:r>
    </w:p>
    <w:p w14:paraId="1722276E" w14:textId="3786D40D" w:rsidR="00620810" w:rsidRDefault="00620810" w:rsidP="008169DD">
      <w:pPr>
        <w:pStyle w:val="ListParagraph"/>
        <w:numPr>
          <w:ilvl w:val="0"/>
          <w:numId w:val="2"/>
        </w:numPr>
        <w:ind w:left="2160"/>
      </w:pPr>
      <w:r>
        <w:t>Date of Birth</w:t>
      </w:r>
      <w:r w:rsidR="00F32542">
        <w:t xml:space="preserve"> – [identity verification]</w:t>
      </w:r>
    </w:p>
    <w:p w14:paraId="14C2DD2C" w14:textId="3BF2ED04" w:rsidR="00620810" w:rsidRDefault="00620810" w:rsidP="008169DD">
      <w:pPr>
        <w:pStyle w:val="ListParagraph"/>
        <w:numPr>
          <w:ilvl w:val="0"/>
          <w:numId w:val="2"/>
        </w:numPr>
        <w:ind w:left="2160"/>
      </w:pPr>
      <w:r>
        <w:t xml:space="preserve">Sex </w:t>
      </w:r>
      <w:r w:rsidR="00F32542">
        <w:t>– [identity verification]</w:t>
      </w:r>
    </w:p>
    <w:p w14:paraId="60EC5EAB" w14:textId="202FEE35" w:rsidR="0032531A" w:rsidRDefault="00620810" w:rsidP="008169DD">
      <w:pPr>
        <w:pStyle w:val="ListParagraph"/>
        <w:numPr>
          <w:ilvl w:val="0"/>
          <w:numId w:val="2"/>
        </w:numPr>
        <w:ind w:left="2160"/>
      </w:pPr>
      <w:r>
        <w:t xml:space="preserve">Face photo </w:t>
      </w:r>
      <w:r w:rsidR="00F32542">
        <w:t>–</w:t>
      </w:r>
      <w:r>
        <w:t xml:space="preserve"> </w:t>
      </w:r>
      <w:r w:rsidR="00F32542">
        <w:t>[identity verification]</w:t>
      </w:r>
    </w:p>
    <w:p w14:paraId="72C14E79" w14:textId="7E5FE863" w:rsidR="00715278" w:rsidRDefault="00715278" w:rsidP="008169DD">
      <w:pPr>
        <w:ind w:left="720"/>
      </w:pPr>
      <w:r>
        <w:t>Boarding Pass:</w:t>
      </w:r>
    </w:p>
    <w:p w14:paraId="40631BC5" w14:textId="2CF6CB69" w:rsidR="00715278" w:rsidRDefault="00715278" w:rsidP="008169DD">
      <w:pPr>
        <w:pStyle w:val="ListParagraph"/>
        <w:numPr>
          <w:ilvl w:val="0"/>
          <w:numId w:val="4"/>
        </w:numPr>
        <w:ind w:left="2160"/>
      </w:pPr>
      <w:r>
        <w:t>First Name – [identity verification]</w:t>
      </w:r>
    </w:p>
    <w:p w14:paraId="12E641F4" w14:textId="11209BEF" w:rsidR="00715278" w:rsidRDefault="00715278" w:rsidP="008169DD">
      <w:pPr>
        <w:pStyle w:val="ListParagraph"/>
        <w:numPr>
          <w:ilvl w:val="0"/>
          <w:numId w:val="4"/>
        </w:numPr>
        <w:ind w:left="2160"/>
      </w:pPr>
      <w:r>
        <w:t>Last Name – [identity verification]</w:t>
      </w:r>
    </w:p>
    <w:p w14:paraId="2B0AC777" w14:textId="7283A0A8" w:rsidR="00715278" w:rsidRDefault="00715278" w:rsidP="008169DD">
      <w:pPr>
        <w:pStyle w:val="ListParagraph"/>
        <w:numPr>
          <w:ilvl w:val="0"/>
          <w:numId w:val="4"/>
        </w:numPr>
        <w:ind w:left="2160"/>
      </w:pPr>
      <w:r>
        <w:t>Date – [Flight verification]</w:t>
      </w:r>
    </w:p>
    <w:p w14:paraId="3EB73CE6" w14:textId="11AEBEF2" w:rsidR="00715278" w:rsidRDefault="00715278" w:rsidP="008169DD">
      <w:pPr>
        <w:pStyle w:val="ListParagraph"/>
        <w:numPr>
          <w:ilvl w:val="0"/>
          <w:numId w:val="4"/>
        </w:numPr>
        <w:ind w:left="2160"/>
      </w:pPr>
      <w:r>
        <w:t>Flight number – [fligjt verification]</w:t>
      </w:r>
    </w:p>
    <w:p w14:paraId="2D9B4E42" w14:textId="27E83511" w:rsidR="00715278" w:rsidRDefault="00715278" w:rsidP="008169DD">
      <w:pPr>
        <w:pStyle w:val="ListParagraph"/>
        <w:numPr>
          <w:ilvl w:val="0"/>
          <w:numId w:val="4"/>
        </w:numPr>
        <w:ind w:left="2160"/>
      </w:pPr>
      <w:r>
        <w:t>Origing – [Fligh Verification]</w:t>
      </w:r>
    </w:p>
    <w:p w14:paraId="12488FDD" w14:textId="27948F95" w:rsidR="00715278" w:rsidRDefault="00715278" w:rsidP="008169DD">
      <w:pPr>
        <w:pStyle w:val="ListParagraph"/>
        <w:numPr>
          <w:ilvl w:val="0"/>
          <w:numId w:val="4"/>
        </w:numPr>
        <w:ind w:left="2160"/>
      </w:pPr>
      <w:r>
        <w:t>Destination – [Fluight verification]</w:t>
      </w:r>
    </w:p>
    <w:p w14:paraId="77E00D46" w14:textId="6FE1342B" w:rsidR="00715278" w:rsidRDefault="00715278" w:rsidP="008169DD">
      <w:pPr>
        <w:pStyle w:val="ListParagraph"/>
        <w:numPr>
          <w:ilvl w:val="0"/>
          <w:numId w:val="4"/>
        </w:numPr>
        <w:ind w:left="2160"/>
      </w:pPr>
      <w:r>
        <w:t>Seat – [Flight verification]</w:t>
      </w:r>
    </w:p>
    <w:p w14:paraId="04DFB60D" w14:textId="15EFAE50" w:rsidR="004475F3" w:rsidRDefault="004475F3" w:rsidP="008169DD">
      <w:pPr>
        <w:ind w:left="720"/>
      </w:pPr>
      <w:r>
        <w:t>30 seconds video:</w:t>
      </w:r>
    </w:p>
    <w:p w14:paraId="26FEEB8F" w14:textId="43D4A06D" w:rsidR="004475F3" w:rsidRDefault="004475F3" w:rsidP="008169DD">
      <w:pPr>
        <w:pStyle w:val="ListParagraph"/>
        <w:numPr>
          <w:ilvl w:val="0"/>
          <w:numId w:val="5"/>
        </w:numPr>
        <w:ind w:left="2160"/>
      </w:pPr>
      <w:r>
        <w:t>Face image – [identity verification]</w:t>
      </w:r>
    </w:p>
    <w:p w14:paraId="4F1B3BF4" w14:textId="17E4EE6C" w:rsidR="004475F3" w:rsidRDefault="004475F3" w:rsidP="008169DD">
      <w:pPr>
        <w:pStyle w:val="ListParagraph"/>
        <w:numPr>
          <w:ilvl w:val="0"/>
          <w:numId w:val="5"/>
        </w:numPr>
        <w:ind w:left="2160"/>
      </w:pPr>
      <w:r>
        <w:t>Sentiment – [</w:t>
      </w:r>
      <w:r>
        <w:t xml:space="preserve">Boarding </w:t>
      </w:r>
      <w:r>
        <w:t>kiosk experience]</w:t>
      </w:r>
    </w:p>
    <w:p w14:paraId="62A4C91B" w14:textId="25BECFB3" w:rsidR="004475F3" w:rsidRDefault="004475F3" w:rsidP="008169DD">
      <w:pPr>
        <w:pStyle w:val="ListParagraph"/>
        <w:numPr>
          <w:ilvl w:val="0"/>
          <w:numId w:val="5"/>
        </w:numPr>
        <w:ind w:left="2160"/>
      </w:pPr>
      <w:r>
        <w:t>Emotion – [Boarding kiosk experience]</w:t>
      </w:r>
    </w:p>
    <w:p w14:paraId="2432C7AB" w14:textId="77777777" w:rsidR="004475F3" w:rsidRDefault="004475F3" w:rsidP="008169DD">
      <w:pPr>
        <w:pStyle w:val="ListParagraph"/>
        <w:numPr>
          <w:ilvl w:val="0"/>
          <w:numId w:val="5"/>
        </w:numPr>
        <w:ind w:left="2160"/>
      </w:pPr>
    </w:p>
    <w:p w14:paraId="14C30A23" w14:textId="4070FB03" w:rsidR="0032531A" w:rsidRDefault="0032531A" w:rsidP="008169DD">
      <w:pPr>
        <w:ind w:left="720"/>
      </w:pPr>
      <w:r>
        <w:lastRenderedPageBreak/>
        <w:t>Lighter Images – Carry-on clearance:</w:t>
      </w:r>
    </w:p>
    <w:p w14:paraId="495A860B" w14:textId="73DEA467" w:rsidR="0032531A" w:rsidRDefault="0032531A" w:rsidP="008169DD">
      <w:pPr>
        <w:pStyle w:val="ListParagraph"/>
        <w:numPr>
          <w:ilvl w:val="0"/>
          <w:numId w:val="3"/>
        </w:numPr>
        <w:ind w:left="2160"/>
      </w:pPr>
      <w:r>
        <w:t>Training lighter images –  [lighter detector]</w:t>
      </w:r>
    </w:p>
    <w:p w14:paraId="1C05FCB5" w14:textId="6A5AF3BD" w:rsidR="0032531A" w:rsidRDefault="0032531A" w:rsidP="008169DD">
      <w:pPr>
        <w:pStyle w:val="ListParagraph"/>
        <w:numPr>
          <w:ilvl w:val="0"/>
          <w:numId w:val="3"/>
        </w:numPr>
        <w:ind w:left="2160"/>
      </w:pPr>
      <w:r>
        <w:t>Test carry-on images – [lighter detector]</w:t>
      </w:r>
    </w:p>
    <w:p w14:paraId="3E4579CB" w14:textId="12C25CB9" w:rsidR="00BD29DE" w:rsidRDefault="00BD29DE" w:rsidP="00BD29DE"/>
    <w:p w14:paraId="456BE472" w14:textId="2B9D15CF" w:rsidR="00BD29DE" w:rsidRDefault="00BD29DE" w:rsidP="00BD29DE">
      <w:r>
        <w:t>Solution:</w:t>
      </w:r>
    </w:p>
    <w:p w14:paraId="445A6B5C" w14:textId="44F26797" w:rsidR="00BD29DE" w:rsidRDefault="00BD29DE" w:rsidP="00BD29DE">
      <w:pPr>
        <w:pStyle w:val="ListParagraph"/>
        <w:numPr>
          <w:ilvl w:val="0"/>
          <w:numId w:val="6"/>
        </w:numPr>
      </w:pPr>
      <w:r>
        <w:t>Text extraction using Form Recognizer from the Driver License and Boarding Pass.</w:t>
      </w:r>
    </w:p>
    <w:p w14:paraId="227CF3A2" w14:textId="64509199" w:rsidR="00BD29DE" w:rsidRDefault="00BD29DE" w:rsidP="00BD29DE">
      <w:pPr>
        <w:pStyle w:val="ListParagraph"/>
        <w:numPr>
          <w:ilvl w:val="0"/>
          <w:numId w:val="6"/>
        </w:numPr>
      </w:pPr>
      <w:r>
        <w:t xml:space="preserve">Face extraction using Face API from Driver Licence and Video kiosk. </w:t>
      </w:r>
      <w:r w:rsidR="006A33DE">
        <w:t>Perform a authentication using the input data from these to sources.</w:t>
      </w:r>
    </w:p>
    <w:p w14:paraId="306CFF32" w14:textId="4C009744" w:rsidR="00BD29DE" w:rsidRDefault="006A33DE" w:rsidP="00BD29DE">
      <w:pPr>
        <w:pStyle w:val="ListParagraph"/>
        <w:numPr>
          <w:ilvl w:val="0"/>
          <w:numId w:val="6"/>
        </w:numPr>
      </w:pPr>
      <w:r>
        <w:t>Object Detection using Custom Vision to identify Prohibit Items (Lighter). Build a model to identify lighter in the carry-on baggage.</w:t>
      </w:r>
    </w:p>
    <w:p w14:paraId="4DB7ED2F" w14:textId="77777777" w:rsidR="006A33DE" w:rsidRDefault="006A33DE" w:rsidP="004B1D6E">
      <w:pPr>
        <w:pStyle w:val="ListParagraph"/>
      </w:pPr>
    </w:p>
    <w:p w14:paraId="319AF21A" w14:textId="2BF2EBAC" w:rsidR="00BD29DE" w:rsidRDefault="00BD29DE" w:rsidP="00BD29DE">
      <w:r>
        <w:t>Model Metrics:</w:t>
      </w:r>
    </w:p>
    <w:p w14:paraId="2FAF0D3F" w14:textId="5C53BD35" w:rsidR="00777D37" w:rsidRDefault="004B1D6E" w:rsidP="007E3866">
      <w:pPr>
        <w:pStyle w:val="ListParagraph"/>
        <w:numPr>
          <w:ilvl w:val="0"/>
          <w:numId w:val="7"/>
        </w:numPr>
      </w:pPr>
      <w:r>
        <w:t>Model evaluations:</w:t>
      </w:r>
      <w:r w:rsidR="00820476">
        <w:t xml:space="preserve"> Measure model performance using accuracy, precision and recall.</w:t>
      </w:r>
    </w:p>
    <w:p w14:paraId="09362584" w14:textId="3AC377AC" w:rsidR="004B1D6E" w:rsidRDefault="004B1D6E" w:rsidP="007E3866">
      <w:pPr>
        <w:pStyle w:val="ListParagraph"/>
        <w:numPr>
          <w:ilvl w:val="0"/>
          <w:numId w:val="7"/>
        </w:numPr>
      </w:pPr>
      <w:r>
        <w:t>Name validation:</w:t>
      </w:r>
      <w:r w:rsidR="00820476">
        <w:t xml:space="preserve"> Extract personal data from ID and boarding pass</w:t>
      </w:r>
    </w:p>
    <w:p w14:paraId="77D2D1F4" w14:textId="3F349F0A" w:rsidR="00820476" w:rsidRDefault="00820476" w:rsidP="007E3866">
      <w:pPr>
        <w:pStyle w:val="ListParagraph"/>
        <w:numPr>
          <w:ilvl w:val="0"/>
          <w:numId w:val="7"/>
        </w:numPr>
      </w:pPr>
      <w:r>
        <w:t>Boarding pass validation: Extract data from boarding pass and match with ID</w:t>
      </w:r>
    </w:p>
    <w:p w14:paraId="6A3BECD1" w14:textId="42285785" w:rsidR="004B1D6E" w:rsidRDefault="004B1D6E" w:rsidP="00820476">
      <w:pPr>
        <w:pStyle w:val="ListParagraph"/>
        <w:numPr>
          <w:ilvl w:val="0"/>
          <w:numId w:val="7"/>
        </w:numPr>
      </w:pPr>
      <w:r>
        <w:t>Idenitity Validation:</w:t>
      </w:r>
      <w:r w:rsidR="00820476">
        <w:t xml:space="preserve"> Extract face data from id and match with ID</w:t>
      </w:r>
    </w:p>
    <w:p w14:paraId="244BC58A" w14:textId="1CF2DC9D" w:rsidR="00820476" w:rsidRDefault="00820476" w:rsidP="007E3866">
      <w:pPr>
        <w:pStyle w:val="ListParagraph"/>
        <w:numPr>
          <w:ilvl w:val="0"/>
          <w:numId w:val="7"/>
        </w:numPr>
      </w:pPr>
      <w:r>
        <w:t>Carry-on baggage clearance: Identify lighter items in baggage photos.</w:t>
      </w:r>
    </w:p>
    <w:p w14:paraId="314FE0DB" w14:textId="011F5D24" w:rsidR="00C44CFF" w:rsidRDefault="00C44CFF"/>
    <w:p w14:paraId="0B9F40FF" w14:textId="77777777" w:rsidR="00820476" w:rsidRPr="00E56F91" w:rsidRDefault="00820476" w:rsidP="00820476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</w:pPr>
      <w:r w:rsidRPr="00E56F91"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  <w:t>Francisco Javier Medel Medina</w:t>
      </w:r>
    </w:p>
    <w:p w14:paraId="2B44DB56" w14:textId="77777777" w:rsidR="00820476" w:rsidRDefault="00820476"/>
    <w:p w14:paraId="4B21B6F7" w14:textId="1E0FF16E" w:rsidR="00C44CFF" w:rsidRDefault="00C44CFF"/>
    <w:p w14:paraId="42575168" w14:textId="1D714D4D" w:rsidR="00C44CFF" w:rsidRDefault="00C44CFF"/>
    <w:p w14:paraId="0F325C00" w14:textId="6A966C7C" w:rsidR="00C44CFF" w:rsidRDefault="00C44CFF"/>
    <w:p w14:paraId="2024AD2C" w14:textId="6151C797" w:rsidR="00C44CFF" w:rsidRDefault="00C44CFF"/>
    <w:p w14:paraId="45C4C0F0" w14:textId="282A9214" w:rsidR="00C44CFF" w:rsidRDefault="00C44CFF"/>
    <w:p w14:paraId="0432C969" w14:textId="10EF8A0A" w:rsidR="00C44CFF" w:rsidRDefault="00C44CFF"/>
    <w:p w14:paraId="02755F0F" w14:textId="6BCC6657" w:rsidR="00C267D4" w:rsidRDefault="00C267D4"/>
    <w:p w14:paraId="1B7F08AC" w14:textId="77777777" w:rsidR="00C267D4" w:rsidRDefault="00C267D4"/>
    <w:sectPr w:rsidR="00C267D4" w:rsidSect="00C23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51E92"/>
    <w:multiLevelType w:val="hybridMultilevel"/>
    <w:tmpl w:val="FD80B5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DE36F7"/>
    <w:multiLevelType w:val="hybridMultilevel"/>
    <w:tmpl w:val="BA3AF7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A8104F"/>
    <w:multiLevelType w:val="hybridMultilevel"/>
    <w:tmpl w:val="A0E88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E2727"/>
    <w:multiLevelType w:val="hybridMultilevel"/>
    <w:tmpl w:val="5AFE4E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CE6CF5"/>
    <w:multiLevelType w:val="hybridMultilevel"/>
    <w:tmpl w:val="97E24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A4386"/>
    <w:multiLevelType w:val="hybridMultilevel"/>
    <w:tmpl w:val="484E67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FC57A2"/>
    <w:multiLevelType w:val="hybridMultilevel"/>
    <w:tmpl w:val="71229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234917">
    <w:abstractNumId w:val="4"/>
  </w:num>
  <w:num w:numId="2" w16cid:durableId="233197621">
    <w:abstractNumId w:val="1"/>
  </w:num>
  <w:num w:numId="3" w16cid:durableId="993491538">
    <w:abstractNumId w:val="3"/>
  </w:num>
  <w:num w:numId="4" w16cid:durableId="2134447209">
    <w:abstractNumId w:val="0"/>
  </w:num>
  <w:num w:numId="5" w16cid:durableId="442774774">
    <w:abstractNumId w:val="5"/>
  </w:num>
  <w:num w:numId="6" w16cid:durableId="1411536193">
    <w:abstractNumId w:val="2"/>
  </w:num>
  <w:num w:numId="7" w16cid:durableId="4720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88"/>
    <w:rsid w:val="00063FCC"/>
    <w:rsid w:val="00237380"/>
    <w:rsid w:val="0032531A"/>
    <w:rsid w:val="004475F3"/>
    <w:rsid w:val="004B1D6E"/>
    <w:rsid w:val="00620810"/>
    <w:rsid w:val="006A33DE"/>
    <w:rsid w:val="00715278"/>
    <w:rsid w:val="00771F29"/>
    <w:rsid w:val="00777D37"/>
    <w:rsid w:val="007E3866"/>
    <w:rsid w:val="008169DD"/>
    <w:rsid w:val="00820476"/>
    <w:rsid w:val="00A123EB"/>
    <w:rsid w:val="00A25D08"/>
    <w:rsid w:val="00BB7288"/>
    <w:rsid w:val="00BD29DE"/>
    <w:rsid w:val="00C23608"/>
    <w:rsid w:val="00C267D4"/>
    <w:rsid w:val="00C44CFF"/>
    <w:rsid w:val="00E537BD"/>
    <w:rsid w:val="00F3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5BE5"/>
  <w15:chartTrackingRefBased/>
  <w15:docId w15:val="{441D6209-D478-442E-9360-4179B39C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Medel</dc:creator>
  <cp:keywords/>
  <dc:description/>
  <cp:lastModifiedBy>Javier Medel</cp:lastModifiedBy>
  <cp:revision>14</cp:revision>
  <dcterms:created xsi:type="dcterms:W3CDTF">2022-05-13T16:12:00Z</dcterms:created>
  <dcterms:modified xsi:type="dcterms:W3CDTF">2022-05-13T18:49:00Z</dcterms:modified>
</cp:coreProperties>
</file>