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40CE8A7A">
      <w:r w:rsidR="373C43A7">
        <w:rPr/>
        <w:t>En las siguientes capturas podemos comprobar cómo funcionan tres endpoints creados por mi:</w:t>
      </w:r>
    </w:p>
    <w:p w:rsidR="603F27EE" w:rsidP="603F27EE" w:rsidRDefault="603F27EE" w14:paraId="1AECB806" w14:textId="487065D3">
      <w:pPr>
        <w:pStyle w:val="Normal"/>
      </w:pPr>
    </w:p>
    <w:p w:rsidR="211429A0" w:rsidP="603F27EE" w:rsidRDefault="211429A0" w14:paraId="4D04E55E" w14:textId="1255665B">
      <w:pPr>
        <w:pStyle w:val="Normal"/>
      </w:pPr>
      <w:r w:rsidR="211429A0">
        <w:drawing>
          <wp:inline wp14:editId="6EB8C3AB" wp14:anchorId="40C99ED9">
            <wp:extent cx="5762625" cy="3493591"/>
            <wp:effectExtent l="0" t="0" r="0" b="0"/>
            <wp:docPr id="1054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8d66505c1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429A0" w:rsidP="603F27EE" w:rsidRDefault="211429A0" w14:paraId="720CC5FB" w14:textId="7D1550E3">
      <w:pPr>
        <w:pStyle w:val="Normal"/>
      </w:pPr>
      <w:r w:rsidR="211429A0">
        <w:drawing>
          <wp:inline wp14:editId="030A200A" wp14:anchorId="028CC193">
            <wp:extent cx="5924550" cy="3776901"/>
            <wp:effectExtent l="0" t="0" r="0" b="0"/>
            <wp:docPr id="99206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15e2fc1df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429A0" w:rsidP="603F27EE" w:rsidRDefault="211429A0" w14:paraId="5163873F" w14:textId="7E8DE798">
      <w:pPr>
        <w:pStyle w:val="Normal"/>
      </w:pPr>
      <w:r w:rsidR="211429A0">
        <w:drawing>
          <wp:inline wp14:editId="12E7E800" wp14:anchorId="2D671ED6">
            <wp:extent cx="6153150" cy="3666252"/>
            <wp:effectExtent l="0" t="0" r="0" b="0"/>
            <wp:docPr id="213758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c651b1f09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429A0" w:rsidP="603F27EE" w:rsidRDefault="211429A0" w14:paraId="22EB7792" w14:textId="3DEF836D">
      <w:pPr>
        <w:pStyle w:val="Normal"/>
      </w:pPr>
      <w:r w:rsidR="211429A0">
        <w:drawing>
          <wp:inline wp14:editId="1B785D92" wp14:anchorId="45B2B8BC">
            <wp:extent cx="6191248" cy="3687966"/>
            <wp:effectExtent l="0" t="0" r="0" b="0"/>
            <wp:docPr id="367034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fa6da7580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48" cy="36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88CF9"/>
    <w:rsid w:val="106CCBA6"/>
    <w:rsid w:val="211429A0"/>
    <w:rsid w:val="373C43A7"/>
    <w:rsid w:val="424CB648"/>
    <w:rsid w:val="44019E52"/>
    <w:rsid w:val="4C088CF9"/>
    <w:rsid w:val="4DC834BA"/>
    <w:rsid w:val="603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8CF9"/>
  <w15:chartTrackingRefBased/>
  <w15:docId w15:val="{D42F83DF-9F7B-45FE-8080-303D32B897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38d66505c14a48" /><Relationship Type="http://schemas.openxmlformats.org/officeDocument/2006/relationships/image" Target="/media/image2.png" Id="R7d015e2fc1df4fbc" /><Relationship Type="http://schemas.openxmlformats.org/officeDocument/2006/relationships/image" Target="/media/image3.png" Id="R957c651b1f0947c5" /><Relationship Type="http://schemas.openxmlformats.org/officeDocument/2006/relationships/image" Target="/media/image4.png" Id="R511fa6da758040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2024-02-08T15:17:32.8733786Z</dcterms:created>
  <dcterms:modified xsi:type="dcterms:W3CDTF">2024-02-08T15:21:48.1729571Z</dcterms:modified>
  <dc:creator>MUÑOZ SOTO, JAVIER</dc:creator>
  <lastModifiedBy>MUÑOZ SOTO, JAVIER</lastModifiedBy>
</coreProperties>
</file>