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1476F" w14:textId="77777777" w:rsidR="00D1429A" w:rsidRPr="0008652F" w:rsidRDefault="0008652F">
      <w:pPr>
        <w:rPr>
          <w:rFonts w:ascii="Calibri" w:eastAsia="Calibri" w:hAnsi="Calibri" w:cs="Calibri"/>
          <w:lang w:val="es-ES"/>
        </w:rPr>
      </w:pPr>
      <w:r w:rsidRPr="0008652F">
        <w:rPr>
          <w:rFonts w:ascii="Calibri" w:eastAsia="Calibri" w:hAnsi="Calibri" w:cs="Calibri"/>
          <w:lang w:val="es-ES"/>
        </w:rPr>
        <w:t>Funciones realizadas por Javier Muñoz Bulnes:</w:t>
      </w:r>
    </w:p>
    <w:p w14:paraId="07DE569A" w14:textId="77777777" w:rsidR="00D1429A" w:rsidRPr="0008652F" w:rsidRDefault="0008652F">
      <w:pPr>
        <w:rPr>
          <w:rFonts w:ascii="Calibri" w:eastAsia="Calibri" w:hAnsi="Calibri" w:cs="Calibri"/>
          <w:lang w:val="es-ES"/>
        </w:rPr>
      </w:pPr>
      <w:r w:rsidRPr="0008652F">
        <w:rPr>
          <w:rFonts w:ascii="Calibri" w:eastAsia="Calibri" w:hAnsi="Calibri" w:cs="Calibri"/>
          <w:lang w:val="es-ES"/>
        </w:rPr>
        <w:t>recorrerTablero(tablero: List[Char], index: Int): Char, incluyendo recorrerDentro(tablero: List[Char], i: Int, index: Int): Char</w:t>
      </w:r>
    </w:p>
    <w:p w14:paraId="77AD0D5C" w14:textId="77777777" w:rsidR="00D1429A" w:rsidRPr="0008652F" w:rsidRDefault="0008652F">
      <w:pPr>
        <w:rPr>
          <w:rFonts w:ascii="Calibri" w:eastAsia="Calibri" w:hAnsi="Calibri" w:cs="Calibri"/>
          <w:lang w:val="es-ES"/>
        </w:rPr>
      </w:pPr>
      <w:r w:rsidRPr="0008652F">
        <w:rPr>
          <w:rFonts w:ascii="Calibri" w:eastAsia="Calibri" w:hAnsi="Calibri" w:cs="Calibri"/>
          <w:lang w:val="es-ES"/>
        </w:rPr>
        <w:t>crearTablero(tablero: List[Char], numeroDeValores: Int): List[Char]</w:t>
      </w:r>
    </w:p>
    <w:p w14:paraId="44E68433" w14:textId="77777777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mostrarTablero(tablero: List[Char]): Unit, incluyendo mostr</w:t>
      </w:r>
      <w:r>
        <w:rPr>
          <w:rFonts w:ascii="Calibri" w:eastAsia="Calibri" w:hAnsi="Calibri" w:cs="Calibri"/>
        </w:rPr>
        <w:t>arDentro(tablero: List[Char], i : Int): Unit</w:t>
      </w:r>
    </w:p>
    <w:p w14:paraId="5A6A6314" w14:textId="77777777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comprobarFin(tablero: List[Char]): Boolean, incluyendo comprobarDentro(tablero: List[Char], i: Int): Boolean</w:t>
      </w:r>
    </w:p>
    <w:p w14:paraId="3E67EC34" w14:textId="77777777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conseguirIndice(columna: Int, fila: Int): Int</w:t>
      </w:r>
    </w:p>
    <w:p w14:paraId="33DD5CFC" w14:textId="77777777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calcularMovimiento(tablero: List[Char], posInicial: Int,</w:t>
      </w:r>
      <w:r>
        <w:rPr>
          <w:rFonts w:ascii="Calibri" w:eastAsia="Calibri" w:hAnsi="Calibri" w:cs="Calibri"/>
        </w:rPr>
        <w:t xml:space="preserve"> posFinal: Int): Int</w:t>
      </w:r>
    </w:p>
    <w:p w14:paraId="4E44FE12" w14:textId="77777777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comprobarMovimiento(tablero: List[Char], posInicial: Int, posFinal: Int): Boolean</w:t>
      </w:r>
    </w:p>
    <w:p w14:paraId="47D3E02A" w14:textId="77777777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seleccionarBola(tablero: List[Char]): Int</w:t>
      </w:r>
    </w:p>
    <w:p w14:paraId="264B8D1E" w14:textId="77777777" w:rsidR="00D1429A" w:rsidRPr="0008652F" w:rsidRDefault="0008652F">
      <w:pPr>
        <w:rPr>
          <w:rFonts w:ascii="Calibri" w:eastAsia="Calibri" w:hAnsi="Calibri" w:cs="Calibri"/>
          <w:lang w:val="es-ES"/>
        </w:rPr>
      </w:pPr>
      <w:r w:rsidRPr="0008652F">
        <w:rPr>
          <w:rFonts w:ascii="Calibri" w:eastAsia="Calibri" w:hAnsi="Calibri" w:cs="Calibri"/>
          <w:lang w:val="es-ES"/>
        </w:rPr>
        <w:t>pedirMovimiento(tablero: List[Char], posInicial: Int): Int</w:t>
      </w:r>
    </w:p>
    <w:p w14:paraId="3B7173EB" w14:textId="77777777" w:rsidR="00D1429A" w:rsidRPr="0008652F" w:rsidRDefault="0008652F">
      <w:pPr>
        <w:rPr>
          <w:rFonts w:ascii="Calibri" w:eastAsia="Calibri" w:hAnsi="Calibri" w:cs="Calibri"/>
          <w:lang w:val="es-ES"/>
        </w:rPr>
      </w:pPr>
      <w:r w:rsidRPr="0008652F">
        <w:rPr>
          <w:rFonts w:ascii="Calibri" w:eastAsia="Calibri" w:hAnsi="Calibri" w:cs="Calibri"/>
          <w:lang w:val="es-ES"/>
        </w:rPr>
        <w:t>realizarMovimiento(bola: Char, pos: Int, tablero: Li</w:t>
      </w:r>
      <w:r w:rsidRPr="0008652F">
        <w:rPr>
          <w:rFonts w:ascii="Calibri" w:eastAsia="Calibri" w:hAnsi="Calibri" w:cs="Calibri"/>
          <w:lang w:val="es-ES"/>
        </w:rPr>
        <w:t>st[Char]): List[Char]</w:t>
      </w:r>
    </w:p>
    <w:p w14:paraId="0A78C4CF" w14:textId="77777777" w:rsidR="00D1429A" w:rsidRPr="0008652F" w:rsidRDefault="0008652F">
      <w:pPr>
        <w:rPr>
          <w:rFonts w:ascii="Calibri" w:eastAsia="Calibri" w:hAnsi="Calibri" w:cs="Calibri"/>
          <w:lang w:val="es-ES"/>
        </w:rPr>
      </w:pPr>
      <w:r w:rsidRPr="0008652F">
        <w:rPr>
          <w:rFonts w:ascii="Calibri" w:eastAsia="Calibri" w:hAnsi="Calibri" w:cs="Calibri"/>
          <w:lang w:val="es-ES"/>
        </w:rPr>
        <w:t>bucleJuego(tablero: List[Char], puntuación: Int): Unit</w:t>
      </w:r>
    </w:p>
    <w:p w14:paraId="5622E2C9" w14:textId="77777777" w:rsidR="00D1429A" w:rsidRPr="0008652F" w:rsidRDefault="00D1429A">
      <w:pPr>
        <w:rPr>
          <w:rFonts w:ascii="Calibri" w:eastAsia="Calibri" w:hAnsi="Calibri" w:cs="Calibri"/>
          <w:lang w:val="es-ES"/>
        </w:rPr>
      </w:pPr>
    </w:p>
    <w:p w14:paraId="13630B98" w14:textId="77777777" w:rsidR="00D1429A" w:rsidRPr="0008652F" w:rsidRDefault="0008652F">
      <w:pPr>
        <w:rPr>
          <w:rFonts w:ascii="Calibri" w:eastAsia="Calibri" w:hAnsi="Calibri" w:cs="Calibri"/>
          <w:lang w:val="es-ES"/>
        </w:rPr>
      </w:pPr>
      <w:r w:rsidRPr="0008652F">
        <w:rPr>
          <w:rFonts w:ascii="Calibri" w:eastAsia="Calibri" w:hAnsi="Calibri" w:cs="Calibri"/>
          <w:lang w:val="es-ES"/>
        </w:rPr>
        <w:t>Funciones realizadas Por Rubén Calvo Cabello:</w:t>
      </w:r>
    </w:p>
    <w:p w14:paraId="59C08023" w14:textId="383B7E54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comprobar5(tablero</w:t>
      </w:r>
      <w:r>
        <w:rPr>
          <w:rFonts w:ascii="Calibri" w:eastAsia="Calibri" w:hAnsi="Calibri" w:cs="Calibri"/>
        </w:rPr>
        <w:t>: List[Char]) : List[Char]</w:t>
      </w:r>
    </w:p>
    <w:p w14:paraId="4900A837" w14:textId="77777777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comprobarVerticales(tablero: List[Char], index  : Int, seleccion: List[Int]) : List[Ch</w:t>
      </w:r>
      <w:r>
        <w:rPr>
          <w:rFonts w:ascii="Calibri" w:eastAsia="Calibri" w:hAnsi="Calibri" w:cs="Calibri"/>
        </w:rPr>
        <w:t>ar]</w:t>
      </w:r>
    </w:p>
    <w:p w14:paraId="3942163B" w14:textId="5D6A2A24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comprobarHorizontal(tablero: </w:t>
      </w:r>
      <w:r>
        <w:rPr>
          <w:rFonts w:ascii="Calibri" w:eastAsia="Calibri" w:hAnsi="Calibri" w:cs="Calibri"/>
        </w:rPr>
        <w:t>List[Char],index  : Int, seleccion: List[Int]) : List[Char]</w:t>
      </w:r>
    </w:p>
    <w:p w14:paraId="375B9D84" w14:textId="4CDF87CF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comprobarDiagonales(tablero: </w:t>
      </w:r>
      <w:r>
        <w:rPr>
          <w:rFonts w:ascii="Calibri" w:eastAsia="Calibri" w:hAnsi="Calibri" w:cs="Calibri"/>
        </w:rPr>
        <w:t>List[Char],index : Int, seleccion: List[Int]) : List[Char]</w:t>
      </w:r>
    </w:p>
    <w:p w14:paraId="50B6A0C0" w14:textId="3669FD25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comprobarVertical(tablero: </w:t>
      </w:r>
      <w:r>
        <w:rPr>
          <w:rFonts w:ascii="Calibri" w:eastAsia="Calibri" w:hAnsi="Calibri" w:cs="Calibri"/>
        </w:rPr>
        <w:t>List[Char],index : Int, seleccion: List[Int]) : Lis</w:t>
      </w:r>
      <w:r>
        <w:rPr>
          <w:rFonts w:ascii="Calibri" w:eastAsia="Calibri" w:hAnsi="Calibri" w:cs="Calibri"/>
        </w:rPr>
        <w:t>t[Char]</w:t>
      </w:r>
    </w:p>
    <w:p w14:paraId="0941D0C0" w14:textId="1B215254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comprobarDiagonalDerecha(tablero: </w:t>
      </w:r>
      <w:r>
        <w:rPr>
          <w:rFonts w:ascii="Calibri" w:eastAsia="Calibri" w:hAnsi="Calibri" w:cs="Calibri"/>
        </w:rPr>
        <w:t>List[Char],index : Int, seleccion: List[Int], anterior: Int) : List[Char]</w:t>
      </w:r>
    </w:p>
    <w:p w14:paraId="3CF217EA" w14:textId="4C588180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comprobarDiagonalIzquierdatablero: </w:t>
      </w:r>
      <w:r>
        <w:rPr>
          <w:rFonts w:ascii="Calibri" w:eastAsia="Calibri" w:hAnsi="Calibri" w:cs="Calibri"/>
        </w:rPr>
        <w:t>List[Char],index</w:t>
      </w:r>
      <w:bookmarkStart w:id="0" w:name="_GoBack"/>
      <w:bookmarkEnd w:id="0"/>
      <w:r>
        <w:rPr>
          <w:rFonts w:ascii="Calibri" w:eastAsia="Calibri" w:hAnsi="Calibri" w:cs="Calibri"/>
        </w:rPr>
        <w:t>: Int, seleccion: List[Int], anterior: Int) : List[Char]</w:t>
      </w:r>
    </w:p>
    <w:p w14:paraId="2E8C2E65" w14:textId="77777777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borrar5(lista: List[Int], tablero</w:t>
      </w:r>
      <w:r>
        <w:rPr>
          <w:rFonts w:ascii="Calibri" w:eastAsia="Calibri" w:hAnsi="Calibri" w:cs="Calibri"/>
        </w:rPr>
        <w:t>: List[Char]): List[Char]</w:t>
      </w:r>
    </w:p>
    <w:p w14:paraId="52DCAFFB" w14:textId="77777777" w:rsidR="00D1429A" w:rsidRDefault="00086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recorrerLista( lista: List[Int], index:Int) : Int, incluyendo listaDentro(lista: List[Int], i: Int, index: Int): int</w:t>
      </w:r>
    </w:p>
    <w:p w14:paraId="77582179" w14:textId="77777777" w:rsidR="00D1429A" w:rsidRDefault="00D1429A">
      <w:pPr>
        <w:rPr>
          <w:rFonts w:ascii="Arial" w:eastAsia="Arial" w:hAnsi="Arial" w:cs="Arial"/>
          <w:sz w:val="20"/>
        </w:rPr>
      </w:pPr>
    </w:p>
    <w:p w14:paraId="0B091160" w14:textId="77777777" w:rsidR="00D1429A" w:rsidRDefault="00D1429A">
      <w:pPr>
        <w:rPr>
          <w:rFonts w:ascii="Calibri" w:eastAsia="Calibri" w:hAnsi="Calibri" w:cs="Calibri"/>
        </w:rPr>
      </w:pPr>
    </w:p>
    <w:sectPr w:rsidR="00D14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29A"/>
    <w:rsid w:val="0008652F"/>
    <w:rsid w:val="00D1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0D0F"/>
  <w15:docId w15:val="{67F775F9-8312-4373-BC16-99B5CFEA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Muñoz</cp:lastModifiedBy>
  <cp:revision>2</cp:revision>
  <dcterms:created xsi:type="dcterms:W3CDTF">2020-04-16T20:31:00Z</dcterms:created>
  <dcterms:modified xsi:type="dcterms:W3CDTF">2020-04-16T20:32:00Z</dcterms:modified>
</cp:coreProperties>
</file>