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792B" w14:textId="53ADF342" w:rsidR="00767E2D" w:rsidRDefault="00767E2D">
      <w:pPr>
        <w:rPr>
          <w:lang w:val="es-ES"/>
        </w:rPr>
      </w:pPr>
      <w:r w:rsidRPr="00767E2D">
        <w:rPr>
          <w:lang w:val="es-ES"/>
        </w:rPr>
        <w:t>Funciones</w:t>
      </w:r>
      <w:r>
        <w:rPr>
          <w:lang w:val="es-ES"/>
        </w:rPr>
        <w:t xml:space="preserve"> </w:t>
      </w:r>
      <w:r w:rsidR="00F246DC">
        <w:rPr>
          <w:lang w:val="es-ES"/>
        </w:rPr>
        <w:t>realizadas por Javier Muñoz Bulnes:</w:t>
      </w:r>
    </w:p>
    <w:p w14:paraId="535A124D" w14:textId="5EBBFC07" w:rsidR="00B502C4" w:rsidRDefault="00B502C4">
      <w:pPr>
        <w:rPr>
          <w:lang w:val="es-ES"/>
        </w:rPr>
      </w:pPr>
      <w:r w:rsidRPr="00F64317">
        <w:rPr>
          <w:lang w:val="es-ES"/>
        </w:rPr>
        <w:t>recorrerTablero(tablero: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index: Int): 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>, incluyendo recorrerDentro(tablero: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i: Int, index: Int): </w:t>
      </w:r>
      <w:r w:rsidR="00F64317">
        <w:rPr>
          <w:lang w:val="es-ES"/>
        </w:rPr>
        <w:t>Char</w:t>
      </w:r>
    </w:p>
    <w:p w14:paraId="31F05F68" w14:textId="6D88FA09" w:rsidR="00F64317" w:rsidRPr="00F64317" w:rsidRDefault="00F64317">
      <w:pPr>
        <w:rPr>
          <w:lang w:val="es-ES"/>
        </w:rPr>
      </w:pPr>
      <w:r w:rsidRPr="00F64317">
        <w:rPr>
          <w:lang w:val="es-ES"/>
        </w:rPr>
        <w:t>crearTablero(tablero: List[Char], numeroDeValores: Int): List[Char]</w:t>
      </w:r>
    </w:p>
    <w:p w14:paraId="2802390A" w14:textId="79DBF3A5" w:rsidR="00767E2D" w:rsidRDefault="00ED701D">
      <w:pPr>
        <w:rPr>
          <w:lang w:val="es-ES"/>
        </w:rPr>
      </w:pPr>
      <w:r>
        <w:rPr>
          <w:lang w:val="es-ES"/>
        </w:rPr>
        <w:t>mostrar</w:t>
      </w:r>
      <w:r w:rsidR="00767E2D" w:rsidRPr="00767E2D">
        <w:rPr>
          <w:lang w:val="es-ES"/>
        </w:rPr>
        <w:t>Tablero(tablero: List[</w:t>
      </w:r>
      <w:r w:rsidR="00F64317">
        <w:rPr>
          <w:lang w:val="es-ES"/>
        </w:rPr>
        <w:t>Char</w:t>
      </w:r>
      <w:r w:rsidR="00767E2D" w:rsidRPr="00767E2D">
        <w:rPr>
          <w:lang w:val="es-ES"/>
        </w:rPr>
        <w:t>])</w:t>
      </w:r>
      <w:r w:rsidR="00F64317">
        <w:rPr>
          <w:lang w:val="es-ES"/>
        </w:rPr>
        <w:t>: Unit</w:t>
      </w:r>
      <w:r w:rsidR="00767E2D" w:rsidRPr="00767E2D">
        <w:rPr>
          <w:lang w:val="es-ES"/>
        </w:rPr>
        <w:t>, incl</w:t>
      </w:r>
      <w:r w:rsidR="00767E2D">
        <w:rPr>
          <w:lang w:val="es-ES"/>
        </w:rPr>
        <w:t xml:space="preserve">uyendo </w:t>
      </w:r>
      <w:r>
        <w:rPr>
          <w:lang w:val="es-ES"/>
        </w:rPr>
        <w:t>mostra</w:t>
      </w:r>
      <w:r w:rsidR="00767E2D">
        <w:rPr>
          <w:lang w:val="es-ES"/>
        </w:rPr>
        <w:t>rDentro(tablero: List[</w:t>
      </w:r>
      <w:r w:rsidR="00F64317">
        <w:rPr>
          <w:lang w:val="es-ES"/>
        </w:rPr>
        <w:t>Char</w:t>
      </w:r>
      <w:r w:rsidR="00767E2D">
        <w:rPr>
          <w:lang w:val="es-ES"/>
        </w:rPr>
        <w:t>], i : Int)</w:t>
      </w:r>
      <w:r w:rsidR="00F64317">
        <w:rPr>
          <w:lang w:val="es-ES"/>
        </w:rPr>
        <w:t>: Unit</w:t>
      </w:r>
    </w:p>
    <w:p w14:paraId="061EEBA5" w14:textId="57B2FF3E" w:rsidR="00ED701D" w:rsidRPr="00767E2D" w:rsidRDefault="00ED701D">
      <w:pPr>
        <w:rPr>
          <w:lang w:val="es-ES"/>
        </w:rPr>
      </w:pPr>
      <w:r>
        <w:rPr>
          <w:lang w:val="es-ES"/>
        </w:rPr>
        <w:t>comprobarFin(tablero: List[Char]): Boolean</w:t>
      </w:r>
      <w:bookmarkStart w:id="0" w:name="_GoBack"/>
      <w:bookmarkEnd w:id="0"/>
    </w:p>
    <w:p w14:paraId="64F917C9" w14:textId="3508E118" w:rsidR="00B502C4" w:rsidRDefault="00B502C4">
      <w:pPr>
        <w:rPr>
          <w:lang w:val="es-ES"/>
        </w:rPr>
      </w:pPr>
      <w:r>
        <w:rPr>
          <w:lang w:val="es-ES"/>
        </w:rPr>
        <w:t>conseguirIndice(columna: Int, fila: Int): Int</w:t>
      </w:r>
    </w:p>
    <w:p w14:paraId="30B029DD" w14:textId="4AC01ECE" w:rsidR="00C76BFE" w:rsidRDefault="00C76BFE">
      <w:pPr>
        <w:rPr>
          <w:lang w:val="es-ES"/>
        </w:rPr>
      </w:pPr>
      <w:r>
        <w:rPr>
          <w:lang w:val="es-ES"/>
        </w:rPr>
        <w:t>calcularMovimiento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Int</w:t>
      </w:r>
    </w:p>
    <w:p w14:paraId="6DF8ADE6" w14:textId="1BA98ECD" w:rsidR="00C76BFE" w:rsidRPr="00B502C4" w:rsidRDefault="00C76BFE">
      <w:pPr>
        <w:rPr>
          <w:lang w:val="es-ES"/>
        </w:rPr>
      </w:pPr>
      <w:r>
        <w:rPr>
          <w:lang w:val="es-ES"/>
        </w:rPr>
        <w:t>comprobarMovimiento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Boolean</w:t>
      </w:r>
    </w:p>
    <w:p w14:paraId="29826550" w14:textId="0F99DBD9" w:rsidR="00767E2D" w:rsidRPr="00B502C4" w:rsidRDefault="00767E2D">
      <w:pPr>
        <w:rPr>
          <w:lang w:val="es-ES"/>
        </w:rPr>
      </w:pPr>
      <w:r w:rsidRPr="00B502C4">
        <w:rPr>
          <w:lang w:val="es-ES"/>
        </w:rPr>
        <w:t>seleccionarBola(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</w:t>
      </w:r>
      <w:r w:rsidRPr="00B502C4">
        <w:rPr>
          <w:lang w:val="es-ES"/>
        </w:rPr>
        <w:t>): Int</w:t>
      </w:r>
    </w:p>
    <w:p w14:paraId="7CC96480" w14:textId="1F49CCAF" w:rsidR="00767E2D" w:rsidRPr="00B502C4" w:rsidRDefault="00767E2D">
      <w:pPr>
        <w:rPr>
          <w:lang w:val="es-ES"/>
        </w:rPr>
      </w:pPr>
      <w:r w:rsidRPr="00B502C4">
        <w:rPr>
          <w:lang w:val="es-ES"/>
        </w:rPr>
        <w:t>pedirMovimiento(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], posInicial: Int</w:t>
      </w:r>
      <w:r w:rsidRPr="00B502C4">
        <w:rPr>
          <w:lang w:val="es-ES"/>
        </w:rPr>
        <w:t>): Int</w:t>
      </w:r>
    </w:p>
    <w:p w14:paraId="5D0BE60E" w14:textId="71E05104" w:rsidR="00767E2D" w:rsidRPr="00F64317" w:rsidRDefault="00767E2D">
      <w:pPr>
        <w:rPr>
          <w:lang w:val="es-ES"/>
        </w:rPr>
      </w:pPr>
      <w:r w:rsidRPr="00F64317">
        <w:rPr>
          <w:lang w:val="es-ES"/>
        </w:rPr>
        <w:t>realizarMovimiento(</w:t>
      </w:r>
      <w:r w:rsidR="00C76BFE" w:rsidRPr="00F64317">
        <w:rPr>
          <w:lang w:val="es-ES"/>
        </w:rPr>
        <w:t>bola</w:t>
      </w:r>
      <w:r w:rsidRPr="00F64317">
        <w:rPr>
          <w:lang w:val="es-ES"/>
        </w:rPr>
        <w:t xml:space="preserve">: </w:t>
      </w:r>
      <w:r w:rsidR="00F64317">
        <w:rPr>
          <w:lang w:val="es-ES"/>
        </w:rPr>
        <w:t>Char</w:t>
      </w:r>
      <w:r w:rsidRPr="00F64317">
        <w:rPr>
          <w:lang w:val="es-ES"/>
        </w:rPr>
        <w:t>, pos: Int, 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</w:p>
    <w:p w14:paraId="5E37B19B" w14:textId="6920DDB4" w:rsidR="00C76BFE" w:rsidRDefault="00C76BFE">
      <w:pPr>
        <w:rPr>
          <w:lang w:val="es-ES"/>
        </w:rPr>
      </w:pPr>
      <w:r w:rsidRPr="00F64317">
        <w:rPr>
          <w:lang w:val="es-ES"/>
        </w:rPr>
        <w:t>bucleJuego(tablero: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</w:t>
      </w:r>
      <w:r w:rsidR="00F64317">
        <w:rPr>
          <w:lang w:val="es-ES"/>
        </w:rPr>
        <w:t>: Unit</w:t>
      </w:r>
    </w:p>
    <w:p w14:paraId="2CE63C73" w14:textId="3297373D" w:rsidR="003872DD" w:rsidRPr="00F64317" w:rsidRDefault="003872DD">
      <w:pPr>
        <w:rPr>
          <w:lang w:val="es-ES"/>
        </w:rPr>
      </w:pPr>
      <w:r>
        <w:rPr>
          <w:lang w:val="es-ES"/>
        </w:rPr>
        <w:t>Funciones realizadas Por Rubén Calvo Cabello</w:t>
      </w:r>
      <w:r w:rsidR="00206D21">
        <w:rPr>
          <w:lang w:val="es-ES"/>
        </w:rPr>
        <w:t>:</w:t>
      </w:r>
    </w:p>
    <w:sectPr w:rsidR="003872DD" w:rsidRPr="00F6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2D"/>
    <w:rsid w:val="00206D21"/>
    <w:rsid w:val="003872DD"/>
    <w:rsid w:val="00767E2D"/>
    <w:rsid w:val="00863B7A"/>
    <w:rsid w:val="00A34006"/>
    <w:rsid w:val="00B502C4"/>
    <w:rsid w:val="00C76BFE"/>
    <w:rsid w:val="00DD0B81"/>
    <w:rsid w:val="00ED701D"/>
    <w:rsid w:val="00F246DC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A8D"/>
  <w15:chartTrackingRefBased/>
  <w15:docId w15:val="{E355CDA5-7B85-4E85-B2D8-AD8B9A44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6</cp:revision>
  <dcterms:created xsi:type="dcterms:W3CDTF">2020-04-12T17:36:00Z</dcterms:created>
  <dcterms:modified xsi:type="dcterms:W3CDTF">2020-04-14T20:13:00Z</dcterms:modified>
</cp:coreProperties>
</file>