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7EF28" w14:textId="4C73F0FE" w:rsidR="001D5263" w:rsidRPr="00840A63" w:rsidRDefault="00840A63" w:rsidP="00840A63">
      <w:r w:rsidRPr="00840A63">
        <w:t>https://github.com/JavierNY/C237</w:t>
      </w:r>
    </w:p>
    <w:sectPr w:rsidR="001D5263" w:rsidRPr="0084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63"/>
    <w:rsid w:val="001D5263"/>
    <w:rsid w:val="004D47B7"/>
    <w:rsid w:val="006B15CD"/>
    <w:rsid w:val="00840A63"/>
    <w:rsid w:val="00E96748"/>
    <w:rsid w:val="00EC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8AB42"/>
  <w15:chartTrackingRefBased/>
  <w15:docId w15:val="{C70CAAF8-7D78-4EE8-A9AD-0025B7A87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0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0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0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0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0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0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0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0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0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0A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NICOLAS YEO</dc:creator>
  <cp:keywords/>
  <dc:description/>
  <cp:lastModifiedBy>JAVIER NICOLAS YEO</cp:lastModifiedBy>
  <cp:revision>1</cp:revision>
  <dcterms:created xsi:type="dcterms:W3CDTF">2025-07-22T06:40:00Z</dcterms:created>
  <dcterms:modified xsi:type="dcterms:W3CDTF">2025-07-22T06:40:00Z</dcterms:modified>
</cp:coreProperties>
</file>