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2CB1" w14:textId="6DA49880" w:rsidR="002A4447" w:rsidRDefault="002A4447">
      <w:r>
        <w:t>The purpose of this simple code is to practice Class Declarations and the</w:t>
      </w:r>
      <w:r w:rsidR="00F30822">
        <w:t xml:space="preserve"> differences </w:t>
      </w:r>
      <w:proofErr w:type="gramStart"/>
      <w:r w:rsidR="00F30822">
        <w:t>on</w:t>
      </w:r>
      <w:proofErr w:type="gramEnd"/>
      <w:r w:rsidR="00F30822">
        <w:t xml:space="preserve"> the keywords</w:t>
      </w:r>
      <w:r>
        <w:t>.</w:t>
      </w:r>
    </w:p>
    <w:p w14:paraId="43912DF6" w14:textId="2D61E45F" w:rsidR="00B44D8D" w:rsidRDefault="00B44D8D">
      <w:r>
        <w:t xml:space="preserve">For this </w:t>
      </w:r>
      <w:proofErr w:type="gramStart"/>
      <w:r>
        <w:t>purpose</w:t>
      </w:r>
      <w:proofErr w:type="gramEnd"/>
      <w:r>
        <w:t xml:space="preserve"> I use 4 files:</w:t>
      </w:r>
    </w:p>
    <w:p w14:paraId="7A404911" w14:textId="66AC80A9" w:rsidR="00B44D8D" w:rsidRPr="00E75118" w:rsidRDefault="00B44D8D">
      <w:pPr>
        <w:rPr>
          <w:b/>
          <w:bCs/>
        </w:rPr>
      </w:pPr>
      <w:proofErr w:type="spellStart"/>
      <w:r w:rsidRPr="00E75118">
        <w:rPr>
          <w:b/>
          <w:bCs/>
        </w:rPr>
        <w:t>Main.kt</w:t>
      </w:r>
      <w:proofErr w:type="spellEnd"/>
    </w:p>
    <w:p w14:paraId="1F5B3161" w14:textId="575005AC" w:rsidR="00B44D8D" w:rsidRPr="00B44D8D" w:rsidRDefault="00B44D8D">
      <w:pPr>
        <w:rPr>
          <w:b/>
          <w:bCs/>
        </w:rPr>
      </w:pPr>
      <w:proofErr w:type="spellStart"/>
      <w:r w:rsidRPr="00E75118">
        <w:rPr>
          <w:b/>
          <w:bCs/>
        </w:rPr>
        <w:t>CharactersDetailsDataClass.kt</w:t>
      </w:r>
      <w:proofErr w:type="spellEnd"/>
      <w:r>
        <w:tab/>
        <w:t xml:space="preserve">to practice </w:t>
      </w:r>
      <w:r w:rsidRPr="00B44D8D">
        <w:rPr>
          <w:b/>
          <w:bCs/>
        </w:rPr>
        <w:t xml:space="preserve">data </w:t>
      </w:r>
      <w:proofErr w:type="gramStart"/>
      <w:r w:rsidRPr="00B44D8D">
        <w:rPr>
          <w:b/>
          <w:bCs/>
        </w:rPr>
        <w:t>class</w:t>
      </w:r>
      <w:proofErr w:type="gramEnd"/>
    </w:p>
    <w:p w14:paraId="39A494E1" w14:textId="7B7E4194" w:rsidR="00B44D8D" w:rsidRDefault="00B44D8D">
      <w:proofErr w:type="spellStart"/>
      <w:r w:rsidRPr="00E75118">
        <w:rPr>
          <w:b/>
          <w:bCs/>
        </w:rPr>
        <w:t>AttackInterface.kt</w:t>
      </w:r>
      <w:proofErr w:type="spellEnd"/>
      <w:r>
        <w:tab/>
        <w:t xml:space="preserve">to practice </w:t>
      </w:r>
      <w:proofErr w:type="gramStart"/>
      <w:r w:rsidRPr="00B44D8D">
        <w:rPr>
          <w:b/>
          <w:bCs/>
        </w:rPr>
        <w:t>interface</w:t>
      </w:r>
      <w:proofErr w:type="gramEnd"/>
    </w:p>
    <w:p w14:paraId="1A25E79D" w14:textId="4CDE8BB5" w:rsidR="00B44D8D" w:rsidRPr="00B44D8D" w:rsidRDefault="00B44D8D">
      <w:proofErr w:type="spellStart"/>
      <w:r w:rsidRPr="00E75118">
        <w:rPr>
          <w:b/>
          <w:bCs/>
        </w:rPr>
        <w:t>DivineStateEnumClass.kt</w:t>
      </w:r>
      <w:proofErr w:type="spellEnd"/>
      <w:r>
        <w:tab/>
        <w:t xml:space="preserve">to practice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class</w:t>
      </w:r>
      <w:proofErr w:type="gramEnd"/>
    </w:p>
    <w:p w14:paraId="53B87370" w14:textId="75021F3C" w:rsidR="00562C7E" w:rsidRDefault="002A4447">
      <w:r w:rsidRPr="002A4447">
        <w:drawing>
          <wp:inline distT="0" distB="0" distL="0" distR="0" wp14:anchorId="60912E88" wp14:editId="5ACDD061">
            <wp:extent cx="5391902" cy="2495898"/>
            <wp:effectExtent l="0" t="0" r="0" b="0"/>
            <wp:docPr id="164891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6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B01" w14:textId="23D09910" w:rsidR="000942FF" w:rsidRDefault="000942FF">
      <w:r>
        <w:t>The user will enter any name they want for the character, any race (Saiyan, Earthling, or N</w:t>
      </w:r>
      <w:proofErr w:type="spellStart"/>
      <w:r>
        <w:t>amekian</w:t>
      </w:r>
      <w:proofErr w:type="spellEnd"/>
      <w:r>
        <w:t>) and a power level between 1 and 10 is automatically assigned to the character.</w:t>
      </w:r>
    </w:p>
    <w:p w14:paraId="2166B76F" w14:textId="2A054768" w:rsidR="00B83449" w:rsidRDefault="00B83449">
      <w:r>
        <w:t>Then, the user is asked whether they would like to transform and depending on the race of the character, a different transformation will occur.</w:t>
      </w:r>
    </w:p>
    <w:p w14:paraId="7717DB3F" w14:textId="4F7E0382" w:rsidR="000942FF" w:rsidRDefault="000942FF">
      <w:r>
        <w:t>No Input validation is performed here because it falls outside the scope of this simple project</w:t>
      </w:r>
      <w:r w:rsidR="00F7273C">
        <w:t>.</w:t>
      </w:r>
    </w:p>
    <w:p w14:paraId="56C6ADBF" w14:textId="77777777" w:rsidR="000942FF" w:rsidRDefault="000942FF"/>
    <w:p w14:paraId="0651870A" w14:textId="6F4C9D92" w:rsidR="000942FF" w:rsidRPr="005A2585" w:rsidRDefault="000942FF">
      <w:pPr>
        <w:rPr>
          <w:b/>
          <w:bCs/>
          <w:u w:val="single"/>
        </w:rPr>
      </w:pPr>
      <w:r w:rsidRPr="005A2585">
        <w:rPr>
          <w:b/>
          <w:bCs/>
          <w:u w:val="single"/>
        </w:rPr>
        <w:t xml:space="preserve">File = data class </w:t>
      </w:r>
      <w:proofErr w:type="spellStart"/>
      <w:r w:rsidRPr="005A2585">
        <w:rPr>
          <w:b/>
          <w:bCs/>
          <w:u w:val="single"/>
        </w:rPr>
        <w:t>CharacterDetailsDataClass.kt</w:t>
      </w:r>
      <w:proofErr w:type="spellEnd"/>
    </w:p>
    <w:p w14:paraId="3B09F4C1" w14:textId="184694B6" w:rsidR="000942FF" w:rsidRDefault="000942FF">
      <w:r>
        <w:t>Holds 3 variables</w:t>
      </w:r>
      <w:r w:rsidR="00917A2A">
        <w:t xml:space="preserve"> (name, race, power)</w:t>
      </w:r>
      <w:r>
        <w:t xml:space="preserve"> that are the constructor for each new instance of a cha</w:t>
      </w:r>
      <w:r w:rsidR="00DA4CFD">
        <w:t xml:space="preserve">racter class (which I named as </w:t>
      </w:r>
      <w:proofErr w:type="spellStart"/>
      <w:r w:rsidR="00DA4CFD">
        <w:t>CharacterDetailsDataClass</w:t>
      </w:r>
      <w:proofErr w:type="spellEnd"/>
      <w:r w:rsidR="00DA4CFD">
        <w:t xml:space="preserve"> for practice)</w:t>
      </w:r>
    </w:p>
    <w:p w14:paraId="4B1DFA8A" w14:textId="463C610D" w:rsidR="00E75118" w:rsidRDefault="00E75118">
      <w:r>
        <w:t xml:space="preserve">The declaration also implements the </w:t>
      </w:r>
      <w:proofErr w:type="spellStart"/>
      <w:r>
        <w:t>AttackInterface.kt</w:t>
      </w:r>
      <w:proofErr w:type="spellEnd"/>
      <w:r>
        <w:t xml:space="preserve"> Interface to override a function from </w:t>
      </w:r>
      <w:proofErr w:type="gramStart"/>
      <w:r>
        <w:t>it</w:t>
      </w:r>
      <w:proofErr w:type="gramEnd"/>
    </w:p>
    <w:p w14:paraId="279F9C97" w14:textId="38244D0E" w:rsidR="00917A2A" w:rsidRDefault="00917A2A">
      <w:r>
        <w:t xml:space="preserve">The function transform() which is declared on the </w:t>
      </w:r>
      <w:proofErr w:type="spellStart"/>
      <w:r>
        <w:t>AttackInterface</w:t>
      </w:r>
      <w:proofErr w:type="spellEnd"/>
      <w:r>
        <w:t xml:space="preserve"> interface is </w:t>
      </w:r>
      <w:r w:rsidR="00ED6DEC">
        <w:t>implemented</w:t>
      </w:r>
      <w:r>
        <w:t xml:space="preserve"> inside the data class, </w:t>
      </w:r>
      <w:r w:rsidR="00ED6DEC">
        <w:t xml:space="preserve">overwriting the declaration made in </w:t>
      </w:r>
      <w:proofErr w:type="spellStart"/>
      <w:r w:rsidR="00ED6DEC">
        <w:t>AttackInterface.kt</w:t>
      </w:r>
      <w:proofErr w:type="spellEnd"/>
      <w:r w:rsidR="00ED6DEC">
        <w:t xml:space="preserve"> </w:t>
      </w:r>
      <w:r>
        <w:t>so that I can use the race attribute</w:t>
      </w:r>
      <w:r w:rsidR="00F378CD">
        <w:t xml:space="preserve"> to determine the correct transformation according to the rules of the Dragon Ball universe.</w:t>
      </w:r>
    </w:p>
    <w:p w14:paraId="249CA18D" w14:textId="77777777" w:rsidR="00ED6DEC" w:rsidRDefault="00ED6DEC"/>
    <w:p w14:paraId="7D7069CF" w14:textId="18704FC7" w:rsidR="00ED6DEC" w:rsidRPr="00ED6DEC" w:rsidRDefault="00ED6DEC">
      <w:pPr>
        <w:rPr>
          <w:b/>
          <w:bCs/>
          <w:u w:val="single"/>
        </w:rPr>
      </w:pPr>
      <w:r w:rsidRPr="00ED6DEC">
        <w:rPr>
          <w:b/>
          <w:bCs/>
          <w:u w:val="single"/>
        </w:rPr>
        <w:t xml:space="preserve">File = interface </w:t>
      </w:r>
      <w:proofErr w:type="spellStart"/>
      <w:r w:rsidRPr="00ED6DEC">
        <w:rPr>
          <w:b/>
          <w:bCs/>
          <w:u w:val="single"/>
        </w:rPr>
        <w:t>AttackInterface.kt</w:t>
      </w:r>
      <w:proofErr w:type="spellEnd"/>
    </w:p>
    <w:p w14:paraId="565FBDC7" w14:textId="648541E9" w:rsidR="00ED6DEC" w:rsidRDefault="00ED6DEC">
      <w:r>
        <w:lastRenderedPageBreak/>
        <w:t>Holds two functions.</w:t>
      </w:r>
    </w:p>
    <w:p w14:paraId="5FEC5B2E" w14:textId="56C7433D" w:rsidR="00ED6DEC" w:rsidRDefault="00ED6DEC" w:rsidP="00ED6DEC">
      <w:pPr>
        <w:pStyle w:val="ListParagraph"/>
        <w:numPr>
          <w:ilvl w:val="0"/>
          <w:numId w:val="1"/>
        </w:numPr>
      </w:pPr>
      <w:r>
        <w:t>fun yell() which will only print a scream.</w:t>
      </w:r>
    </w:p>
    <w:p w14:paraId="7340E04E" w14:textId="0134EB8D" w:rsidR="00ED6DEC" w:rsidRDefault="00ED6DEC" w:rsidP="00ED6DEC">
      <w:pPr>
        <w:pStyle w:val="ListParagraph"/>
        <w:numPr>
          <w:ilvl w:val="0"/>
          <w:numId w:val="1"/>
        </w:numPr>
      </w:pPr>
      <w:r>
        <w:t xml:space="preserve">fun transform() which </w:t>
      </w:r>
      <w:r w:rsidR="0025485B">
        <w:t>is declared in this file but implemented inside the data class.</w:t>
      </w:r>
    </w:p>
    <w:p w14:paraId="4A0D7770" w14:textId="77777777" w:rsidR="009E2D41" w:rsidRDefault="009E2D41" w:rsidP="009E2D41"/>
    <w:p w14:paraId="1A6F34DB" w14:textId="0B6006B4" w:rsidR="009E2D41" w:rsidRDefault="009E2D41" w:rsidP="009E2D41">
      <w:pPr>
        <w:rPr>
          <w:b/>
          <w:bCs/>
          <w:u w:val="single"/>
        </w:rPr>
      </w:pPr>
      <w:r w:rsidRPr="009E2D41">
        <w:rPr>
          <w:b/>
          <w:bCs/>
          <w:u w:val="single"/>
        </w:rPr>
        <w:t xml:space="preserve">File = </w:t>
      </w:r>
      <w:proofErr w:type="spellStart"/>
      <w:r w:rsidRPr="009E2D41">
        <w:rPr>
          <w:b/>
          <w:bCs/>
          <w:u w:val="single"/>
        </w:rPr>
        <w:t>enum</w:t>
      </w:r>
      <w:proofErr w:type="spellEnd"/>
      <w:r w:rsidRPr="009E2D41">
        <w:rPr>
          <w:b/>
          <w:bCs/>
          <w:u w:val="single"/>
        </w:rPr>
        <w:t xml:space="preserve"> class </w:t>
      </w:r>
      <w:proofErr w:type="spellStart"/>
      <w:r w:rsidRPr="009E2D41">
        <w:rPr>
          <w:b/>
          <w:bCs/>
          <w:u w:val="single"/>
        </w:rPr>
        <w:t>DivineStateEnumClass</w:t>
      </w:r>
      <w:r>
        <w:rPr>
          <w:b/>
          <w:bCs/>
          <w:u w:val="single"/>
        </w:rPr>
        <w:t>.kt</w:t>
      </w:r>
      <w:proofErr w:type="spellEnd"/>
    </w:p>
    <w:p w14:paraId="7E8B10CE" w14:textId="42E6F601" w:rsidR="003736E2" w:rsidRDefault="005632BE" w:rsidP="009E2D41">
      <w:r>
        <w:t xml:space="preserve">I use an </w:t>
      </w:r>
      <w:proofErr w:type="spellStart"/>
      <w:r>
        <w:t>enum</w:t>
      </w:r>
      <w:proofErr w:type="spellEnd"/>
      <w:r>
        <w:t xml:space="preserve"> class to hold 3 constants (Mortal, God, Angel) which in Dragon Ball are three classifications of power.</w:t>
      </w:r>
    </w:p>
    <w:p w14:paraId="6EAF25FF" w14:textId="40C31512" w:rsidR="005632BE" w:rsidRDefault="005632BE" w:rsidP="009E2D41">
      <w:r>
        <w:t xml:space="preserve">Because I do not need these to do anything complex a simple </w:t>
      </w:r>
      <w:proofErr w:type="spellStart"/>
      <w:r>
        <w:t>enum</w:t>
      </w:r>
      <w:proofErr w:type="spellEnd"/>
      <w:r>
        <w:t xml:space="preserve"> class is preferred over something like a sealed class</w:t>
      </w:r>
    </w:p>
    <w:p w14:paraId="35D99D51" w14:textId="77777777" w:rsidR="00500FDC" w:rsidRDefault="00500FDC" w:rsidP="009E2D41"/>
    <w:p w14:paraId="3A844723" w14:textId="19F4657F" w:rsidR="00500FDC" w:rsidRPr="00E76C65" w:rsidRDefault="00355B16" w:rsidP="009E2D41">
      <w:pPr>
        <w:rPr>
          <w:b/>
          <w:bCs/>
          <w:u w:val="single"/>
        </w:rPr>
      </w:pPr>
      <w:r w:rsidRPr="00E76C65">
        <w:rPr>
          <w:b/>
          <w:bCs/>
          <w:u w:val="single"/>
        </w:rPr>
        <w:t xml:space="preserve">File = </w:t>
      </w:r>
      <w:proofErr w:type="spellStart"/>
      <w:r w:rsidRPr="00E76C65">
        <w:rPr>
          <w:b/>
          <w:bCs/>
          <w:u w:val="single"/>
        </w:rPr>
        <w:t>Main.kt</w:t>
      </w:r>
      <w:proofErr w:type="spellEnd"/>
    </w:p>
    <w:p w14:paraId="55F5B3CD" w14:textId="13C42406" w:rsidR="00355B16" w:rsidRDefault="00B50449" w:rsidP="009E2D41">
      <w:r>
        <w:t>On</w:t>
      </w:r>
      <w:r w:rsidR="009B37E8">
        <w:t xml:space="preserve"> the</w:t>
      </w:r>
      <w:r>
        <w:t xml:space="preserve"> main</w:t>
      </w:r>
      <w:r w:rsidR="009B37E8">
        <w:t xml:space="preserve"> function</w:t>
      </w:r>
      <w:r>
        <w:t xml:space="preserve"> I take the input from the user and make a new instance of the character class with it (that I named </w:t>
      </w:r>
      <w:proofErr w:type="spellStart"/>
      <w:r w:rsidRPr="00B50449">
        <w:t>CharactersDetailsDataClass</w:t>
      </w:r>
      <w:proofErr w:type="spellEnd"/>
      <w:r>
        <w:t>) and print it using the class attributes.</w:t>
      </w:r>
    </w:p>
    <w:p w14:paraId="5450D5A1" w14:textId="1F22FDD6" w:rsidR="009B37E8" w:rsidRDefault="009B37E8" w:rsidP="009E2D41">
      <w:r>
        <w:t xml:space="preserve">I also calculate whether the power level of the character corresponds to a Mortal, </w:t>
      </w:r>
      <w:proofErr w:type="gramStart"/>
      <w:r>
        <w:t>God</w:t>
      </w:r>
      <w:proofErr w:type="gramEnd"/>
      <w:r>
        <w:t xml:space="preserve"> or Angel (</w:t>
      </w:r>
      <w:proofErr w:type="spellStart"/>
      <w:r>
        <w:t>enum</w:t>
      </w:r>
      <w:proofErr w:type="spellEnd"/>
      <w:r>
        <w:t xml:space="preserve"> class).</w:t>
      </w:r>
    </w:p>
    <w:p w14:paraId="2E6A5762" w14:textId="43C31541" w:rsidR="009B37E8" w:rsidRDefault="009B37E8" w:rsidP="009E2D41">
      <w:r>
        <w:t xml:space="preserve">And </w:t>
      </w:r>
      <w:proofErr w:type="gramStart"/>
      <w:r>
        <w:t>finally</w:t>
      </w:r>
      <w:proofErr w:type="gramEnd"/>
      <w:r>
        <w:t xml:space="preserve"> I ask the user whether he wants to transform or not which is the use of the transform() function</w:t>
      </w:r>
      <w:r w:rsidR="00C366A7">
        <w:t xml:space="preserve"> declared on the </w:t>
      </w:r>
      <w:proofErr w:type="spellStart"/>
      <w:r w:rsidR="00C366A7">
        <w:t>AttackInterface</w:t>
      </w:r>
      <w:proofErr w:type="spellEnd"/>
      <w:r w:rsidR="00C366A7">
        <w:t xml:space="preserve"> interface and implemented on </w:t>
      </w:r>
      <w:proofErr w:type="spellStart"/>
      <w:r w:rsidR="00C366A7">
        <w:t>CharactersDetailsDataClass</w:t>
      </w:r>
      <w:proofErr w:type="spellEnd"/>
      <w:r w:rsidR="00C366A7">
        <w:t xml:space="preserve"> data class</w:t>
      </w:r>
      <w:r w:rsidR="0026635D">
        <w:t>.</w:t>
      </w:r>
    </w:p>
    <w:p w14:paraId="32750B4C" w14:textId="77777777" w:rsidR="0026635D" w:rsidRDefault="0026635D" w:rsidP="009E2D41"/>
    <w:p w14:paraId="457536AD" w14:textId="06689A56" w:rsidR="0026635D" w:rsidRPr="003736E2" w:rsidRDefault="00877B32" w:rsidP="009E2D41">
      <w:r>
        <w:t>TODO: Th</w:t>
      </w:r>
      <w:r w:rsidR="0026635D">
        <w:t>is same application on Android.</w:t>
      </w:r>
    </w:p>
    <w:sectPr w:rsidR="0026635D" w:rsidRPr="0037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4973"/>
    <w:multiLevelType w:val="hybridMultilevel"/>
    <w:tmpl w:val="5350AD4E"/>
    <w:lvl w:ilvl="0" w:tplc="BFFA8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DD"/>
    <w:rsid w:val="000942FF"/>
    <w:rsid w:val="0025485B"/>
    <w:rsid w:val="0025727B"/>
    <w:rsid w:val="0026635D"/>
    <w:rsid w:val="002A4447"/>
    <w:rsid w:val="003012DD"/>
    <w:rsid w:val="00355B16"/>
    <w:rsid w:val="003736E2"/>
    <w:rsid w:val="00500FDC"/>
    <w:rsid w:val="00562C7E"/>
    <w:rsid w:val="005632BE"/>
    <w:rsid w:val="005A2585"/>
    <w:rsid w:val="00664E5D"/>
    <w:rsid w:val="006C57DC"/>
    <w:rsid w:val="00877B32"/>
    <w:rsid w:val="00917A2A"/>
    <w:rsid w:val="009B37E8"/>
    <w:rsid w:val="009E2D41"/>
    <w:rsid w:val="00B44D8D"/>
    <w:rsid w:val="00B50449"/>
    <w:rsid w:val="00B83449"/>
    <w:rsid w:val="00C366A7"/>
    <w:rsid w:val="00DA4CFD"/>
    <w:rsid w:val="00E75118"/>
    <w:rsid w:val="00E76C65"/>
    <w:rsid w:val="00EC6B34"/>
    <w:rsid w:val="00ED6DEC"/>
    <w:rsid w:val="00F30822"/>
    <w:rsid w:val="00F378CD"/>
    <w:rsid w:val="00F7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164"/>
  <w15:chartTrackingRefBased/>
  <w15:docId w15:val="{B47DA421-688F-4C20-819A-6B4C3F45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Noriega</dc:creator>
  <cp:keywords/>
  <dc:description/>
  <cp:lastModifiedBy>Javier Noriega</cp:lastModifiedBy>
  <cp:revision>61</cp:revision>
  <dcterms:created xsi:type="dcterms:W3CDTF">2023-11-24T00:13:00Z</dcterms:created>
  <dcterms:modified xsi:type="dcterms:W3CDTF">2023-11-24T00:44:00Z</dcterms:modified>
</cp:coreProperties>
</file>