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F5D3" w14:textId="5233EA1C" w:rsidR="00567128" w:rsidRPr="005B0B8F" w:rsidRDefault="003C7934" w:rsidP="003C793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>Memorandum</w:t>
      </w:r>
    </w:p>
    <w:p w14:paraId="09F00610" w14:textId="0D06CD1A" w:rsidR="003C7934" w:rsidRPr="005B0B8F" w:rsidRDefault="003C7934" w:rsidP="003C79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 xml:space="preserve">To: </w:t>
      </w:r>
      <w:hyperlink r:id="rId4" w:history="1">
        <w:r w:rsidRPr="005B0B8F">
          <w:rPr>
            <w:rFonts w:ascii="Times New Roman" w:hAnsi="Times New Roman" w:cs="Times New Roman"/>
            <w:sz w:val="24"/>
            <w:szCs w:val="24"/>
          </w:rPr>
          <w:t>Virgil Bistriceanu</w:t>
        </w:r>
      </w:hyperlink>
    </w:p>
    <w:p w14:paraId="3FD9BA85" w14:textId="0EE4829F" w:rsidR="003C7934" w:rsidRPr="005B0B8F" w:rsidRDefault="003C7934" w:rsidP="003C79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>From: Javier Nova</w:t>
      </w:r>
    </w:p>
    <w:p w14:paraId="24CCB355" w14:textId="5B888BF0" w:rsidR="003C7934" w:rsidRPr="005B0B8F" w:rsidRDefault="003C7934" w:rsidP="003C79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>Subject: CS330</w:t>
      </w:r>
    </w:p>
    <w:p w14:paraId="75BF4025" w14:textId="230CB6B3" w:rsidR="003C7934" w:rsidRPr="005B0B8F" w:rsidRDefault="003C7934" w:rsidP="003C79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>Date: 11/20/2022</w:t>
      </w:r>
    </w:p>
    <w:p w14:paraId="1942907D" w14:textId="6A48F071" w:rsidR="003C7934" w:rsidRPr="005B0B8F" w:rsidRDefault="003C7934">
      <w:pPr>
        <w:rPr>
          <w:rFonts w:ascii="Times New Roman" w:hAnsi="Times New Roman" w:cs="Times New Roman"/>
          <w:sz w:val="24"/>
          <w:szCs w:val="24"/>
        </w:rPr>
      </w:pPr>
    </w:p>
    <w:p w14:paraId="0B3D0D6C" w14:textId="6C407554" w:rsidR="003C7934" w:rsidRPr="005B0B8F" w:rsidRDefault="003C7934" w:rsidP="00081E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>I have created two programs that attempt to unlock and lock a security device. Both of these programs will ignore or discard other characters than (0-9). I have done this project by creating two methods that will allow user to input what the program prompts</w:t>
      </w:r>
      <w:r w:rsidR="00081EED">
        <w:rPr>
          <w:rFonts w:ascii="Times New Roman" w:hAnsi="Times New Roman" w:cs="Times New Roman"/>
          <w:sz w:val="24"/>
          <w:szCs w:val="24"/>
        </w:rPr>
        <w:t xml:space="preserve"> and then use a random to generate numbers also in range from 0 to 9</w:t>
      </w:r>
      <w:r w:rsidRPr="005B0B8F">
        <w:rPr>
          <w:rFonts w:ascii="Times New Roman" w:hAnsi="Times New Roman" w:cs="Times New Roman"/>
          <w:sz w:val="24"/>
          <w:szCs w:val="24"/>
        </w:rPr>
        <w:t>.</w:t>
      </w:r>
      <w:r w:rsidR="0016441B" w:rsidRPr="005B0B8F">
        <w:rPr>
          <w:rFonts w:ascii="Times New Roman" w:hAnsi="Times New Roman" w:cs="Times New Roman"/>
          <w:sz w:val="24"/>
          <w:szCs w:val="24"/>
        </w:rPr>
        <w:t xml:space="preserve"> I have use python for this project.</w:t>
      </w:r>
      <w:r w:rsidR="00081EED">
        <w:rPr>
          <w:rFonts w:ascii="Times New Roman" w:hAnsi="Times New Roman" w:cs="Times New Roman"/>
          <w:sz w:val="24"/>
          <w:szCs w:val="24"/>
        </w:rPr>
        <w:t xml:space="preserve"> While doing this program I learned about how difficult can be to implement simple methods and how to think the proper way in the way.</w:t>
      </w:r>
    </w:p>
    <w:sectPr w:rsidR="003C7934" w:rsidRPr="005B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4"/>
    <w:rsid w:val="00081EED"/>
    <w:rsid w:val="0016441B"/>
    <w:rsid w:val="003C65BF"/>
    <w:rsid w:val="003C7934"/>
    <w:rsid w:val="005B0B8F"/>
    <w:rsid w:val="00894F01"/>
    <w:rsid w:val="00E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727A"/>
  <w15:chartTrackingRefBased/>
  <w15:docId w15:val="{F84716D4-C80F-4060-8662-EC9F2DA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iit.edu/~vir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Nova</dc:creator>
  <cp:keywords/>
  <dc:description/>
  <cp:lastModifiedBy>Javier Nova</cp:lastModifiedBy>
  <cp:revision>3</cp:revision>
  <dcterms:created xsi:type="dcterms:W3CDTF">2022-11-20T23:07:00Z</dcterms:created>
  <dcterms:modified xsi:type="dcterms:W3CDTF">2022-11-23T02:33:00Z</dcterms:modified>
</cp:coreProperties>
</file>