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D3C8C" w14:textId="4C672EC8" w:rsidR="00B64B11" w:rsidRDefault="00B64B11">
      <w:r>
        <w:rPr>
          <w:noProof/>
        </w:rPr>
        <w:drawing>
          <wp:anchor distT="0" distB="0" distL="114300" distR="114300" simplePos="0" relativeHeight="251660288" behindDoc="1" locked="0" layoutInCell="1" allowOverlap="1" wp14:anchorId="66ADB676" wp14:editId="0061904C">
            <wp:simplePos x="0" y="0"/>
            <wp:positionH relativeFrom="column">
              <wp:posOffset>-447676</wp:posOffset>
            </wp:positionH>
            <wp:positionV relativeFrom="paragraph">
              <wp:posOffset>5048250</wp:posOffset>
            </wp:positionV>
            <wp:extent cx="6897795" cy="1143000"/>
            <wp:effectExtent l="0" t="0" r="0" b="0"/>
            <wp:wrapNone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61" cy="1144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39C6C5" wp14:editId="4D40B713">
            <wp:simplePos x="0" y="0"/>
            <wp:positionH relativeFrom="column">
              <wp:posOffset>-419100</wp:posOffset>
            </wp:positionH>
            <wp:positionV relativeFrom="paragraph">
              <wp:posOffset>2428875</wp:posOffset>
            </wp:positionV>
            <wp:extent cx="6827930" cy="2495550"/>
            <wp:effectExtent l="0" t="0" r="0" b="0"/>
            <wp:wrapNone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9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037E8E9" wp14:editId="7AF8A0E4">
            <wp:simplePos x="0" y="0"/>
            <wp:positionH relativeFrom="column">
              <wp:posOffset>-390525</wp:posOffset>
            </wp:positionH>
            <wp:positionV relativeFrom="paragraph">
              <wp:posOffset>-295275</wp:posOffset>
            </wp:positionV>
            <wp:extent cx="6772275" cy="2567097"/>
            <wp:effectExtent l="0" t="0" r="0" b="5080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56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7A9635" w14:textId="02A2CBE9" w:rsidR="00B64B11" w:rsidRPr="00B64B11" w:rsidRDefault="00B64B11" w:rsidP="00B64B11"/>
    <w:p w14:paraId="3A756A75" w14:textId="4581E8EA" w:rsidR="00B64B11" w:rsidRPr="00B64B11" w:rsidRDefault="00B64B11" w:rsidP="00B64B11"/>
    <w:p w14:paraId="23D144C2" w14:textId="2E478199" w:rsidR="00B64B11" w:rsidRPr="00B64B11" w:rsidRDefault="00B64B11" w:rsidP="00B64B11"/>
    <w:p w14:paraId="08438A20" w14:textId="2216A24D" w:rsidR="00B64B11" w:rsidRPr="00B64B11" w:rsidRDefault="00B64B11" w:rsidP="00B64B11"/>
    <w:p w14:paraId="595D320C" w14:textId="6755DA89" w:rsidR="00B64B11" w:rsidRPr="00B64B11" w:rsidRDefault="00B64B11" w:rsidP="00B64B11"/>
    <w:p w14:paraId="63ADB45A" w14:textId="19ECC0D5" w:rsidR="00B64B11" w:rsidRPr="00B64B11" w:rsidRDefault="00B64B11" w:rsidP="00B64B11"/>
    <w:p w14:paraId="2AAE6094" w14:textId="7EBBE641" w:rsidR="00B64B11" w:rsidRPr="00B64B11" w:rsidRDefault="00B64B11" w:rsidP="00B64B11"/>
    <w:p w14:paraId="097D3950" w14:textId="240C628B" w:rsidR="00B64B11" w:rsidRPr="00B64B11" w:rsidRDefault="00B64B11" w:rsidP="00B64B11"/>
    <w:p w14:paraId="0A2D35FB" w14:textId="037C9C9A" w:rsidR="00B64B11" w:rsidRPr="00B64B11" w:rsidRDefault="00B64B11" w:rsidP="00B64B11"/>
    <w:p w14:paraId="5E907F2F" w14:textId="686C139A" w:rsidR="00B64B11" w:rsidRPr="00B64B11" w:rsidRDefault="00B64B11" w:rsidP="00B64B11"/>
    <w:p w14:paraId="1538D982" w14:textId="40FD0C8B" w:rsidR="00B64B11" w:rsidRPr="00B64B11" w:rsidRDefault="00B64B11" w:rsidP="00B64B11"/>
    <w:p w14:paraId="46D712CD" w14:textId="43F9284D" w:rsidR="00B64B11" w:rsidRPr="00B64B11" w:rsidRDefault="00B64B11" w:rsidP="00B64B11"/>
    <w:p w14:paraId="488BE60B" w14:textId="3A050631" w:rsidR="00B64B11" w:rsidRPr="00B64B11" w:rsidRDefault="00B64B11" w:rsidP="00B64B11"/>
    <w:p w14:paraId="6DCB699A" w14:textId="2F9F370D" w:rsidR="00B64B11" w:rsidRPr="00B64B11" w:rsidRDefault="00B64B11" w:rsidP="00B64B11"/>
    <w:p w14:paraId="0A0FBC2D" w14:textId="18B2C4A5" w:rsidR="00B64B11" w:rsidRPr="00B64B11" w:rsidRDefault="00B64B11" w:rsidP="00B64B11"/>
    <w:p w14:paraId="1D2EAD8F" w14:textId="22C50298" w:rsidR="00B64B11" w:rsidRPr="00B64B11" w:rsidRDefault="00B64B11" w:rsidP="00B64B11"/>
    <w:p w14:paraId="7B014B2B" w14:textId="7BADBB89" w:rsidR="00B64B11" w:rsidRPr="00B64B11" w:rsidRDefault="00B64B11" w:rsidP="00B64B11"/>
    <w:p w14:paraId="53006DFB" w14:textId="52880FB9" w:rsidR="00B64B11" w:rsidRPr="00B64B11" w:rsidRDefault="00B64B11" w:rsidP="00B64B11"/>
    <w:p w14:paraId="48D0085E" w14:textId="6FDDE805" w:rsidR="00B64B11" w:rsidRPr="00B64B11" w:rsidRDefault="00B64B11" w:rsidP="00B64B11"/>
    <w:p w14:paraId="2F1AFAE8" w14:textId="3918701F" w:rsidR="00B64B11" w:rsidRPr="00B64B11" w:rsidRDefault="00B64B11" w:rsidP="00B64B11"/>
    <w:p w14:paraId="799226EE" w14:textId="76EC7836" w:rsidR="00B64B11" w:rsidRPr="00B64B11" w:rsidRDefault="00B64B11" w:rsidP="00B64B11"/>
    <w:p w14:paraId="68CCA447" w14:textId="0DC730F5" w:rsidR="00B64B11" w:rsidRPr="00B64B11" w:rsidRDefault="00B64B11" w:rsidP="00B64B11"/>
    <w:p w14:paraId="2DADCF77" w14:textId="7FFCE55D" w:rsidR="00B64B11" w:rsidRPr="00B64B11" w:rsidRDefault="00B64B11" w:rsidP="00B64B11"/>
    <w:p w14:paraId="23F81886" w14:textId="7FD18A58" w:rsidR="00B64B11" w:rsidRPr="00B64B11" w:rsidRDefault="00B64B11" w:rsidP="00B64B11"/>
    <w:p w14:paraId="24B53E9E" w14:textId="582FF58F" w:rsidR="00B64B11" w:rsidRPr="00B64B11" w:rsidRDefault="00B64B11" w:rsidP="00B64B11"/>
    <w:p w14:paraId="42EC57B3" w14:textId="7FED4551" w:rsidR="00B64B11" w:rsidRPr="00B64B11" w:rsidRDefault="00B64B11" w:rsidP="00B64B11"/>
    <w:p w14:paraId="6C48DF80" w14:textId="0A77CE80" w:rsidR="00B64B11" w:rsidRPr="00B64B11" w:rsidRDefault="00B64B11" w:rsidP="00B64B11">
      <w:pPr>
        <w:tabs>
          <w:tab w:val="left" w:pos="2400"/>
        </w:tabs>
      </w:pPr>
      <w:r>
        <w:tab/>
      </w:r>
      <w:r>
        <w:br w:type="page"/>
      </w:r>
      <w:r>
        <w:lastRenderedPageBreak/>
        <w:t xml:space="preserve">The most important part of the algorithm is the </w:t>
      </w:r>
      <w:proofErr w:type="spellStart"/>
      <w:r>
        <w:t>CountWords</w:t>
      </w:r>
      <w:proofErr w:type="spellEnd"/>
      <w:r>
        <w:t xml:space="preserve"> method, that will determinate if the section of the matrix match with a specific word.</w:t>
      </w:r>
    </w:p>
    <w:sectPr w:rsidR="00B64B11" w:rsidRPr="00B6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11"/>
    <w:rsid w:val="00B6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64B98"/>
  <w15:chartTrackingRefBased/>
  <w15:docId w15:val="{78222382-0D20-4E1B-AAB6-1B4EB826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Pardo Gomez</dc:creator>
  <cp:keywords/>
  <dc:description/>
  <cp:lastModifiedBy>Javier Pardo Gomez</cp:lastModifiedBy>
  <cp:revision>1</cp:revision>
  <dcterms:created xsi:type="dcterms:W3CDTF">2021-07-13T02:24:00Z</dcterms:created>
  <dcterms:modified xsi:type="dcterms:W3CDTF">2021-07-13T02:28:00Z</dcterms:modified>
</cp:coreProperties>
</file>