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mas me han gustado ha sido modelamiento de base de datos, consulta de base de datos, BPM, Big Data, Gestión Ágil de Proyectos y Aplicación Móvil.</w:t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¿Por qué me han gustado?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Modelamiento de base de datos: Pensar y crear a arquitectura como las entidades y atributos que tendrá la base de datos.</w:t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 de Base de Datos: Consultar los datos de una base de datos para obtener información y tomar decisiones de negocios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BPM: Crear la arquitectura de un proyecto que es antiguo pero que lleva tiempo en flujo para entender los procesos y su flujo, para luego crear una arquitectura totalmente nueva que mejora y automatiza el proyecto antiguo. En otras palabras, modernizar el proyecto que ya esta funcionando para facilitar el trabajo</w:t>
            </w:r>
          </w:p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Ágil de Proyectos: Realizar proyecto utilizando metodología Scrum para cumplir los tiempos de la realización del proyecto y obtener retroalimentación en caso de mejoras o cambios sin que perjudique el desarrollo del proyecto</w:t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Móvil: Llevar a la realidad ideas y facilitar la vida de las personas mediante un celular, en vez de un computador dependiendo del contexto del software.</w:t>
            </w:r>
          </w:p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Big Data: Realizar ingeniería de datos de grandes cantidades de datos crudos para luego limpiarlos y transformarlos para su análisis para la toma de decisiones de negocios.</w:t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 los ramos mencionados anteriormente se relacionan con mis intereses profesionales</w:t>
            </w:r>
          </w:p>
          <w:p w:rsidR="00000000" w:rsidDel="00000000" w:rsidP="00000000" w:rsidRDefault="00000000" w:rsidRPr="00000000" w14:paraId="0000001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2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Si, tiene valor. </w:t>
            </w:r>
          </w:p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 obtenido certificaciones de Scrum y Azure. Demuestra que tengo el conocimiento teórico y/o practico de las herramientas y metodologías, por lo cual tengo mas probabilidades de quedar en puesto de trabajo de las que puedo postular.</w:t>
            </w:r>
          </w:p>
          <w:p w:rsidR="00000000" w:rsidDel="00000000" w:rsidP="00000000" w:rsidRDefault="00000000" w:rsidRPr="00000000" w14:paraId="0000002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center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</w:rPr>
              <w:drawing>
                <wp:inline distB="0" distT="0" distL="0" distR="0">
                  <wp:extent cx="4372495" cy="2933446"/>
                  <wp:effectExtent b="0" l="0" r="0" t="0"/>
                  <wp:docPr id="1758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495" cy="29334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siento que requeriría fortalecimiento serían las siguientes: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de Software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Evaluación de Proyectos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Inteligencia de Negocios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Minería de Datos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Programación de Base de Datos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Arquitectura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Matemática Aplicada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Estadística Descriptiva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Todas las asignaturas mencionadas que siento que necesito fortalecimiento no quiere decir que mi conocimiento es poco o básico, solo que hay ciertas partes o unidades de las asignaturas que no he aprendido al 100% o no me quedaron muy claro, o que falto investigar/practicar mas a profundidad.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interes profesionales con los datos y las metodologia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9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B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B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1" name="image5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B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B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B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y8obds7lMTFl6YLViqmOLqLeA==">CgMxLjA4AHIhMWhvS010bXBuckJmOVk2WmJqRGhJb3AtUzVjWkQ2RHVS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