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10F" w:rsidRDefault="00D875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Javier Pera Vidal</w:t>
      </w:r>
    </w:p>
    <w:p w:rsidR="00D87531" w:rsidRDefault="00D87531"/>
    <w:p w:rsidR="00D87531" w:rsidRDefault="00D87531"/>
    <w:p w:rsidR="00D87531" w:rsidRDefault="00D87531">
      <w:r>
        <w:t>EXAMEN PRÁCTICO:</w:t>
      </w:r>
    </w:p>
    <w:p w:rsidR="00D87531" w:rsidRDefault="00D87531"/>
    <w:p w:rsidR="00D87531" w:rsidRDefault="00D87531"/>
    <w:p w:rsidR="00D87531" w:rsidRDefault="00D87531"/>
    <w:p w:rsidR="00D87531" w:rsidRDefault="00D87531"/>
    <w:p w:rsidR="00D87531" w:rsidRDefault="00D87531" w:rsidP="00D87531">
      <w:pPr>
        <w:pStyle w:val="Prrafodelista"/>
        <w:numPr>
          <w:ilvl w:val="0"/>
          <w:numId w:val="1"/>
        </w:numPr>
      </w:pPr>
      <w:r>
        <w:t>He puesto punto de ruptura en la línea 21</w:t>
      </w:r>
      <w:r w:rsidR="00946509">
        <w:t>, 30</w:t>
      </w:r>
      <w:r w:rsidR="00A15EE4">
        <w:t xml:space="preserve"> y en la 45</w:t>
      </w:r>
    </w:p>
    <w:p w:rsidR="00D87531" w:rsidRDefault="00D87531"/>
    <w:p w:rsidR="00D87531" w:rsidRDefault="00D87531" w:rsidP="00D87531">
      <w:r>
        <w:t>-Primer fallo del programa:</w:t>
      </w:r>
    </w:p>
    <w:p w:rsidR="00D87531" w:rsidRDefault="00D87531">
      <w:r w:rsidRPr="00D87531">
        <w:drawing>
          <wp:inline distT="0" distB="0" distL="0" distR="0" wp14:anchorId="66CECCB2" wp14:editId="19B47B92">
            <wp:extent cx="5400040" cy="6388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31" w:rsidRDefault="00D87531">
      <w:r>
        <w:t xml:space="preserve">En la línea 21, el “num3= num1/num2” está mal escrita, ya que el num1/num2 debería de </w:t>
      </w:r>
      <w:proofErr w:type="gramStart"/>
      <w:r>
        <w:t>estar</w:t>
      </w:r>
      <w:proofErr w:type="gramEnd"/>
      <w:r>
        <w:t xml:space="preserve"> al contrario, es decir, “num3= num2/num1”</w:t>
      </w:r>
    </w:p>
    <w:p w:rsidR="00D87531" w:rsidRDefault="00D87531">
      <w:r w:rsidRPr="00D87531">
        <w:drawing>
          <wp:inline distT="0" distB="0" distL="0" distR="0" wp14:anchorId="2E0D53CD" wp14:editId="32CF32E1">
            <wp:extent cx="2372056" cy="32389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509" w:rsidRDefault="00946509"/>
    <w:p w:rsidR="00946509" w:rsidRDefault="00946509">
      <w:r>
        <w:t>En la línea 30, el “while (i&lt;</w:t>
      </w:r>
      <w:proofErr w:type="gramStart"/>
      <w:r>
        <w:t>mensaje.length</w:t>
      </w:r>
      <w:proofErr w:type="gramEnd"/>
      <w:r>
        <w:t xml:space="preserve">()-1)” debemos de quitar el menos uno, ya que no termina de escribir el año, es decir, con el menos 1 escribe </w:t>
      </w:r>
      <w:r w:rsidR="00A15EE4">
        <w:t>“</w:t>
      </w:r>
      <w:r>
        <w:t>202</w:t>
      </w:r>
      <w:r w:rsidR="00A15EE4">
        <w:t>”</w:t>
      </w:r>
      <w:r>
        <w:t xml:space="preserve">, mientras que al borrarlo aparece el año </w:t>
      </w:r>
      <w:r w:rsidR="00A15EE4">
        <w:t>“</w:t>
      </w:r>
      <w:r>
        <w:t>2023</w:t>
      </w:r>
      <w:r w:rsidR="00A15EE4">
        <w:t>”</w:t>
      </w:r>
      <w:r>
        <w:t>.</w:t>
      </w:r>
    </w:p>
    <w:p w:rsidR="00946509" w:rsidRDefault="00946509">
      <w:r w:rsidRPr="00946509">
        <w:drawing>
          <wp:inline distT="0" distB="0" distL="0" distR="0" wp14:anchorId="1158AB1D" wp14:editId="24032B52">
            <wp:extent cx="2905530" cy="34294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EE4" w:rsidRDefault="00A15EE4"/>
    <w:p w:rsidR="00A15EE4" w:rsidRDefault="00A15EE4"/>
    <w:p w:rsidR="00A15EE4" w:rsidRDefault="00A15EE4">
      <w:r>
        <w:t xml:space="preserve">En la línea 45 el </w:t>
      </w:r>
      <w:proofErr w:type="spellStart"/>
      <w:r>
        <w:t>syso</w:t>
      </w:r>
      <w:proofErr w:type="spellEnd"/>
      <w:r>
        <w:t xml:space="preserve"> se encuentra fuera del while, y por esto no lo resuelve. Para solucionarlo debemos meter el </w:t>
      </w:r>
      <w:proofErr w:type="spellStart"/>
      <w:r>
        <w:t>syso</w:t>
      </w:r>
      <w:proofErr w:type="spellEnd"/>
      <w:r>
        <w:t xml:space="preserve"> dentro del while.</w:t>
      </w:r>
    </w:p>
    <w:p w:rsidR="00A15EE4" w:rsidRDefault="00A15EE4">
      <w:r w:rsidRPr="00A15EE4">
        <w:drawing>
          <wp:inline distT="0" distB="0" distL="0" distR="0" wp14:anchorId="68294C1E" wp14:editId="3CD0E81E">
            <wp:extent cx="3562847" cy="1095528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31" w:rsidRDefault="00D87531"/>
    <w:p w:rsidR="00D87531" w:rsidRDefault="00A15EE4">
      <w:r w:rsidRPr="00A15EE4">
        <w:lastRenderedPageBreak/>
        <w:drawing>
          <wp:inline distT="0" distB="0" distL="0" distR="0" wp14:anchorId="3B67688C" wp14:editId="0D756CA3">
            <wp:extent cx="4115374" cy="163852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7531" w:rsidRDefault="00D87531"/>
    <w:p w:rsidR="00D87531" w:rsidRDefault="00D87531"/>
    <w:p w:rsidR="00D87531" w:rsidRDefault="00D87531"/>
    <w:p w:rsidR="00D87531" w:rsidRDefault="00D87531"/>
    <w:p w:rsidR="00D87531" w:rsidRDefault="00D87531"/>
    <w:p w:rsidR="00D87531" w:rsidRDefault="00D87531"/>
    <w:p w:rsidR="00D87531" w:rsidRDefault="00D87531"/>
    <w:p w:rsidR="00D87531" w:rsidRDefault="00D87531"/>
    <w:p w:rsidR="00D87531" w:rsidRDefault="00D87531"/>
    <w:p w:rsidR="00D87531" w:rsidRDefault="00D87531"/>
    <w:p w:rsidR="00D87531" w:rsidRDefault="00D87531"/>
    <w:p w:rsidR="00D87531" w:rsidRDefault="00D87531"/>
    <w:p w:rsidR="00D87531" w:rsidRDefault="00D87531"/>
    <w:p w:rsidR="00D87531" w:rsidRDefault="00D87531"/>
    <w:p w:rsidR="00D87531" w:rsidRDefault="00D87531" w:rsidP="00D87531">
      <w:pPr>
        <w:pStyle w:val="Prrafodelista"/>
        <w:numPr>
          <w:ilvl w:val="0"/>
          <w:numId w:val="1"/>
        </w:numPr>
      </w:pPr>
    </w:p>
    <w:p w:rsidR="00D87531" w:rsidRDefault="00D87531" w:rsidP="00D87531">
      <w:r w:rsidRPr="00D87531">
        <w:drawing>
          <wp:inline distT="0" distB="0" distL="0" distR="0" wp14:anchorId="78DEF143" wp14:editId="281D6D79">
            <wp:extent cx="3410426" cy="20386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31" w:rsidRDefault="00D87531" w:rsidP="00D87531">
      <w:r>
        <w:t xml:space="preserve">Cuando la i= 5, la variable </w:t>
      </w:r>
      <w:r w:rsidR="00946509">
        <w:t>“</w:t>
      </w:r>
      <w:r>
        <w:t>derecho</w:t>
      </w:r>
      <w:r w:rsidR="00946509">
        <w:t>” tiene como valor:</w:t>
      </w:r>
    </w:p>
    <w:p w:rsidR="00946509" w:rsidRDefault="00946509" w:rsidP="00D87531">
      <w:r w:rsidRPr="00946509">
        <w:lastRenderedPageBreak/>
        <w:drawing>
          <wp:inline distT="0" distB="0" distL="0" distR="0" wp14:anchorId="37948BFB" wp14:editId="07C9B145">
            <wp:extent cx="1876687" cy="1267002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509" w:rsidRDefault="00946509" w:rsidP="00D87531"/>
    <w:p w:rsidR="00946509" w:rsidRDefault="00946509" w:rsidP="00946509">
      <w:pPr>
        <w:pStyle w:val="Prrafodelista"/>
        <w:numPr>
          <w:ilvl w:val="0"/>
          <w:numId w:val="1"/>
        </w:numPr>
      </w:pPr>
    </w:p>
    <w:p w:rsidR="00946509" w:rsidRDefault="00946509" w:rsidP="00946509">
      <w:r w:rsidRPr="00946509">
        <w:drawing>
          <wp:inline distT="0" distB="0" distL="0" distR="0" wp14:anchorId="1D6F64CF" wp14:editId="331D5B64">
            <wp:extent cx="2143424" cy="1114581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509" w:rsidRDefault="00946509" w:rsidP="00946509">
      <w:r>
        <w:t>Cuando i= 15, la variable “revés” tiene como valor:</w:t>
      </w:r>
    </w:p>
    <w:p w:rsidR="00946509" w:rsidRDefault="00946509" w:rsidP="00946509">
      <w:r w:rsidRPr="00946509">
        <w:drawing>
          <wp:inline distT="0" distB="0" distL="0" distR="0" wp14:anchorId="012A04BC" wp14:editId="5B3EA8E8">
            <wp:extent cx="1905266" cy="10764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24AB"/>
    <w:multiLevelType w:val="hybridMultilevel"/>
    <w:tmpl w:val="F718D4E0"/>
    <w:lvl w:ilvl="0" w:tplc="C7E2D5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D659E"/>
    <w:multiLevelType w:val="hybridMultilevel"/>
    <w:tmpl w:val="07A6AE92"/>
    <w:lvl w:ilvl="0" w:tplc="807476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57CFA"/>
    <w:multiLevelType w:val="hybridMultilevel"/>
    <w:tmpl w:val="55D66A10"/>
    <w:lvl w:ilvl="0" w:tplc="5EF2BFEC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30"/>
        <w:szCs w:val="3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74D44"/>
    <w:multiLevelType w:val="hybridMultilevel"/>
    <w:tmpl w:val="C5A8630E"/>
    <w:lvl w:ilvl="0" w:tplc="81D40FD6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531"/>
    <w:rsid w:val="0048210F"/>
    <w:rsid w:val="00946509"/>
    <w:rsid w:val="00A15EE4"/>
    <w:rsid w:val="00D8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EB60A"/>
  <w15:chartTrackingRefBased/>
  <w15:docId w15:val="{4B6B6EE6-FAEE-4303-B52D-6BC49E01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7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Fundaci?n San Pablo Andaluc?a CEU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1</cp:revision>
  <dcterms:created xsi:type="dcterms:W3CDTF">2023-11-10T18:45:00Z</dcterms:created>
  <dcterms:modified xsi:type="dcterms:W3CDTF">2023-11-10T19:16:00Z</dcterms:modified>
</cp:coreProperties>
</file>