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44048" w14:textId="77777777" w:rsidR="00A846FB" w:rsidRDefault="005C2F97" w:rsidP="005B7D23">
      <w:pPr>
        <w:jc w:val="center"/>
      </w:pPr>
      <w:r>
        <w:rPr>
          <w:noProof/>
          <w:lang w:eastAsia="es-CO"/>
        </w:rPr>
        <w:drawing>
          <wp:inline distT="0" distB="0" distL="0" distR="0" wp14:anchorId="311683F5" wp14:editId="47D115B6">
            <wp:extent cx="4397072" cy="607968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_con_fon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47" cy="6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EC3C" w14:textId="77777777" w:rsidR="005C2F97" w:rsidRPr="005B7D23" w:rsidRDefault="005C2F97" w:rsidP="005B7D23">
      <w:pPr>
        <w:jc w:val="center"/>
        <w:rPr>
          <w:b/>
          <w:bCs/>
        </w:rPr>
      </w:pPr>
      <w:r w:rsidRPr="005B7D23">
        <w:rPr>
          <w:b/>
          <w:bCs/>
        </w:rPr>
        <w:t>Algoritmos y Estructura de Datos</w:t>
      </w:r>
    </w:p>
    <w:p w14:paraId="2C7DB116" w14:textId="77777777" w:rsidR="005C2F97" w:rsidRPr="005B7D23" w:rsidRDefault="005C2F97" w:rsidP="005B7D23">
      <w:pPr>
        <w:jc w:val="center"/>
        <w:rPr>
          <w:b/>
          <w:bCs/>
        </w:rPr>
      </w:pPr>
    </w:p>
    <w:p w14:paraId="6CFF530F" w14:textId="77777777" w:rsidR="005C2F97" w:rsidRPr="005B7D23" w:rsidRDefault="005C2F97" w:rsidP="005B7D23">
      <w:pPr>
        <w:jc w:val="center"/>
        <w:rPr>
          <w:b/>
          <w:bCs/>
        </w:rPr>
      </w:pPr>
      <w:r w:rsidRPr="005B7D23">
        <w:rPr>
          <w:b/>
          <w:bCs/>
        </w:rPr>
        <w:t>Parcial 2</w:t>
      </w:r>
    </w:p>
    <w:p w14:paraId="1A225DE3" w14:textId="75993A64" w:rsidR="005C2F97" w:rsidRPr="005B7D23" w:rsidRDefault="002E49F8" w:rsidP="005B7D23">
      <w:pPr>
        <w:jc w:val="center"/>
        <w:rPr>
          <w:b/>
          <w:bCs/>
        </w:rPr>
      </w:pPr>
      <w:r>
        <w:rPr>
          <w:b/>
          <w:bCs/>
        </w:rPr>
        <w:t>Búsquedas</w:t>
      </w:r>
      <w:r w:rsidR="005C2F97" w:rsidRPr="005B7D23">
        <w:rPr>
          <w:b/>
          <w:bCs/>
        </w:rPr>
        <w:t xml:space="preserve"> y Ordenamientos</w:t>
      </w:r>
    </w:p>
    <w:p w14:paraId="3378959F" w14:textId="77777777" w:rsidR="005C2F97" w:rsidRDefault="005C2F97"/>
    <w:p w14:paraId="3410CB88" w14:textId="77777777" w:rsidR="005C2F97" w:rsidRDefault="005C2F97"/>
    <w:p w14:paraId="035CE0EC" w14:textId="6FA22D0B" w:rsidR="005C2F97" w:rsidRDefault="005C2F97">
      <w:r>
        <w:t xml:space="preserve">La empresa Mattel les ha pedido que creen una versión digital del sistema para calcular el puntaje de su juego UNO-Simple. En este juego </w:t>
      </w:r>
      <w:r w:rsidR="00D066E0">
        <w:t xml:space="preserve">cuenta con </w:t>
      </w:r>
      <w:r>
        <w:t xml:space="preserve">cartas </w:t>
      </w:r>
      <w:r w:rsidR="00D066E0">
        <w:t xml:space="preserve">de cuatro colores y solo </w:t>
      </w:r>
      <w:r>
        <w:t>numéricas (</w:t>
      </w:r>
      <w:r w:rsidR="00465335">
        <w:t>0</w:t>
      </w:r>
      <w:r>
        <w:t>-9)</w:t>
      </w:r>
      <w:r w:rsidR="005C7CD6">
        <w:t>. Los puntos de un jugador se calcular con base en</w:t>
      </w:r>
      <w:r>
        <w:t xml:space="preserve"> el valor de número, y la carta 0, que se considera una carta castigo y vale 20 puntos. </w:t>
      </w:r>
    </w:p>
    <w:p w14:paraId="0BBE013E" w14:textId="07E63069" w:rsidR="00B208C7" w:rsidRDefault="006575CB">
      <w:r>
        <w:t>El juego debe tener entre 3 y 6 jugadores</w:t>
      </w:r>
      <w:r w:rsidR="00834866">
        <w:t xml:space="preserve"> (se debe definir al instanciar la clase principal del juego</w:t>
      </w:r>
      <w:r w:rsidR="006E1192">
        <w:t>. En lo posible, la estructura que almacena los jugadores debería ser dinámica</w:t>
      </w:r>
      <w:r w:rsidR="00834866">
        <w:t>)</w:t>
      </w:r>
      <w:r>
        <w:t>. Cada jugador tiene una estructura de datos en donde almacena las cartas que tiene (alguna estructura lineal vista en clase).</w:t>
      </w:r>
      <w:r w:rsidR="00D066E0">
        <w:t xml:space="preserve"> </w:t>
      </w:r>
    </w:p>
    <w:p w14:paraId="16197ECB" w14:textId="25C6590C" w:rsidR="00B208C7" w:rsidRDefault="00B208C7" w:rsidP="00B208C7">
      <w:r>
        <w:t>El sistema reparte las cartas en una simulación de partida final</w:t>
      </w:r>
      <w:r w:rsidR="00465335">
        <w:t xml:space="preserve"> a cada y uno de los jugadores</w:t>
      </w:r>
      <w:r>
        <w:t xml:space="preserve">. Uno de los jugadores </w:t>
      </w:r>
      <w:r w:rsidR="00323351">
        <w:t xml:space="preserve">tiene </w:t>
      </w:r>
      <w:r>
        <w:t>0 cartas, y el resto de las cartas deben repartirse, de manera aleatoria entre los jugadores.</w:t>
      </w:r>
    </w:p>
    <w:p w14:paraId="1D2D8046" w14:textId="58876F82" w:rsidR="005C2F97" w:rsidRDefault="00D066E0">
      <w:r>
        <w:t>Usted debe:</w:t>
      </w:r>
    </w:p>
    <w:p w14:paraId="477026DE" w14:textId="566FDF8B" w:rsidR="001A454E" w:rsidRDefault="00D71D23" w:rsidP="00D71D23">
      <w:pPr>
        <w:pStyle w:val="ListParagraph"/>
        <w:numPr>
          <w:ilvl w:val="0"/>
          <w:numId w:val="1"/>
        </w:numPr>
      </w:pPr>
      <w:r>
        <w:t>Ejecutar sin errores y con funcionalidades mínimas (</w:t>
      </w:r>
      <w:r w:rsidR="00E869D0">
        <w:t>1.</w:t>
      </w:r>
      <w:r w:rsidR="008A4DCC">
        <w:t>5</w:t>
      </w:r>
      <w:r>
        <w:t>)</w:t>
      </w:r>
    </w:p>
    <w:p w14:paraId="759EBC4B" w14:textId="7114B222" w:rsidR="00D066E0" w:rsidRDefault="00AA6818" w:rsidP="00D066E0">
      <w:pPr>
        <w:pStyle w:val="ListParagraph"/>
        <w:numPr>
          <w:ilvl w:val="0"/>
          <w:numId w:val="1"/>
        </w:numPr>
      </w:pPr>
      <w:r>
        <w:t xml:space="preserve">Completar </w:t>
      </w:r>
      <w:r w:rsidR="00D066E0">
        <w:t>la estructura de las clases y los métodos</w:t>
      </w:r>
      <w:r w:rsidR="00453A75">
        <w:t xml:space="preserve"> básicos</w:t>
      </w:r>
      <w:r w:rsidR="00B71D16">
        <w:t>.</w:t>
      </w:r>
      <w:r w:rsidR="00A541E2">
        <w:t xml:space="preserve"> (</w:t>
      </w:r>
      <w:r w:rsidR="001A454E">
        <w:t>0.5</w:t>
      </w:r>
      <w:r w:rsidR="00A541E2">
        <w:t>)</w:t>
      </w:r>
    </w:p>
    <w:p w14:paraId="40089577" w14:textId="3FCE4144" w:rsidR="0064193C" w:rsidRDefault="000256FA" w:rsidP="00D066E0">
      <w:pPr>
        <w:pStyle w:val="ListParagraph"/>
        <w:numPr>
          <w:ilvl w:val="0"/>
          <w:numId w:val="1"/>
        </w:numPr>
      </w:pPr>
      <w:r>
        <w:t>Leer el número de jugadores (m</w:t>
      </w:r>
      <w:r w:rsidR="00175EA0">
        <w:t xml:space="preserve">ínimo </w:t>
      </w:r>
      <w:r w:rsidR="005E7E1C">
        <w:t>3</w:t>
      </w:r>
      <w:r w:rsidR="00175EA0">
        <w:t xml:space="preserve">, máximo </w:t>
      </w:r>
      <w:r w:rsidR="005E7E1C">
        <w:t>6</w:t>
      </w:r>
      <w:r>
        <w:t>) y crear los jugadores.</w:t>
      </w:r>
      <w:r w:rsidR="00A541E2">
        <w:t xml:space="preserve"> (0.</w:t>
      </w:r>
      <w:r w:rsidR="008A4DCC">
        <w:t>2</w:t>
      </w:r>
      <w:r w:rsidR="00A541E2">
        <w:t>5)</w:t>
      </w:r>
    </w:p>
    <w:p w14:paraId="56EF9A8F" w14:textId="4C7D86EC" w:rsidR="00D066E0" w:rsidRDefault="00D066E0" w:rsidP="00D066E0">
      <w:pPr>
        <w:pStyle w:val="ListParagraph"/>
        <w:numPr>
          <w:ilvl w:val="0"/>
          <w:numId w:val="1"/>
        </w:numPr>
      </w:pPr>
      <w:r>
        <w:t>Calcular el total de puntos de cada uno</w:t>
      </w:r>
      <w:r w:rsidR="00AA6818">
        <w:t xml:space="preserve"> de los jugadores</w:t>
      </w:r>
      <w:r w:rsidR="00A541E2">
        <w:t xml:space="preserve"> (</w:t>
      </w:r>
      <w:r w:rsidR="00EE658B">
        <w:t>1.</w:t>
      </w:r>
      <w:r w:rsidR="008A4DCC">
        <w:t>0</w:t>
      </w:r>
      <w:r w:rsidR="00A541E2">
        <w:t>)</w:t>
      </w:r>
    </w:p>
    <w:p w14:paraId="17B69E40" w14:textId="10BF5789" w:rsidR="00BA1E80" w:rsidRDefault="00BA1E80" w:rsidP="00BA1E80">
      <w:pPr>
        <w:pStyle w:val="ListParagraph"/>
        <w:numPr>
          <w:ilvl w:val="0"/>
          <w:numId w:val="1"/>
        </w:numPr>
      </w:pPr>
      <w:r>
        <w:t>Escribir por pantalla la lista de jugadores con sus cartas</w:t>
      </w:r>
      <w:r w:rsidR="00A541E2">
        <w:t xml:space="preserve"> (</w:t>
      </w:r>
      <w:r w:rsidR="001A454E">
        <w:t>0.</w:t>
      </w:r>
      <w:r w:rsidR="00E869D0">
        <w:t>2</w:t>
      </w:r>
      <w:r w:rsidR="001A454E">
        <w:t>5</w:t>
      </w:r>
      <w:r w:rsidR="00A541E2">
        <w:t>)</w:t>
      </w:r>
    </w:p>
    <w:p w14:paraId="53E1C242" w14:textId="178DE1A3" w:rsidR="00BA1E80" w:rsidRDefault="00BA1E80" w:rsidP="00BA1E80">
      <w:pPr>
        <w:pStyle w:val="ListParagraph"/>
        <w:numPr>
          <w:ilvl w:val="0"/>
          <w:numId w:val="1"/>
        </w:numPr>
      </w:pPr>
      <w:r>
        <w:t>Escribir por pantalla la lista de jugadores con sus puntajes</w:t>
      </w:r>
      <w:r w:rsidR="00512441">
        <w:t xml:space="preserve"> (0.</w:t>
      </w:r>
      <w:r w:rsidR="00E869D0">
        <w:t>2</w:t>
      </w:r>
      <w:r w:rsidR="00512441">
        <w:t>5)</w:t>
      </w:r>
    </w:p>
    <w:p w14:paraId="41094EB2" w14:textId="28B95262" w:rsidR="00D066E0" w:rsidRDefault="00D066E0" w:rsidP="00D066E0">
      <w:pPr>
        <w:pStyle w:val="ListParagraph"/>
        <w:numPr>
          <w:ilvl w:val="0"/>
          <w:numId w:val="1"/>
        </w:numPr>
      </w:pPr>
      <w:r>
        <w:t xml:space="preserve">Ordenar los jugadores, de acuerdo con </w:t>
      </w:r>
      <w:r w:rsidR="00BA1E80">
        <w:t>el</w:t>
      </w:r>
      <w:r>
        <w:t xml:space="preserve"> punt</w:t>
      </w:r>
      <w:r w:rsidR="00BA1E80">
        <w:t>aje</w:t>
      </w:r>
      <w:r w:rsidR="00AF33EB">
        <w:t xml:space="preserve">, usando mecanismos dejados de tarea: </w:t>
      </w:r>
      <w:proofErr w:type="spellStart"/>
      <w:r w:rsidR="00AF33EB">
        <w:t>Radix</w:t>
      </w:r>
      <w:proofErr w:type="spellEnd"/>
      <w:r w:rsidR="00AF33EB">
        <w:t xml:space="preserve">, </w:t>
      </w:r>
      <w:proofErr w:type="spellStart"/>
      <w:r w:rsidR="00AF33EB">
        <w:t>Bucket</w:t>
      </w:r>
      <w:proofErr w:type="spellEnd"/>
      <w:r w:rsidR="00AF33EB">
        <w:t xml:space="preserve"> o </w:t>
      </w:r>
      <w:proofErr w:type="spellStart"/>
      <w:r w:rsidR="00AF33EB">
        <w:t>Merge</w:t>
      </w:r>
      <w:proofErr w:type="spellEnd"/>
      <w:r w:rsidR="00AF33EB">
        <w:t xml:space="preserve"> </w:t>
      </w:r>
      <w:proofErr w:type="spellStart"/>
      <w:r w:rsidR="00AF33EB">
        <w:t>Sort</w:t>
      </w:r>
      <w:proofErr w:type="spellEnd"/>
      <w:r w:rsidR="00512441">
        <w:t xml:space="preserve"> (</w:t>
      </w:r>
      <w:r w:rsidR="00BD6C2B">
        <w:t>0.5</w:t>
      </w:r>
      <w:r w:rsidR="00512441">
        <w:t>)</w:t>
      </w:r>
    </w:p>
    <w:p w14:paraId="4A85EF6F" w14:textId="2E855079" w:rsidR="00D0505D" w:rsidRDefault="00D0505D" w:rsidP="00D0505D">
      <w:pPr>
        <w:pStyle w:val="ListParagraph"/>
        <w:numPr>
          <w:ilvl w:val="0"/>
          <w:numId w:val="1"/>
        </w:numPr>
      </w:pPr>
      <w:r>
        <w:t xml:space="preserve">Ordenar las tarjetas de cada jugador, primero por </w:t>
      </w:r>
      <w:r w:rsidR="00773939">
        <w:t xml:space="preserve">número </w:t>
      </w:r>
      <w:r>
        <w:t xml:space="preserve">y luego por </w:t>
      </w:r>
      <w:r w:rsidR="00773939">
        <w:t>color</w:t>
      </w:r>
      <w:r>
        <w:t xml:space="preserve">, usando mecanismos dejados de tarea: </w:t>
      </w:r>
      <w:proofErr w:type="spellStart"/>
      <w:r>
        <w:t>Radix</w:t>
      </w:r>
      <w:proofErr w:type="spellEnd"/>
      <w:r>
        <w:t xml:space="preserve">, </w:t>
      </w:r>
      <w:proofErr w:type="spellStart"/>
      <w:r>
        <w:t>Bucket</w:t>
      </w:r>
      <w:proofErr w:type="spellEnd"/>
      <w:r>
        <w:t xml:space="preserve"> 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(1.</w:t>
      </w:r>
      <w:r w:rsidR="00BD6C2B">
        <w:t>0</w:t>
      </w:r>
      <w:r>
        <w:t>)</w:t>
      </w:r>
    </w:p>
    <w:p w14:paraId="1D1CC7FA" w14:textId="77777777" w:rsidR="00D066E0" w:rsidRDefault="00D066E0" w:rsidP="00D066E0">
      <w:pPr>
        <w:pStyle w:val="ListParagraph"/>
        <w:numPr>
          <w:ilvl w:val="0"/>
          <w:numId w:val="1"/>
        </w:numPr>
      </w:pPr>
      <w:r>
        <w:t>Escribir por pantalla la lista ordenada</w:t>
      </w:r>
    </w:p>
    <w:p w14:paraId="19657118" w14:textId="77777777" w:rsidR="00CC23E5" w:rsidRDefault="00CC23E5" w:rsidP="00CC23E5"/>
    <w:p w14:paraId="7A8AC8AC" w14:textId="4299A9E6" w:rsidR="00CC23E5" w:rsidRDefault="00CC23E5" w:rsidP="00CC23E5">
      <w:r>
        <w:t xml:space="preserve">Deben enviar el código fuente en C++ a la actividad en </w:t>
      </w:r>
      <w:proofErr w:type="spellStart"/>
      <w:r>
        <w:t>e</w:t>
      </w:r>
      <w:proofErr w:type="spellEnd"/>
      <w:r>
        <w:t>-aulas, en el tiempo designado para el parcial.</w:t>
      </w:r>
    </w:p>
    <w:p w14:paraId="7B21179C" w14:textId="77777777" w:rsidR="0054778C" w:rsidRDefault="0054778C" w:rsidP="0054778C"/>
    <w:p w14:paraId="7CBA0B97" w14:textId="77777777" w:rsidR="0054778C" w:rsidRDefault="0054778C" w:rsidP="0054778C"/>
    <w:p w14:paraId="786E4AD6" w14:textId="77777777" w:rsidR="00716B6F" w:rsidRDefault="00716B6F">
      <w:r>
        <w:br w:type="page"/>
      </w:r>
    </w:p>
    <w:p w14:paraId="751E01A9" w14:textId="77777777" w:rsidR="00716B6F" w:rsidRPr="00AF10C0" w:rsidRDefault="00716B6F">
      <w:pPr>
        <w:rPr>
          <w:b/>
          <w:bCs/>
        </w:rPr>
      </w:pPr>
      <w:r w:rsidRPr="00AF10C0">
        <w:rPr>
          <w:b/>
          <w:bCs/>
        </w:rPr>
        <w:lastRenderedPageBreak/>
        <w:t>Salida del programa</w:t>
      </w:r>
    </w:p>
    <w:p w14:paraId="009147A5" w14:textId="77777777" w:rsidR="00716B6F" w:rsidRDefault="00716B6F"/>
    <w:p w14:paraId="572BDED8" w14:textId="77777777" w:rsidR="00AF10C0" w:rsidRDefault="00AF10C0" w:rsidP="00604670">
      <w:pPr>
        <w:spacing w:before="120" w:after="0" w:line="240" w:lineRule="auto"/>
      </w:pPr>
      <w:r>
        <w:t xml:space="preserve">Ingrese el </w:t>
      </w:r>
      <w:proofErr w:type="spellStart"/>
      <w:r>
        <w:t>numero</w:t>
      </w:r>
      <w:proofErr w:type="spellEnd"/>
      <w:r>
        <w:t xml:space="preserve"> de jugadores: </w:t>
      </w:r>
    </w:p>
    <w:p w14:paraId="4910E26E" w14:textId="303D0A1F" w:rsidR="00AF10C0" w:rsidRDefault="00273911" w:rsidP="00604670">
      <w:pPr>
        <w:spacing w:before="120" w:after="0" w:line="240" w:lineRule="auto"/>
      </w:pPr>
      <w:r>
        <w:t>7</w:t>
      </w:r>
    </w:p>
    <w:p w14:paraId="27CB6743" w14:textId="77777777" w:rsidR="00AF10C0" w:rsidRDefault="00AF10C0" w:rsidP="00604670">
      <w:pPr>
        <w:spacing w:before="120" w:after="0" w:line="240" w:lineRule="auto"/>
      </w:pPr>
      <w:r>
        <w:t xml:space="preserve">Ingrese el </w:t>
      </w:r>
      <w:proofErr w:type="spellStart"/>
      <w:r>
        <w:t>numero</w:t>
      </w:r>
      <w:proofErr w:type="spellEnd"/>
      <w:r>
        <w:t xml:space="preserve"> de jugadores: </w:t>
      </w:r>
    </w:p>
    <w:p w14:paraId="41452BE3" w14:textId="77777777" w:rsidR="00AF10C0" w:rsidRDefault="00AF10C0" w:rsidP="00604670">
      <w:pPr>
        <w:spacing w:before="120" w:after="0" w:line="240" w:lineRule="auto"/>
      </w:pPr>
      <w:r>
        <w:t>1</w:t>
      </w:r>
    </w:p>
    <w:p w14:paraId="15B1864C" w14:textId="77777777" w:rsidR="00AF10C0" w:rsidRDefault="00AF10C0" w:rsidP="00604670">
      <w:pPr>
        <w:spacing w:before="120" w:after="0" w:line="240" w:lineRule="auto"/>
      </w:pPr>
      <w:r>
        <w:t xml:space="preserve">Ingrese el </w:t>
      </w:r>
      <w:proofErr w:type="spellStart"/>
      <w:r>
        <w:t>numero</w:t>
      </w:r>
      <w:proofErr w:type="spellEnd"/>
      <w:r>
        <w:t xml:space="preserve"> de jugadores: </w:t>
      </w:r>
    </w:p>
    <w:p w14:paraId="5679DB7D" w14:textId="77777777" w:rsidR="00AF10C0" w:rsidRDefault="00AF10C0" w:rsidP="00604670">
      <w:pPr>
        <w:spacing w:before="120" w:after="0" w:line="240" w:lineRule="auto"/>
      </w:pPr>
      <w:r>
        <w:t>4</w:t>
      </w:r>
    </w:p>
    <w:p w14:paraId="1BE62800" w14:textId="77777777" w:rsidR="00AF10C0" w:rsidRDefault="00AF10C0" w:rsidP="00604670">
      <w:pPr>
        <w:spacing w:before="120" w:after="0" w:line="240" w:lineRule="auto"/>
      </w:pPr>
    </w:p>
    <w:p w14:paraId="67993674" w14:textId="77777777" w:rsidR="00AF10C0" w:rsidRDefault="00AF10C0" w:rsidP="00604670">
      <w:pPr>
        <w:spacing w:before="120" w:after="0" w:line="240" w:lineRule="auto"/>
      </w:pPr>
      <w:r>
        <w:t xml:space="preserve">0 -&gt; (1,6) , (1,9) , (2,5) , (2,6) , (3,0) , (3,2) , (3,4) , (3,5) , </w:t>
      </w:r>
    </w:p>
    <w:p w14:paraId="7BCAF1A7" w14:textId="77777777" w:rsidR="00AF10C0" w:rsidRDefault="00AF10C0" w:rsidP="00604670">
      <w:pPr>
        <w:spacing w:before="120" w:after="0" w:line="240" w:lineRule="auto"/>
      </w:pPr>
      <w:r>
        <w:t xml:space="preserve">1 -&gt; (0,1) , (0,2) , (0,3) , (0,5) , (0,9) , (1,0) , (2,1) , </w:t>
      </w:r>
    </w:p>
    <w:p w14:paraId="33A59AFD" w14:textId="77777777" w:rsidR="00AF10C0" w:rsidRDefault="00AF10C0" w:rsidP="00604670">
      <w:pPr>
        <w:spacing w:before="120" w:after="0" w:line="240" w:lineRule="auto"/>
      </w:pPr>
      <w:r>
        <w:t>2 -&gt; La lista secundaria está vacía</w:t>
      </w:r>
    </w:p>
    <w:p w14:paraId="7337B78B" w14:textId="77777777" w:rsidR="00AF10C0" w:rsidRDefault="00AF10C0" w:rsidP="00604670">
      <w:pPr>
        <w:spacing w:before="120" w:after="0" w:line="240" w:lineRule="auto"/>
      </w:pPr>
      <w:r>
        <w:t xml:space="preserve">3 -&gt; (0,0) , (0,4) , (0,6) , (0,7) , (1,4) , (1,5) , (1,8) , (2,0) , (2,2) , (2,8) , (3,3) , (3,6) , (3,8) , (3,9) , </w:t>
      </w:r>
    </w:p>
    <w:p w14:paraId="3B895552" w14:textId="77777777" w:rsidR="00AF10C0" w:rsidRDefault="00AF10C0" w:rsidP="00604670">
      <w:pPr>
        <w:spacing w:before="120" w:after="0" w:line="240" w:lineRule="auto"/>
      </w:pPr>
    </w:p>
    <w:p w14:paraId="1E9AEE27" w14:textId="77777777" w:rsidR="00AF10C0" w:rsidRDefault="00AF10C0" w:rsidP="00604670">
      <w:pPr>
        <w:spacing w:before="120" w:after="0" w:line="240" w:lineRule="auto"/>
      </w:pPr>
      <w:r>
        <w:t>Jugador 0 tiene 57 puntos</w:t>
      </w:r>
    </w:p>
    <w:p w14:paraId="38AF0CF5" w14:textId="77777777" w:rsidR="00AF10C0" w:rsidRDefault="00AF10C0" w:rsidP="00604670">
      <w:pPr>
        <w:spacing w:before="120" w:after="0" w:line="240" w:lineRule="auto"/>
      </w:pPr>
      <w:r>
        <w:t>Jugador 1 tiene 41 puntos</w:t>
      </w:r>
    </w:p>
    <w:p w14:paraId="2E90F516" w14:textId="77777777" w:rsidR="00AF10C0" w:rsidRDefault="00AF10C0" w:rsidP="00604670">
      <w:pPr>
        <w:spacing w:before="120" w:after="0" w:line="240" w:lineRule="auto"/>
      </w:pPr>
      <w:r>
        <w:t>Jugador 2 tiene 0 puntos</w:t>
      </w:r>
    </w:p>
    <w:p w14:paraId="0A171DEB" w14:textId="77777777" w:rsidR="00AF10C0" w:rsidRDefault="00AF10C0" w:rsidP="00604670">
      <w:pPr>
        <w:spacing w:before="120" w:after="0" w:line="240" w:lineRule="auto"/>
      </w:pPr>
      <w:r>
        <w:t>Jugador 3 tiene 110 puntos</w:t>
      </w:r>
    </w:p>
    <w:p w14:paraId="33E37A71" w14:textId="77777777" w:rsidR="00AF10C0" w:rsidRDefault="00AF10C0" w:rsidP="00604670">
      <w:pPr>
        <w:spacing w:before="120" w:after="0" w:line="240" w:lineRule="auto"/>
      </w:pPr>
    </w:p>
    <w:p w14:paraId="498053AC" w14:textId="5B16D39C" w:rsidR="00AF10C0" w:rsidRDefault="00AF10C0" w:rsidP="00604670">
      <w:pPr>
        <w:spacing w:before="120" w:after="0" w:line="240" w:lineRule="auto"/>
      </w:pPr>
      <w:r>
        <w:t>Jugador 2 tiene 0 puntos</w:t>
      </w:r>
    </w:p>
    <w:p w14:paraId="3136EE2C" w14:textId="53A5FC53" w:rsidR="00AF10C0" w:rsidRDefault="00AF10C0" w:rsidP="00604670">
      <w:pPr>
        <w:spacing w:before="120" w:after="0" w:line="240" w:lineRule="auto"/>
      </w:pPr>
      <w:r>
        <w:t>Jugador 1 tiene 41 puntos</w:t>
      </w:r>
    </w:p>
    <w:p w14:paraId="771AF6B2" w14:textId="63EA5E77" w:rsidR="00AF10C0" w:rsidRDefault="00AF10C0" w:rsidP="00604670">
      <w:pPr>
        <w:spacing w:before="120" w:after="0" w:line="240" w:lineRule="auto"/>
      </w:pPr>
      <w:r>
        <w:t>Jugador 0 tiene 57 puntos</w:t>
      </w:r>
    </w:p>
    <w:p w14:paraId="5BBAC5FA" w14:textId="7F5A3582" w:rsidR="003466EC" w:rsidRDefault="00AF10C0" w:rsidP="00604670">
      <w:pPr>
        <w:spacing w:before="120" w:after="0" w:line="240" w:lineRule="auto"/>
      </w:pPr>
      <w:r>
        <w:t>Jugador 3 tiene 110 puntos</w:t>
      </w:r>
    </w:p>
    <w:p w14:paraId="6C3D0164" w14:textId="77777777" w:rsidR="003466EC" w:rsidRDefault="003466EC" w:rsidP="00604670">
      <w:pPr>
        <w:spacing w:before="120" w:after="0" w:line="240" w:lineRule="auto"/>
      </w:pPr>
    </w:p>
    <w:p w14:paraId="59219FE4" w14:textId="73B6CB7A" w:rsidR="003466EC" w:rsidRDefault="003466EC" w:rsidP="00604670">
      <w:pPr>
        <w:spacing w:before="120" w:after="0" w:line="240" w:lineRule="auto"/>
      </w:pPr>
      <w:r>
        <w:t xml:space="preserve">0 -&gt; </w:t>
      </w:r>
      <w:r w:rsidR="00CD1CBD">
        <w:t>(3,0</w:t>
      </w:r>
      <w:proofErr w:type="gramStart"/>
      <w:r w:rsidR="00CD1CBD">
        <w:t>) ,</w:t>
      </w:r>
      <w:proofErr w:type="gramEnd"/>
      <w:r w:rsidR="00CD1CBD">
        <w:t xml:space="preserve"> (3,2) , (3,4) , (3,5) , (2,5) , (2,6) , </w:t>
      </w:r>
      <w:r>
        <w:t>(1,6) , (1,9) ,</w:t>
      </w:r>
    </w:p>
    <w:p w14:paraId="79FFDC45" w14:textId="4C5634D1" w:rsidR="003466EC" w:rsidRDefault="003466EC" w:rsidP="00604670">
      <w:pPr>
        <w:spacing w:before="120" w:after="0" w:line="240" w:lineRule="auto"/>
      </w:pPr>
      <w:r>
        <w:t xml:space="preserve">1 -&gt; </w:t>
      </w:r>
      <w:r w:rsidR="00293FC7">
        <w:t>(1,0) , (2,1)</w:t>
      </w:r>
      <w:r w:rsidR="00950A55">
        <w:t xml:space="preserve"> </w:t>
      </w:r>
      <w:r w:rsidR="00293FC7">
        <w:t xml:space="preserve">, </w:t>
      </w:r>
      <w:r>
        <w:t>(0,1) , (0,2) , (0,3) , (0,5) , (0,9) ,</w:t>
      </w:r>
    </w:p>
    <w:p w14:paraId="67B2393A" w14:textId="77777777" w:rsidR="003466EC" w:rsidRDefault="003466EC" w:rsidP="00604670">
      <w:pPr>
        <w:spacing w:before="120" w:after="0" w:line="240" w:lineRule="auto"/>
      </w:pPr>
      <w:r>
        <w:t>2 -&gt; La lista secundaria está vacía</w:t>
      </w:r>
    </w:p>
    <w:p w14:paraId="3B4A5125" w14:textId="7C40E317" w:rsidR="003466EC" w:rsidRDefault="003466EC" w:rsidP="00604670">
      <w:pPr>
        <w:spacing w:before="120" w:after="0" w:line="240" w:lineRule="auto"/>
      </w:pPr>
      <w:r>
        <w:t xml:space="preserve">3 -&gt; </w:t>
      </w:r>
      <w:r w:rsidR="00293FC7">
        <w:t>(2,0</w:t>
      </w:r>
      <w:proofErr w:type="gramStart"/>
      <w:r w:rsidR="00293FC7">
        <w:t>)</w:t>
      </w:r>
      <w:r w:rsidR="00A77C6F">
        <w:t xml:space="preserve"> </w:t>
      </w:r>
      <w:r w:rsidR="00293FC7">
        <w:t>,</w:t>
      </w:r>
      <w:proofErr w:type="gramEnd"/>
      <w:r w:rsidR="00293FC7">
        <w:t xml:space="preserve"> </w:t>
      </w:r>
      <w:r>
        <w:t>(0,0) ,</w:t>
      </w:r>
      <w:r w:rsidR="00293FC7" w:rsidRPr="00293FC7">
        <w:t xml:space="preserve"> </w:t>
      </w:r>
      <w:r w:rsidR="00293FC7">
        <w:t>(2,2)</w:t>
      </w:r>
      <w:r w:rsidR="00950A55">
        <w:t xml:space="preserve"> </w:t>
      </w:r>
      <w:r w:rsidR="00293FC7">
        <w:t>,</w:t>
      </w:r>
      <w:r w:rsidR="00954007">
        <w:t xml:space="preserve"> (3,3)</w:t>
      </w:r>
      <w:r w:rsidR="00950A55">
        <w:t xml:space="preserve"> </w:t>
      </w:r>
      <w:r w:rsidR="00954007">
        <w:t>,</w:t>
      </w:r>
      <w:r w:rsidR="00950A55">
        <w:t xml:space="preserve"> </w:t>
      </w:r>
      <w:r w:rsidR="00954007">
        <w:t>(1,4) ,</w:t>
      </w:r>
      <w:r>
        <w:t xml:space="preserve"> (0,4) ,</w:t>
      </w:r>
      <w:r w:rsidR="00954007">
        <w:t xml:space="preserve"> (1,5)</w:t>
      </w:r>
      <w:r w:rsidR="00950A55">
        <w:t xml:space="preserve"> </w:t>
      </w:r>
      <w:r w:rsidR="00954007">
        <w:t xml:space="preserve">, </w:t>
      </w:r>
      <w:r w:rsidR="00950A55">
        <w:t xml:space="preserve">(3,6) , </w:t>
      </w:r>
      <w:r>
        <w:t>(0,6) , (0,7)</w:t>
      </w:r>
      <w:r w:rsidR="00950A55">
        <w:t xml:space="preserve"> </w:t>
      </w:r>
      <w:r>
        <w:t xml:space="preserve">, </w:t>
      </w:r>
      <w:r w:rsidR="00950A55">
        <w:t>(3,8)</w:t>
      </w:r>
      <w:r w:rsidR="00950A55" w:rsidRPr="00950A55">
        <w:t xml:space="preserve"> </w:t>
      </w:r>
      <w:r w:rsidR="00950A55">
        <w:t xml:space="preserve">, (2,8) , </w:t>
      </w:r>
      <w:r>
        <w:t xml:space="preserve">(1,8) , (3,9) , </w:t>
      </w:r>
    </w:p>
    <w:p w14:paraId="3670B3B8" w14:textId="77777777" w:rsidR="00604670" w:rsidRDefault="00604670" w:rsidP="00604670">
      <w:pPr>
        <w:spacing w:before="120" w:after="0" w:line="240" w:lineRule="auto"/>
      </w:pPr>
    </w:p>
    <w:p w14:paraId="3F3D6401" w14:textId="140D1DA2" w:rsidR="0054778C" w:rsidRDefault="00AF10C0" w:rsidP="00604670">
      <w:pPr>
        <w:spacing w:before="120" w:after="0" w:line="240" w:lineRule="auto"/>
      </w:pPr>
      <w:r>
        <w:t xml:space="preserve">**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-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</w:t>
      </w:r>
      <w:proofErr w:type="spellEnd"/>
      <w:r>
        <w:t>: 0 **</w:t>
      </w:r>
      <w:r w:rsidR="0054778C">
        <w:br w:type="page"/>
      </w:r>
    </w:p>
    <w:p w14:paraId="25873B7C" w14:textId="6CC6FD72" w:rsidR="0054778C" w:rsidRPr="00595775" w:rsidRDefault="00595775" w:rsidP="007F30AF">
      <w:pPr>
        <w:spacing w:after="0" w:line="240" w:lineRule="auto"/>
        <w:rPr>
          <w:b/>
          <w:bCs/>
          <w:lang w:val="en-US"/>
        </w:rPr>
      </w:pPr>
      <w:proofErr w:type="spellStart"/>
      <w:r w:rsidRPr="00595775">
        <w:rPr>
          <w:b/>
          <w:bCs/>
          <w:lang w:val="en-US"/>
        </w:rPr>
        <w:lastRenderedPageBreak/>
        <w:t>Función</w:t>
      </w:r>
      <w:proofErr w:type="spellEnd"/>
      <w:r w:rsidRPr="00595775">
        <w:rPr>
          <w:b/>
          <w:bCs/>
          <w:lang w:val="en-US"/>
        </w:rPr>
        <w:t xml:space="preserve"> Main</w:t>
      </w:r>
    </w:p>
    <w:p w14:paraId="5001BF64" w14:textId="77777777" w:rsidR="0054778C" w:rsidRPr="0054778C" w:rsidRDefault="0054778C" w:rsidP="007F30AF">
      <w:pPr>
        <w:spacing w:after="0" w:line="240" w:lineRule="auto"/>
        <w:rPr>
          <w:lang w:val="en-US"/>
        </w:rPr>
      </w:pPr>
    </w:p>
    <w:p w14:paraId="6E1833C5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int </w:t>
      </w:r>
      <w:proofErr w:type="gramStart"/>
      <w:r w:rsidRPr="0054778C">
        <w:rPr>
          <w:lang w:val="en-US"/>
        </w:rPr>
        <w:t>main(</w:t>
      </w:r>
      <w:proofErr w:type="gramEnd"/>
      <w:r w:rsidRPr="0054778C">
        <w:rPr>
          <w:lang w:val="en-US"/>
        </w:rPr>
        <w:t>)</w:t>
      </w:r>
    </w:p>
    <w:p w14:paraId="3187019B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>{</w:t>
      </w:r>
    </w:p>
    <w:p w14:paraId="235566A9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    </w:t>
      </w:r>
      <w:proofErr w:type="spellStart"/>
      <w:proofErr w:type="gramStart"/>
      <w:r w:rsidRPr="0054778C">
        <w:rPr>
          <w:lang w:val="en-US"/>
        </w:rPr>
        <w:t>srand</w:t>
      </w:r>
      <w:proofErr w:type="spellEnd"/>
      <w:r w:rsidRPr="0054778C">
        <w:rPr>
          <w:lang w:val="en-US"/>
        </w:rPr>
        <w:t>(</w:t>
      </w:r>
      <w:proofErr w:type="gramEnd"/>
      <w:r w:rsidRPr="0054778C">
        <w:rPr>
          <w:lang w:val="en-US"/>
        </w:rPr>
        <w:t>1234);</w:t>
      </w:r>
    </w:p>
    <w:p w14:paraId="1E502296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    int </w:t>
      </w:r>
      <w:proofErr w:type="spellStart"/>
      <w:r w:rsidRPr="0054778C">
        <w:rPr>
          <w:lang w:val="en-US"/>
        </w:rPr>
        <w:t>num_jugadores</w:t>
      </w:r>
      <w:proofErr w:type="spellEnd"/>
      <w:r w:rsidRPr="0054778C">
        <w:rPr>
          <w:lang w:val="en-US"/>
        </w:rPr>
        <w:t xml:space="preserve"> = </w:t>
      </w:r>
      <w:proofErr w:type="gramStart"/>
      <w:r w:rsidRPr="0054778C">
        <w:rPr>
          <w:lang w:val="en-US"/>
        </w:rPr>
        <w:t>0;</w:t>
      </w:r>
      <w:proofErr w:type="gramEnd"/>
    </w:p>
    <w:p w14:paraId="034B8905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    int </w:t>
      </w:r>
      <w:proofErr w:type="spellStart"/>
      <w:r w:rsidRPr="0054778C">
        <w:rPr>
          <w:lang w:val="en-US"/>
        </w:rPr>
        <w:t>num_colores</w:t>
      </w:r>
      <w:proofErr w:type="spellEnd"/>
      <w:r w:rsidRPr="0054778C">
        <w:rPr>
          <w:lang w:val="en-US"/>
        </w:rPr>
        <w:t xml:space="preserve"> = </w:t>
      </w:r>
      <w:proofErr w:type="gramStart"/>
      <w:r w:rsidRPr="0054778C">
        <w:rPr>
          <w:lang w:val="en-US"/>
        </w:rPr>
        <w:t>4;</w:t>
      </w:r>
      <w:proofErr w:type="gramEnd"/>
    </w:p>
    <w:p w14:paraId="03D444F6" w14:textId="77777777" w:rsidR="0054778C" w:rsidRDefault="0054778C" w:rsidP="007F30AF">
      <w:pPr>
        <w:spacing w:after="0" w:line="240" w:lineRule="auto"/>
      </w:pPr>
      <w:r w:rsidRPr="0054778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num_tarjetas</w:t>
      </w:r>
      <w:proofErr w:type="spellEnd"/>
      <w:r>
        <w:t xml:space="preserve"> = 10;</w:t>
      </w:r>
    </w:p>
    <w:p w14:paraId="01663111" w14:textId="77777777" w:rsidR="0054778C" w:rsidRDefault="0054778C" w:rsidP="007F30AF">
      <w:pPr>
        <w:spacing w:after="0" w:line="240" w:lineRule="auto"/>
      </w:pPr>
      <w:r>
        <w:t xml:space="preserve">    </w:t>
      </w:r>
    </w:p>
    <w:p w14:paraId="56698CCE" w14:textId="377384AA" w:rsidR="00855B86" w:rsidRDefault="00855B86" w:rsidP="007F30AF">
      <w:pPr>
        <w:spacing w:after="0" w:line="240" w:lineRule="auto"/>
      </w:pPr>
      <w:r>
        <w:t xml:space="preserve">    //Lea el número de jugadores, hasta que cumpla con la condición</w:t>
      </w:r>
    </w:p>
    <w:p w14:paraId="53CE5CEE" w14:textId="77777777" w:rsidR="00855B86" w:rsidRPr="00D0505D" w:rsidRDefault="00855B86" w:rsidP="007F30AF">
      <w:pPr>
        <w:spacing w:after="0" w:line="240" w:lineRule="auto"/>
      </w:pPr>
    </w:p>
    <w:p w14:paraId="7AFA835D" w14:textId="77777777" w:rsidR="00855B86" w:rsidRPr="00D0505D" w:rsidRDefault="00855B86" w:rsidP="007F30AF">
      <w:pPr>
        <w:spacing w:after="0" w:line="240" w:lineRule="auto"/>
      </w:pPr>
    </w:p>
    <w:p w14:paraId="2069B073" w14:textId="2ECFF519" w:rsidR="0054778C" w:rsidRPr="0054778C" w:rsidRDefault="0054778C" w:rsidP="007F30AF">
      <w:pPr>
        <w:spacing w:after="0" w:line="240" w:lineRule="auto"/>
        <w:rPr>
          <w:lang w:val="en-US"/>
        </w:rPr>
      </w:pPr>
      <w:r w:rsidRPr="00D0505D">
        <w:t xml:space="preserve">    </w:t>
      </w:r>
      <w:r w:rsidRPr="0054778C">
        <w:rPr>
          <w:lang w:val="en-US"/>
        </w:rPr>
        <w:t xml:space="preserve">int winner = </w:t>
      </w:r>
      <w:proofErr w:type="gramStart"/>
      <w:r w:rsidRPr="0054778C">
        <w:rPr>
          <w:lang w:val="en-US"/>
        </w:rPr>
        <w:t>rand(</w:t>
      </w:r>
      <w:proofErr w:type="gramEnd"/>
      <w:r w:rsidRPr="0054778C">
        <w:rPr>
          <w:lang w:val="en-US"/>
        </w:rPr>
        <w:t>)%</w:t>
      </w:r>
      <w:proofErr w:type="spellStart"/>
      <w:r w:rsidRPr="0054778C">
        <w:rPr>
          <w:lang w:val="en-US"/>
        </w:rPr>
        <w:t>num_jugadores</w:t>
      </w:r>
      <w:proofErr w:type="spellEnd"/>
      <w:r w:rsidRPr="0054778C">
        <w:rPr>
          <w:lang w:val="en-US"/>
        </w:rPr>
        <w:t>;</w:t>
      </w:r>
    </w:p>
    <w:p w14:paraId="11A2F117" w14:textId="41B92FB3" w:rsidR="0054778C" w:rsidRPr="00D0505D" w:rsidRDefault="0054778C" w:rsidP="007F30AF">
      <w:pPr>
        <w:spacing w:after="0" w:line="240" w:lineRule="auto"/>
      </w:pPr>
      <w:r w:rsidRPr="007B1793">
        <w:t xml:space="preserve">    </w:t>
      </w:r>
      <w:r w:rsidRPr="00D0505D">
        <w:t>Uno u = Uno(</w:t>
      </w:r>
      <w:proofErr w:type="spellStart"/>
      <w:r w:rsidR="007B1793" w:rsidRPr="007B1793">
        <w:t>num_jugadores</w:t>
      </w:r>
      <w:proofErr w:type="spellEnd"/>
      <w:r w:rsidRPr="00D0505D">
        <w:t>);</w:t>
      </w:r>
    </w:p>
    <w:p w14:paraId="3307B382" w14:textId="77777777" w:rsidR="0054778C" w:rsidRPr="00D0505D" w:rsidRDefault="0054778C" w:rsidP="007F30AF">
      <w:pPr>
        <w:spacing w:after="0" w:line="240" w:lineRule="auto"/>
      </w:pPr>
      <w:r w:rsidRPr="00D0505D">
        <w:t xml:space="preserve">    </w:t>
      </w:r>
    </w:p>
    <w:p w14:paraId="5847F396" w14:textId="32B8AAF3" w:rsidR="0054778C" w:rsidRPr="0023257E" w:rsidRDefault="0054778C" w:rsidP="0023257E">
      <w:pPr>
        <w:spacing w:after="0" w:line="240" w:lineRule="auto"/>
      </w:pPr>
      <w:r w:rsidRPr="0023257E">
        <w:t xml:space="preserve">    </w:t>
      </w:r>
      <w:r w:rsidR="0023257E" w:rsidRPr="0023257E">
        <w:t xml:space="preserve">//Añada </w:t>
      </w:r>
      <w:proofErr w:type="spellStart"/>
      <w:r w:rsidR="0023257E" w:rsidRPr="0023257E">
        <w:t>num_jugadores</w:t>
      </w:r>
      <w:proofErr w:type="spellEnd"/>
      <w:r w:rsidR="0023257E" w:rsidRPr="0023257E">
        <w:t xml:space="preserve"> jugadores a l</w:t>
      </w:r>
      <w:r w:rsidR="0023257E">
        <w:t>a lista</w:t>
      </w:r>
    </w:p>
    <w:p w14:paraId="5B5893E9" w14:textId="77777777" w:rsidR="0054778C" w:rsidRPr="0023257E" w:rsidRDefault="0054778C" w:rsidP="007F30AF">
      <w:pPr>
        <w:spacing w:after="0" w:line="240" w:lineRule="auto"/>
      </w:pPr>
      <w:r w:rsidRPr="0023257E">
        <w:t xml:space="preserve">    </w:t>
      </w:r>
    </w:p>
    <w:p w14:paraId="702F4A5A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23257E">
        <w:t xml:space="preserve">    </w:t>
      </w:r>
      <w:r w:rsidRPr="0054778C">
        <w:rPr>
          <w:lang w:val="en-US"/>
        </w:rPr>
        <w:t>int temp=</w:t>
      </w:r>
      <w:proofErr w:type="gramStart"/>
      <w:r w:rsidRPr="0054778C">
        <w:rPr>
          <w:lang w:val="en-US"/>
        </w:rPr>
        <w:t>0;</w:t>
      </w:r>
      <w:proofErr w:type="gramEnd"/>
    </w:p>
    <w:p w14:paraId="6144506F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    </w:t>
      </w:r>
      <w:proofErr w:type="gramStart"/>
      <w:r w:rsidRPr="0054778C">
        <w:rPr>
          <w:lang w:val="en-US"/>
        </w:rPr>
        <w:t>for(</w:t>
      </w:r>
      <w:proofErr w:type="gramEnd"/>
      <w:r w:rsidRPr="0054778C">
        <w:rPr>
          <w:lang w:val="en-US"/>
        </w:rPr>
        <w:t xml:space="preserve">int </w:t>
      </w:r>
      <w:proofErr w:type="spellStart"/>
      <w:r w:rsidRPr="0054778C">
        <w:rPr>
          <w:lang w:val="en-US"/>
        </w:rPr>
        <w:t>i</w:t>
      </w:r>
      <w:proofErr w:type="spellEnd"/>
      <w:r w:rsidRPr="0054778C">
        <w:rPr>
          <w:lang w:val="en-US"/>
        </w:rPr>
        <w:t xml:space="preserve"> = 0; </w:t>
      </w:r>
      <w:proofErr w:type="spellStart"/>
      <w:r w:rsidRPr="0054778C">
        <w:rPr>
          <w:lang w:val="en-US"/>
        </w:rPr>
        <w:t>i</w:t>
      </w:r>
      <w:proofErr w:type="spellEnd"/>
      <w:r w:rsidRPr="0054778C">
        <w:rPr>
          <w:lang w:val="en-US"/>
        </w:rPr>
        <w:t>&lt;</w:t>
      </w:r>
      <w:proofErr w:type="spellStart"/>
      <w:r w:rsidRPr="0054778C">
        <w:rPr>
          <w:lang w:val="en-US"/>
        </w:rPr>
        <w:t>num_colores</w:t>
      </w:r>
      <w:proofErr w:type="spellEnd"/>
      <w:r w:rsidRPr="0054778C">
        <w:rPr>
          <w:lang w:val="en-US"/>
        </w:rPr>
        <w:t xml:space="preserve">; </w:t>
      </w:r>
      <w:proofErr w:type="spellStart"/>
      <w:r w:rsidRPr="0054778C">
        <w:rPr>
          <w:lang w:val="en-US"/>
        </w:rPr>
        <w:t>i</w:t>
      </w:r>
      <w:proofErr w:type="spellEnd"/>
      <w:r w:rsidRPr="0054778C">
        <w:rPr>
          <w:lang w:val="en-US"/>
        </w:rPr>
        <w:t>++){</w:t>
      </w:r>
    </w:p>
    <w:p w14:paraId="14CEA857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        </w:t>
      </w:r>
      <w:proofErr w:type="gramStart"/>
      <w:r w:rsidRPr="0054778C">
        <w:rPr>
          <w:lang w:val="en-US"/>
        </w:rPr>
        <w:t>for(</w:t>
      </w:r>
      <w:proofErr w:type="gramEnd"/>
      <w:r w:rsidRPr="0054778C">
        <w:rPr>
          <w:lang w:val="en-US"/>
        </w:rPr>
        <w:t xml:space="preserve">int j = 0; j&lt; </w:t>
      </w:r>
      <w:proofErr w:type="spellStart"/>
      <w:r w:rsidRPr="0054778C">
        <w:rPr>
          <w:lang w:val="en-US"/>
        </w:rPr>
        <w:t>num_tarjetas</w:t>
      </w:r>
      <w:proofErr w:type="spellEnd"/>
      <w:r w:rsidRPr="0054778C">
        <w:rPr>
          <w:lang w:val="en-US"/>
        </w:rPr>
        <w:t xml:space="preserve">; </w:t>
      </w:r>
      <w:proofErr w:type="spellStart"/>
      <w:r w:rsidRPr="0054778C">
        <w:rPr>
          <w:lang w:val="en-US"/>
        </w:rPr>
        <w:t>j++</w:t>
      </w:r>
      <w:proofErr w:type="spellEnd"/>
      <w:r w:rsidRPr="0054778C">
        <w:rPr>
          <w:lang w:val="en-US"/>
        </w:rPr>
        <w:t>){</w:t>
      </w:r>
    </w:p>
    <w:p w14:paraId="571CC84D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            temp = </w:t>
      </w:r>
      <w:proofErr w:type="gramStart"/>
      <w:r w:rsidRPr="0054778C">
        <w:rPr>
          <w:lang w:val="en-US"/>
        </w:rPr>
        <w:t>rand(</w:t>
      </w:r>
      <w:proofErr w:type="gramEnd"/>
      <w:r w:rsidRPr="0054778C">
        <w:rPr>
          <w:lang w:val="en-US"/>
        </w:rPr>
        <w:t>)%</w:t>
      </w:r>
      <w:proofErr w:type="spellStart"/>
      <w:r w:rsidRPr="0054778C">
        <w:rPr>
          <w:lang w:val="en-US"/>
        </w:rPr>
        <w:t>num_jugadores</w:t>
      </w:r>
      <w:proofErr w:type="spellEnd"/>
      <w:r w:rsidRPr="0054778C">
        <w:rPr>
          <w:lang w:val="en-US"/>
        </w:rPr>
        <w:t>;</w:t>
      </w:r>
    </w:p>
    <w:p w14:paraId="063D22BE" w14:textId="77777777" w:rsidR="0054778C" w:rsidRPr="0054778C" w:rsidRDefault="0054778C" w:rsidP="007F30AF">
      <w:pPr>
        <w:spacing w:after="0" w:line="240" w:lineRule="auto"/>
        <w:rPr>
          <w:lang w:val="en-US"/>
        </w:rPr>
      </w:pPr>
      <w:r w:rsidRPr="0054778C">
        <w:rPr>
          <w:lang w:val="en-US"/>
        </w:rPr>
        <w:t xml:space="preserve">            </w:t>
      </w:r>
      <w:proofErr w:type="gramStart"/>
      <w:r w:rsidRPr="0054778C">
        <w:rPr>
          <w:lang w:val="en-US"/>
        </w:rPr>
        <w:t>if(</w:t>
      </w:r>
      <w:proofErr w:type="gramEnd"/>
      <w:r w:rsidRPr="0054778C">
        <w:rPr>
          <w:lang w:val="en-US"/>
        </w:rPr>
        <w:t>temp != winner){</w:t>
      </w:r>
    </w:p>
    <w:p w14:paraId="726A94A8" w14:textId="77777777" w:rsidR="0054778C" w:rsidRDefault="0054778C" w:rsidP="007F30AF">
      <w:pPr>
        <w:spacing w:after="0" w:line="240" w:lineRule="auto"/>
      </w:pPr>
      <w:r w:rsidRPr="0054778C">
        <w:rPr>
          <w:lang w:val="en-US"/>
        </w:rPr>
        <w:t xml:space="preserve">                </w:t>
      </w:r>
      <w:proofErr w:type="spellStart"/>
      <w:proofErr w:type="gramStart"/>
      <w:r>
        <w:t>u.addTarjeta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, new Tarjeta(</w:t>
      </w:r>
      <w:proofErr w:type="spellStart"/>
      <w:r>
        <w:t>i,j</w:t>
      </w:r>
      <w:proofErr w:type="spellEnd"/>
      <w:r>
        <w:t>));</w:t>
      </w:r>
    </w:p>
    <w:p w14:paraId="7DD5F5BA" w14:textId="77777777" w:rsidR="0054778C" w:rsidRPr="00D0505D" w:rsidRDefault="0054778C" w:rsidP="007F30AF">
      <w:pPr>
        <w:spacing w:after="0" w:line="240" w:lineRule="auto"/>
      </w:pPr>
      <w:r>
        <w:t xml:space="preserve">            </w:t>
      </w:r>
      <w:r w:rsidRPr="00D0505D">
        <w:t>}</w:t>
      </w:r>
    </w:p>
    <w:p w14:paraId="1440D4C9" w14:textId="77777777" w:rsidR="0054778C" w:rsidRPr="00D0505D" w:rsidRDefault="0054778C" w:rsidP="007F30AF">
      <w:pPr>
        <w:spacing w:after="0" w:line="240" w:lineRule="auto"/>
      </w:pPr>
      <w:r w:rsidRPr="00D0505D">
        <w:t xml:space="preserve">        }</w:t>
      </w:r>
    </w:p>
    <w:p w14:paraId="162FF25F" w14:textId="77777777" w:rsidR="0054778C" w:rsidRPr="00D0505D" w:rsidRDefault="0054778C" w:rsidP="007F30AF">
      <w:pPr>
        <w:spacing w:after="0" w:line="240" w:lineRule="auto"/>
      </w:pPr>
      <w:r w:rsidRPr="00D0505D">
        <w:t xml:space="preserve">    }</w:t>
      </w:r>
    </w:p>
    <w:p w14:paraId="4871E7B3" w14:textId="77777777" w:rsidR="0054778C" w:rsidRPr="00D0505D" w:rsidRDefault="0054778C" w:rsidP="007F30AF">
      <w:pPr>
        <w:spacing w:after="0" w:line="240" w:lineRule="auto"/>
      </w:pPr>
      <w:r w:rsidRPr="00D0505D">
        <w:t xml:space="preserve">    </w:t>
      </w:r>
    </w:p>
    <w:p w14:paraId="54D298EA" w14:textId="77777777" w:rsidR="0054778C" w:rsidRPr="00D0505D" w:rsidRDefault="0054778C" w:rsidP="007F30AF">
      <w:pPr>
        <w:spacing w:after="0" w:line="240" w:lineRule="auto"/>
      </w:pPr>
      <w:r w:rsidRPr="00D0505D">
        <w:t xml:space="preserve">    </w:t>
      </w:r>
      <w:proofErr w:type="spellStart"/>
      <w:r w:rsidRPr="00D0505D">
        <w:t>u.</w:t>
      </w:r>
      <w:proofErr w:type="gramStart"/>
      <w:r w:rsidRPr="00D0505D">
        <w:t>print</w:t>
      </w:r>
      <w:proofErr w:type="spellEnd"/>
      <w:r w:rsidRPr="00D0505D">
        <w:t>(</w:t>
      </w:r>
      <w:proofErr w:type="gramEnd"/>
      <w:r w:rsidRPr="00D0505D">
        <w:t>);</w:t>
      </w:r>
    </w:p>
    <w:p w14:paraId="2E412F83" w14:textId="77777777" w:rsidR="0054778C" w:rsidRPr="00D0505D" w:rsidRDefault="0054778C" w:rsidP="007F30AF">
      <w:pPr>
        <w:spacing w:after="0" w:line="240" w:lineRule="auto"/>
      </w:pPr>
      <w:r w:rsidRPr="00D0505D">
        <w:t xml:space="preserve">    </w:t>
      </w:r>
    </w:p>
    <w:p w14:paraId="32E8641B" w14:textId="15516025" w:rsidR="0054778C" w:rsidRPr="006874E9" w:rsidRDefault="0054778C" w:rsidP="006874E9">
      <w:pPr>
        <w:spacing w:after="0" w:line="240" w:lineRule="auto"/>
      </w:pPr>
      <w:r w:rsidRPr="006874E9">
        <w:t xml:space="preserve">    </w:t>
      </w:r>
      <w:r w:rsidR="006874E9" w:rsidRPr="006874E9">
        <w:t>//Muestre el puntaje d</w:t>
      </w:r>
      <w:r w:rsidR="006874E9">
        <w:t>e los jugadores, en orden de id</w:t>
      </w:r>
    </w:p>
    <w:p w14:paraId="19F66A72" w14:textId="77777777" w:rsidR="006874E9" w:rsidRDefault="006874E9" w:rsidP="007F30AF">
      <w:pPr>
        <w:spacing w:after="0" w:line="240" w:lineRule="auto"/>
      </w:pPr>
    </w:p>
    <w:p w14:paraId="2FBD913B" w14:textId="61D36BEC" w:rsidR="006874E9" w:rsidRPr="00EF77FB" w:rsidRDefault="006874E9" w:rsidP="007F30AF">
      <w:pPr>
        <w:spacing w:after="0" w:line="240" w:lineRule="auto"/>
      </w:pPr>
      <w:r w:rsidRPr="00EF77FB">
        <w:t xml:space="preserve">   </w:t>
      </w:r>
      <w:proofErr w:type="spellStart"/>
      <w:proofErr w:type="gramStart"/>
      <w:r w:rsidRPr="00EF77FB">
        <w:t>u.sort</w:t>
      </w:r>
      <w:proofErr w:type="spellEnd"/>
      <w:proofErr w:type="gramEnd"/>
      <w:r w:rsidRPr="00EF77FB">
        <w:t>();</w:t>
      </w:r>
      <w:r w:rsidR="00EF77FB" w:rsidRPr="00EF77FB">
        <w:t xml:space="preserve"> //Ordena a jugado</w:t>
      </w:r>
      <w:r w:rsidR="00EF77FB">
        <w:t>res y sus cartas internamente</w:t>
      </w:r>
    </w:p>
    <w:p w14:paraId="47A4264D" w14:textId="77777777" w:rsidR="006874E9" w:rsidRPr="00EF77FB" w:rsidRDefault="006874E9" w:rsidP="007F30AF">
      <w:pPr>
        <w:spacing w:after="0" w:line="240" w:lineRule="auto"/>
      </w:pPr>
    </w:p>
    <w:p w14:paraId="26F55FE6" w14:textId="37339ED3" w:rsidR="00192D1A" w:rsidRDefault="00192D1A" w:rsidP="007F30AF">
      <w:pPr>
        <w:spacing w:after="0" w:line="240" w:lineRule="auto"/>
        <w:rPr>
          <w:lang w:val="en-US"/>
        </w:rPr>
      </w:pPr>
      <w:r w:rsidRPr="00EF77FB">
        <w:t xml:space="preserve">   </w:t>
      </w:r>
      <w:proofErr w:type="spellStart"/>
      <w:r w:rsidRPr="00D0505D">
        <w:rPr>
          <w:lang w:val="en-US"/>
        </w:rPr>
        <w:t>cout</w:t>
      </w:r>
      <w:proofErr w:type="spellEnd"/>
      <w:r w:rsidRPr="00D0505D">
        <w:rPr>
          <w:lang w:val="en-US"/>
        </w:rPr>
        <w:t>&lt;&lt;</w:t>
      </w:r>
      <w:proofErr w:type="spellStart"/>
      <w:proofErr w:type="gramStart"/>
      <w:r w:rsidRPr="00D0505D">
        <w:rPr>
          <w:lang w:val="en-US"/>
        </w:rPr>
        <w:t>endl</w:t>
      </w:r>
      <w:proofErr w:type="spellEnd"/>
      <w:r w:rsidRPr="00D0505D">
        <w:rPr>
          <w:lang w:val="en-US"/>
        </w:rPr>
        <w:t>;</w:t>
      </w:r>
      <w:proofErr w:type="gramEnd"/>
    </w:p>
    <w:p w14:paraId="0F9CBA57" w14:textId="77777777" w:rsidR="003466EC" w:rsidRPr="00D0505D" w:rsidRDefault="003466EC" w:rsidP="007F30AF">
      <w:pPr>
        <w:spacing w:after="0" w:line="240" w:lineRule="auto"/>
        <w:rPr>
          <w:lang w:val="en-US"/>
        </w:rPr>
      </w:pPr>
    </w:p>
    <w:p w14:paraId="18553E39" w14:textId="2B31EB7E" w:rsidR="0054778C" w:rsidRPr="00D0505D" w:rsidRDefault="006874E9" w:rsidP="007F30AF">
      <w:pPr>
        <w:spacing w:after="0" w:line="240" w:lineRule="auto"/>
        <w:rPr>
          <w:lang w:val="en-US"/>
        </w:rPr>
      </w:pPr>
      <w:r w:rsidRPr="00D0505D">
        <w:rPr>
          <w:lang w:val="en-US"/>
        </w:rPr>
        <w:t xml:space="preserve">   </w:t>
      </w:r>
      <w:proofErr w:type="spellStart"/>
      <w:r w:rsidRPr="0054778C">
        <w:rPr>
          <w:lang w:val="en-US"/>
        </w:rPr>
        <w:t>u.</w:t>
      </w:r>
      <w:proofErr w:type="gramStart"/>
      <w:r w:rsidRPr="0054778C">
        <w:rPr>
          <w:lang w:val="en-US"/>
        </w:rPr>
        <w:t>print</w:t>
      </w:r>
      <w:proofErr w:type="spellEnd"/>
      <w:r w:rsidRPr="0054778C">
        <w:rPr>
          <w:lang w:val="en-US"/>
        </w:rPr>
        <w:t>(</w:t>
      </w:r>
      <w:proofErr w:type="gramEnd"/>
      <w:r w:rsidRPr="0054778C">
        <w:rPr>
          <w:lang w:val="en-US"/>
        </w:rPr>
        <w:t>);</w:t>
      </w:r>
    </w:p>
    <w:p w14:paraId="1940BF17" w14:textId="77777777" w:rsidR="0054778C" w:rsidRPr="00D0505D" w:rsidRDefault="0054778C" w:rsidP="007F30AF">
      <w:pPr>
        <w:spacing w:after="0" w:line="240" w:lineRule="auto"/>
        <w:rPr>
          <w:lang w:val="en-US"/>
        </w:rPr>
      </w:pPr>
      <w:r w:rsidRPr="00D0505D">
        <w:rPr>
          <w:lang w:val="en-US"/>
        </w:rPr>
        <w:t xml:space="preserve">    </w:t>
      </w:r>
    </w:p>
    <w:p w14:paraId="63EF998A" w14:textId="77777777" w:rsidR="0054778C" w:rsidRPr="00D0505D" w:rsidRDefault="0054778C" w:rsidP="007F30AF">
      <w:pPr>
        <w:spacing w:after="0" w:line="240" w:lineRule="auto"/>
        <w:rPr>
          <w:lang w:val="en-US"/>
        </w:rPr>
      </w:pPr>
      <w:r w:rsidRPr="00D0505D">
        <w:rPr>
          <w:lang w:val="en-US"/>
        </w:rPr>
        <w:t xml:space="preserve">    return </w:t>
      </w:r>
      <w:proofErr w:type="gramStart"/>
      <w:r w:rsidRPr="00D0505D">
        <w:rPr>
          <w:lang w:val="en-US"/>
        </w:rPr>
        <w:t>0;</w:t>
      </w:r>
      <w:proofErr w:type="gramEnd"/>
    </w:p>
    <w:p w14:paraId="740E7277" w14:textId="79E22835" w:rsidR="0054778C" w:rsidRDefault="0054778C" w:rsidP="007F30AF">
      <w:pPr>
        <w:spacing w:after="0" w:line="240" w:lineRule="auto"/>
      </w:pPr>
      <w:r>
        <w:t>}</w:t>
      </w:r>
    </w:p>
    <w:sectPr w:rsidR="00547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B32B8"/>
    <w:multiLevelType w:val="hybridMultilevel"/>
    <w:tmpl w:val="B76C5AD6"/>
    <w:lvl w:ilvl="0" w:tplc="85A48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72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97"/>
    <w:rsid w:val="000256FA"/>
    <w:rsid w:val="000305EE"/>
    <w:rsid w:val="00175EA0"/>
    <w:rsid w:val="00192D1A"/>
    <w:rsid w:val="001A454E"/>
    <w:rsid w:val="001B0332"/>
    <w:rsid w:val="001C19A8"/>
    <w:rsid w:val="0023257E"/>
    <w:rsid w:val="00273911"/>
    <w:rsid w:val="00293FC7"/>
    <w:rsid w:val="002E49F8"/>
    <w:rsid w:val="00323351"/>
    <w:rsid w:val="003466EC"/>
    <w:rsid w:val="00453A75"/>
    <w:rsid w:val="00465335"/>
    <w:rsid w:val="00485D8A"/>
    <w:rsid w:val="004F1194"/>
    <w:rsid w:val="00512441"/>
    <w:rsid w:val="0054778C"/>
    <w:rsid w:val="00595775"/>
    <w:rsid w:val="005B7D23"/>
    <w:rsid w:val="005C2F97"/>
    <w:rsid w:val="005C7CD6"/>
    <w:rsid w:val="005E7E1C"/>
    <w:rsid w:val="00604670"/>
    <w:rsid w:val="0064193C"/>
    <w:rsid w:val="006575CB"/>
    <w:rsid w:val="006874E9"/>
    <w:rsid w:val="006E1192"/>
    <w:rsid w:val="006E5DEA"/>
    <w:rsid w:val="00716B6F"/>
    <w:rsid w:val="007644DC"/>
    <w:rsid w:val="00773939"/>
    <w:rsid w:val="007B1793"/>
    <w:rsid w:val="007F30AF"/>
    <w:rsid w:val="007F4F70"/>
    <w:rsid w:val="00834866"/>
    <w:rsid w:val="00855B86"/>
    <w:rsid w:val="008A4DCC"/>
    <w:rsid w:val="00950A55"/>
    <w:rsid w:val="00954007"/>
    <w:rsid w:val="00987A3C"/>
    <w:rsid w:val="00A541E2"/>
    <w:rsid w:val="00A77C6F"/>
    <w:rsid w:val="00A846FB"/>
    <w:rsid w:val="00A8498F"/>
    <w:rsid w:val="00AA6818"/>
    <w:rsid w:val="00AF10C0"/>
    <w:rsid w:val="00AF33EB"/>
    <w:rsid w:val="00B208C7"/>
    <w:rsid w:val="00B71D16"/>
    <w:rsid w:val="00BA1E80"/>
    <w:rsid w:val="00BD2AE6"/>
    <w:rsid w:val="00BD6C2B"/>
    <w:rsid w:val="00BE1B52"/>
    <w:rsid w:val="00BE2757"/>
    <w:rsid w:val="00CA15EE"/>
    <w:rsid w:val="00CC23E5"/>
    <w:rsid w:val="00CD1CBD"/>
    <w:rsid w:val="00D0505D"/>
    <w:rsid w:val="00D066E0"/>
    <w:rsid w:val="00D71D23"/>
    <w:rsid w:val="00D73376"/>
    <w:rsid w:val="00E36E99"/>
    <w:rsid w:val="00E64E3A"/>
    <w:rsid w:val="00E869D0"/>
    <w:rsid w:val="00EC00D1"/>
    <w:rsid w:val="00EE658B"/>
    <w:rsid w:val="00E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D0A0"/>
  <w15:chartTrackingRefBased/>
  <w15:docId w15:val="{2863E967-0ECB-4BA4-9E7C-4497EB0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25757-89ba-4d30-a2f7-49796ef8c604}" enabled="0" method="" siteId="{ae525757-89ba-4d30-a2f7-49796ef8c6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 Wightman Rojas</dc:creator>
  <cp:keywords/>
  <dc:description/>
  <cp:lastModifiedBy>Pedro Mario Wightman Rojas</cp:lastModifiedBy>
  <cp:revision>14</cp:revision>
  <dcterms:created xsi:type="dcterms:W3CDTF">2024-09-19T19:12:00Z</dcterms:created>
  <dcterms:modified xsi:type="dcterms:W3CDTF">2024-09-19T19:21:00Z</dcterms:modified>
</cp:coreProperties>
</file>