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683" w:rsidRDefault="00B45841">
      <w:r>
        <w:t>CASTILLO, Javier Cirilo S.</w:t>
      </w:r>
    </w:p>
    <w:p w:rsidR="00B45841" w:rsidRDefault="00B45841">
      <w:r>
        <w:t>2ECE-C</w:t>
      </w:r>
    </w:p>
    <w:p w:rsidR="00B45841" w:rsidRDefault="00B45841">
      <w:r>
        <w:t>Problem 1:</w:t>
      </w:r>
    </w:p>
    <w:p w:rsidR="00B45841" w:rsidRDefault="00B45841" w:rsidP="00B4584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45841" w:rsidRDefault="00B45841" w:rsidP="00B45841">
      <w:r>
        <w:t>x=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(5)</w:t>
      </w:r>
    </w:p>
    <w:p w:rsidR="00B45841" w:rsidRDefault="00B45841" w:rsidP="00B45841">
      <w:r>
        <w:t>for q in range (1,5):</w:t>
      </w:r>
    </w:p>
    <w:p w:rsidR="00B45841" w:rsidRDefault="00B45841" w:rsidP="00B45841">
      <w:r>
        <w:t xml:space="preserve">    x = </w:t>
      </w:r>
      <w:proofErr w:type="spellStart"/>
      <w:proofErr w:type="gramStart"/>
      <w:r>
        <w:t>np.vstack</w:t>
      </w:r>
      <w:proofErr w:type="spellEnd"/>
      <w:proofErr w:type="gramEnd"/>
      <w:r>
        <w:t>((</w:t>
      </w:r>
      <w:proofErr w:type="spellStart"/>
      <w:r>
        <w:t>x,np.random.random</w:t>
      </w:r>
      <w:proofErr w:type="spellEnd"/>
      <w:r>
        <w:t>(5)))</w:t>
      </w:r>
    </w:p>
    <w:p w:rsidR="00B45841" w:rsidRDefault="00B45841" w:rsidP="00B45841">
      <w:r>
        <w:t xml:space="preserve">    y = (x-</w:t>
      </w:r>
      <w:proofErr w:type="spellStart"/>
      <w:proofErr w:type="gramStart"/>
      <w:r>
        <w:t>x.mean</w:t>
      </w:r>
      <w:proofErr w:type="spellEnd"/>
      <w:proofErr w:type="gramEnd"/>
      <w:r>
        <w:t>())/</w:t>
      </w:r>
      <w:proofErr w:type="spellStart"/>
      <w:r>
        <w:t>x.std</w:t>
      </w:r>
      <w:proofErr w:type="spellEnd"/>
      <w:r>
        <w:t>()</w:t>
      </w:r>
    </w:p>
    <w:p w:rsidR="00B45841" w:rsidRDefault="00B45841" w:rsidP="00B45841">
      <w:r>
        <w:t xml:space="preserve">    print(y)</w:t>
      </w:r>
    </w:p>
    <w:p w:rsidR="00B45841" w:rsidRDefault="00B45841" w:rsidP="00B45841">
      <w:pPr>
        <w:jc w:val="center"/>
      </w:pPr>
      <w:r w:rsidRPr="00B45841">
        <w:drawing>
          <wp:inline distT="0" distB="0" distL="0" distR="0" wp14:anchorId="7EC63F85" wp14:editId="2FA8DBB3">
            <wp:extent cx="5913102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608" cy="33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841" w:rsidRDefault="00B45841" w:rsidP="00B45841"/>
    <w:p w:rsidR="00B45841" w:rsidRDefault="00B45841" w:rsidP="00B45841"/>
    <w:p w:rsidR="00B45841" w:rsidRDefault="00B45841" w:rsidP="00B45841"/>
    <w:p w:rsidR="00B45841" w:rsidRDefault="00B45841" w:rsidP="00B45841"/>
    <w:p w:rsidR="00B45841" w:rsidRDefault="00B45841" w:rsidP="00B45841"/>
    <w:p w:rsidR="00B45841" w:rsidRDefault="00B45841" w:rsidP="00B45841"/>
    <w:p w:rsidR="00B45841" w:rsidRDefault="00B45841" w:rsidP="00B45841"/>
    <w:p w:rsidR="00B45841" w:rsidRDefault="00B45841" w:rsidP="00B45841"/>
    <w:p w:rsidR="00B45841" w:rsidRDefault="00B45841" w:rsidP="00B45841">
      <w:r>
        <w:lastRenderedPageBreak/>
        <w:t>Problem 2:</w:t>
      </w:r>
    </w:p>
    <w:p w:rsidR="00B45841" w:rsidRDefault="00B45841" w:rsidP="00B4584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45841" w:rsidRDefault="00B45841" w:rsidP="00B45841">
      <w:r>
        <w:t>x = (</w:t>
      </w:r>
      <w:proofErr w:type="spellStart"/>
      <w:proofErr w:type="gramStart"/>
      <w:r>
        <w:t>np.linspace</w:t>
      </w:r>
      <w:proofErr w:type="spellEnd"/>
      <w:proofErr w:type="gramEnd"/>
      <w:r>
        <w:t>(1,100,100)**2).reshape((10,10))</w:t>
      </w:r>
    </w:p>
    <w:p w:rsidR="00B45841" w:rsidRDefault="00B45841" w:rsidP="00B45841">
      <w:r>
        <w:t>y = x%3 == 0</w:t>
      </w:r>
    </w:p>
    <w:p w:rsidR="00B45841" w:rsidRDefault="00B45841" w:rsidP="00B45841">
      <w:r>
        <w:t>z = x[x%3==0]</w:t>
      </w:r>
    </w:p>
    <w:p w:rsidR="00B45841" w:rsidRDefault="00B45841" w:rsidP="00B45841">
      <w:pPr>
        <w:jc w:val="center"/>
      </w:pPr>
      <w:r>
        <w:rPr>
          <w:noProof/>
        </w:rPr>
        <w:drawing>
          <wp:inline distT="0" distB="0" distL="0" distR="0" wp14:anchorId="1CAC086F" wp14:editId="4A562840">
            <wp:extent cx="5248275" cy="295047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462" cy="29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841" w:rsidRDefault="00B45841" w:rsidP="00B45841">
      <w:pPr>
        <w:jc w:val="center"/>
      </w:pPr>
      <w:bookmarkStart w:id="0" w:name="_GoBack"/>
      <w:r w:rsidRPr="00B45841">
        <w:drawing>
          <wp:inline distT="0" distB="0" distL="0" distR="0" wp14:anchorId="18A34410" wp14:editId="47CAFC2C">
            <wp:extent cx="5286375" cy="270383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353" cy="271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5841" w:rsidRDefault="00B45841" w:rsidP="00B45841"/>
    <w:p w:rsidR="00B45841" w:rsidRDefault="00B45841" w:rsidP="00B45841"/>
    <w:p w:rsidR="00B45841" w:rsidRDefault="00B45841" w:rsidP="00B45841"/>
    <w:p w:rsidR="00B45841" w:rsidRDefault="00B45841" w:rsidP="00B45841"/>
    <w:sectPr w:rsidR="00B4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41"/>
    <w:rsid w:val="00140260"/>
    <w:rsid w:val="00B3033F"/>
    <w:rsid w:val="00B45841"/>
    <w:rsid w:val="00BC3683"/>
    <w:rsid w:val="00E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531C"/>
  <w15:chartTrackingRefBased/>
  <w15:docId w15:val="{C91D5EDF-023D-4A24-B30F-037EA060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8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Vastillo</dc:creator>
  <cp:keywords/>
  <dc:description/>
  <cp:lastModifiedBy>Javier Vastillo</cp:lastModifiedBy>
  <cp:revision>1</cp:revision>
  <dcterms:created xsi:type="dcterms:W3CDTF">2019-11-19T10:04:00Z</dcterms:created>
  <dcterms:modified xsi:type="dcterms:W3CDTF">2019-11-19T10:13:00Z</dcterms:modified>
</cp:coreProperties>
</file>