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F0B11" w14:textId="6900B411" w:rsidR="00974ACB" w:rsidRDefault="00BF4E19" w:rsidP="69BB93DD">
      <w:pPr>
        <w:spacing w:line="276" w:lineRule="auto"/>
        <w:ind w:left="720" w:hanging="360"/>
        <w:jc w:val="center"/>
        <w:rPr>
          <w:b/>
          <w:bCs/>
        </w:rPr>
      </w:pPr>
      <w:r>
        <w:rPr>
          <w:b/>
          <w:bCs/>
        </w:rPr>
        <w:t>CURSO</w:t>
      </w:r>
      <w:r w:rsidR="508735CC" w:rsidRPr="1BB9936F">
        <w:rPr>
          <w:b/>
          <w:bCs/>
        </w:rPr>
        <w:t xml:space="preserve"> 1</w:t>
      </w:r>
    </w:p>
    <w:p w14:paraId="5007BCFC" w14:textId="1ED7C262" w:rsidR="00974ACB" w:rsidRPr="00BF4E19" w:rsidRDefault="00BF4E19" w:rsidP="69BB93DD">
      <w:pPr>
        <w:spacing w:line="276" w:lineRule="auto"/>
        <w:ind w:left="720" w:hanging="360"/>
        <w:rPr>
          <w:b/>
          <w:bCs/>
          <w:color w:val="156082" w:themeColor="accent1"/>
        </w:rPr>
      </w:pPr>
      <w:r w:rsidRPr="00BF4E19">
        <w:rPr>
          <w:rStyle w:val="Heading1Char"/>
          <w:color w:val="156082" w:themeColor="accent1"/>
        </w:rPr>
        <w:t>Sección 1</w:t>
      </w:r>
      <w:r w:rsidR="631697E5" w:rsidRPr="00BF4E19">
        <w:rPr>
          <w:rStyle w:val="Heading1Char"/>
          <w:color w:val="156082" w:themeColor="accent1"/>
        </w:rPr>
        <w:t>.</w:t>
      </w:r>
      <w:r w:rsidR="1E7A8647" w:rsidRPr="00BF4E19">
        <w:rPr>
          <w:rStyle w:val="Heading1Char"/>
          <w:color w:val="156082" w:themeColor="accent1"/>
        </w:rPr>
        <w:t xml:space="preserve"> ¿QUÉ ES UNA TECNOLOGÍA?</w:t>
      </w:r>
    </w:p>
    <w:p w14:paraId="5DDE7E19" w14:textId="277DD09F" w:rsidR="4EF54EC4" w:rsidRPr="00BF4E19" w:rsidRDefault="00BF4E19" w:rsidP="00BF4E19">
      <w:pPr>
        <w:pStyle w:val="Heading2"/>
      </w:pPr>
      <w:r w:rsidRPr="00BF4E19">
        <w:rPr>
          <w:highlight w:val="yellow"/>
        </w:rPr>
        <w:t>Lección 1.1</w:t>
      </w:r>
      <w:r w:rsidR="4EF54EC4" w:rsidRPr="00BF4E19">
        <w:rPr>
          <w:highlight w:val="yellow"/>
        </w:rPr>
        <w:t>.</w:t>
      </w:r>
      <w:r w:rsidRPr="00BF4E19">
        <w:rPr>
          <w:highlight w:val="yellow"/>
        </w:rPr>
        <w:t xml:space="preserve"> Texto.</w:t>
      </w:r>
      <w:r w:rsidR="4EF54EC4" w:rsidRPr="00BF4E19">
        <w:rPr>
          <w:highlight w:val="yellow"/>
        </w:rPr>
        <w:t xml:space="preserve"> ¿Qué es una tecnología?</w:t>
      </w:r>
    </w:p>
    <w:p w14:paraId="0FEC60C1" w14:textId="153EFCF8" w:rsidR="3C7FA40C" w:rsidRDefault="3C7FA40C" w:rsidP="6A3FFE84">
      <w:pPr>
        <w:pStyle w:val="ListParagraph"/>
        <w:numPr>
          <w:ilvl w:val="0"/>
          <w:numId w:val="33"/>
        </w:numPr>
        <w:spacing w:after="0" w:line="276" w:lineRule="auto"/>
      </w:pPr>
      <w:r w:rsidRPr="1BB9936F">
        <w:t>El teléfono móvil, el ordenador, la tableta, el reloj inteligente, la pulsera de salud, las aplicaciones, la consola de videojuegos, las gafas de realidad virtual… Todos estos dispositivos son tecnologías digitales.</w:t>
      </w:r>
    </w:p>
    <w:p w14:paraId="16A176EF" w14:textId="1EB07810" w:rsidR="3C7FA40C" w:rsidRDefault="3C7FA40C" w:rsidP="6A3FFE84">
      <w:pPr>
        <w:pStyle w:val="ListParagraph"/>
        <w:numPr>
          <w:ilvl w:val="0"/>
          <w:numId w:val="33"/>
        </w:numPr>
        <w:spacing w:after="0" w:line="276" w:lineRule="auto"/>
      </w:pPr>
      <w:r w:rsidRPr="1BB9936F">
        <w:t xml:space="preserve">Estas tecnologías </w:t>
      </w:r>
      <w:r w:rsidR="7B86CE8C" w:rsidRPr="1BB9936F">
        <w:t xml:space="preserve">digitales </w:t>
      </w:r>
      <w:r w:rsidRPr="1BB9936F">
        <w:t xml:space="preserve">no son muy diferentes de muchas otras tecnologías que el ser humano ha creado desde que la evolución lo llevó a desarrollar lo que llamamos cultura. </w:t>
      </w:r>
    </w:p>
    <w:p w14:paraId="7078397E" w14:textId="303B0B8F" w:rsidR="3C7FA40C" w:rsidRDefault="527272FC" w:rsidP="1BB9936F">
      <w:pPr>
        <w:pStyle w:val="ListParagraph"/>
        <w:numPr>
          <w:ilvl w:val="0"/>
          <w:numId w:val="33"/>
        </w:numPr>
        <w:spacing w:after="0" w:line="276" w:lineRule="auto"/>
      </w:pPr>
      <w:r w:rsidRPr="1BB9936F">
        <w:t xml:space="preserve">Estas tecnologías tienen en común que </w:t>
      </w:r>
      <w:r w:rsidR="13B6CB6C" w:rsidRPr="1BB9936F">
        <w:t xml:space="preserve">1. </w:t>
      </w:r>
      <w:r w:rsidRPr="1BB9936F">
        <w:t>son medios inventados por el ser humano para satisfacer un propósito humano</w:t>
      </w:r>
      <w:r w:rsidR="381F37B6" w:rsidRPr="1BB9936F">
        <w:t xml:space="preserve">, </w:t>
      </w:r>
      <w:r w:rsidR="6E114F91" w:rsidRPr="1BB9936F">
        <w:t xml:space="preserve">2. </w:t>
      </w:r>
      <w:r w:rsidR="381F37B6" w:rsidRPr="1BB9936F">
        <w:t>todas tienen m</w:t>
      </w:r>
      <w:r w:rsidR="7F64456E" w:rsidRPr="1BB9936F">
        <w:t xml:space="preserve">ás de un </w:t>
      </w:r>
      <w:r w:rsidR="381F37B6" w:rsidRPr="1BB9936F">
        <w:t>componente</w:t>
      </w:r>
      <w:r w:rsidR="681295B3" w:rsidRPr="1BB9936F">
        <w:t>, y 3. van acompañadas de prácticas y comportamientos.</w:t>
      </w:r>
    </w:p>
    <w:p w14:paraId="43CC8B56" w14:textId="62FC3DB0" w:rsidR="39224FCD" w:rsidRDefault="39224FCD" w:rsidP="1BB9936F">
      <w:pPr>
        <w:pStyle w:val="ListParagraph"/>
        <w:numPr>
          <w:ilvl w:val="1"/>
          <w:numId w:val="33"/>
        </w:numPr>
        <w:spacing w:after="0" w:line="276" w:lineRule="auto"/>
      </w:pPr>
      <w:r w:rsidRPr="1BB9936F">
        <w:t xml:space="preserve">Una de las primeras cosas que hay que preguntarse de una tecnología es </w:t>
      </w:r>
      <w:r w:rsidR="381F37B6" w:rsidRPr="1BB9936F">
        <w:t xml:space="preserve">quién </w:t>
      </w:r>
      <w:r w:rsidR="63FDAC50" w:rsidRPr="1BB9936F">
        <w:t xml:space="preserve">la </w:t>
      </w:r>
      <w:r w:rsidR="381F37B6" w:rsidRPr="1BB9936F">
        <w:t>ha hecho y con qué propósito.</w:t>
      </w:r>
      <w:r w:rsidR="2E9C2F09" w:rsidRPr="1BB9936F">
        <w:t xml:space="preserve"> Hacernos estas </w:t>
      </w:r>
      <w:r w:rsidR="0088167C" w:rsidRPr="1BB9936F">
        <w:t xml:space="preserve">interrogantes </w:t>
      </w:r>
      <w:r w:rsidR="2E9C2F09" w:rsidRPr="1BB9936F">
        <w:t xml:space="preserve">nos permite recordar que las tecnologías, </w:t>
      </w:r>
      <w:r w:rsidR="250CFD36" w:rsidRPr="1BB9936F">
        <w:t xml:space="preserve">incluso las más complejas como la </w:t>
      </w:r>
      <w:r w:rsidR="01ED21EF" w:rsidRPr="1BB9936F">
        <w:t>i</w:t>
      </w:r>
      <w:r w:rsidR="250CFD36" w:rsidRPr="1BB9936F">
        <w:t xml:space="preserve">nteligencia </w:t>
      </w:r>
      <w:r w:rsidR="47D139A3" w:rsidRPr="1BB9936F">
        <w:t>a</w:t>
      </w:r>
      <w:r w:rsidR="250CFD36" w:rsidRPr="1BB9936F">
        <w:t>rtificial, fueron creadas con la idea de resolver problemas o cumplir</w:t>
      </w:r>
      <w:r w:rsidR="19CF55AA" w:rsidRPr="1BB9936F">
        <w:t xml:space="preserve"> ciertos</w:t>
      </w:r>
      <w:r w:rsidR="250CFD36" w:rsidRPr="1BB9936F">
        <w:t xml:space="preserve"> objetivos.</w:t>
      </w:r>
    </w:p>
    <w:p w14:paraId="28AE70B3" w14:textId="15C994B5" w:rsidR="26167E95" w:rsidRDefault="26167E95" w:rsidP="1BB9936F">
      <w:pPr>
        <w:pStyle w:val="ListParagraph"/>
        <w:numPr>
          <w:ilvl w:val="1"/>
          <w:numId w:val="33"/>
        </w:numPr>
        <w:spacing w:after="0" w:line="276" w:lineRule="auto"/>
      </w:pPr>
      <w:r w:rsidRPr="1BB9936F">
        <w:t xml:space="preserve">También podemos reflexionar sobre qué y cuántos componentes se necesitan para crear una tecnología. Pensemos en </w:t>
      </w:r>
      <w:r w:rsidR="59FE3F06" w:rsidRPr="1BB9936F">
        <w:t xml:space="preserve">un coche, </w:t>
      </w:r>
      <w:r w:rsidRPr="1BB9936F">
        <w:t>una</w:t>
      </w:r>
      <w:r w:rsidR="239AD094" w:rsidRPr="1BB9936F">
        <w:t xml:space="preserve"> silla, un tenedor, o un</w:t>
      </w:r>
      <w:r w:rsidR="3E280A5D" w:rsidRPr="1BB9936F">
        <w:t>os palillos chinos</w:t>
      </w:r>
      <w:r w:rsidR="239AD094" w:rsidRPr="1BB9936F">
        <w:t xml:space="preserve">. </w:t>
      </w:r>
      <w:r w:rsidR="5513C3FC" w:rsidRPr="1BB9936F">
        <w:t xml:space="preserve">Cada una de estas tecnologías </w:t>
      </w:r>
      <w:r w:rsidR="7D5A10E6" w:rsidRPr="1BB9936F">
        <w:t>contiene un número diferente de componentes</w:t>
      </w:r>
      <w:r w:rsidR="7EB5F155" w:rsidRPr="1BB9936F">
        <w:t>, y en todos los casos</w:t>
      </w:r>
      <w:r w:rsidR="0EAC74A7" w:rsidRPr="1BB9936F">
        <w:t>,</w:t>
      </w:r>
      <w:r w:rsidR="7EB5F155" w:rsidRPr="1BB9936F">
        <w:t xml:space="preserve"> son suficientes para satisfacer su propósito, ya sea para transportarnos más rápi</w:t>
      </w:r>
      <w:r w:rsidR="15235049" w:rsidRPr="1BB9936F">
        <w:t>d</w:t>
      </w:r>
      <w:r w:rsidR="468A53D6" w:rsidRPr="1BB9936F">
        <w:t>o</w:t>
      </w:r>
      <w:r w:rsidR="15235049" w:rsidRPr="1BB9936F">
        <w:t xml:space="preserve"> y cómodamente o para sujetar comida.</w:t>
      </w:r>
    </w:p>
    <w:p w14:paraId="0278B6FD" w14:textId="256A6890" w:rsidR="2DF6AB2F" w:rsidRDefault="3F05899B" w:rsidP="1BB9936F">
      <w:pPr>
        <w:pStyle w:val="ListParagraph"/>
        <w:numPr>
          <w:ilvl w:val="1"/>
          <w:numId w:val="33"/>
        </w:numPr>
        <w:spacing w:after="0" w:line="276" w:lineRule="auto"/>
      </w:pPr>
      <w:r w:rsidRPr="150A9759">
        <w:t>A</w:t>
      </w:r>
      <w:r w:rsidR="2DF6AB2F" w:rsidRPr="150A9759">
        <w:t xml:space="preserve">unque en ocasiones tengan los mismos objetivos, los métodos y </w:t>
      </w:r>
      <w:r w:rsidR="43A93680" w:rsidRPr="150A9759">
        <w:t xml:space="preserve">actitudes </w:t>
      </w:r>
      <w:r w:rsidR="45EB9DCC" w:rsidRPr="150A9759">
        <w:t>pueden variar según la tecnología</w:t>
      </w:r>
      <w:r w:rsidR="2DF6AB2F" w:rsidRPr="150A9759">
        <w:t>.</w:t>
      </w:r>
      <w:r w:rsidR="3323C3C4" w:rsidRPr="150A9759">
        <w:t xml:space="preserve"> </w:t>
      </w:r>
      <w:r w:rsidR="05F656F5" w:rsidRPr="150A9759">
        <w:t>P</w:t>
      </w:r>
      <w:r w:rsidR="21B04AAD" w:rsidRPr="150A9759">
        <w:t>ensemos en</w:t>
      </w:r>
      <w:r w:rsidR="05F656F5" w:rsidRPr="150A9759">
        <w:t xml:space="preserve"> l</w:t>
      </w:r>
      <w:r w:rsidR="3323C3C4" w:rsidRPr="150A9759">
        <w:t>as diferencias entre un tenedor y los palillos</w:t>
      </w:r>
      <w:r w:rsidR="1F1C71B2" w:rsidRPr="150A9759">
        <w:t>;</w:t>
      </w:r>
      <w:r w:rsidR="3323C3C4" w:rsidRPr="150A9759">
        <w:t xml:space="preserve"> aunque </w:t>
      </w:r>
      <w:r w:rsidR="5D5FF7D6" w:rsidRPr="150A9759">
        <w:t xml:space="preserve">cumplen </w:t>
      </w:r>
      <w:r w:rsidR="3323C3C4" w:rsidRPr="150A9759">
        <w:t xml:space="preserve">el mismo objetivo, </w:t>
      </w:r>
      <w:r w:rsidR="742867F5" w:rsidRPr="150A9759">
        <w:t>la forma de utilizarlos cambia, y</w:t>
      </w:r>
      <w:r w:rsidR="0555A038" w:rsidRPr="150A9759">
        <w:t xml:space="preserve"> también</w:t>
      </w:r>
      <w:r w:rsidR="742867F5" w:rsidRPr="150A9759">
        <w:t xml:space="preserve"> nuestras </w:t>
      </w:r>
      <w:r w:rsidR="1726E102" w:rsidRPr="150A9759">
        <w:t>prácticas y</w:t>
      </w:r>
      <w:r w:rsidR="742867F5" w:rsidRPr="150A9759">
        <w:t xml:space="preserve"> comportamientos </w:t>
      </w:r>
      <w:r w:rsidR="75AE1C49" w:rsidRPr="150A9759">
        <w:t>alrededor de estas tecnologías</w:t>
      </w:r>
      <w:r w:rsidR="742867F5" w:rsidRPr="150A9759">
        <w:t xml:space="preserve">. </w:t>
      </w:r>
    </w:p>
    <w:p w14:paraId="018D0EB3" w14:textId="40850F86" w:rsidR="3C7FA40C" w:rsidRDefault="3C7FA40C" w:rsidP="6A3FFE84">
      <w:pPr>
        <w:pStyle w:val="ListParagraph"/>
        <w:spacing w:after="0" w:line="276" w:lineRule="auto"/>
        <w:ind w:hanging="360"/>
      </w:pPr>
    </w:p>
    <w:p w14:paraId="05321F6E" w14:textId="32A20587" w:rsidR="73DF1F15" w:rsidRDefault="00BF4E19" w:rsidP="00BF4E19">
      <w:pPr>
        <w:pStyle w:val="Heading2"/>
      </w:pPr>
      <w:r w:rsidRPr="00BF4E19">
        <w:rPr>
          <w:highlight w:val="yellow"/>
        </w:rPr>
        <w:t>Lección 1.</w:t>
      </w:r>
      <w:r>
        <w:rPr>
          <w:highlight w:val="yellow"/>
        </w:rPr>
        <w:t>2</w:t>
      </w:r>
      <w:r w:rsidRPr="00BF4E19">
        <w:rPr>
          <w:highlight w:val="yellow"/>
        </w:rPr>
        <w:t xml:space="preserve">. </w:t>
      </w:r>
      <w:r w:rsidR="0C99816A" w:rsidRPr="00BF4E19">
        <w:rPr>
          <w:highlight w:val="yellow"/>
        </w:rPr>
        <w:t>Vídeo</w:t>
      </w:r>
      <w:r w:rsidRPr="00BF4E19">
        <w:rPr>
          <w:highlight w:val="yellow"/>
        </w:rPr>
        <w:t>.</w:t>
      </w:r>
      <w:r w:rsidR="0C99816A" w:rsidRPr="00BF4E19">
        <w:rPr>
          <w:highlight w:val="yellow"/>
        </w:rPr>
        <w:t xml:space="preserve"> </w:t>
      </w:r>
      <w:commentRangeStart w:id="0"/>
      <w:r w:rsidR="683145E2" w:rsidRPr="00BF4E19">
        <w:rPr>
          <w:highlight w:val="yellow"/>
        </w:rPr>
        <w:t>“</w:t>
      </w:r>
      <w:r w:rsidR="250F5F6D" w:rsidRPr="00BF4E19">
        <w:rPr>
          <w:highlight w:val="yellow"/>
        </w:rPr>
        <w:t>Las pantallas y el origen de Internet”</w:t>
      </w:r>
      <w:commentRangeEnd w:id="0"/>
      <w:r>
        <w:rPr>
          <w:rStyle w:val="CommentReference"/>
          <w:b w:val="0"/>
          <w:bCs w:val="0"/>
          <w:color w:val="auto"/>
        </w:rPr>
        <w:commentReference w:id="0"/>
      </w:r>
    </w:p>
    <w:p w14:paraId="343D6949" w14:textId="01006C43" w:rsidR="73DF1F15" w:rsidRDefault="75476677" w:rsidP="1BB9936F">
      <w:pPr>
        <w:spacing w:after="0" w:line="276" w:lineRule="auto"/>
        <w:ind w:firstLine="0"/>
      </w:pPr>
      <w:r w:rsidRPr="1BB9936F">
        <w:t xml:space="preserve">Como ya sabes, las tecnologías son medios </w:t>
      </w:r>
      <w:r w:rsidR="618665CB" w:rsidRPr="1BB9936F">
        <w:t xml:space="preserve">que han sido creados </w:t>
      </w:r>
      <w:r w:rsidRPr="1BB9936F">
        <w:t xml:space="preserve">por el ser humano para satisfacer un propósito. </w:t>
      </w:r>
      <w:r w:rsidR="41C79C04" w:rsidRPr="1BB9936F">
        <w:t xml:space="preserve">Los teléfonos celulares, las computadoras, los videojuegos y las redes sociales son tecnologías. </w:t>
      </w:r>
      <w:r w:rsidR="3C61345C" w:rsidRPr="1BB9936F">
        <w:t xml:space="preserve">¿Pero </w:t>
      </w:r>
      <w:r w:rsidR="41C79C04" w:rsidRPr="1BB9936F">
        <w:t>qué hay de las pantallas táctiles? Aunque no lo parezca, las pantallas tác</w:t>
      </w:r>
      <w:r w:rsidR="049D1E70" w:rsidRPr="1BB9936F">
        <w:t>t</w:t>
      </w:r>
      <w:r w:rsidR="41C79C04" w:rsidRPr="1BB9936F">
        <w:t xml:space="preserve">iles son de las tecnologías más importantes hoy </w:t>
      </w:r>
      <w:r w:rsidR="09CB5871" w:rsidRPr="1BB9936F">
        <w:t>en día</w:t>
      </w:r>
      <w:r w:rsidR="6BBB1517" w:rsidRPr="1BB9936F">
        <w:t xml:space="preserve">. </w:t>
      </w:r>
      <w:r w:rsidR="460E0119" w:rsidRPr="1BB9936F">
        <w:t xml:space="preserve">Las pantallas sirven para que nosotros accedamos a las otras tecnologías que hay tras ellas y para que esas tecnologías accedan a nosotros mediante una infinidad de alertas, luces, sonidos, recompensas, y más. Las pantallas son como puertas abiertas al alcance de la mano, que nos permiten entrar y salir. </w:t>
      </w:r>
      <w:r w:rsidR="683145E2" w:rsidRPr="1BB9936F">
        <w:t>Y te preguntarás: “¿</w:t>
      </w:r>
      <w:r w:rsidR="03CA7AA9" w:rsidRPr="1BB9936F">
        <w:t xml:space="preserve">entrar y salir </w:t>
      </w:r>
      <w:r w:rsidR="683145E2" w:rsidRPr="1BB9936F">
        <w:t>de dónde?”. Pues de Internet.</w:t>
      </w:r>
      <w:r w:rsidR="47DD891C" w:rsidRPr="1BB9936F">
        <w:t xml:space="preserve"> </w:t>
      </w:r>
    </w:p>
    <w:p w14:paraId="0473B78C" w14:textId="663DF115" w:rsidR="73DF1F15" w:rsidRDefault="683145E2" w:rsidP="1BB9936F">
      <w:pPr>
        <w:rPr>
          <w:u w:val="single"/>
        </w:rPr>
      </w:pPr>
      <w:r w:rsidRPr="1BB9936F">
        <w:t xml:space="preserve">Internet es como un </w:t>
      </w:r>
      <w:r w:rsidR="1135E191" w:rsidRPr="1BB9936F">
        <w:t xml:space="preserve">túnel </w:t>
      </w:r>
      <w:r w:rsidRPr="1BB9936F">
        <w:t>que puedes cruzar para ir desde tu barri</w:t>
      </w:r>
      <w:r w:rsidR="1898A121" w:rsidRPr="1BB9936F">
        <w:t xml:space="preserve">o hasta el de tus amigos, y para entrar y salir de ese </w:t>
      </w:r>
      <w:r w:rsidR="3CA8BC45" w:rsidRPr="1BB9936F">
        <w:t xml:space="preserve">túnel tienes que cruzar por esa puerta que es tu pantalla. Al entrar a la red </w:t>
      </w:r>
      <w:r w:rsidR="4DA63BEA" w:rsidRPr="1BB9936F">
        <w:t xml:space="preserve">tendrías que poder comunicarte con los amigos que tienen otro dispositivo con su pantalla </w:t>
      </w:r>
      <w:r w:rsidR="4DA63BEA" w:rsidRPr="1BB9936F">
        <w:lastRenderedPageBreak/>
        <w:t>y también tendrías que poder acceder a los materiales que la gente ha ido difundiendo en Internet. O al menos esa era la idea original.</w:t>
      </w:r>
      <w:r w:rsidR="0FD5C28F" w:rsidRPr="1BB9936F">
        <w:t xml:space="preserve"> ¿Quieres saber más sobre los orígenes de Internet?</w:t>
      </w:r>
    </w:p>
    <w:p w14:paraId="13E6BC8F" w14:textId="6FB2C775" w:rsidR="73DF1F15" w:rsidRDefault="0FD5C28F" w:rsidP="1BB9936F">
      <w:pPr>
        <w:pStyle w:val="ListParagraph"/>
        <w:numPr>
          <w:ilvl w:val="0"/>
          <w:numId w:val="16"/>
        </w:numPr>
        <w:rPr>
          <w:u w:val="single"/>
        </w:rPr>
      </w:pPr>
      <w:commentRangeStart w:id="1"/>
      <w:r w:rsidRPr="1BB9936F">
        <w:rPr>
          <w:u w:val="single"/>
        </w:rPr>
        <w:t>Pulsa aquí para saber cómo surgió Internet.</w:t>
      </w:r>
      <w:commentRangeEnd w:id="1"/>
      <w:r w:rsidR="73DF1F15">
        <w:commentReference w:id="1"/>
      </w:r>
    </w:p>
    <w:p w14:paraId="66D46D8C" w14:textId="7865DF51" w:rsidR="73DF1F15" w:rsidRDefault="4DA63BEA" w:rsidP="1BB9936F">
      <w:r w:rsidRPr="1BB9936F">
        <w:t xml:space="preserve"> Internet, que se inventó alrededor de 1969, es un conjunto descentralizado de redes de comunicaciones que usan</w:t>
      </w:r>
      <w:r w:rsidR="53DA807D" w:rsidRPr="1BB9936F">
        <w:t xml:space="preserve"> los mismos protocolos, llamados TCP/IP. En 1990 se inventó la WWW (</w:t>
      </w:r>
      <w:proofErr w:type="spellStart"/>
      <w:r w:rsidR="53DA807D" w:rsidRPr="1BB9936F">
        <w:t>World</w:t>
      </w:r>
      <w:proofErr w:type="spellEnd"/>
      <w:r w:rsidR="53DA807D" w:rsidRPr="1BB9936F">
        <w:t xml:space="preserve"> Wide Web)</w:t>
      </w:r>
      <w:r w:rsidR="2050EA01" w:rsidRPr="1BB9936F">
        <w:t>, a la que se accedía con un navegador y una dirección que empezaba siempre con www. Pero la web es solamente uno de los servicios que viven encima de Internet.</w:t>
      </w:r>
    </w:p>
    <w:p w14:paraId="5BA74C34" w14:textId="60B9D09E" w:rsidR="7A06D65B" w:rsidRDefault="7A06D65B" w:rsidP="1BB9936F">
      <w:r w:rsidRPr="1BB9936F">
        <w:t>Hay muchas otras tecnologías que ahora usamos tanto como la web, y que también dependen de Internet (el cor</w:t>
      </w:r>
      <w:r w:rsidR="1F6AE702" w:rsidRPr="1BB9936F">
        <w:t>r</w:t>
      </w:r>
      <w:r w:rsidRPr="1BB9936F">
        <w:t>eo electrónico, la nube, la transmisión de archivos</w:t>
      </w:r>
      <w:r w:rsidR="4ABA72AD" w:rsidRPr="1BB9936F">
        <w:t>, la mensajería instantánea, los juegos en línea, las conversaciones en línea o la transmisión de contenido multimedia</w:t>
      </w:r>
      <w:r w:rsidRPr="1BB9936F">
        <w:t>...)</w:t>
      </w:r>
      <w:r w:rsidR="0E2E67AF" w:rsidRPr="1BB9936F">
        <w:t>.</w:t>
      </w:r>
      <w:r w:rsidRPr="1BB9936F">
        <w:t xml:space="preserve"> Y todas ellas están al alcance de la mano, literalmente de los dedos, gracias a las pantallas de tu teléfono móvil o de tu ordenador.</w:t>
      </w:r>
    </w:p>
    <w:p w14:paraId="45DCBD62" w14:textId="52F756F9" w:rsidR="4F4F4955" w:rsidRDefault="4F4F4955" w:rsidP="1BB9936F">
      <w:r w:rsidRPr="1BB9936F">
        <w:t xml:space="preserve">Y te preguntarás: “¿y de quién es Internet?”. Pues de todos y de nadie. Internet </w:t>
      </w:r>
      <w:r w:rsidR="7A22E826" w:rsidRPr="1BB9936F">
        <w:t xml:space="preserve">es una red de redes que </w:t>
      </w:r>
      <w:r w:rsidRPr="1BB9936F">
        <w:t>nació de forma descentralizada, lo que supone que nadie la gobierna, y quizás por ello ahora no somos capaces de regular y encauzar algunas de las cosas que ocurren en ella a través de muchos de los servicios que la componen.</w:t>
      </w:r>
      <w:r w:rsidR="570C9416" w:rsidRPr="1BB9936F">
        <w:t xml:space="preserve"> Sin embargo, hay organismos que se encargan de que las tecnologías y protocolos que hace posible que exista Internet hablen entre ellos, para que haya una sola Internet en todo el planeta. Además, cada región del mundo o cada país tiene cierta organización, por ejemplo, mediante las empresas que permiten el acceso a Internet, los llamados proveedores de acceso, o en inglés ISP (Internet </w:t>
      </w:r>
      <w:proofErr w:type="spellStart"/>
      <w:r w:rsidR="570C9416" w:rsidRPr="1BB9936F">
        <w:t>Service</w:t>
      </w:r>
      <w:proofErr w:type="spellEnd"/>
      <w:r w:rsidR="570C9416" w:rsidRPr="1BB9936F">
        <w:t xml:space="preserve"> </w:t>
      </w:r>
      <w:proofErr w:type="spellStart"/>
      <w:r w:rsidR="570C9416" w:rsidRPr="1BB9936F">
        <w:t>Provider</w:t>
      </w:r>
      <w:proofErr w:type="spellEnd"/>
      <w:r w:rsidR="570C9416" w:rsidRPr="1BB9936F">
        <w:t xml:space="preserve">). ¿Sabes cuál es el ISP que usa tu familia? ¿Tienes el mismo en casa y en tu dispositivo móvil? </w:t>
      </w:r>
    </w:p>
    <w:p w14:paraId="5314F014" w14:textId="6B8645AE" w:rsidR="570C9416" w:rsidRDefault="570C9416" w:rsidP="1BB9936F">
      <w:pPr>
        <w:pStyle w:val="ListParagraph"/>
        <w:numPr>
          <w:ilvl w:val="0"/>
          <w:numId w:val="19"/>
        </w:numPr>
      </w:pPr>
      <w:commentRangeStart w:id="2"/>
      <w:r w:rsidRPr="1BB9936F">
        <w:t xml:space="preserve">¿Hay que pagar para acceder a Internet? </w:t>
      </w:r>
    </w:p>
    <w:p w14:paraId="289A1D9A" w14:textId="757B5F27" w:rsidR="570C9416" w:rsidRDefault="570C9416" w:rsidP="1BB9936F">
      <w:pPr>
        <w:pStyle w:val="ListParagraph"/>
        <w:numPr>
          <w:ilvl w:val="1"/>
          <w:numId w:val="19"/>
        </w:numPr>
        <w:rPr>
          <w:u w:val="single"/>
        </w:rPr>
      </w:pPr>
      <w:r w:rsidRPr="1BB9936F">
        <w:rPr>
          <w:u w:val="single"/>
        </w:rPr>
        <w:t xml:space="preserve">Sí </w:t>
      </w:r>
    </w:p>
    <w:p w14:paraId="4D348D43" w14:textId="17C10367" w:rsidR="570C9416" w:rsidRDefault="570C9416" w:rsidP="1BB9936F">
      <w:pPr>
        <w:pStyle w:val="ListParagraph"/>
        <w:numPr>
          <w:ilvl w:val="1"/>
          <w:numId w:val="19"/>
        </w:numPr>
      </w:pPr>
      <w:r w:rsidRPr="1BB9936F">
        <w:t>No</w:t>
      </w:r>
      <w:commentRangeEnd w:id="2"/>
      <w:r>
        <w:commentReference w:id="2"/>
      </w:r>
    </w:p>
    <w:p w14:paraId="6922507B" w14:textId="5F49A3EF" w:rsidR="6A3FFE84" w:rsidRDefault="570C9416" w:rsidP="1BB9936F">
      <w:commentRangeStart w:id="3"/>
      <w:r w:rsidRPr="1BB9936F">
        <w:t>¿Y por qué hay que pagar, si era para todos?</w:t>
      </w:r>
      <w:commentRangeEnd w:id="3"/>
      <w:r w:rsidR="6A3FFE84">
        <w:commentReference w:id="3"/>
      </w:r>
    </w:p>
    <w:p w14:paraId="5009EC81" w14:textId="2F794A68" w:rsidR="74DBDD7A" w:rsidRDefault="00BF4E19" w:rsidP="00BF4E19">
      <w:pPr>
        <w:pStyle w:val="Heading2"/>
      </w:pPr>
      <w:r w:rsidRPr="00BF4E19">
        <w:rPr>
          <w:highlight w:val="yellow"/>
        </w:rPr>
        <w:t>Lección 1.</w:t>
      </w:r>
      <w:r w:rsidRPr="00BF4E19">
        <w:rPr>
          <w:highlight w:val="yellow"/>
        </w:rPr>
        <w:t>3</w:t>
      </w:r>
      <w:r w:rsidRPr="00BF4E19">
        <w:rPr>
          <w:highlight w:val="yellow"/>
        </w:rPr>
        <w:t xml:space="preserve">. </w:t>
      </w:r>
      <w:r w:rsidRPr="00BF4E19">
        <w:rPr>
          <w:highlight w:val="yellow"/>
        </w:rPr>
        <w:t>I</w:t>
      </w:r>
      <w:commentRangeStart w:id="4"/>
      <w:r w:rsidR="6980EBD4" w:rsidRPr="00BF4E19">
        <w:rPr>
          <w:highlight w:val="yellow"/>
        </w:rPr>
        <w:t>nfografía</w:t>
      </w:r>
      <w:r w:rsidRPr="00BF4E19">
        <w:rPr>
          <w:highlight w:val="yellow"/>
        </w:rPr>
        <w:t>.</w:t>
      </w:r>
      <w:r w:rsidR="3DEA7744" w:rsidRPr="00BF4E19">
        <w:rPr>
          <w:highlight w:val="yellow"/>
        </w:rPr>
        <w:t xml:space="preserve"> “Tecnologías dentro de tecnologías”</w:t>
      </w:r>
      <w:commentRangeEnd w:id="4"/>
      <w:r w:rsidR="74DBDD7A" w:rsidRPr="00BF4E19">
        <w:rPr>
          <w:highlight w:val="yellow"/>
        </w:rPr>
        <w:commentReference w:id="4"/>
      </w:r>
    </w:p>
    <w:p w14:paraId="01E613D1" w14:textId="46985B47" w:rsidR="6980EBD4" w:rsidRDefault="6980EBD4" w:rsidP="1BB9936F">
      <w:r w:rsidRPr="1BB9936F">
        <w:t xml:space="preserve">Antes: Ordenador &gt; Internet &gt; Buscadores (Google, Bing, </w:t>
      </w:r>
      <w:proofErr w:type="spellStart"/>
      <w:r w:rsidRPr="1BB9936F">
        <w:t>DuckDuckGo</w:t>
      </w:r>
      <w:proofErr w:type="spellEnd"/>
      <w:r w:rsidRPr="1BB9936F">
        <w:t>) &gt; Servicios</w:t>
      </w:r>
    </w:p>
    <w:p w14:paraId="2A074626" w14:textId="779A7254" w:rsidR="45AF5A4F" w:rsidRDefault="6980EBD4" w:rsidP="1BB9936F">
      <w:r w:rsidRPr="1BB9936F">
        <w:t>Ahora: Dispositivo &gt; Pantalla &gt; Internet &gt; Servicios o Aplicaciones</w:t>
      </w:r>
      <w:r w:rsidR="1BADD899" w:rsidRPr="1BB9936F">
        <w:t xml:space="preserve"> (Apps):</w:t>
      </w:r>
      <w:r w:rsidR="0F508255" w:rsidRPr="1BB9936F">
        <w:t xml:space="preserve"> </w:t>
      </w:r>
      <w:r w:rsidR="45AF5A4F" w:rsidRPr="1BB9936F">
        <w:t>Diseñadas para cualquier</w:t>
      </w:r>
      <w:r w:rsidR="2EDEB41B" w:rsidRPr="1BB9936F">
        <w:t xml:space="preserve">a / </w:t>
      </w:r>
      <w:r w:rsidR="45AF5A4F" w:rsidRPr="1BB9936F">
        <w:t>Sencillas e intuitivas</w:t>
      </w:r>
      <w:r w:rsidR="40DDA74E" w:rsidRPr="1BB9936F">
        <w:t xml:space="preserve"> / </w:t>
      </w:r>
      <w:r w:rsidR="45AF5A4F" w:rsidRPr="1BB9936F">
        <w:t>Empaquetan tareas distintas</w:t>
      </w:r>
      <w:r w:rsidR="5D4F93FE" w:rsidRPr="1BB9936F">
        <w:t xml:space="preserve"> (</w:t>
      </w:r>
      <w:r w:rsidR="45AF5A4F" w:rsidRPr="1BB9936F">
        <w:t>Procesador de text</w:t>
      </w:r>
      <w:r w:rsidR="1B3AEB03" w:rsidRPr="1BB9936F">
        <w:t xml:space="preserve">o, </w:t>
      </w:r>
      <w:r w:rsidR="45AF5A4F" w:rsidRPr="1BB9936F">
        <w:t>Reproductor de música</w:t>
      </w:r>
      <w:r w:rsidR="1C5A1508" w:rsidRPr="1BB9936F">
        <w:t>)</w:t>
      </w:r>
    </w:p>
    <w:tbl>
      <w:tblPr>
        <w:tblStyle w:val="TableGrid"/>
        <w:tblW w:w="0" w:type="auto"/>
        <w:tblLayout w:type="fixed"/>
        <w:tblLook w:val="06A0" w:firstRow="1" w:lastRow="0" w:firstColumn="1" w:lastColumn="0" w:noHBand="1" w:noVBand="1"/>
      </w:tblPr>
      <w:tblGrid>
        <w:gridCol w:w="9015"/>
      </w:tblGrid>
      <w:tr w:rsidR="6A3FFE84" w14:paraId="6B7CCB91" w14:textId="77777777" w:rsidTr="16AB73FB">
        <w:trPr>
          <w:trHeight w:val="1680"/>
        </w:trPr>
        <w:tc>
          <w:tcPr>
            <w:tcW w:w="9015" w:type="dxa"/>
          </w:tcPr>
          <w:p w14:paraId="7D7CB599" w14:textId="5548CD6A" w:rsidR="10FAD3F1" w:rsidRDefault="466D00D4" w:rsidP="1BB9936F">
            <w:pPr>
              <w:ind w:firstLine="0"/>
            </w:pPr>
            <w:r w:rsidRPr="16AB73FB">
              <w:t>Las tecnologías son medios para cumplir objetivos humanos y el Internet de las plataformas está creando tantas aplicaciones como propósitos humanos pueda haber.</w:t>
            </w:r>
            <w:r w:rsidR="4F37DBC5" w:rsidRPr="16AB73FB">
              <w:t xml:space="preserve"> Las tecnologías conllevan prácticas y comportamientos específicos, y ser conscientes de estos cambios es uno de los objetivos fundamentales de todas las conversaciones digitales en </w:t>
            </w:r>
            <w:commentRangeStart w:id="5"/>
            <w:r w:rsidR="4F37DBC5" w:rsidRPr="16AB73FB">
              <w:t>la</w:t>
            </w:r>
            <w:commentRangeEnd w:id="5"/>
            <w:r w:rsidR="10FAD3F1">
              <w:commentReference w:id="5"/>
            </w:r>
            <w:r w:rsidR="4F37DBC5" w:rsidRPr="16AB73FB">
              <w:t xml:space="preserve"> familia, la escuela y con los amigos.</w:t>
            </w:r>
          </w:p>
        </w:tc>
      </w:tr>
    </w:tbl>
    <w:p w14:paraId="016B045E" w14:textId="7A744F20" w:rsidR="1BB9936F" w:rsidRDefault="1BB9936F">
      <w:r>
        <w:br w:type="page"/>
      </w:r>
    </w:p>
    <w:p w14:paraId="2F737C73" w14:textId="523856DB" w:rsidR="39DE5C62" w:rsidRDefault="00BF4E19" w:rsidP="78F8EE86">
      <w:r>
        <w:lastRenderedPageBreak/>
        <w:t>CUESTIONARIO</w:t>
      </w:r>
    </w:p>
    <w:p w14:paraId="31B5CE04" w14:textId="54794845" w:rsidR="39DE5C62" w:rsidRDefault="39DE5C62" w:rsidP="78F8EE86">
      <w:pPr>
        <w:pStyle w:val="ListParagraph"/>
        <w:numPr>
          <w:ilvl w:val="0"/>
          <w:numId w:val="8"/>
        </w:numPr>
      </w:pPr>
      <w:r w:rsidRPr="78F8EE86">
        <w:t>¿Qué es una tecnología?</w:t>
      </w:r>
    </w:p>
    <w:p w14:paraId="4D0B4352" w14:textId="334E3E6E" w:rsidR="2ECDC0E7" w:rsidRDefault="2ECDC0E7" w:rsidP="78F8EE86">
      <w:pPr>
        <w:pStyle w:val="ListParagraph"/>
        <w:numPr>
          <w:ilvl w:val="1"/>
          <w:numId w:val="8"/>
        </w:numPr>
      </w:pPr>
      <w:r w:rsidRPr="78F8EE86">
        <w:t xml:space="preserve">Es una máquina </w:t>
      </w:r>
      <w:r w:rsidR="6FCB866C" w:rsidRPr="78F8EE86">
        <w:t>inventada por los seres humanos que sirve para facilitar las tareas.</w:t>
      </w:r>
    </w:p>
    <w:p w14:paraId="5CD6D168" w14:textId="767B2EE2" w:rsidR="25DC6373" w:rsidRDefault="25DC6373" w:rsidP="78F8EE86">
      <w:pPr>
        <w:pStyle w:val="ListParagraph"/>
        <w:numPr>
          <w:ilvl w:val="1"/>
          <w:numId w:val="8"/>
        </w:numPr>
      </w:pPr>
      <w:r w:rsidRPr="78F8EE86">
        <w:t>Es cualquier dispositivo electrónico conectado a internet</w:t>
      </w:r>
      <w:r w:rsidR="1432644A" w:rsidRPr="78F8EE86">
        <w:t xml:space="preserve"> que sirve para</w:t>
      </w:r>
      <w:r w:rsidR="7D8F23F0" w:rsidRPr="78F8EE86">
        <w:t xml:space="preserve"> la </w:t>
      </w:r>
      <w:r w:rsidR="1432644A" w:rsidRPr="78F8EE86">
        <w:t>satisfacción humana</w:t>
      </w:r>
      <w:r w:rsidRPr="78F8EE86">
        <w:t xml:space="preserve">. </w:t>
      </w:r>
    </w:p>
    <w:p w14:paraId="06A07568" w14:textId="696CD369" w:rsidR="25DC6373" w:rsidRDefault="25DC6373" w:rsidP="150A9759">
      <w:pPr>
        <w:pStyle w:val="ListParagraph"/>
        <w:numPr>
          <w:ilvl w:val="1"/>
          <w:numId w:val="8"/>
        </w:numPr>
        <w:rPr>
          <w:highlight w:val="yellow"/>
        </w:rPr>
      </w:pPr>
      <w:r w:rsidRPr="150A9759">
        <w:rPr>
          <w:highlight w:val="yellow"/>
        </w:rPr>
        <w:t xml:space="preserve">Son medios inventados por el ser humano para satisfacer una necesidad, se conforman de más de un componente, y </w:t>
      </w:r>
      <w:r w:rsidR="3A1E37DF" w:rsidRPr="150A9759">
        <w:rPr>
          <w:highlight w:val="yellow"/>
        </w:rPr>
        <w:t xml:space="preserve">que </w:t>
      </w:r>
      <w:r w:rsidRPr="150A9759">
        <w:rPr>
          <w:highlight w:val="yellow"/>
        </w:rPr>
        <w:t>se acompañan de prácticas y comportamientos.</w:t>
      </w:r>
    </w:p>
    <w:p w14:paraId="6B186EED" w14:textId="7C38C8FF" w:rsidR="60B66808" w:rsidRDefault="60B66808" w:rsidP="78F8EE86">
      <w:pPr>
        <w:pStyle w:val="ListParagraph"/>
        <w:numPr>
          <w:ilvl w:val="1"/>
          <w:numId w:val="8"/>
        </w:numPr>
      </w:pPr>
      <w:r w:rsidRPr="150A9759">
        <w:t xml:space="preserve">Son las herramientas </w:t>
      </w:r>
      <w:r w:rsidR="321AA229" w:rsidRPr="150A9759">
        <w:t>descubiertas por l</w:t>
      </w:r>
      <w:r w:rsidRPr="150A9759">
        <w:t xml:space="preserve">os seres vivos para </w:t>
      </w:r>
      <w:r w:rsidR="6E983ED9" w:rsidRPr="150A9759">
        <w:t xml:space="preserve">su </w:t>
      </w:r>
      <w:r w:rsidRPr="150A9759">
        <w:t>supervivencia.</w:t>
      </w:r>
    </w:p>
    <w:p w14:paraId="1D33D569" w14:textId="053C7243" w:rsidR="4F2E8C45" w:rsidRDefault="4F2E8C45" w:rsidP="150A9759">
      <w:pPr>
        <w:pStyle w:val="ListParagraph"/>
        <w:numPr>
          <w:ilvl w:val="0"/>
          <w:numId w:val="8"/>
        </w:numPr>
      </w:pPr>
      <w:r w:rsidRPr="150A9759">
        <w:t>¿Puede</w:t>
      </w:r>
      <w:r w:rsidR="75450F8D" w:rsidRPr="150A9759">
        <w:t xml:space="preserve"> haber más de una</w:t>
      </w:r>
      <w:r w:rsidRPr="150A9759">
        <w:t xml:space="preserve"> </w:t>
      </w:r>
      <w:r w:rsidR="433FA493" w:rsidRPr="150A9759">
        <w:t>tecnología que satisface los mismos objetivos? ¿Por qué</w:t>
      </w:r>
      <w:r w:rsidR="5FC10E49" w:rsidRPr="150A9759">
        <w:t xml:space="preserve"> sí o por qué no?</w:t>
      </w:r>
    </w:p>
    <w:p w14:paraId="06ACA91A" w14:textId="182D0284" w:rsidR="433FA493" w:rsidRDefault="433FA493" w:rsidP="150A9759">
      <w:pPr>
        <w:pStyle w:val="ListParagraph"/>
        <w:numPr>
          <w:ilvl w:val="1"/>
          <w:numId w:val="8"/>
        </w:numPr>
      </w:pPr>
      <w:r w:rsidRPr="150A9759">
        <w:t xml:space="preserve">No, porque </w:t>
      </w:r>
      <w:r w:rsidR="76421E64" w:rsidRPr="150A9759">
        <w:t>las tecnologías tienen que ser innovadoras.</w:t>
      </w:r>
    </w:p>
    <w:p w14:paraId="2B1754CF" w14:textId="1A1F4487" w:rsidR="76421E64" w:rsidRDefault="76421E64" w:rsidP="150A9759">
      <w:pPr>
        <w:pStyle w:val="ListParagraph"/>
        <w:numPr>
          <w:ilvl w:val="1"/>
          <w:numId w:val="8"/>
        </w:numPr>
        <w:rPr>
          <w:highlight w:val="yellow"/>
        </w:rPr>
      </w:pPr>
      <w:r w:rsidRPr="150A9759">
        <w:rPr>
          <w:highlight w:val="yellow"/>
        </w:rPr>
        <w:t>Sí, porque las tecno</w:t>
      </w:r>
      <w:r w:rsidR="4055CA45" w:rsidRPr="150A9759">
        <w:rPr>
          <w:highlight w:val="yellow"/>
        </w:rPr>
        <w:t>logías conllevan diferentes prácticas y comportamientos.</w:t>
      </w:r>
    </w:p>
    <w:p w14:paraId="5BF834EF" w14:textId="3C0F46F4" w:rsidR="76421E64" w:rsidRDefault="76421E64" w:rsidP="150A9759">
      <w:pPr>
        <w:pStyle w:val="ListParagraph"/>
        <w:numPr>
          <w:ilvl w:val="1"/>
          <w:numId w:val="8"/>
        </w:numPr>
      </w:pPr>
      <w:r w:rsidRPr="150A9759">
        <w:t>No, porque no se necesita más de tecnología inventada por el ser humano para satisfacer una necesidad específica.</w:t>
      </w:r>
    </w:p>
    <w:p w14:paraId="16719120" w14:textId="5F9BEC7C" w:rsidR="76421E64" w:rsidRDefault="76421E64" w:rsidP="150A9759">
      <w:pPr>
        <w:pStyle w:val="ListParagraph"/>
        <w:numPr>
          <w:ilvl w:val="1"/>
          <w:numId w:val="8"/>
        </w:numPr>
      </w:pPr>
      <w:r w:rsidRPr="150A9759">
        <w:t>Sí, porqu</w:t>
      </w:r>
      <w:r w:rsidR="6B101C4E" w:rsidRPr="150A9759">
        <w:t>e solo es necesario que sea inventada por el ser hu</w:t>
      </w:r>
      <w:r w:rsidR="0C440C38" w:rsidRPr="150A9759">
        <w:t>mano y</w:t>
      </w:r>
      <w:r w:rsidR="6B101C4E" w:rsidRPr="150A9759">
        <w:t xml:space="preserve"> tenga más de un componente.</w:t>
      </w:r>
    </w:p>
    <w:p w14:paraId="2B53B0E2" w14:textId="7757B89D" w:rsidR="3EDD0544" w:rsidRDefault="3EDD0544" w:rsidP="150A9759">
      <w:pPr>
        <w:pStyle w:val="ListParagraph"/>
        <w:numPr>
          <w:ilvl w:val="0"/>
          <w:numId w:val="8"/>
        </w:numPr>
      </w:pPr>
      <w:r w:rsidRPr="150A9759">
        <w:t xml:space="preserve">Selecciona </w:t>
      </w:r>
      <w:r w:rsidR="15F5F6FF" w:rsidRPr="150A9759">
        <w:t>las o</w:t>
      </w:r>
      <w:r w:rsidRPr="150A9759">
        <w:t>pciones que sean tecnologías:</w:t>
      </w:r>
    </w:p>
    <w:p w14:paraId="15EA07A9" w14:textId="4B1B0823" w:rsidR="79994813" w:rsidRDefault="79994813" w:rsidP="150A9759">
      <w:pPr>
        <w:pStyle w:val="ListParagraph"/>
        <w:numPr>
          <w:ilvl w:val="1"/>
          <w:numId w:val="8"/>
        </w:numPr>
        <w:rPr>
          <w:highlight w:val="yellow"/>
        </w:rPr>
      </w:pPr>
      <w:r w:rsidRPr="150A9759">
        <w:rPr>
          <w:highlight w:val="yellow"/>
        </w:rPr>
        <w:t>Un tenedor</w:t>
      </w:r>
    </w:p>
    <w:p w14:paraId="1F62E7EF" w14:textId="1CDBD01B" w:rsidR="79994813" w:rsidRDefault="79994813" w:rsidP="150A9759">
      <w:pPr>
        <w:pStyle w:val="ListParagraph"/>
        <w:numPr>
          <w:ilvl w:val="1"/>
          <w:numId w:val="8"/>
        </w:numPr>
        <w:rPr>
          <w:highlight w:val="yellow"/>
        </w:rPr>
      </w:pPr>
      <w:r w:rsidRPr="150A9759">
        <w:rPr>
          <w:highlight w:val="yellow"/>
        </w:rPr>
        <w:t>El correo electrónico</w:t>
      </w:r>
    </w:p>
    <w:p w14:paraId="5DB70789" w14:textId="17B73B4D" w:rsidR="6242924D" w:rsidRDefault="6242924D" w:rsidP="150A9759">
      <w:pPr>
        <w:pStyle w:val="ListParagraph"/>
        <w:numPr>
          <w:ilvl w:val="1"/>
          <w:numId w:val="8"/>
        </w:numPr>
        <w:rPr>
          <w:highlight w:val="yellow"/>
        </w:rPr>
      </w:pPr>
      <w:r w:rsidRPr="150A9759">
        <w:rPr>
          <w:highlight w:val="yellow"/>
        </w:rPr>
        <w:t xml:space="preserve">Las </w:t>
      </w:r>
      <w:r w:rsidR="79994813" w:rsidRPr="150A9759">
        <w:rPr>
          <w:highlight w:val="yellow"/>
        </w:rPr>
        <w:t>Pantallas LED</w:t>
      </w:r>
    </w:p>
    <w:p w14:paraId="6BC004E3" w14:textId="2F4DD850" w:rsidR="45947D57" w:rsidRDefault="45947D57" w:rsidP="150A9759">
      <w:pPr>
        <w:pStyle w:val="ListParagraph"/>
        <w:numPr>
          <w:ilvl w:val="1"/>
          <w:numId w:val="8"/>
        </w:numPr>
        <w:rPr>
          <w:highlight w:val="yellow"/>
        </w:rPr>
      </w:pPr>
      <w:r w:rsidRPr="150A9759">
        <w:rPr>
          <w:highlight w:val="yellow"/>
        </w:rPr>
        <w:t>Una fogata</w:t>
      </w:r>
    </w:p>
    <w:p w14:paraId="08DE899B" w14:textId="5BE2C22C" w:rsidR="45947D57" w:rsidRDefault="45947D57" w:rsidP="150A9759">
      <w:pPr>
        <w:pStyle w:val="ListParagraph"/>
        <w:numPr>
          <w:ilvl w:val="0"/>
          <w:numId w:val="8"/>
        </w:numPr>
      </w:pPr>
      <w:r w:rsidRPr="150A9759">
        <w:t xml:space="preserve">Un diamante, ¿puede </w:t>
      </w:r>
      <w:r w:rsidR="1B8DC612" w:rsidRPr="150A9759">
        <w:t xml:space="preserve">convertirse en </w:t>
      </w:r>
      <w:r w:rsidRPr="150A9759">
        <w:t>una tecnología?</w:t>
      </w:r>
      <w:r w:rsidR="7BC7DEEE" w:rsidRPr="150A9759">
        <w:t xml:space="preserve">  </w:t>
      </w:r>
    </w:p>
    <w:p w14:paraId="48ABEB43" w14:textId="02C171E1" w:rsidR="7BC7DEEE" w:rsidRDefault="7BC7DEEE" w:rsidP="150A9759">
      <w:pPr>
        <w:pStyle w:val="ListParagraph"/>
        <w:numPr>
          <w:ilvl w:val="1"/>
          <w:numId w:val="8"/>
        </w:numPr>
      </w:pPr>
      <w:r w:rsidRPr="150A9759">
        <w:t>No, porque está hecha de un solo componente.</w:t>
      </w:r>
    </w:p>
    <w:p w14:paraId="6EFB38FD" w14:textId="777B3A54" w:rsidR="7BC7DEEE" w:rsidRDefault="7BC7DEEE" w:rsidP="150A9759">
      <w:pPr>
        <w:pStyle w:val="ListParagraph"/>
        <w:numPr>
          <w:ilvl w:val="1"/>
          <w:numId w:val="8"/>
        </w:numPr>
        <w:rPr>
          <w:highlight w:val="yellow"/>
        </w:rPr>
      </w:pPr>
      <w:r w:rsidRPr="150A9759">
        <w:rPr>
          <w:highlight w:val="yellow"/>
        </w:rPr>
        <w:t>Sí, porque el diamante</w:t>
      </w:r>
      <w:r w:rsidR="3D636EE6" w:rsidRPr="150A9759">
        <w:rPr>
          <w:highlight w:val="yellow"/>
        </w:rPr>
        <w:t xml:space="preserve"> </w:t>
      </w:r>
      <w:r w:rsidRPr="150A9759">
        <w:rPr>
          <w:highlight w:val="yellow"/>
        </w:rPr>
        <w:t xml:space="preserve">se puede usar </w:t>
      </w:r>
      <w:r w:rsidR="4C11B808" w:rsidRPr="150A9759">
        <w:rPr>
          <w:highlight w:val="yellow"/>
        </w:rPr>
        <w:t xml:space="preserve">como herramienta </w:t>
      </w:r>
      <w:r w:rsidRPr="150A9759">
        <w:rPr>
          <w:highlight w:val="yellow"/>
        </w:rPr>
        <w:t>para cortar otros materiales</w:t>
      </w:r>
      <w:r w:rsidR="730B1625" w:rsidRPr="150A9759">
        <w:rPr>
          <w:highlight w:val="yellow"/>
        </w:rPr>
        <w:t>.</w:t>
      </w:r>
    </w:p>
    <w:p w14:paraId="4A082792" w14:textId="50FC18D0" w:rsidR="6FD7BFE0" w:rsidRDefault="6FD7BFE0" w:rsidP="150A9759">
      <w:pPr>
        <w:pStyle w:val="ListParagraph"/>
        <w:numPr>
          <w:ilvl w:val="1"/>
          <w:numId w:val="8"/>
        </w:numPr>
      </w:pPr>
      <w:r w:rsidRPr="150A9759">
        <w:t>Sí, porque fue descubierto por los seres humanos.</w:t>
      </w:r>
    </w:p>
    <w:p w14:paraId="3FFF24B8" w14:textId="5BEF2FD7" w:rsidR="7BC7DEEE" w:rsidRDefault="7BC7DEEE" w:rsidP="150A9759">
      <w:pPr>
        <w:pStyle w:val="ListParagraph"/>
        <w:numPr>
          <w:ilvl w:val="1"/>
          <w:numId w:val="8"/>
        </w:numPr>
      </w:pPr>
      <w:r w:rsidRPr="150A9759">
        <w:t>Ninguna de las anteriores.</w:t>
      </w:r>
    </w:p>
    <w:p w14:paraId="49C2B9E8" w14:textId="1E33D151" w:rsidR="73DF1F15" w:rsidRDefault="46DF80A0" w:rsidP="150A9759">
      <w:pPr>
        <w:pStyle w:val="ListParagraph"/>
        <w:numPr>
          <w:ilvl w:val="0"/>
          <w:numId w:val="8"/>
        </w:numPr>
        <w:spacing w:line="276" w:lineRule="auto"/>
      </w:pPr>
      <w:r w:rsidRPr="150A9759">
        <w:t>¿Para qué sirven las pantallas?</w:t>
      </w:r>
    </w:p>
    <w:p w14:paraId="039FEBE3" w14:textId="3AB15C3F" w:rsidR="73DF1F15" w:rsidRDefault="46DF80A0" w:rsidP="150A9759">
      <w:pPr>
        <w:pStyle w:val="ListParagraph"/>
        <w:numPr>
          <w:ilvl w:val="1"/>
          <w:numId w:val="8"/>
        </w:numPr>
      </w:pPr>
      <w:r w:rsidRPr="150A9759">
        <w:t>Para asomarnos a otros mundos en los que podemos conocer realidades diferentes.</w:t>
      </w:r>
    </w:p>
    <w:p w14:paraId="09F3A1D6" w14:textId="28CF649B" w:rsidR="73DF1F15" w:rsidRDefault="46DF80A0" w:rsidP="150A9759">
      <w:pPr>
        <w:pStyle w:val="ListParagraph"/>
        <w:numPr>
          <w:ilvl w:val="1"/>
          <w:numId w:val="8"/>
        </w:numPr>
        <w:rPr>
          <w:highlight w:val="yellow"/>
        </w:rPr>
      </w:pPr>
      <w:r w:rsidRPr="150A9759">
        <w:rPr>
          <w:highlight w:val="yellow"/>
        </w:rPr>
        <w:t>Para que accedamos a las tecnologías que hay tras ellas y para que esas tecnologías accedan a nosotros.</w:t>
      </w:r>
    </w:p>
    <w:p w14:paraId="403C902F" w14:textId="63CCB173" w:rsidR="73DF1F15" w:rsidRDefault="46DF80A0" w:rsidP="150A9759">
      <w:pPr>
        <w:pStyle w:val="ListParagraph"/>
        <w:numPr>
          <w:ilvl w:val="1"/>
          <w:numId w:val="8"/>
        </w:numPr>
      </w:pPr>
      <w:r w:rsidRPr="150A9759">
        <w:t>Para acceder a los materiales que otras personas han ido difundiendo por medio de Internet.</w:t>
      </w:r>
    </w:p>
    <w:p w14:paraId="3B645C5D" w14:textId="0FA88B1C" w:rsidR="73DF1F15" w:rsidRDefault="46DF80A0" w:rsidP="150A9759">
      <w:pPr>
        <w:pStyle w:val="ListParagraph"/>
        <w:numPr>
          <w:ilvl w:val="1"/>
          <w:numId w:val="8"/>
        </w:numPr>
      </w:pPr>
      <w:r w:rsidRPr="150A9759">
        <w:t xml:space="preserve">Para poder ver películas y series y jugar a videojuegos en dispositivos portátiles. </w:t>
      </w:r>
    </w:p>
    <w:p w14:paraId="4A2EC1A0" w14:textId="5CB4CA51" w:rsidR="73DF1F15" w:rsidRDefault="65334BB9" w:rsidP="150A9759">
      <w:pPr>
        <w:pStyle w:val="ListParagraph"/>
        <w:numPr>
          <w:ilvl w:val="0"/>
          <w:numId w:val="8"/>
        </w:numPr>
        <w:spacing w:line="276" w:lineRule="auto"/>
      </w:pPr>
      <w:r w:rsidRPr="150A9759">
        <w:t>¿De quién es el internet?</w:t>
      </w:r>
    </w:p>
    <w:p w14:paraId="4E9B9F67" w14:textId="0ED56BE6" w:rsidR="73DF1F15" w:rsidRDefault="65334BB9" w:rsidP="150A9759">
      <w:pPr>
        <w:pStyle w:val="ListParagraph"/>
        <w:numPr>
          <w:ilvl w:val="1"/>
          <w:numId w:val="8"/>
        </w:numPr>
      </w:pPr>
      <w:r w:rsidRPr="150A9759">
        <w:t>De los gobiernos.</w:t>
      </w:r>
    </w:p>
    <w:p w14:paraId="12E0C223" w14:textId="1C61865F" w:rsidR="73DF1F15" w:rsidRDefault="65334BB9" w:rsidP="150A9759">
      <w:pPr>
        <w:pStyle w:val="ListParagraph"/>
        <w:numPr>
          <w:ilvl w:val="1"/>
          <w:numId w:val="8"/>
        </w:numPr>
      </w:pPr>
      <w:r w:rsidRPr="150A9759">
        <w:t>De su creador John S. Internet.</w:t>
      </w:r>
    </w:p>
    <w:p w14:paraId="43950401" w14:textId="076F742C" w:rsidR="73DF1F15" w:rsidRDefault="65334BB9" w:rsidP="150A9759">
      <w:pPr>
        <w:pStyle w:val="ListParagraph"/>
        <w:numPr>
          <w:ilvl w:val="1"/>
          <w:numId w:val="8"/>
        </w:numPr>
        <w:rPr>
          <w:highlight w:val="yellow"/>
        </w:rPr>
      </w:pPr>
      <w:r w:rsidRPr="150A9759">
        <w:rPr>
          <w:highlight w:val="yellow"/>
        </w:rPr>
        <w:t>De todos y de nadie.</w:t>
      </w:r>
    </w:p>
    <w:p w14:paraId="3E8187B3" w14:textId="59CF7685" w:rsidR="73DF1F15" w:rsidRDefault="65334BB9" w:rsidP="150A9759">
      <w:pPr>
        <w:pStyle w:val="ListParagraph"/>
        <w:numPr>
          <w:ilvl w:val="1"/>
          <w:numId w:val="8"/>
        </w:numPr>
      </w:pPr>
      <w:r w:rsidRPr="150A9759">
        <w:t>De las corporaciones.</w:t>
      </w:r>
    </w:p>
    <w:p w14:paraId="7D43D3AC" w14:textId="151E4098" w:rsidR="73DF1F15" w:rsidRDefault="65334BB9" w:rsidP="150A9759">
      <w:pPr>
        <w:pStyle w:val="ListParagraph"/>
        <w:numPr>
          <w:ilvl w:val="0"/>
          <w:numId w:val="8"/>
        </w:numPr>
      </w:pPr>
      <w:r w:rsidRPr="150A9759">
        <w:lastRenderedPageBreak/>
        <w:t>¿Cuándo se creó el internet?</w:t>
      </w:r>
    </w:p>
    <w:p w14:paraId="69492E1A" w14:textId="18BF43A9" w:rsidR="73DF1F15" w:rsidRDefault="65334BB9" w:rsidP="150A9759">
      <w:pPr>
        <w:pStyle w:val="ListParagraph"/>
        <w:numPr>
          <w:ilvl w:val="1"/>
          <w:numId w:val="8"/>
        </w:numPr>
      </w:pPr>
      <w:r w:rsidRPr="150A9759">
        <w:t>1971</w:t>
      </w:r>
    </w:p>
    <w:p w14:paraId="41A2DE75" w14:textId="3661C978" w:rsidR="73DF1F15" w:rsidRDefault="65334BB9" w:rsidP="150A9759">
      <w:pPr>
        <w:pStyle w:val="ListParagraph"/>
        <w:numPr>
          <w:ilvl w:val="1"/>
          <w:numId w:val="8"/>
        </w:numPr>
      </w:pPr>
      <w:r w:rsidRPr="150A9759">
        <w:t>2000</w:t>
      </w:r>
    </w:p>
    <w:p w14:paraId="2CFBA976" w14:textId="72A114B9" w:rsidR="73DF1F15" w:rsidRDefault="65334BB9" w:rsidP="150A9759">
      <w:pPr>
        <w:pStyle w:val="ListParagraph"/>
        <w:numPr>
          <w:ilvl w:val="1"/>
          <w:numId w:val="8"/>
        </w:numPr>
      </w:pPr>
      <w:r w:rsidRPr="150A9759">
        <w:t>1999</w:t>
      </w:r>
    </w:p>
    <w:p w14:paraId="32CDB4E2" w14:textId="6E455455" w:rsidR="73DF1F15" w:rsidRDefault="65334BB9" w:rsidP="150A9759">
      <w:pPr>
        <w:pStyle w:val="ListParagraph"/>
        <w:numPr>
          <w:ilvl w:val="1"/>
          <w:numId w:val="8"/>
        </w:numPr>
        <w:rPr>
          <w:highlight w:val="yellow"/>
        </w:rPr>
      </w:pPr>
      <w:r w:rsidRPr="150A9759">
        <w:rPr>
          <w:highlight w:val="yellow"/>
        </w:rPr>
        <w:t>1969</w:t>
      </w:r>
      <w:r>
        <w:t xml:space="preserve"> </w:t>
      </w:r>
    </w:p>
    <w:p w14:paraId="10268290" w14:textId="6234E7FD" w:rsidR="73DF1F15" w:rsidRDefault="03304A62" w:rsidP="150A9759">
      <w:pPr>
        <w:pStyle w:val="ListParagraph"/>
        <w:numPr>
          <w:ilvl w:val="0"/>
          <w:numId w:val="8"/>
        </w:numPr>
        <w:spacing w:line="276" w:lineRule="auto"/>
      </w:pPr>
      <w:r>
        <w:t>¿A qué responden las siglas ISP?</w:t>
      </w:r>
    </w:p>
    <w:p w14:paraId="53AC5380" w14:textId="4D776E7F" w:rsidR="03304A62" w:rsidRDefault="03304A62" w:rsidP="150A9759">
      <w:pPr>
        <w:pStyle w:val="ListParagraph"/>
        <w:numPr>
          <w:ilvl w:val="0"/>
          <w:numId w:val="5"/>
        </w:numPr>
      </w:pPr>
      <w:r>
        <w:t xml:space="preserve">Internet </w:t>
      </w:r>
      <w:proofErr w:type="spellStart"/>
      <w:r>
        <w:t>Secret</w:t>
      </w:r>
      <w:proofErr w:type="spellEnd"/>
      <w:r>
        <w:t xml:space="preserve"> Police.</w:t>
      </w:r>
    </w:p>
    <w:p w14:paraId="276A20D5" w14:textId="4A10FABA" w:rsidR="03304A62" w:rsidRDefault="03304A62" w:rsidP="150A9759">
      <w:pPr>
        <w:pStyle w:val="ListParagraph"/>
        <w:numPr>
          <w:ilvl w:val="0"/>
          <w:numId w:val="5"/>
        </w:numPr>
      </w:pPr>
      <w:r>
        <w:t>Internet Security Police.</w:t>
      </w:r>
    </w:p>
    <w:p w14:paraId="65DD633B" w14:textId="3EB28149" w:rsidR="03304A62" w:rsidRDefault="03304A62" w:rsidP="150A9759">
      <w:pPr>
        <w:pStyle w:val="ListParagraph"/>
        <w:numPr>
          <w:ilvl w:val="0"/>
          <w:numId w:val="5"/>
        </w:numPr>
        <w:rPr>
          <w:highlight w:val="yellow"/>
        </w:rPr>
      </w:pPr>
      <w:r w:rsidRPr="150A9759">
        <w:rPr>
          <w:highlight w:val="yellow"/>
        </w:rPr>
        <w:t xml:space="preserve">Internet </w:t>
      </w:r>
      <w:proofErr w:type="spellStart"/>
      <w:r w:rsidRPr="150A9759">
        <w:rPr>
          <w:highlight w:val="yellow"/>
        </w:rPr>
        <w:t>Serv</w:t>
      </w:r>
      <w:r w:rsidR="63E09563" w:rsidRPr="150A9759">
        <w:rPr>
          <w:highlight w:val="yellow"/>
        </w:rPr>
        <w:t>ic</w:t>
      </w:r>
      <w:r w:rsidRPr="150A9759">
        <w:rPr>
          <w:highlight w:val="yellow"/>
        </w:rPr>
        <w:t>e</w:t>
      </w:r>
      <w:proofErr w:type="spellEnd"/>
      <w:r w:rsidRPr="150A9759">
        <w:rPr>
          <w:highlight w:val="yellow"/>
        </w:rPr>
        <w:t xml:space="preserve"> </w:t>
      </w:r>
      <w:proofErr w:type="spellStart"/>
      <w:r w:rsidRPr="150A9759">
        <w:rPr>
          <w:highlight w:val="yellow"/>
        </w:rPr>
        <w:t>Provider</w:t>
      </w:r>
      <w:proofErr w:type="spellEnd"/>
      <w:r w:rsidRPr="150A9759">
        <w:rPr>
          <w:highlight w:val="yellow"/>
        </w:rPr>
        <w:t>.</w:t>
      </w:r>
    </w:p>
    <w:p w14:paraId="24506CB4" w14:textId="0CD83E92" w:rsidR="03304A62" w:rsidRDefault="03304A62" w:rsidP="150A9759">
      <w:pPr>
        <w:pStyle w:val="ListParagraph"/>
        <w:numPr>
          <w:ilvl w:val="0"/>
          <w:numId w:val="5"/>
        </w:numPr>
      </w:pPr>
      <w:r>
        <w:t xml:space="preserve">International Software </w:t>
      </w:r>
      <w:proofErr w:type="spellStart"/>
      <w:r>
        <w:t>Provider</w:t>
      </w:r>
      <w:proofErr w:type="spellEnd"/>
      <w:r>
        <w:t>.</w:t>
      </w:r>
    </w:p>
    <w:p w14:paraId="56832BD5" w14:textId="378F1339" w:rsidR="266ADEFF" w:rsidRDefault="266ADEFF" w:rsidP="150A9759">
      <w:pPr>
        <w:pStyle w:val="ListParagraph"/>
        <w:numPr>
          <w:ilvl w:val="0"/>
          <w:numId w:val="8"/>
        </w:numPr>
      </w:pPr>
      <w:r>
        <w:t xml:space="preserve">¿Qué debemos preguntarnos </w:t>
      </w:r>
      <w:r w:rsidR="436F7C45">
        <w:t xml:space="preserve">principalmente </w:t>
      </w:r>
      <w:r>
        <w:t>ante cualquier tecnología?</w:t>
      </w:r>
    </w:p>
    <w:p w14:paraId="552DC860" w14:textId="530AF798" w:rsidR="7DE4769F" w:rsidRDefault="7DE4769F" w:rsidP="150A9759">
      <w:pPr>
        <w:pStyle w:val="ListParagraph"/>
        <w:numPr>
          <w:ilvl w:val="0"/>
          <w:numId w:val="3"/>
        </w:numPr>
      </w:pPr>
      <w:r>
        <w:t>Qué componentes tiene, cuál es la procedencia de esos elementos y si los materiales proceden de fuentes renovables.</w:t>
      </w:r>
    </w:p>
    <w:p w14:paraId="73B8ED59" w14:textId="42A4DA90" w:rsidR="266ADEFF" w:rsidRDefault="266ADEFF" w:rsidP="150A9759">
      <w:pPr>
        <w:pStyle w:val="ListParagraph"/>
        <w:numPr>
          <w:ilvl w:val="0"/>
          <w:numId w:val="3"/>
        </w:numPr>
        <w:rPr>
          <w:highlight w:val="yellow"/>
        </w:rPr>
      </w:pPr>
      <w:r w:rsidRPr="150A9759">
        <w:rPr>
          <w:highlight w:val="yellow"/>
        </w:rPr>
        <w:t>Quién la ha hecho y con qué propósito</w:t>
      </w:r>
      <w:r w:rsidR="6A1F6C8E" w:rsidRPr="150A9759">
        <w:rPr>
          <w:highlight w:val="yellow"/>
        </w:rPr>
        <w:t>, qué componentes tiene y qué métodos y prácticas se asocian con ella.</w:t>
      </w:r>
    </w:p>
    <w:p w14:paraId="21A4E9B7" w14:textId="0D32B092" w:rsidR="37170152" w:rsidRDefault="37170152" w:rsidP="150A9759">
      <w:pPr>
        <w:pStyle w:val="ListParagraph"/>
        <w:numPr>
          <w:ilvl w:val="0"/>
          <w:numId w:val="3"/>
        </w:numPr>
      </w:pPr>
      <w:r>
        <w:t>Para qué sirve</w:t>
      </w:r>
      <w:r w:rsidR="014ADD80">
        <w:t xml:space="preserve"> y qué tareas específicas nos facilita con respecto a tecnologías previas que ya conocemos.</w:t>
      </w:r>
    </w:p>
    <w:p w14:paraId="2AE2EB6E" w14:textId="6D7582AB" w:rsidR="014ADD80" w:rsidRDefault="014ADD80" w:rsidP="150A9759">
      <w:pPr>
        <w:pStyle w:val="ListParagraph"/>
        <w:numPr>
          <w:ilvl w:val="0"/>
          <w:numId w:val="3"/>
        </w:numPr>
      </w:pPr>
      <w:r>
        <w:t>Si permite la accesibilidad de cualquier persona desde lugares diferentes del planeta.</w:t>
      </w:r>
    </w:p>
    <w:p w14:paraId="4E2FA385" w14:textId="20E421FE" w:rsidR="78AD5F07" w:rsidRDefault="78AD5F07" w:rsidP="150A9759">
      <w:pPr>
        <w:pStyle w:val="ListParagraph"/>
        <w:numPr>
          <w:ilvl w:val="0"/>
          <w:numId w:val="8"/>
        </w:numPr>
      </w:pPr>
      <w:r>
        <w:t>¿Cuál es el cambio más importante que ha conllevado la creación de las aplicaciones (</w:t>
      </w:r>
      <w:proofErr w:type="gramStart"/>
      <w:r w:rsidRPr="150A9759">
        <w:rPr>
          <w:i/>
          <w:iCs/>
        </w:rPr>
        <w:t>apps</w:t>
      </w:r>
      <w:proofErr w:type="gramEnd"/>
      <w:r>
        <w:t>)?</w:t>
      </w:r>
    </w:p>
    <w:p w14:paraId="1584AE06" w14:textId="6DAFBB70" w:rsidR="7F9A9B33" w:rsidRDefault="7F9A9B33" w:rsidP="150A9759">
      <w:pPr>
        <w:pStyle w:val="ListParagraph"/>
        <w:numPr>
          <w:ilvl w:val="0"/>
          <w:numId w:val="1"/>
        </w:numPr>
      </w:pPr>
      <w:r>
        <w:t>Las aplicaciones no recopilan nuestra información personal si no les damos permiso, como sí que ocurre con otros servicios de nuestros dispositivos.</w:t>
      </w:r>
    </w:p>
    <w:p w14:paraId="3E17B6CE" w14:textId="4559E1C8" w:rsidR="78AD5F07" w:rsidRDefault="78AD5F07" w:rsidP="150A9759">
      <w:pPr>
        <w:pStyle w:val="ListParagraph"/>
        <w:numPr>
          <w:ilvl w:val="0"/>
          <w:numId w:val="1"/>
        </w:numPr>
      </w:pPr>
      <w:r>
        <w:t>Las aplicaciones permiten tener muchos servicios diferentes en un solo dispositivo y poder u</w:t>
      </w:r>
      <w:r w:rsidR="2FAD69C1">
        <w:t xml:space="preserve">tilizar todos ellos al mismo tiempo. </w:t>
      </w:r>
    </w:p>
    <w:p w14:paraId="3FD80B62" w14:textId="2667C696" w:rsidR="7346D573" w:rsidRDefault="7346D573" w:rsidP="150A9759">
      <w:pPr>
        <w:pStyle w:val="ListParagraph"/>
        <w:numPr>
          <w:ilvl w:val="0"/>
          <w:numId w:val="1"/>
        </w:numPr>
      </w:pPr>
      <w:r>
        <w:t>Hay muchas aplicaciones de uso libre y eso favorece la conectividad entre personas, como ocurre con las aplicaciones de mensajería instantánea.</w:t>
      </w:r>
    </w:p>
    <w:p w14:paraId="77EF6EF8" w14:textId="4817FA92" w:rsidR="68C8EE37" w:rsidRDefault="68C8EE37" w:rsidP="150A9759">
      <w:pPr>
        <w:pStyle w:val="ListParagraph"/>
        <w:numPr>
          <w:ilvl w:val="0"/>
          <w:numId w:val="1"/>
        </w:numPr>
      </w:pPr>
      <w:r w:rsidRPr="150A9759">
        <w:rPr>
          <w:highlight w:val="yellow"/>
        </w:rPr>
        <w:t>Las aplicaciones nos permiten acceder directamente a los servicios de Internet, sin que necesitemos un buscador que actúe de intermediario.</w:t>
      </w:r>
    </w:p>
    <w:p w14:paraId="251AAE76" w14:textId="2B38C347" w:rsidR="4B3D3F5E" w:rsidRDefault="4B3D3F5E"/>
    <w:p w14:paraId="6B4BA011" w14:textId="5047B138" w:rsidR="00974ACB" w:rsidRDefault="00974ACB" w:rsidP="150A9759">
      <w:pPr>
        <w:spacing w:line="276" w:lineRule="auto"/>
        <w:ind w:firstLine="0"/>
        <w:rPr>
          <w:b/>
          <w:bCs/>
        </w:rPr>
      </w:pPr>
    </w:p>
    <w:p w14:paraId="5C1A07E2" w14:textId="4DD05079" w:rsidR="00974ACB" w:rsidRDefault="00974ACB" w:rsidP="150A9759"/>
    <w:sectPr w:rsidR="00974ACB">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vier Ponce de Leon Eyl" w:date="2024-11-20T12:04:00Z" w:initials="JP">
    <w:p w14:paraId="3C1E4A64" w14:textId="77777777" w:rsidR="00BF4E19" w:rsidRDefault="00BF4E19" w:rsidP="00BF4E19">
      <w:pPr>
        <w:pStyle w:val="CommentText"/>
        <w:ind w:firstLine="0"/>
        <w:jc w:val="left"/>
      </w:pPr>
      <w:r>
        <w:rPr>
          <w:rStyle w:val="CommentReference"/>
        </w:rPr>
        <w:annotationRef/>
      </w:r>
      <w:r>
        <w:rPr>
          <w:lang w:val="es-419"/>
        </w:rPr>
        <w:t xml:space="preserve">Este no es el script final. Pilar debe tener el texto para subir el transcript con el video. </w:t>
      </w:r>
    </w:p>
  </w:comment>
  <w:comment w:id="1" w:author="Celia Carrasco Gil" w:date="2024-10-29T12:53:00Z" w:initials="CG">
    <w:p w14:paraId="1EA5D181" w14:textId="49BF8F95" w:rsidR="00000000" w:rsidRDefault="00000000">
      <w:r>
        <w:annotationRef/>
      </w:r>
      <w:r w:rsidRPr="7FE84397">
        <w:t xml:space="preserve">Este sería un botón simple para continuar con el vídeo (no lo hemos visto en los ejemplos del </w:t>
      </w:r>
      <w:r w:rsidRPr="7FE84397">
        <w:t>interactive vídeo, pero entendimos a Pilar que se podía hacer)</w:t>
      </w:r>
    </w:p>
  </w:comment>
  <w:comment w:id="2" w:author="Celia Carrasco Gil" w:date="2024-10-29T12:52:00Z" w:initials="CG">
    <w:p w14:paraId="631B43BA" w14:textId="734B111F" w:rsidR="00000000" w:rsidRDefault="00000000">
      <w:r>
        <w:annotationRef/>
      </w:r>
      <w:r w:rsidRPr="76E3995E">
        <w:t>Como los vídeos interactivos permiten introducir multiple choice quiz, esta sería una posibilidad de introducirlo. Como es el primer vídeo de la primera unidad, todavía no hemos añadido preguntas concretas del tema, pero la idea es que, como están estudiando un bloque, en los vídeos de los próximos temas aparezcan algunas preguntas de multiple choice sobre los temas anteriores (relacionadas siempre con el vídeo)</w:t>
      </w:r>
    </w:p>
  </w:comment>
  <w:comment w:id="3" w:author="Celia Carrasco Gil" w:date="2024-10-29T12:46:00Z" w:initials="CG">
    <w:p w14:paraId="271AAFF9" w14:textId="47C95C37" w:rsidR="00000000" w:rsidRDefault="00000000">
      <w:r>
        <w:annotationRef/>
      </w:r>
      <w:r w:rsidRPr="63D7117A">
        <w:t>Si no os gusta la pregunta retórica para cerrar el vídeo, podéis cerrarlo de otra manera. Es la pregunta retórica que cierra el texto de Juan Luis y puede ser un buen final abierto para dejar a la gente pensando, pero podéis modificarla si no os convence</w:t>
      </w:r>
    </w:p>
  </w:comment>
  <w:comment w:id="4" w:author="Celia Carrasco Gil" w:date="2024-10-29T19:02:00Z" w:initials="CG">
    <w:p w14:paraId="75BA5F1A" w14:textId="3C8E0988" w:rsidR="00000000" w:rsidRDefault="00000000">
      <w:r>
        <w:annotationRef/>
      </w:r>
      <w:r w:rsidRPr="32F9EF56">
        <w:t xml:space="preserve">La infografía se divide en dos partes (dos imágenes con un mismo personaje): "antes" y "ahora". En el "antes", una persona tiene una pantalla de ordenador abierta y ha escrito </w:t>
      </w:r>
      <w:hyperlink r:id="rId1">
        <w:r w:rsidRPr="2B5C2E63">
          <w:t>www.eltiempo.com</w:t>
        </w:r>
      </w:hyperlink>
      <w:r w:rsidRPr="24D18374">
        <w:t xml:space="preserve"> en el buscador de Google. En el "ahora", la misma persona abre la app del tiempo en una tablet. Debajo de la primera imagen, aparece el proceso que se seguía antes (dispositivo&gt;internet&gt;buscadores&gt;servicios). Y debajo de la segunda, aparece el proceso actual (dispositivo&gt;pantalla&gt;Internet&gt;servicios o aplicaciones). De la app abierta salen tres flechas que especifican las tres características de la app. </w:t>
      </w:r>
    </w:p>
  </w:comment>
  <w:comment w:id="5" w:author="Celia Carrasco Gil" w:date="2024-10-29T19:03:00Z" w:initials="CG">
    <w:p w14:paraId="2B60BC17" w14:textId="36765CD7" w:rsidR="00000000" w:rsidRDefault="00000000">
      <w:r>
        <w:annotationRef/>
      </w:r>
      <w:r w:rsidRPr="3D1BCB2E">
        <w:t>Recuadro importante separado de la infografía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1E4A64" w15:done="0"/>
  <w15:commentEx w15:paraId="1EA5D181" w15:done="0"/>
  <w15:commentEx w15:paraId="631B43BA" w15:done="0"/>
  <w15:commentEx w15:paraId="271AAFF9" w15:done="0"/>
  <w15:commentEx w15:paraId="75BA5F1A" w15:done="0"/>
  <w15:commentEx w15:paraId="2B60BC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11799B" w16cex:dateUtc="2024-11-20T17:04:00Z"/>
  <w16cex:commentExtensible w16cex:durableId="2A8BBD96" w16cex:dateUtc="2024-10-29T19:53:00Z"/>
  <w16cex:commentExtensible w16cex:durableId="3AAC61FC" w16cex:dateUtc="2024-10-29T19:52:00Z"/>
  <w16cex:commentExtensible w16cex:durableId="79DA125F" w16cex:dateUtc="2024-10-29T19:46:00Z"/>
  <w16cex:commentExtensible w16cex:durableId="520D932E" w16cex:dateUtc="2024-10-30T02:02:00Z"/>
  <w16cex:commentExtensible w16cex:durableId="01711EC2" w16cex:dateUtc="2024-10-30T0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1E4A64" w16cid:durableId="1D11799B"/>
  <w16cid:commentId w16cid:paraId="1EA5D181" w16cid:durableId="2A8BBD96"/>
  <w16cid:commentId w16cid:paraId="631B43BA" w16cid:durableId="3AAC61FC"/>
  <w16cid:commentId w16cid:paraId="271AAFF9" w16cid:durableId="79DA125F"/>
  <w16cid:commentId w16cid:paraId="75BA5F1A" w16cid:durableId="520D932E"/>
  <w16cid:commentId w16cid:paraId="2B60BC17" w16cid:durableId="01711E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Times New Roman&quot;,serif">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2A63"/>
    <w:multiLevelType w:val="hybridMultilevel"/>
    <w:tmpl w:val="C8AE67BC"/>
    <w:lvl w:ilvl="0" w:tplc="1F16D948">
      <w:start w:val="1"/>
      <w:numFmt w:val="bullet"/>
      <w:lvlText w:val="-"/>
      <w:lvlJc w:val="left"/>
      <w:pPr>
        <w:ind w:left="720" w:hanging="360"/>
      </w:pPr>
      <w:rPr>
        <w:rFonts w:ascii="Aptos" w:hAnsi="Aptos" w:hint="default"/>
      </w:rPr>
    </w:lvl>
    <w:lvl w:ilvl="1" w:tplc="40C8C2EC">
      <w:start w:val="1"/>
      <w:numFmt w:val="bullet"/>
      <w:lvlText w:val="o"/>
      <w:lvlJc w:val="left"/>
      <w:pPr>
        <w:ind w:left="1440" w:hanging="360"/>
      </w:pPr>
      <w:rPr>
        <w:rFonts w:ascii="Courier New" w:hAnsi="Courier New" w:hint="default"/>
      </w:rPr>
    </w:lvl>
    <w:lvl w:ilvl="2" w:tplc="4EC2C54E">
      <w:start w:val="1"/>
      <w:numFmt w:val="bullet"/>
      <w:lvlText w:val=""/>
      <w:lvlJc w:val="left"/>
      <w:pPr>
        <w:ind w:left="2160" w:hanging="360"/>
      </w:pPr>
      <w:rPr>
        <w:rFonts w:ascii="Wingdings" w:hAnsi="Wingdings" w:hint="default"/>
      </w:rPr>
    </w:lvl>
    <w:lvl w:ilvl="3" w:tplc="B84CEFE6">
      <w:start w:val="1"/>
      <w:numFmt w:val="bullet"/>
      <w:lvlText w:val=""/>
      <w:lvlJc w:val="left"/>
      <w:pPr>
        <w:ind w:left="2880" w:hanging="360"/>
      </w:pPr>
      <w:rPr>
        <w:rFonts w:ascii="Symbol" w:hAnsi="Symbol" w:hint="default"/>
      </w:rPr>
    </w:lvl>
    <w:lvl w:ilvl="4" w:tplc="EED0663C">
      <w:start w:val="1"/>
      <w:numFmt w:val="bullet"/>
      <w:lvlText w:val="o"/>
      <w:lvlJc w:val="left"/>
      <w:pPr>
        <w:ind w:left="3600" w:hanging="360"/>
      </w:pPr>
      <w:rPr>
        <w:rFonts w:ascii="Courier New" w:hAnsi="Courier New" w:hint="default"/>
      </w:rPr>
    </w:lvl>
    <w:lvl w:ilvl="5" w:tplc="680CF5E8">
      <w:start w:val="1"/>
      <w:numFmt w:val="bullet"/>
      <w:lvlText w:val=""/>
      <w:lvlJc w:val="left"/>
      <w:pPr>
        <w:ind w:left="4320" w:hanging="360"/>
      </w:pPr>
      <w:rPr>
        <w:rFonts w:ascii="Wingdings" w:hAnsi="Wingdings" w:hint="default"/>
      </w:rPr>
    </w:lvl>
    <w:lvl w:ilvl="6" w:tplc="76262334">
      <w:start w:val="1"/>
      <w:numFmt w:val="bullet"/>
      <w:lvlText w:val=""/>
      <w:lvlJc w:val="left"/>
      <w:pPr>
        <w:ind w:left="5040" w:hanging="360"/>
      </w:pPr>
      <w:rPr>
        <w:rFonts w:ascii="Symbol" w:hAnsi="Symbol" w:hint="default"/>
      </w:rPr>
    </w:lvl>
    <w:lvl w:ilvl="7" w:tplc="02B650C2">
      <w:start w:val="1"/>
      <w:numFmt w:val="bullet"/>
      <w:lvlText w:val="o"/>
      <w:lvlJc w:val="left"/>
      <w:pPr>
        <w:ind w:left="5760" w:hanging="360"/>
      </w:pPr>
      <w:rPr>
        <w:rFonts w:ascii="Courier New" w:hAnsi="Courier New" w:hint="default"/>
      </w:rPr>
    </w:lvl>
    <w:lvl w:ilvl="8" w:tplc="7CC2820E">
      <w:start w:val="1"/>
      <w:numFmt w:val="bullet"/>
      <w:lvlText w:val=""/>
      <w:lvlJc w:val="left"/>
      <w:pPr>
        <w:ind w:left="6480" w:hanging="360"/>
      </w:pPr>
      <w:rPr>
        <w:rFonts w:ascii="Wingdings" w:hAnsi="Wingdings" w:hint="default"/>
      </w:rPr>
    </w:lvl>
  </w:abstractNum>
  <w:abstractNum w:abstractNumId="1" w15:restartNumberingAfterBreak="0">
    <w:nsid w:val="040D2C00"/>
    <w:multiLevelType w:val="hybridMultilevel"/>
    <w:tmpl w:val="E2B4D092"/>
    <w:lvl w:ilvl="0" w:tplc="26EEEA5A">
      <w:start w:val="1"/>
      <w:numFmt w:val="lowerLetter"/>
      <w:lvlText w:val="%1."/>
      <w:lvlJc w:val="left"/>
      <w:pPr>
        <w:ind w:left="1776" w:hanging="360"/>
      </w:pPr>
    </w:lvl>
    <w:lvl w:ilvl="1" w:tplc="0DFA7476">
      <w:start w:val="1"/>
      <w:numFmt w:val="lowerLetter"/>
      <w:lvlText w:val="%2."/>
      <w:lvlJc w:val="left"/>
      <w:pPr>
        <w:ind w:left="2496" w:hanging="360"/>
      </w:pPr>
    </w:lvl>
    <w:lvl w:ilvl="2" w:tplc="464E7390">
      <w:start w:val="1"/>
      <w:numFmt w:val="lowerRoman"/>
      <w:lvlText w:val="%3."/>
      <w:lvlJc w:val="right"/>
      <w:pPr>
        <w:ind w:left="3216" w:hanging="180"/>
      </w:pPr>
    </w:lvl>
    <w:lvl w:ilvl="3" w:tplc="DE005110">
      <w:start w:val="1"/>
      <w:numFmt w:val="decimal"/>
      <w:lvlText w:val="%4."/>
      <w:lvlJc w:val="left"/>
      <w:pPr>
        <w:ind w:left="3936" w:hanging="360"/>
      </w:pPr>
    </w:lvl>
    <w:lvl w:ilvl="4" w:tplc="3CACE15A">
      <w:start w:val="1"/>
      <w:numFmt w:val="lowerLetter"/>
      <w:lvlText w:val="%5."/>
      <w:lvlJc w:val="left"/>
      <w:pPr>
        <w:ind w:left="4656" w:hanging="360"/>
      </w:pPr>
    </w:lvl>
    <w:lvl w:ilvl="5" w:tplc="E9840A34">
      <w:start w:val="1"/>
      <w:numFmt w:val="lowerRoman"/>
      <w:lvlText w:val="%6."/>
      <w:lvlJc w:val="right"/>
      <w:pPr>
        <w:ind w:left="5376" w:hanging="180"/>
      </w:pPr>
    </w:lvl>
    <w:lvl w:ilvl="6" w:tplc="B8E8366A">
      <w:start w:val="1"/>
      <w:numFmt w:val="decimal"/>
      <w:lvlText w:val="%7."/>
      <w:lvlJc w:val="left"/>
      <w:pPr>
        <w:ind w:left="6096" w:hanging="360"/>
      </w:pPr>
    </w:lvl>
    <w:lvl w:ilvl="7" w:tplc="FF26216A">
      <w:start w:val="1"/>
      <w:numFmt w:val="lowerLetter"/>
      <w:lvlText w:val="%8."/>
      <w:lvlJc w:val="left"/>
      <w:pPr>
        <w:ind w:left="6816" w:hanging="360"/>
      </w:pPr>
    </w:lvl>
    <w:lvl w:ilvl="8" w:tplc="6ACED21E">
      <w:start w:val="1"/>
      <w:numFmt w:val="lowerRoman"/>
      <w:lvlText w:val="%9."/>
      <w:lvlJc w:val="right"/>
      <w:pPr>
        <w:ind w:left="7536" w:hanging="180"/>
      </w:pPr>
    </w:lvl>
  </w:abstractNum>
  <w:abstractNum w:abstractNumId="2" w15:restartNumberingAfterBreak="0">
    <w:nsid w:val="0B2E4CD2"/>
    <w:multiLevelType w:val="hybridMultilevel"/>
    <w:tmpl w:val="5F86F444"/>
    <w:lvl w:ilvl="0" w:tplc="8E62AD90">
      <w:start w:val="1"/>
      <w:numFmt w:val="bullet"/>
      <w:lvlText w:val="-"/>
      <w:lvlJc w:val="left"/>
      <w:pPr>
        <w:ind w:left="720" w:hanging="360"/>
      </w:pPr>
      <w:rPr>
        <w:rFonts w:ascii="Aptos" w:hAnsi="Aptos" w:hint="default"/>
      </w:rPr>
    </w:lvl>
    <w:lvl w:ilvl="1" w:tplc="FBDE0F16">
      <w:start w:val="1"/>
      <w:numFmt w:val="bullet"/>
      <w:lvlText w:val="o"/>
      <w:lvlJc w:val="left"/>
      <w:pPr>
        <w:ind w:left="1440" w:hanging="360"/>
      </w:pPr>
      <w:rPr>
        <w:rFonts w:ascii="Courier New" w:hAnsi="Courier New" w:hint="default"/>
      </w:rPr>
    </w:lvl>
    <w:lvl w:ilvl="2" w:tplc="07742838">
      <w:start w:val="1"/>
      <w:numFmt w:val="bullet"/>
      <w:lvlText w:val=""/>
      <w:lvlJc w:val="left"/>
      <w:pPr>
        <w:ind w:left="2160" w:hanging="360"/>
      </w:pPr>
      <w:rPr>
        <w:rFonts w:ascii="Wingdings" w:hAnsi="Wingdings" w:hint="default"/>
      </w:rPr>
    </w:lvl>
    <w:lvl w:ilvl="3" w:tplc="5538BF76">
      <w:start w:val="1"/>
      <w:numFmt w:val="bullet"/>
      <w:lvlText w:val=""/>
      <w:lvlJc w:val="left"/>
      <w:pPr>
        <w:ind w:left="2880" w:hanging="360"/>
      </w:pPr>
      <w:rPr>
        <w:rFonts w:ascii="Symbol" w:hAnsi="Symbol" w:hint="default"/>
      </w:rPr>
    </w:lvl>
    <w:lvl w:ilvl="4" w:tplc="88582FD6">
      <w:start w:val="1"/>
      <w:numFmt w:val="bullet"/>
      <w:lvlText w:val="o"/>
      <w:lvlJc w:val="left"/>
      <w:pPr>
        <w:ind w:left="3600" w:hanging="360"/>
      </w:pPr>
      <w:rPr>
        <w:rFonts w:ascii="Courier New" w:hAnsi="Courier New" w:hint="default"/>
      </w:rPr>
    </w:lvl>
    <w:lvl w:ilvl="5" w:tplc="A4A6082A">
      <w:start w:val="1"/>
      <w:numFmt w:val="bullet"/>
      <w:lvlText w:val=""/>
      <w:lvlJc w:val="left"/>
      <w:pPr>
        <w:ind w:left="4320" w:hanging="360"/>
      </w:pPr>
      <w:rPr>
        <w:rFonts w:ascii="Wingdings" w:hAnsi="Wingdings" w:hint="default"/>
      </w:rPr>
    </w:lvl>
    <w:lvl w:ilvl="6" w:tplc="91B43584">
      <w:start w:val="1"/>
      <w:numFmt w:val="bullet"/>
      <w:lvlText w:val=""/>
      <w:lvlJc w:val="left"/>
      <w:pPr>
        <w:ind w:left="5040" w:hanging="360"/>
      </w:pPr>
      <w:rPr>
        <w:rFonts w:ascii="Symbol" w:hAnsi="Symbol" w:hint="default"/>
      </w:rPr>
    </w:lvl>
    <w:lvl w:ilvl="7" w:tplc="7DFCCAA2">
      <w:start w:val="1"/>
      <w:numFmt w:val="bullet"/>
      <w:lvlText w:val="o"/>
      <w:lvlJc w:val="left"/>
      <w:pPr>
        <w:ind w:left="5760" w:hanging="360"/>
      </w:pPr>
      <w:rPr>
        <w:rFonts w:ascii="Courier New" w:hAnsi="Courier New" w:hint="default"/>
      </w:rPr>
    </w:lvl>
    <w:lvl w:ilvl="8" w:tplc="48ECFD86">
      <w:start w:val="1"/>
      <w:numFmt w:val="bullet"/>
      <w:lvlText w:val=""/>
      <w:lvlJc w:val="left"/>
      <w:pPr>
        <w:ind w:left="6480" w:hanging="360"/>
      </w:pPr>
      <w:rPr>
        <w:rFonts w:ascii="Wingdings" w:hAnsi="Wingdings" w:hint="default"/>
      </w:rPr>
    </w:lvl>
  </w:abstractNum>
  <w:abstractNum w:abstractNumId="3" w15:restartNumberingAfterBreak="0">
    <w:nsid w:val="0FB5590D"/>
    <w:multiLevelType w:val="hybridMultilevel"/>
    <w:tmpl w:val="FD985C4C"/>
    <w:lvl w:ilvl="0" w:tplc="60E6CB86">
      <w:start w:val="1"/>
      <w:numFmt w:val="bullet"/>
      <w:lvlText w:val="-"/>
      <w:lvlJc w:val="left"/>
      <w:pPr>
        <w:ind w:left="720" w:hanging="360"/>
      </w:pPr>
      <w:rPr>
        <w:rFonts w:ascii="Aptos" w:hAnsi="Aptos" w:hint="default"/>
      </w:rPr>
    </w:lvl>
    <w:lvl w:ilvl="1" w:tplc="7578E534">
      <w:start w:val="1"/>
      <w:numFmt w:val="bullet"/>
      <w:lvlText w:val="o"/>
      <w:lvlJc w:val="left"/>
      <w:pPr>
        <w:ind w:left="1440" w:hanging="360"/>
      </w:pPr>
      <w:rPr>
        <w:rFonts w:ascii="Courier New" w:hAnsi="Courier New" w:hint="default"/>
      </w:rPr>
    </w:lvl>
    <w:lvl w:ilvl="2" w:tplc="86ECB640">
      <w:start w:val="1"/>
      <w:numFmt w:val="bullet"/>
      <w:lvlText w:val=""/>
      <w:lvlJc w:val="left"/>
      <w:pPr>
        <w:ind w:left="2160" w:hanging="360"/>
      </w:pPr>
      <w:rPr>
        <w:rFonts w:ascii="Wingdings" w:hAnsi="Wingdings" w:hint="default"/>
      </w:rPr>
    </w:lvl>
    <w:lvl w:ilvl="3" w:tplc="475AA328">
      <w:start w:val="1"/>
      <w:numFmt w:val="bullet"/>
      <w:lvlText w:val=""/>
      <w:lvlJc w:val="left"/>
      <w:pPr>
        <w:ind w:left="2880" w:hanging="360"/>
      </w:pPr>
      <w:rPr>
        <w:rFonts w:ascii="Symbol" w:hAnsi="Symbol" w:hint="default"/>
      </w:rPr>
    </w:lvl>
    <w:lvl w:ilvl="4" w:tplc="BE38DD76">
      <w:start w:val="1"/>
      <w:numFmt w:val="bullet"/>
      <w:lvlText w:val="o"/>
      <w:lvlJc w:val="left"/>
      <w:pPr>
        <w:ind w:left="3600" w:hanging="360"/>
      </w:pPr>
      <w:rPr>
        <w:rFonts w:ascii="Courier New" w:hAnsi="Courier New" w:hint="default"/>
      </w:rPr>
    </w:lvl>
    <w:lvl w:ilvl="5" w:tplc="83CA6B62">
      <w:start w:val="1"/>
      <w:numFmt w:val="bullet"/>
      <w:lvlText w:val=""/>
      <w:lvlJc w:val="left"/>
      <w:pPr>
        <w:ind w:left="4320" w:hanging="360"/>
      </w:pPr>
      <w:rPr>
        <w:rFonts w:ascii="Wingdings" w:hAnsi="Wingdings" w:hint="default"/>
      </w:rPr>
    </w:lvl>
    <w:lvl w:ilvl="6" w:tplc="F8DEF970">
      <w:start w:val="1"/>
      <w:numFmt w:val="bullet"/>
      <w:lvlText w:val=""/>
      <w:lvlJc w:val="left"/>
      <w:pPr>
        <w:ind w:left="5040" w:hanging="360"/>
      </w:pPr>
      <w:rPr>
        <w:rFonts w:ascii="Symbol" w:hAnsi="Symbol" w:hint="default"/>
      </w:rPr>
    </w:lvl>
    <w:lvl w:ilvl="7" w:tplc="E390AA3A">
      <w:start w:val="1"/>
      <w:numFmt w:val="bullet"/>
      <w:lvlText w:val="o"/>
      <w:lvlJc w:val="left"/>
      <w:pPr>
        <w:ind w:left="5760" w:hanging="360"/>
      </w:pPr>
      <w:rPr>
        <w:rFonts w:ascii="Courier New" w:hAnsi="Courier New" w:hint="default"/>
      </w:rPr>
    </w:lvl>
    <w:lvl w:ilvl="8" w:tplc="DE200538">
      <w:start w:val="1"/>
      <w:numFmt w:val="bullet"/>
      <w:lvlText w:val=""/>
      <w:lvlJc w:val="left"/>
      <w:pPr>
        <w:ind w:left="6480" w:hanging="360"/>
      </w:pPr>
      <w:rPr>
        <w:rFonts w:ascii="Wingdings" w:hAnsi="Wingdings" w:hint="default"/>
      </w:rPr>
    </w:lvl>
  </w:abstractNum>
  <w:abstractNum w:abstractNumId="4" w15:restartNumberingAfterBreak="0">
    <w:nsid w:val="11AE63DA"/>
    <w:multiLevelType w:val="hybridMultilevel"/>
    <w:tmpl w:val="93F6E0A6"/>
    <w:lvl w:ilvl="0" w:tplc="BED6B2C6">
      <w:start w:val="1"/>
      <w:numFmt w:val="decimal"/>
      <w:lvlText w:val="%1."/>
      <w:lvlJc w:val="left"/>
      <w:pPr>
        <w:ind w:left="1800" w:hanging="360"/>
      </w:pPr>
    </w:lvl>
    <w:lvl w:ilvl="1" w:tplc="F6AA73EE">
      <w:start w:val="1"/>
      <w:numFmt w:val="lowerLetter"/>
      <w:lvlText w:val="%2."/>
      <w:lvlJc w:val="left"/>
      <w:pPr>
        <w:ind w:left="2520" w:hanging="360"/>
      </w:pPr>
    </w:lvl>
    <w:lvl w:ilvl="2" w:tplc="FA88E59E">
      <w:start w:val="1"/>
      <w:numFmt w:val="lowerRoman"/>
      <w:lvlText w:val="%3."/>
      <w:lvlJc w:val="right"/>
      <w:pPr>
        <w:ind w:left="3240" w:hanging="180"/>
      </w:pPr>
    </w:lvl>
    <w:lvl w:ilvl="3" w:tplc="74708F9E">
      <w:start w:val="1"/>
      <w:numFmt w:val="decimal"/>
      <w:lvlText w:val="%4."/>
      <w:lvlJc w:val="left"/>
      <w:pPr>
        <w:ind w:left="3960" w:hanging="360"/>
      </w:pPr>
    </w:lvl>
    <w:lvl w:ilvl="4" w:tplc="1ECE1770">
      <w:start w:val="1"/>
      <w:numFmt w:val="lowerLetter"/>
      <w:lvlText w:val="%5."/>
      <w:lvlJc w:val="left"/>
      <w:pPr>
        <w:ind w:left="4680" w:hanging="360"/>
      </w:pPr>
    </w:lvl>
    <w:lvl w:ilvl="5" w:tplc="A7469360">
      <w:start w:val="1"/>
      <w:numFmt w:val="lowerRoman"/>
      <w:lvlText w:val="%6."/>
      <w:lvlJc w:val="right"/>
      <w:pPr>
        <w:ind w:left="5400" w:hanging="180"/>
      </w:pPr>
    </w:lvl>
    <w:lvl w:ilvl="6" w:tplc="434C1478">
      <w:start w:val="1"/>
      <w:numFmt w:val="decimal"/>
      <w:lvlText w:val="%7."/>
      <w:lvlJc w:val="left"/>
      <w:pPr>
        <w:ind w:left="6120" w:hanging="360"/>
      </w:pPr>
    </w:lvl>
    <w:lvl w:ilvl="7" w:tplc="9E7CA92E">
      <w:start w:val="1"/>
      <w:numFmt w:val="lowerLetter"/>
      <w:lvlText w:val="%8."/>
      <w:lvlJc w:val="left"/>
      <w:pPr>
        <w:ind w:left="6840" w:hanging="360"/>
      </w:pPr>
    </w:lvl>
    <w:lvl w:ilvl="8" w:tplc="C240B4C2">
      <w:start w:val="1"/>
      <w:numFmt w:val="lowerRoman"/>
      <w:lvlText w:val="%9."/>
      <w:lvlJc w:val="right"/>
      <w:pPr>
        <w:ind w:left="7560" w:hanging="180"/>
      </w:pPr>
    </w:lvl>
  </w:abstractNum>
  <w:abstractNum w:abstractNumId="5" w15:restartNumberingAfterBreak="0">
    <w:nsid w:val="11E8B09F"/>
    <w:multiLevelType w:val="hybridMultilevel"/>
    <w:tmpl w:val="D514F388"/>
    <w:lvl w:ilvl="0" w:tplc="58922BBE">
      <w:start w:val="1"/>
      <w:numFmt w:val="bullet"/>
      <w:lvlText w:val=""/>
      <w:lvlJc w:val="left"/>
      <w:pPr>
        <w:ind w:left="1080" w:hanging="360"/>
      </w:pPr>
      <w:rPr>
        <w:rFonts w:ascii="Symbol" w:hAnsi="Symbol" w:hint="default"/>
      </w:rPr>
    </w:lvl>
    <w:lvl w:ilvl="1" w:tplc="7F8A5E1A">
      <w:start w:val="1"/>
      <w:numFmt w:val="bullet"/>
      <w:lvlText w:val="o"/>
      <w:lvlJc w:val="left"/>
      <w:pPr>
        <w:ind w:left="1800" w:hanging="360"/>
      </w:pPr>
      <w:rPr>
        <w:rFonts w:ascii="Courier New" w:hAnsi="Courier New" w:hint="default"/>
      </w:rPr>
    </w:lvl>
    <w:lvl w:ilvl="2" w:tplc="83C6C820">
      <w:start w:val="1"/>
      <w:numFmt w:val="bullet"/>
      <w:lvlText w:val=""/>
      <w:lvlJc w:val="left"/>
      <w:pPr>
        <w:ind w:left="2520" w:hanging="360"/>
      </w:pPr>
      <w:rPr>
        <w:rFonts w:ascii="Wingdings" w:hAnsi="Wingdings" w:hint="default"/>
      </w:rPr>
    </w:lvl>
    <w:lvl w:ilvl="3" w:tplc="18AE0C14">
      <w:start w:val="1"/>
      <w:numFmt w:val="bullet"/>
      <w:lvlText w:val=""/>
      <w:lvlJc w:val="left"/>
      <w:pPr>
        <w:ind w:left="3240" w:hanging="360"/>
      </w:pPr>
      <w:rPr>
        <w:rFonts w:ascii="Symbol" w:hAnsi="Symbol" w:hint="default"/>
      </w:rPr>
    </w:lvl>
    <w:lvl w:ilvl="4" w:tplc="B0D449BE">
      <w:start w:val="1"/>
      <w:numFmt w:val="bullet"/>
      <w:lvlText w:val="o"/>
      <w:lvlJc w:val="left"/>
      <w:pPr>
        <w:ind w:left="3960" w:hanging="360"/>
      </w:pPr>
      <w:rPr>
        <w:rFonts w:ascii="Courier New" w:hAnsi="Courier New" w:hint="default"/>
      </w:rPr>
    </w:lvl>
    <w:lvl w:ilvl="5" w:tplc="96047FD6">
      <w:start w:val="1"/>
      <w:numFmt w:val="bullet"/>
      <w:lvlText w:val=""/>
      <w:lvlJc w:val="left"/>
      <w:pPr>
        <w:ind w:left="4680" w:hanging="360"/>
      </w:pPr>
      <w:rPr>
        <w:rFonts w:ascii="Wingdings" w:hAnsi="Wingdings" w:hint="default"/>
      </w:rPr>
    </w:lvl>
    <w:lvl w:ilvl="6" w:tplc="AEC40AE8">
      <w:start w:val="1"/>
      <w:numFmt w:val="bullet"/>
      <w:lvlText w:val=""/>
      <w:lvlJc w:val="left"/>
      <w:pPr>
        <w:ind w:left="5400" w:hanging="360"/>
      </w:pPr>
      <w:rPr>
        <w:rFonts w:ascii="Symbol" w:hAnsi="Symbol" w:hint="default"/>
      </w:rPr>
    </w:lvl>
    <w:lvl w:ilvl="7" w:tplc="AFDAB544">
      <w:start w:val="1"/>
      <w:numFmt w:val="bullet"/>
      <w:lvlText w:val="o"/>
      <w:lvlJc w:val="left"/>
      <w:pPr>
        <w:ind w:left="6120" w:hanging="360"/>
      </w:pPr>
      <w:rPr>
        <w:rFonts w:ascii="Courier New" w:hAnsi="Courier New" w:hint="default"/>
      </w:rPr>
    </w:lvl>
    <w:lvl w:ilvl="8" w:tplc="A23C6C62">
      <w:start w:val="1"/>
      <w:numFmt w:val="bullet"/>
      <w:lvlText w:val=""/>
      <w:lvlJc w:val="left"/>
      <w:pPr>
        <w:ind w:left="6840" w:hanging="360"/>
      </w:pPr>
      <w:rPr>
        <w:rFonts w:ascii="Wingdings" w:hAnsi="Wingdings" w:hint="default"/>
      </w:rPr>
    </w:lvl>
  </w:abstractNum>
  <w:abstractNum w:abstractNumId="6" w15:restartNumberingAfterBreak="0">
    <w:nsid w:val="1613C701"/>
    <w:multiLevelType w:val="hybridMultilevel"/>
    <w:tmpl w:val="FB9084FE"/>
    <w:lvl w:ilvl="0" w:tplc="67C0B080">
      <w:start w:val="1"/>
      <w:numFmt w:val="bullet"/>
      <w:lvlText w:val="-"/>
      <w:lvlJc w:val="left"/>
      <w:pPr>
        <w:ind w:left="720" w:hanging="360"/>
      </w:pPr>
      <w:rPr>
        <w:rFonts w:ascii="Aptos" w:hAnsi="Aptos" w:hint="default"/>
      </w:rPr>
    </w:lvl>
    <w:lvl w:ilvl="1" w:tplc="97BEEB84">
      <w:start w:val="1"/>
      <w:numFmt w:val="bullet"/>
      <w:lvlText w:val="o"/>
      <w:lvlJc w:val="left"/>
      <w:pPr>
        <w:ind w:left="1440" w:hanging="360"/>
      </w:pPr>
      <w:rPr>
        <w:rFonts w:ascii="Courier New" w:hAnsi="Courier New" w:hint="default"/>
      </w:rPr>
    </w:lvl>
    <w:lvl w:ilvl="2" w:tplc="CDAE4478">
      <w:start w:val="1"/>
      <w:numFmt w:val="bullet"/>
      <w:lvlText w:val=""/>
      <w:lvlJc w:val="left"/>
      <w:pPr>
        <w:ind w:left="2160" w:hanging="360"/>
      </w:pPr>
      <w:rPr>
        <w:rFonts w:ascii="Wingdings" w:hAnsi="Wingdings" w:hint="default"/>
      </w:rPr>
    </w:lvl>
    <w:lvl w:ilvl="3" w:tplc="1E366DFC">
      <w:start w:val="1"/>
      <w:numFmt w:val="bullet"/>
      <w:lvlText w:val=""/>
      <w:lvlJc w:val="left"/>
      <w:pPr>
        <w:ind w:left="2880" w:hanging="360"/>
      </w:pPr>
      <w:rPr>
        <w:rFonts w:ascii="Symbol" w:hAnsi="Symbol" w:hint="default"/>
      </w:rPr>
    </w:lvl>
    <w:lvl w:ilvl="4" w:tplc="BEE86B54">
      <w:start w:val="1"/>
      <w:numFmt w:val="bullet"/>
      <w:lvlText w:val="o"/>
      <w:lvlJc w:val="left"/>
      <w:pPr>
        <w:ind w:left="3600" w:hanging="360"/>
      </w:pPr>
      <w:rPr>
        <w:rFonts w:ascii="Courier New" w:hAnsi="Courier New" w:hint="default"/>
      </w:rPr>
    </w:lvl>
    <w:lvl w:ilvl="5" w:tplc="10C6C066">
      <w:start w:val="1"/>
      <w:numFmt w:val="bullet"/>
      <w:lvlText w:val=""/>
      <w:lvlJc w:val="left"/>
      <w:pPr>
        <w:ind w:left="4320" w:hanging="360"/>
      </w:pPr>
      <w:rPr>
        <w:rFonts w:ascii="Wingdings" w:hAnsi="Wingdings" w:hint="default"/>
      </w:rPr>
    </w:lvl>
    <w:lvl w:ilvl="6" w:tplc="C3A89C14">
      <w:start w:val="1"/>
      <w:numFmt w:val="bullet"/>
      <w:lvlText w:val=""/>
      <w:lvlJc w:val="left"/>
      <w:pPr>
        <w:ind w:left="5040" w:hanging="360"/>
      </w:pPr>
      <w:rPr>
        <w:rFonts w:ascii="Symbol" w:hAnsi="Symbol" w:hint="default"/>
      </w:rPr>
    </w:lvl>
    <w:lvl w:ilvl="7" w:tplc="26B683B8">
      <w:start w:val="1"/>
      <w:numFmt w:val="bullet"/>
      <w:lvlText w:val="o"/>
      <w:lvlJc w:val="left"/>
      <w:pPr>
        <w:ind w:left="5760" w:hanging="360"/>
      </w:pPr>
      <w:rPr>
        <w:rFonts w:ascii="Courier New" w:hAnsi="Courier New" w:hint="default"/>
      </w:rPr>
    </w:lvl>
    <w:lvl w:ilvl="8" w:tplc="D3C6D080">
      <w:start w:val="1"/>
      <w:numFmt w:val="bullet"/>
      <w:lvlText w:val=""/>
      <w:lvlJc w:val="left"/>
      <w:pPr>
        <w:ind w:left="6480" w:hanging="360"/>
      </w:pPr>
      <w:rPr>
        <w:rFonts w:ascii="Wingdings" w:hAnsi="Wingdings" w:hint="default"/>
      </w:rPr>
    </w:lvl>
  </w:abstractNum>
  <w:abstractNum w:abstractNumId="7" w15:restartNumberingAfterBreak="0">
    <w:nsid w:val="1AE586D4"/>
    <w:multiLevelType w:val="hybridMultilevel"/>
    <w:tmpl w:val="C136CCE6"/>
    <w:lvl w:ilvl="0" w:tplc="46CEC354">
      <w:start w:val="1"/>
      <w:numFmt w:val="bullet"/>
      <w:lvlText w:val=""/>
      <w:lvlJc w:val="left"/>
      <w:pPr>
        <w:ind w:left="360" w:hanging="360"/>
      </w:pPr>
      <w:rPr>
        <w:rFonts w:ascii="Symbol" w:hAnsi="Symbol" w:hint="default"/>
      </w:rPr>
    </w:lvl>
    <w:lvl w:ilvl="1" w:tplc="FF5037B8">
      <w:start w:val="1"/>
      <w:numFmt w:val="bullet"/>
      <w:lvlText w:val="o"/>
      <w:lvlJc w:val="left"/>
      <w:pPr>
        <w:ind w:left="1080" w:hanging="360"/>
      </w:pPr>
      <w:rPr>
        <w:rFonts w:ascii="Courier New" w:hAnsi="Courier New" w:hint="default"/>
      </w:rPr>
    </w:lvl>
    <w:lvl w:ilvl="2" w:tplc="09DA591A">
      <w:start w:val="1"/>
      <w:numFmt w:val="bullet"/>
      <w:lvlText w:val=""/>
      <w:lvlJc w:val="left"/>
      <w:pPr>
        <w:ind w:left="1800" w:hanging="360"/>
      </w:pPr>
      <w:rPr>
        <w:rFonts w:ascii="Wingdings" w:hAnsi="Wingdings" w:hint="default"/>
      </w:rPr>
    </w:lvl>
    <w:lvl w:ilvl="3" w:tplc="D180975A">
      <w:start w:val="1"/>
      <w:numFmt w:val="bullet"/>
      <w:lvlText w:val=""/>
      <w:lvlJc w:val="left"/>
      <w:pPr>
        <w:ind w:left="2520" w:hanging="360"/>
      </w:pPr>
      <w:rPr>
        <w:rFonts w:ascii="Symbol" w:hAnsi="Symbol" w:hint="default"/>
      </w:rPr>
    </w:lvl>
    <w:lvl w:ilvl="4" w:tplc="E93AEBAA">
      <w:start w:val="1"/>
      <w:numFmt w:val="bullet"/>
      <w:lvlText w:val="o"/>
      <w:lvlJc w:val="left"/>
      <w:pPr>
        <w:ind w:left="3240" w:hanging="360"/>
      </w:pPr>
      <w:rPr>
        <w:rFonts w:ascii="Courier New" w:hAnsi="Courier New" w:hint="default"/>
      </w:rPr>
    </w:lvl>
    <w:lvl w:ilvl="5" w:tplc="8CC85C74">
      <w:start w:val="1"/>
      <w:numFmt w:val="bullet"/>
      <w:lvlText w:val=""/>
      <w:lvlJc w:val="left"/>
      <w:pPr>
        <w:ind w:left="3960" w:hanging="360"/>
      </w:pPr>
      <w:rPr>
        <w:rFonts w:ascii="Wingdings" w:hAnsi="Wingdings" w:hint="default"/>
      </w:rPr>
    </w:lvl>
    <w:lvl w:ilvl="6" w:tplc="5EFA399E">
      <w:start w:val="1"/>
      <w:numFmt w:val="bullet"/>
      <w:lvlText w:val=""/>
      <w:lvlJc w:val="left"/>
      <w:pPr>
        <w:ind w:left="4680" w:hanging="360"/>
      </w:pPr>
      <w:rPr>
        <w:rFonts w:ascii="Symbol" w:hAnsi="Symbol" w:hint="default"/>
      </w:rPr>
    </w:lvl>
    <w:lvl w:ilvl="7" w:tplc="CF940372">
      <w:start w:val="1"/>
      <w:numFmt w:val="bullet"/>
      <w:lvlText w:val="o"/>
      <w:lvlJc w:val="left"/>
      <w:pPr>
        <w:ind w:left="5400" w:hanging="360"/>
      </w:pPr>
      <w:rPr>
        <w:rFonts w:ascii="Courier New" w:hAnsi="Courier New" w:hint="default"/>
      </w:rPr>
    </w:lvl>
    <w:lvl w:ilvl="8" w:tplc="9E386AD6">
      <w:start w:val="1"/>
      <w:numFmt w:val="bullet"/>
      <w:lvlText w:val=""/>
      <w:lvlJc w:val="left"/>
      <w:pPr>
        <w:ind w:left="6120" w:hanging="360"/>
      </w:pPr>
      <w:rPr>
        <w:rFonts w:ascii="Wingdings" w:hAnsi="Wingdings" w:hint="default"/>
      </w:rPr>
    </w:lvl>
  </w:abstractNum>
  <w:abstractNum w:abstractNumId="8" w15:restartNumberingAfterBreak="0">
    <w:nsid w:val="277950A6"/>
    <w:multiLevelType w:val="hybridMultilevel"/>
    <w:tmpl w:val="DE9C9C4E"/>
    <w:lvl w:ilvl="0" w:tplc="C6ECF1F6">
      <w:start w:val="1"/>
      <w:numFmt w:val="bullet"/>
      <w:lvlText w:val="-"/>
      <w:lvlJc w:val="left"/>
      <w:pPr>
        <w:ind w:left="720" w:hanging="360"/>
      </w:pPr>
      <w:rPr>
        <w:rFonts w:ascii="Aptos" w:hAnsi="Aptos" w:hint="default"/>
      </w:rPr>
    </w:lvl>
    <w:lvl w:ilvl="1" w:tplc="2EB2C33A">
      <w:start w:val="1"/>
      <w:numFmt w:val="bullet"/>
      <w:lvlText w:val="o"/>
      <w:lvlJc w:val="left"/>
      <w:pPr>
        <w:ind w:left="1440" w:hanging="360"/>
      </w:pPr>
      <w:rPr>
        <w:rFonts w:ascii="Courier New" w:hAnsi="Courier New" w:hint="default"/>
      </w:rPr>
    </w:lvl>
    <w:lvl w:ilvl="2" w:tplc="3DC2CE42">
      <w:start w:val="1"/>
      <w:numFmt w:val="bullet"/>
      <w:lvlText w:val=""/>
      <w:lvlJc w:val="left"/>
      <w:pPr>
        <w:ind w:left="2160" w:hanging="360"/>
      </w:pPr>
      <w:rPr>
        <w:rFonts w:ascii="Wingdings" w:hAnsi="Wingdings" w:hint="default"/>
      </w:rPr>
    </w:lvl>
    <w:lvl w:ilvl="3" w:tplc="4A1805A0">
      <w:start w:val="1"/>
      <w:numFmt w:val="bullet"/>
      <w:lvlText w:val=""/>
      <w:lvlJc w:val="left"/>
      <w:pPr>
        <w:ind w:left="2880" w:hanging="360"/>
      </w:pPr>
      <w:rPr>
        <w:rFonts w:ascii="Symbol" w:hAnsi="Symbol" w:hint="default"/>
      </w:rPr>
    </w:lvl>
    <w:lvl w:ilvl="4" w:tplc="20D63274">
      <w:start w:val="1"/>
      <w:numFmt w:val="bullet"/>
      <w:lvlText w:val="o"/>
      <w:lvlJc w:val="left"/>
      <w:pPr>
        <w:ind w:left="3600" w:hanging="360"/>
      </w:pPr>
      <w:rPr>
        <w:rFonts w:ascii="Courier New" w:hAnsi="Courier New" w:hint="default"/>
      </w:rPr>
    </w:lvl>
    <w:lvl w:ilvl="5" w:tplc="09C640FC">
      <w:start w:val="1"/>
      <w:numFmt w:val="bullet"/>
      <w:lvlText w:val=""/>
      <w:lvlJc w:val="left"/>
      <w:pPr>
        <w:ind w:left="4320" w:hanging="360"/>
      </w:pPr>
      <w:rPr>
        <w:rFonts w:ascii="Wingdings" w:hAnsi="Wingdings" w:hint="default"/>
      </w:rPr>
    </w:lvl>
    <w:lvl w:ilvl="6" w:tplc="650E6074">
      <w:start w:val="1"/>
      <w:numFmt w:val="bullet"/>
      <w:lvlText w:val=""/>
      <w:lvlJc w:val="left"/>
      <w:pPr>
        <w:ind w:left="5040" w:hanging="360"/>
      </w:pPr>
      <w:rPr>
        <w:rFonts w:ascii="Symbol" w:hAnsi="Symbol" w:hint="default"/>
      </w:rPr>
    </w:lvl>
    <w:lvl w:ilvl="7" w:tplc="DD4A1C44">
      <w:start w:val="1"/>
      <w:numFmt w:val="bullet"/>
      <w:lvlText w:val="o"/>
      <w:lvlJc w:val="left"/>
      <w:pPr>
        <w:ind w:left="5760" w:hanging="360"/>
      </w:pPr>
      <w:rPr>
        <w:rFonts w:ascii="Courier New" w:hAnsi="Courier New" w:hint="default"/>
      </w:rPr>
    </w:lvl>
    <w:lvl w:ilvl="8" w:tplc="D19AB6FA">
      <w:start w:val="1"/>
      <w:numFmt w:val="bullet"/>
      <w:lvlText w:val=""/>
      <w:lvlJc w:val="left"/>
      <w:pPr>
        <w:ind w:left="6480" w:hanging="360"/>
      </w:pPr>
      <w:rPr>
        <w:rFonts w:ascii="Wingdings" w:hAnsi="Wingdings" w:hint="default"/>
      </w:rPr>
    </w:lvl>
  </w:abstractNum>
  <w:abstractNum w:abstractNumId="9" w15:restartNumberingAfterBreak="0">
    <w:nsid w:val="27EEE933"/>
    <w:multiLevelType w:val="hybridMultilevel"/>
    <w:tmpl w:val="C75EFCB6"/>
    <w:lvl w:ilvl="0" w:tplc="698A4FFE">
      <w:start w:val="1"/>
      <w:numFmt w:val="lowerLetter"/>
      <w:lvlText w:val="%1."/>
      <w:lvlJc w:val="left"/>
      <w:pPr>
        <w:ind w:left="2160" w:hanging="360"/>
      </w:pPr>
    </w:lvl>
    <w:lvl w:ilvl="1" w:tplc="402EB55E">
      <w:start w:val="1"/>
      <w:numFmt w:val="lowerLetter"/>
      <w:lvlText w:val="%2."/>
      <w:lvlJc w:val="left"/>
      <w:pPr>
        <w:ind w:left="2880" w:hanging="360"/>
      </w:pPr>
    </w:lvl>
    <w:lvl w:ilvl="2" w:tplc="5A5C072C">
      <w:start w:val="1"/>
      <w:numFmt w:val="lowerRoman"/>
      <w:lvlText w:val="%3."/>
      <w:lvlJc w:val="right"/>
      <w:pPr>
        <w:ind w:left="3600" w:hanging="180"/>
      </w:pPr>
    </w:lvl>
    <w:lvl w:ilvl="3" w:tplc="A4D4CE32">
      <w:start w:val="1"/>
      <w:numFmt w:val="decimal"/>
      <w:lvlText w:val="%4."/>
      <w:lvlJc w:val="left"/>
      <w:pPr>
        <w:ind w:left="4320" w:hanging="360"/>
      </w:pPr>
    </w:lvl>
    <w:lvl w:ilvl="4" w:tplc="ED8CB8AC">
      <w:start w:val="1"/>
      <w:numFmt w:val="lowerLetter"/>
      <w:lvlText w:val="%5."/>
      <w:lvlJc w:val="left"/>
      <w:pPr>
        <w:ind w:left="5040" w:hanging="360"/>
      </w:pPr>
    </w:lvl>
    <w:lvl w:ilvl="5" w:tplc="4B68268C">
      <w:start w:val="1"/>
      <w:numFmt w:val="lowerRoman"/>
      <w:lvlText w:val="%6."/>
      <w:lvlJc w:val="right"/>
      <w:pPr>
        <w:ind w:left="5760" w:hanging="180"/>
      </w:pPr>
    </w:lvl>
    <w:lvl w:ilvl="6" w:tplc="181A1A58">
      <w:start w:val="1"/>
      <w:numFmt w:val="decimal"/>
      <w:lvlText w:val="%7."/>
      <w:lvlJc w:val="left"/>
      <w:pPr>
        <w:ind w:left="6480" w:hanging="360"/>
      </w:pPr>
    </w:lvl>
    <w:lvl w:ilvl="7" w:tplc="FFC0F532">
      <w:start w:val="1"/>
      <w:numFmt w:val="lowerLetter"/>
      <w:lvlText w:val="%8."/>
      <w:lvlJc w:val="left"/>
      <w:pPr>
        <w:ind w:left="7200" w:hanging="360"/>
      </w:pPr>
    </w:lvl>
    <w:lvl w:ilvl="8" w:tplc="42703AF4">
      <w:start w:val="1"/>
      <w:numFmt w:val="lowerRoman"/>
      <w:lvlText w:val="%9."/>
      <w:lvlJc w:val="right"/>
      <w:pPr>
        <w:ind w:left="7920" w:hanging="180"/>
      </w:pPr>
    </w:lvl>
  </w:abstractNum>
  <w:abstractNum w:abstractNumId="10" w15:restartNumberingAfterBreak="0">
    <w:nsid w:val="2FBCB938"/>
    <w:multiLevelType w:val="hybridMultilevel"/>
    <w:tmpl w:val="C270C49C"/>
    <w:lvl w:ilvl="0" w:tplc="14EE4406">
      <w:start w:val="1"/>
      <w:numFmt w:val="lowerLetter"/>
      <w:lvlText w:val="%1."/>
      <w:lvlJc w:val="left"/>
      <w:pPr>
        <w:ind w:left="2160" w:hanging="360"/>
      </w:pPr>
    </w:lvl>
    <w:lvl w:ilvl="1" w:tplc="00CE5CE8">
      <w:start w:val="1"/>
      <w:numFmt w:val="lowerLetter"/>
      <w:lvlText w:val="%2."/>
      <w:lvlJc w:val="left"/>
      <w:pPr>
        <w:ind w:left="2880" w:hanging="360"/>
      </w:pPr>
    </w:lvl>
    <w:lvl w:ilvl="2" w:tplc="89D2A8D8">
      <w:start w:val="1"/>
      <w:numFmt w:val="lowerRoman"/>
      <w:lvlText w:val="%3."/>
      <w:lvlJc w:val="right"/>
      <w:pPr>
        <w:ind w:left="3600" w:hanging="180"/>
      </w:pPr>
    </w:lvl>
    <w:lvl w:ilvl="3" w:tplc="D452FE88">
      <w:start w:val="1"/>
      <w:numFmt w:val="decimal"/>
      <w:lvlText w:val="%4."/>
      <w:lvlJc w:val="left"/>
      <w:pPr>
        <w:ind w:left="4320" w:hanging="360"/>
      </w:pPr>
    </w:lvl>
    <w:lvl w:ilvl="4" w:tplc="3F6C93F4">
      <w:start w:val="1"/>
      <w:numFmt w:val="lowerLetter"/>
      <w:lvlText w:val="%5."/>
      <w:lvlJc w:val="left"/>
      <w:pPr>
        <w:ind w:left="5040" w:hanging="360"/>
      </w:pPr>
    </w:lvl>
    <w:lvl w:ilvl="5" w:tplc="71D2155A">
      <w:start w:val="1"/>
      <w:numFmt w:val="lowerRoman"/>
      <w:lvlText w:val="%6."/>
      <w:lvlJc w:val="right"/>
      <w:pPr>
        <w:ind w:left="5760" w:hanging="180"/>
      </w:pPr>
    </w:lvl>
    <w:lvl w:ilvl="6" w:tplc="98241F14">
      <w:start w:val="1"/>
      <w:numFmt w:val="decimal"/>
      <w:lvlText w:val="%7."/>
      <w:lvlJc w:val="left"/>
      <w:pPr>
        <w:ind w:left="6480" w:hanging="360"/>
      </w:pPr>
    </w:lvl>
    <w:lvl w:ilvl="7" w:tplc="8D58CCD2">
      <w:start w:val="1"/>
      <w:numFmt w:val="lowerLetter"/>
      <w:lvlText w:val="%8."/>
      <w:lvlJc w:val="left"/>
      <w:pPr>
        <w:ind w:left="7200" w:hanging="360"/>
      </w:pPr>
    </w:lvl>
    <w:lvl w:ilvl="8" w:tplc="36A6010A">
      <w:start w:val="1"/>
      <w:numFmt w:val="lowerRoman"/>
      <w:lvlText w:val="%9."/>
      <w:lvlJc w:val="right"/>
      <w:pPr>
        <w:ind w:left="7920" w:hanging="180"/>
      </w:pPr>
    </w:lvl>
  </w:abstractNum>
  <w:abstractNum w:abstractNumId="11" w15:restartNumberingAfterBreak="0">
    <w:nsid w:val="35305F69"/>
    <w:multiLevelType w:val="hybridMultilevel"/>
    <w:tmpl w:val="7D687AC2"/>
    <w:lvl w:ilvl="0" w:tplc="E1A63062">
      <w:start w:val="1"/>
      <w:numFmt w:val="bullet"/>
      <w:lvlText w:val="-"/>
      <w:lvlJc w:val="left"/>
      <w:pPr>
        <w:ind w:left="720" w:hanging="360"/>
      </w:pPr>
      <w:rPr>
        <w:rFonts w:ascii="Aptos" w:hAnsi="Aptos" w:hint="default"/>
      </w:rPr>
    </w:lvl>
    <w:lvl w:ilvl="1" w:tplc="6A2CB64C">
      <w:start w:val="1"/>
      <w:numFmt w:val="bullet"/>
      <w:lvlText w:val="o"/>
      <w:lvlJc w:val="left"/>
      <w:pPr>
        <w:ind w:left="1440" w:hanging="360"/>
      </w:pPr>
      <w:rPr>
        <w:rFonts w:ascii="Courier New" w:hAnsi="Courier New" w:hint="default"/>
      </w:rPr>
    </w:lvl>
    <w:lvl w:ilvl="2" w:tplc="010A1D98">
      <w:start w:val="1"/>
      <w:numFmt w:val="bullet"/>
      <w:lvlText w:val=""/>
      <w:lvlJc w:val="left"/>
      <w:pPr>
        <w:ind w:left="2160" w:hanging="360"/>
      </w:pPr>
      <w:rPr>
        <w:rFonts w:ascii="Wingdings" w:hAnsi="Wingdings" w:hint="default"/>
      </w:rPr>
    </w:lvl>
    <w:lvl w:ilvl="3" w:tplc="BA364DF6">
      <w:start w:val="1"/>
      <w:numFmt w:val="bullet"/>
      <w:lvlText w:val=""/>
      <w:lvlJc w:val="left"/>
      <w:pPr>
        <w:ind w:left="2880" w:hanging="360"/>
      </w:pPr>
      <w:rPr>
        <w:rFonts w:ascii="Symbol" w:hAnsi="Symbol" w:hint="default"/>
      </w:rPr>
    </w:lvl>
    <w:lvl w:ilvl="4" w:tplc="289E9D22">
      <w:start w:val="1"/>
      <w:numFmt w:val="bullet"/>
      <w:lvlText w:val="o"/>
      <w:lvlJc w:val="left"/>
      <w:pPr>
        <w:ind w:left="3600" w:hanging="360"/>
      </w:pPr>
      <w:rPr>
        <w:rFonts w:ascii="Courier New" w:hAnsi="Courier New" w:hint="default"/>
      </w:rPr>
    </w:lvl>
    <w:lvl w:ilvl="5" w:tplc="BFCC6612">
      <w:start w:val="1"/>
      <w:numFmt w:val="bullet"/>
      <w:lvlText w:val=""/>
      <w:lvlJc w:val="left"/>
      <w:pPr>
        <w:ind w:left="4320" w:hanging="360"/>
      </w:pPr>
      <w:rPr>
        <w:rFonts w:ascii="Wingdings" w:hAnsi="Wingdings" w:hint="default"/>
      </w:rPr>
    </w:lvl>
    <w:lvl w:ilvl="6" w:tplc="5816DBAC">
      <w:start w:val="1"/>
      <w:numFmt w:val="bullet"/>
      <w:lvlText w:val=""/>
      <w:lvlJc w:val="left"/>
      <w:pPr>
        <w:ind w:left="5040" w:hanging="360"/>
      </w:pPr>
      <w:rPr>
        <w:rFonts w:ascii="Symbol" w:hAnsi="Symbol" w:hint="default"/>
      </w:rPr>
    </w:lvl>
    <w:lvl w:ilvl="7" w:tplc="E7E253FA">
      <w:start w:val="1"/>
      <w:numFmt w:val="bullet"/>
      <w:lvlText w:val="o"/>
      <w:lvlJc w:val="left"/>
      <w:pPr>
        <w:ind w:left="5760" w:hanging="360"/>
      </w:pPr>
      <w:rPr>
        <w:rFonts w:ascii="Courier New" w:hAnsi="Courier New" w:hint="default"/>
      </w:rPr>
    </w:lvl>
    <w:lvl w:ilvl="8" w:tplc="077C8A28">
      <w:start w:val="1"/>
      <w:numFmt w:val="bullet"/>
      <w:lvlText w:val=""/>
      <w:lvlJc w:val="left"/>
      <w:pPr>
        <w:ind w:left="6480" w:hanging="360"/>
      </w:pPr>
      <w:rPr>
        <w:rFonts w:ascii="Wingdings" w:hAnsi="Wingdings" w:hint="default"/>
      </w:rPr>
    </w:lvl>
  </w:abstractNum>
  <w:abstractNum w:abstractNumId="12" w15:restartNumberingAfterBreak="0">
    <w:nsid w:val="35DCED10"/>
    <w:multiLevelType w:val="hybridMultilevel"/>
    <w:tmpl w:val="CF3E08B6"/>
    <w:lvl w:ilvl="0" w:tplc="AEA442B4">
      <w:start w:val="1"/>
      <w:numFmt w:val="lowerLetter"/>
      <w:lvlText w:val="%1."/>
      <w:lvlJc w:val="left"/>
      <w:pPr>
        <w:ind w:left="1776" w:hanging="360"/>
      </w:pPr>
    </w:lvl>
    <w:lvl w:ilvl="1" w:tplc="5B425D34">
      <w:start w:val="1"/>
      <w:numFmt w:val="lowerLetter"/>
      <w:lvlText w:val="%2."/>
      <w:lvlJc w:val="left"/>
      <w:pPr>
        <w:ind w:left="2496" w:hanging="360"/>
      </w:pPr>
    </w:lvl>
    <w:lvl w:ilvl="2" w:tplc="14CC263E">
      <w:start w:val="1"/>
      <w:numFmt w:val="lowerRoman"/>
      <w:lvlText w:val="%3."/>
      <w:lvlJc w:val="right"/>
      <w:pPr>
        <w:ind w:left="3216" w:hanging="180"/>
      </w:pPr>
    </w:lvl>
    <w:lvl w:ilvl="3" w:tplc="74C2A53C">
      <w:start w:val="1"/>
      <w:numFmt w:val="decimal"/>
      <w:lvlText w:val="%4."/>
      <w:lvlJc w:val="left"/>
      <w:pPr>
        <w:ind w:left="3936" w:hanging="360"/>
      </w:pPr>
    </w:lvl>
    <w:lvl w:ilvl="4" w:tplc="8EC6C994">
      <w:start w:val="1"/>
      <w:numFmt w:val="lowerLetter"/>
      <w:lvlText w:val="%5."/>
      <w:lvlJc w:val="left"/>
      <w:pPr>
        <w:ind w:left="4656" w:hanging="360"/>
      </w:pPr>
    </w:lvl>
    <w:lvl w:ilvl="5" w:tplc="D93C872A">
      <w:start w:val="1"/>
      <w:numFmt w:val="lowerRoman"/>
      <w:lvlText w:val="%6."/>
      <w:lvlJc w:val="right"/>
      <w:pPr>
        <w:ind w:left="5376" w:hanging="180"/>
      </w:pPr>
    </w:lvl>
    <w:lvl w:ilvl="6" w:tplc="D1EABB4A">
      <w:start w:val="1"/>
      <w:numFmt w:val="decimal"/>
      <w:lvlText w:val="%7."/>
      <w:lvlJc w:val="left"/>
      <w:pPr>
        <w:ind w:left="6096" w:hanging="360"/>
      </w:pPr>
    </w:lvl>
    <w:lvl w:ilvl="7" w:tplc="78409DBE">
      <w:start w:val="1"/>
      <w:numFmt w:val="lowerLetter"/>
      <w:lvlText w:val="%8."/>
      <w:lvlJc w:val="left"/>
      <w:pPr>
        <w:ind w:left="6816" w:hanging="360"/>
      </w:pPr>
    </w:lvl>
    <w:lvl w:ilvl="8" w:tplc="2C74D844">
      <w:start w:val="1"/>
      <w:numFmt w:val="lowerRoman"/>
      <w:lvlText w:val="%9."/>
      <w:lvlJc w:val="right"/>
      <w:pPr>
        <w:ind w:left="7536" w:hanging="180"/>
      </w:pPr>
    </w:lvl>
  </w:abstractNum>
  <w:abstractNum w:abstractNumId="13" w15:restartNumberingAfterBreak="0">
    <w:nsid w:val="3831FB5E"/>
    <w:multiLevelType w:val="hybridMultilevel"/>
    <w:tmpl w:val="854EA602"/>
    <w:lvl w:ilvl="0" w:tplc="47607BB4">
      <w:start w:val="1"/>
      <w:numFmt w:val="bullet"/>
      <w:lvlText w:val="-"/>
      <w:lvlJc w:val="left"/>
      <w:pPr>
        <w:ind w:left="1080" w:hanging="360"/>
      </w:pPr>
      <w:rPr>
        <w:rFonts w:ascii="&quot;Times New Roman&quot;,serif" w:hAnsi="&quot;Times New Roman&quot;,serif" w:hint="default"/>
      </w:rPr>
    </w:lvl>
    <w:lvl w:ilvl="1" w:tplc="443AC950">
      <w:start w:val="1"/>
      <w:numFmt w:val="bullet"/>
      <w:lvlText w:val="o"/>
      <w:lvlJc w:val="left"/>
      <w:pPr>
        <w:ind w:left="1800" w:hanging="360"/>
      </w:pPr>
      <w:rPr>
        <w:rFonts w:ascii="Courier New" w:hAnsi="Courier New" w:hint="default"/>
      </w:rPr>
    </w:lvl>
    <w:lvl w:ilvl="2" w:tplc="7E448784">
      <w:start w:val="1"/>
      <w:numFmt w:val="bullet"/>
      <w:lvlText w:val=""/>
      <w:lvlJc w:val="left"/>
      <w:pPr>
        <w:ind w:left="2520" w:hanging="360"/>
      </w:pPr>
      <w:rPr>
        <w:rFonts w:ascii="Wingdings" w:hAnsi="Wingdings" w:hint="default"/>
      </w:rPr>
    </w:lvl>
    <w:lvl w:ilvl="3" w:tplc="665C3C1C">
      <w:start w:val="1"/>
      <w:numFmt w:val="bullet"/>
      <w:lvlText w:val=""/>
      <w:lvlJc w:val="left"/>
      <w:pPr>
        <w:ind w:left="3240" w:hanging="360"/>
      </w:pPr>
      <w:rPr>
        <w:rFonts w:ascii="Symbol" w:hAnsi="Symbol" w:hint="default"/>
      </w:rPr>
    </w:lvl>
    <w:lvl w:ilvl="4" w:tplc="6E063EAC">
      <w:start w:val="1"/>
      <w:numFmt w:val="bullet"/>
      <w:lvlText w:val="o"/>
      <w:lvlJc w:val="left"/>
      <w:pPr>
        <w:ind w:left="3960" w:hanging="360"/>
      </w:pPr>
      <w:rPr>
        <w:rFonts w:ascii="Courier New" w:hAnsi="Courier New" w:hint="default"/>
      </w:rPr>
    </w:lvl>
    <w:lvl w:ilvl="5" w:tplc="AD4CF2F2">
      <w:start w:val="1"/>
      <w:numFmt w:val="bullet"/>
      <w:lvlText w:val=""/>
      <w:lvlJc w:val="left"/>
      <w:pPr>
        <w:ind w:left="4680" w:hanging="360"/>
      </w:pPr>
      <w:rPr>
        <w:rFonts w:ascii="Wingdings" w:hAnsi="Wingdings" w:hint="default"/>
      </w:rPr>
    </w:lvl>
    <w:lvl w:ilvl="6" w:tplc="ADCABB5C">
      <w:start w:val="1"/>
      <w:numFmt w:val="bullet"/>
      <w:lvlText w:val=""/>
      <w:lvlJc w:val="left"/>
      <w:pPr>
        <w:ind w:left="5400" w:hanging="360"/>
      </w:pPr>
      <w:rPr>
        <w:rFonts w:ascii="Symbol" w:hAnsi="Symbol" w:hint="default"/>
      </w:rPr>
    </w:lvl>
    <w:lvl w:ilvl="7" w:tplc="72DCF658">
      <w:start w:val="1"/>
      <w:numFmt w:val="bullet"/>
      <w:lvlText w:val="o"/>
      <w:lvlJc w:val="left"/>
      <w:pPr>
        <w:ind w:left="6120" w:hanging="360"/>
      </w:pPr>
      <w:rPr>
        <w:rFonts w:ascii="Courier New" w:hAnsi="Courier New" w:hint="default"/>
      </w:rPr>
    </w:lvl>
    <w:lvl w:ilvl="8" w:tplc="0F5C83FE">
      <w:start w:val="1"/>
      <w:numFmt w:val="bullet"/>
      <w:lvlText w:val=""/>
      <w:lvlJc w:val="left"/>
      <w:pPr>
        <w:ind w:left="6840" w:hanging="360"/>
      </w:pPr>
      <w:rPr>
        <w:rFonts w:ascii="Wingdings" w:hAnsi="Wingdings" w:hint="default"/>
      </w:rPr>
    </w:lvl>
  </w:abstractNum>
  <w:abstractNum w:abstractNumId="14" w15:restartNumberingAfterBreak="0">
    <w:nsid w:val="3DD3DFF8"/>
    <w:multiLevelType w:val="hybridMultilevel"/>
    <w:tmpl w:val="6106BB98"/>
    <w:lvl w:ilvl="0" w:tplc="3A1498F4">
      <w:start w:val="1"/>
      <w:numFmt w:val="bullet"/>
      <w:lvlText w:val=""/>
      <w:lvlJc w:val="left"/>
      <w:pPr>
        <w:ind w:left="720" w:hanging="360"/>
      </w:pPr>
      <w:rPr>
        <w:rFonts w:ascii="Symbol" w:hAnsi="Symbol" w:hint="default"/>
      </w:rPr>
    </w:lvl>
    <w:lvl w:ilvl="1" w:tplc="5A805828">
      <w:start w:val="1"/>
      <w:numFmt w:val="bullet"/>
      <w:lvlText w:val="o"/>
      <w:lvlJc w:val="left"/>
      <w:pPr>
        <w:ind w:left="1440" w:hanging="360"/>
      </w:pPr>
      <w:rPr>
        <w:rFonts w:ascii="Courier New" w:hAnsi="Courier New" w:hint="default"/>
      </w:rPr>
    </w:lvl>
    <w:lvl w:ilvl="2" w:tplc="9222AEF8">
      <w:start w:val="1"/>
      <w:numFmt w:val="bullet"/>
      <w:lvlText w:val=""/>
      <w:lvlJc w:val="left"/>
      <w:pPr>
        <w:ind w:left="2160" w:hanging="360"/>
      </w:pPr>
      <w:rPr>
        <w:rFonts w:ascii="Wingdings" w:hAnsi="Wingdings" w:hint="default"/>
      </w:rPr>
    </w:lvl>
    <w:lvl w:ilvl="3" w:tplc="F8CE8120">
      <w:start w:val="1"/>
      <w:numFmt w:val="bullet"/>
      <w:lvlText w:val=""/>
      <w:lvlJc w:val="left"/>
      <w:pPr>
        <w:ind w:left="2880" w:hanging="360"/>
      </w:pPr>
      <w:rPr>
        <w:rFonts w:ascii="Symbol" w:hAnsi="Symbol" w:hint="default"/>
      </w:rPr>
    </w:lvl>
    <w:lvl w:ilvl="4" w:tplc="14E60090">
      <w:start w:val="1"/>
      <w:numFmt w:val="bullet"/>
      <w:lvlText w:val="o"/>
      <w:lvlJc w:val="left"/>
      <w:pPr>
        <w:ind w:left="3600" w:hanging="360"/>
      </w:pPr>
      <w:rPr>
        <w:rFonts w:ascii="Courier New" w:hAnsi="Courier New" w:hint="default"/>
      </w:rPr>
    </w:lvl>
    <w:lvl w:ilvl="5" w:tplc="DBBEBC9E">
      <w:start w:val="1"/>
      <w:numFmt w:val="bullet"/>
      <w:lvlText w:val=""/>
      <w:lvlJc w:val="left"/>
      <w:pPr>
        <w:ind w:left="4320" w:hanging="360"/>
      </w:pPr>
      <w:rPr>
        <w:rFonts w:ascii="Wingdings" w:hAnsi="Wingdings" w:hint="default"/>
      </w:rPr>
    </w:lvl>
    <w:lvl w:ilvl="6" w:tplc="902200A8">
      <w:start w:val="1"/>
      <w:numFmt w:val="bullet"/>
      <w:lvlText w:val=""/>
      <w:lvlJc w:val="left"/>
      <w:pPr>
        <w:ind w:left="5040" w:hanging="360"/>
      </w:pPr>
      <w:rPr>
        <w:rFonts w:ascii="Symbol" w:hAnsi="Symbol" w:hint="default"/>
      </w:rPr>
    </w:lvl>
    <w:lvl w:ilvl="7" w:tplc="685289DC">
      <w:start w:val="1"/>
      <w:numFmt w:val="bullet"/>
      <w:lvlText w:val="o"/>
      <w:lvlJc w:val="left"/>
      <w:pPr>
        <w:ind w:left="5760" w:hanging="360"/>
      </w:pPr>
      <w:rPr>
        <w:rFonts w:ascii="Courier New" w:hAnsi="Courier New" w:hint="default"/>
      </w:rPr>
    </w:lvl>
    <w:lvl w:ilvl="8" w:tplc="582043C6">
      <w:start w:val="1"/>
      <w:numFmt w:val="bullet"/>
      <w:lvlText w:val=""/>
      <w:lvlJc w:val="left"/>
      <w:pPr>
        <w:ind w:left="6480" w:hanging="360"/>
      </w:pPr>
      <w:rPr>
        <w:rFonts w:ascii="Wingdings" w:hAnsi="Wingdings" w:hint="default"/>
      </w:rPr>
    </w:lvl>
  </w:abstractNum>
  <w:abstractNum w:abstractNumId="15" w15:restartNumberingAfterBreak="0">
    <w:nsid w:val="41DFD5F0"/>
    <w:multiLevelType w:val="hybridMultilevel"/>
    <w:tmpl w:val="34D64310"/>
    <w:lvl w:ilvl="0" w:tplc="276CCBAC">
      <w:start w:val="1"/>
      <w:numFmt w:val="bullet"/>
      <w:lvlText w:val="-"/>
      <w:lvlJc w:val="left"/>
      <w:pPr>
        <w:ind w:left="1080" w:hanging="360"/>
      </w:pPr>
      <w:rPr>
        <w:rFonts w:ascii="Aptos" w:hAnsi="Aptos" w:hint="default"/>
      </w:rPr>
    </w:lvl>
    <w:lvl w:ilvl="1" w:tplc="2DC67CFA">
      <w:start w:val="1"/>
      <w:numFmt w:val="bullet"/>
      <w:lvlText w:val="o"/>
      <w:lvlJc w:val="left"/>
      <w:pPr>
        <w:ind w:left="1800" w:hanging="360"/>
      </w:pPr>
      <w:rPr>
        <w:rFonts w:ascii="Courier New" w:hAnsi="Courier New" w:hint="default"/>
      </w:rPr>
    </w:lvl>
    <w:lvl w:ilvl="2" w:tplc="2102B14C">
      <w:start w:val="1"/>
      <w:numFmt w:val="bullet"/>
      <w:lvlText w:val=""/>
      <w:lvlJc w:val="left"/>
      <w:pPr>
        <w:ind w:left="2520" w:hanging="360"/>
      </w:pPr>
      <w:rPr>
        <w:rFonts w:ascii="Wingdings" w:hAnsi="Wingdings" w:hint="default"/>
      </w:rPr>
    </w:lvl>
    <w:lvl w:ilvl="3" w:tplc="41F4A1B8">
      <w:start w:val="1"/>
      <w:numFmt w:val="bullet"/>
      <w:lvlText w:val=""/>
      <w:lvlJc w:val="left"/>
      <w:pPr>
        <w:ind w:left="3240" w:hanging="360"/>
      </w:pPr>
      <w:rPr>
        <w:rFonts w:ascii="Symbol" w:hAnsi="Symbol" w:hint="default"/>
      </w:rPr>
    </w:lvl>
    <w:lvl w:ilvl="4" w:tplc="A190A5D8">
      <w:start w:val="1"/>
      <w:numFmt w:val="bullet"/>
      <w:lvlText w:val="o"/>
      <w:lvlJc w:val="left"/>
      <w:pPr>
        <w:ind w:left="3960" w:hanging="360"/>
      </w:pPr>
      <w:rPr>
        <w:rFonts w:ascii="Courier New" w:hAnsi="Courier New" w:hint="default"/>
      </w:rPr>
    </w:lvl>
    <w:lvl w:ilvl="5" w:tplc="EE643A24">
      <w:start w:val="1"/>
      <w:numFmt w:val="bullet"/>
      <w:lvlText w:val=""/>
      <w:lvlJc w:val="left"/>
      <w:pPr>
        <w:ind w:left="4680" w:hanging="360"/>
      </w:pPr>
      <w:rPr>
        <w:rFonts w:ascii="Wingdings" w:hAnsi="Wingdings" w:hint="default"/>
      </w:rPr>
    </w:lvl>
    <w:lvl w:ilvl="6" w:tplc="FC40E31A">
      <w:start w:val="1"/>
      <w:numFmt w:val="bullet"/>
      <w:lvlText w:val=""/>
      <w:lvlJc w:val="left"/>
      <w:pPr>
        <w:ind w:left="5400" w:hanging="360"/>
      </w:pPr>
      <w:rPr>
        <w:rFonts w:ascii="Symbol" w:hAnsi="Symbol" w:hint="default"/>
      </w:rPr>
    </w:lvl>
    <w:lvl w:ilvl="7" w:tplc="16260E74">
      <w:start w:val="1"/>
      <w:numFmt w:val="bullet"/>
      <w:lvlText w:val="o"/>
      <w:lvlJc w:val="left"/>
      <w:pPr>
        <w:ind w:left="6120" w:hanging="360"/>
      </w:pPr>
      <w:rPr>
        <w:rFonts w:ascii="Courier New" w:hAnsi="Courier New" w:hint="default"/>
      </w:rPr>
    </w:lvl>
    <w:lvl w:ilvl="8" w:tplc="EC5E6BF2">
      <w:start w:val="1"/>
      <w:numFmt w:val="bullet"/>
      <w:lvlText w:val=""/>
      <w:lvlJc w:val="left"/>
      <w:pPr>
        <w:ind w:left="6840" w:hanging="360"/>
      </w:pPr>
      <w:rPr>
        <w:rFonts w:ascii="Wingdings" w:hAnsi="Wingdings" w:hint="default"/>
      </w:rPr>
    </w:lvl>
  </w:abstractNum>
  <w:abstractNum w:abstractNumId="16" w15:restartNumberingAfterBreak="0">
    <w:nsid w:val="42A5BF1A"/>
    <w:multiLevelType w:val="hybridMultilevel"/>
    <w:tmpl w:val="E30030AE"/>
    <w:lvl w:ilvl="0" w:tplc="C938E5C8">
      <w:start w:val="1"/>
      <w:numFmt w:val="bullet"/>
      <w:lvlText w:val="-"/>
      <w:lvlJc w:val="left"/>
      <w:pPr>
        <w:ind w:left="720" w:hanging="360"/>
      </w:pPr>
      <w:rPr>
        <w:rFonts w:ascii="Aptos" w:hAnsi="Aptos" w:hint="default"/>
      </w:rPr>
    </w:lvl>
    <w:lvl w:ilvl="1" w:tplc="A51CCF8E">
      <w:start w:val="1"/>
      <w:numFmt w:val="bullet"/>
      <w:lvlText w:val="o"/>
      <w:lvlJc w:val="left"/>
      <w:pPr>
        <w:ind w:left="1440" w:hanging="360"/>
      </w:pPr>
      <w:rPr>
        <w:rFonts w:ascii="Aptos" w:hAnsi="Aptos" w:hint="default"/>
      </w:rPr>
    </w:lvl>
    <w:lvl w:ilvl="2" w:tplc="009E0986">
      <w:start w:val="1"/>
      <w:numFmt w:val="bullet"/>
      <w:lvlText w:val=""/>
      <w:lvlJc w:val="left"/>
      <w:pPr>
        <w:ind w:left="2160" w:hanging="360"/>
      </w:pPr>
      <w:rPr>
        <w:rFonts w:ascii="Wingdings" w:hAnsi="Wingdings" w:hint="default"/>
      </w:rPr>
    </w:lvl>
    <w:lvl w:ilvl="3" w:tplc="DA86F0CA">
      <w:start w:val="1"/>
      <w:numFmt w:val="bullet"/>
      <w:lvlText w:val=""/>
      <w:lvlJc w:val="left"/>
      <w:pPr>
        <w:ind w:left="2880" w:hanging="360"/>
      </w:pPr>
      <w:rPr>
        <w:rFonts w:ascii="Symbol" w:hAnsi="Symbol" w:hint="default"/>
      </w:rPr>
    </w:lvl>
    <w:lvl w:ilvl="4" w:tplc="FEE08B8E">
      <w:start w:val="1"/>
      <w:numFmt w:val="bullet"/>
      <w:lvlText w:val="o"/>
      <w:lvlJc w:val="left"/>
      <w:pPr>
        <w:ind w:left="3600" w:hanging="360"/>
      </w:pPr>
      <w:rPr>
        <w:rFonts w:ascii="Courier New" w:hAnsi="Courier New" w:hint="default"/>
      </w:rPr>
    </w:lvl>
    <w:lvl w:ilvl="5" w:tplc="49A0F04A">
      <w:start w:val="1"/>
      <w:numFmt w:val="bullet"/>
      <w:lvlText w:val=""/>
      <w:lvlJc w:val="left"/>
      <w:pPr>
        <w:ind w:left="4320" w:hanging="360"/>
      </w:pPr>
      <w:rPr>
        <w:rFonts w:ascii="Wingdings" w:hAnsi="Wingdings" w:hint="default"/>
      </w:rPr>
    </w:lvl>
    <w:lvl w:ilvl="6" w:tplc="D7AEBE4C">
      <w:start w:val="1"/>
      <w:numFmt w:val="bullet"/>
      <w:lvlText w:val=""/>
      <w:lvlJc w:val="left"/>
      <w:pPr>
        <w:ind w:left="5040" w:hanging="360"/>
      </w:pPr>
      <w:rPr>
        <w:rFonts w:ascii="Symbol" w:hAnsi="Symbol" w:hint="default"/>
      </w:rPr>
    </w:lvl>
    <w:lvl w:ilvl="7" w:tplc="D9F4EB6E">
      <w:start w:val="1"/>
      <w:numFmt w:val="bullet"/>
      <w:lvlText w:val="o"/>
      <w:lvlJc w:val="left"/>
      <w:pPr>
        <w:ind w:left="5760" w:hanging="360"/>
      </w:pPr>
      <w:rPr>
        <w:rFonts w:ascii="Courier New" w:hAnsi="Courier New" w:hint="default"/>
      </w:rPr>
    </w:lvl>
    <w:lvl w:ilvl="8" w:tplc="993C2A82">
      <w:start w:val="1"/>
      <w:numFmt w:val="bullet"/>
      <w:lvlText w:val=""/>
      <w:lvlJc w:val="left"/>
      <w:pPr>
        <w:ind w:left="6480" w:hanging="360"/>
      </w:pPr>
      <w:rPr>
        <w:rFonts w:ascii="Wingdings" w:hAnsi="Wingdings" w:hint="default"/>
      </w:rPr>
    </w:lvl>
  </w:abstractNum>
  <w:abstractNum w:abstractNumId="17" w15:restartNumberingAfterBreak="0">
    <w:nsid w:val="44B144FB"/>
    <w:multiLevelType w:val="hybridMultilevel"/>
    <w:tmpl w:val="8C5C2338"/>
    <w:lvl w:ilvl="0" w:tplc="602E1D22">
      <w:start w:val="1"/>
      <w:numFmt w:val="lowerLetter"/>
      <w:lvlText w:val="%1."/>
      <w:lvlJc w:val="left"/>
      <w:pPr>
        <w:ind w:left="2160" w:hanging="360"/>
      </w:pPr>
    </w:lvl>
    <w:lvl w:ilvl="1" w:tplc="F358FE9C">
      <w:start w:val="1"/>
      <w:numFmt w:val="lowerLetter"/>
      <w:lvlText w:val="%2."/>
      <w:lvlJc w:val="left"/>
      <w:pPr>
        <w:ind w:left="2880" w:hanging="360"/>
      </w:pPr>
    </w:lvl>
    <w:lvl w:ilvl="2" w:tplc="4DF2BE26">
      <w:start w:val="1"/>
      <w:numFmt w:val="lowerRoman"/>
      <w:lvlText w:val="%3."/>
      <w:lvlJc w:val="right"/>
      <w:pPr>
        <w:ind w:left="3600" w:hanging="180"/>
      </w:pPr>
    </w:lvl>
    <w:lvl w:ilvl="3" w:tplc="467EE3B2">
      <w:start w:val="1"/>
      <w:numFmt w:val="decimal"/>
      <w:lvlText w:val="%4."/>
      <w:lvlJc w:val="left"/>
      <w:pPr>
        <w:ind w:left="4320" w:hanging="360"/>
      </w:pPr>
    </w:lvl>
    <w:lvl w:ilvl="4" w:tplc="D1EC01E0">
      <w:start w:val="1"/>
      <w:numFmt w:val="lowerLetter"/>
      <w:lvlText w:val="%5."/>
      <w:lvlJc w:val="left"/>
      <w:pPr>
        <w:ind w:left="5040" w:hanging="360"/>
      </w:pPr>
    </w:lvl>
    <w:lvl w:ilvl="5" w:tplc="6016AF5C">
      <w:start w:val="1"/>
      <w:numFmt w:val="lowerRoman"/>
      <w:lvlText w:val="%6."/>
      <w:lvlJc w:val="right"/>
      <w:pPr>
        <w:ind w:left="5760" w:hanging="180"/>
      </w:pPr>
    </w:lvl>
    <w:lvl w:ilvl="6" w:tplc="EB28F8E8">
      <w:start w:val="1"/>
      <w:numFmt w:val="decimal"/>
      <w:lvlText w:val="%7."/>
      <w:lvlJc w:val="left"/>
      <w:pPr>
        <w:ind w:left="6480" w:hanging="360"/>
      </w:pPr>
    </w:lvl>
    <w:lvl w:ilvl="7" w:tplc="8D847B6C">
      <w:start w:val="1"/>
      <w:numFmt w:val="lowerLetter"/>
      <w:lvlText w:val="%8."/>
      <w:lvlJc w:val="left"/>
      <w:pPr>
        <w:ind w:left="7200" w:hanging="360"/>
      </w:pPr>
    </w:lvl>
    <w:lvl w:ilvl="8" w:tplc="4732BB62">
      <w:start w:val="1"/>
      <w:numFmt w:val="lowerRoman"/>
      <w:lvlText w:val="%9."/>
      <w:lvlJc w:val="right"/>
      <w:pPr>
        <w:ind w:left="7920" w:hanging="180"/>
      </w:pPr>
    </w:lvl>
  </w:abstractNum>
  <w:abstractNum w:abstractNumId="18" w15:restartNumberingAfterBreak="0">
    <w:nsid w:val="452B3A67"/>
    <w:multiLevelType w:val="hybridMultilevel"/>
    <w:tmpl w:val="B420A468"/>
    <w:lvl w:ilvl="0" w:tplc="D2E66060">
      <w:start w:val="1"/>
      <w:numFmt w:val="bullet"/>
      <w:lvlText w:val="-"/>
      <w:lvlJc w:val="left"/>
      <w:pPr>
        <w:ind w:left="1080" w:hanging="360"/>
      </w:pPr>
      <w:rPr>
        <w:rFonts w:ascii="Aptos" w:hAnsi="Aptos" w:hint="default"/>
      </w:rPr>
    </w:lvl>
    <w:lvl w:ilvl="1" w:tplc="B4BE4EBE">
      <w:start w:val="1"/>
      <w:numFmt w:val="bullet"/>
      <w:lvlText w:val="o"/>
      <w:lvlJc w:val="left"/>
      <w:pPr>
        <w:ind w:left="1800" w:hanging="360"/>
      </w:pPr>
      <w:rPr>
        <w:rFonts w:ascii="Courier New" w:hAnsi="Courier New" w:hint="default"/>
      </w:rPr>
    </w:lvl>
    <w:lvl w:ilvl="2" w:tplc="412806BA">
      <w:start w:val="1"/>
      <w:numFmt w:val="bullet"/>
      <w:lvlText w:val=""/>
      <w:lvlJc w:val="left"/>
      <w:pPr>
        <w:ind w:left="2520" w:hanging="360"/>
      </w:pPr>
      <w:rPr>
        <w:rFonts w:ascii="Wingdings" w:hAnsi="Wingdings" w:hint="default"/>
      </w:rPr>
    </w:lvl>
    <w:lvl w:ilvl="3" w:tplc="90081B46">
      <w:start w:val="1"/>
      <w:numFmt w:val="bullet"/>
      <w:lvlText w:val=""/>
      <w:lvlJc w:val="left"/>
      <w:pPr>
        <w:ind w:left="3240" w:hanging="360"/>
      </w:pPr>
      <w:rPr>
        <w:rFonts w:ascii="Symbol" w:hAnsi="Symbol" w:hint="default"/>
      </w:rPr>
    </w:lvl>
    <w:lvl w:ilvl="4" w:tplc="A1248022">
      <w:start w:val="1"/>
      <w:numFmt w:val="bullet"/>
      <w:lvlText w:val="o"/>
      <w:lvlJc w:val="left"/>
      <w:pPr>
        <w:ind w:left="3960" w:hanging="360"/>
      </w:pPr>
      <w:rPr>
        <w:rFonts w:ascii="Courier New" w:hAnsi="Courier New" w:hint="default"/>
      </w:rPr>
    </w:lvl>
    <w:lvl w:ilvl="5" w:tplc="3DAA13BC">
      <w:start w:val="1"/>
      <w:numFmt w:val="bullet"/>
      <w:lvlText w:val=""/>
      <w:lvlJc w:val="left"/>
      <w:pPr>
        <w:ind w:left="4680" w:hanging="360"/>
      </w:pPr>
      <w:rPr>
        <w:rFonts w:ascii="Wingdings" w:hAnsi="Wingdings" w:hint="default"/>
      </w:rPr>
    </w:lvl>
    <w:lvl w:ilvl="6" w:tplc="529C9E84">
      <w:start w:val="1"/>
      <w:numFmt w:val="bullet"/>
      <w:lvlText w:val=""/>
      <w:lvlJc w:val="left"/>
      <w:pPr>
        <w:ind w:left="5400" w:hanging="360"/>
      </w:pPr>
      <w:rPr>
        <w:rFonts w:ascii="Symbol" w:hAnsi="Symbol" w:hint="default"/>
      </w:rPr>
    </w:lvl>
    <w:lvl w:ilvl="7" w:tplc="CF7C4396">
      <w:start w:val="1"/>
      <w:numFmt w:val="bullet"/>
      <w:lvlText w:val="o"/>
      <w:lvlJc w:val="left"/>
      <w:pPr>
        <w:ind w:left="6120" w:hanging="360"/>
      </w:pPr>
      <w:rPr>
        <w:rFonts w:ascii="Courier New" w:hAnsi="Courier New" w:hint="default"/>
      </w:rPr>
    </w:lvl>
    <w:lvl w:ilvl="8" w:tplc="4238C620">
      <w:start w:val="1"/>
      <w:numFmt w:val="bullet"/>
      <w:lvlText w:val=""/>
      <w:lvlJc w:val="left"/>
      <w:pPr>
        <w:ind w:left="6840" w:hanging="360"/>
      </w:pPr>
      <w:rPr>
        <w:rFonts w:ascii="Wingdings" w:hAnsi="Wingdings" w:hint="default"/>
      </w:rPr>
    </w:lvl>
  </w:abstractNum>
  <w:abstractNum w:abstractNumId="19" w15:restartNumberingAfterBreak="0">
    <w:nsid w:val="48484438"/>
    <w:multiLevelType w:val="hybridMultilevel"/>
    <w:tmpl w:val="1F627B10"/>
    <w:lvl w:ilvl="0" w:tplc="8904F638">
      <w:start w:val="1"/>
      <w:numFmt w:val="bullet"/>
      <w:lvlText w:val="-"/>
      <w:lvlJc w:val="left"/>
      <w:pPr>
        <w:ind w:left="720" w:hanging="360"/>
      </w:pPr>
      <w:rPr>
        <w:rFonts w:ascii="Aptos" w:hAnsi="Aptos" w:hint="default"/>
      </w:rPr>
    </w:lvl>
    <w:lvl w:ilvl="1" w:tplc="737E4C60">
      <w:start w:val="1"/>
      <w:numFmt w:val="bullet"/>
      <w:lvlText w:val="o"/>
      <w:lvlJc w:val="left"/>
      <w:pPr>
        <w:ind w:left="1440" w:hanging="360"/>
      </w:pPr>
      <w:rPr>
        <w:rFonts w:ascii="Courier New" w:hAnsi="Courier New" w:hint="default"/>
      </w:rPr>
    </w:lvl>
    <w:lvl w:ilvl="2" w:tplc="62E0B07C">
      <w:start w:val="1"/>
      <w:numFmt w:val="bullet"/>
      <w:lvlText w:val=""/>
      <w:lvlJc w:val="left"/>
      <w:pPr>
        <w:ind w:left="2160" w:hanging="360"/>
      </w:pPr>
      <w:rPr>
        <w:rFonts w:ascii="Wingdings" w:hAnsi="Wingdings" w:hint="default"/>
      </w:rPr>
    </w:lvl>
    <w:lvl w:ilvl="3" w:tplc="1A2085CE">
      <w:start w:val="1"/>
      <w:numFmt w:val="bullet"/>
      <w:lvlText w:val=""/>
      <w:lvlJc w:val="left"/>
      <w:pPr>
        <w:ind w:left="2880" w:hanging="360"/>
      </w:pPr>
      <w:rPr>
        <w:rFonts w:ascii="Symbol" w:hAnsi="Symbol" w:hint="default"/>
      </w:rPr>
    </w:lvl>
    <w:lvl w:ilvl="4" w:tplc="9844EDA0">
      <w:start w:val="1"/>
      <w:numFmt w:val="bullet"/>
      <w:lvlText w:val="o"/>
      <w:lvlJc w:val="left"/>
      <w:pPr>
        <w:ind w:left="3600" w:hanging="360"/>
      </w:pPr>
      <w:rPr>
        <w:rFonts w:ascii="Courier New" w:hAnsi="Courier New" w:hint="default"/>
      </w:rPr>
    </w:lvl>
    <w:lvl w:ilvl="5" w:tplc="9DD46EF8">
      <w:start w:val="1"/>
      <w:numFmt w:val="bullet"/>
      <w:lvlText w:val=""/>
      <w:lvlJc w:val="left"/>
      <w:pPr>
        <w:ind w:left="4320" w:hanging="360"/>
      </w:pPr>
      <w:rPr>
        <w:rFonts w:ascii="Wingdings" w:hAnsi="Wingdings" w:hint="default"/>
      </w:rPr>
    </w:lvl>
    <w:lvl w:ilvl="6" w:tplc="B874BA3C">
      <w:start w:val="1"/>
      <w:numFmt w:val="bullet"/>
      <w:lvlText w:val=""/>
      <w:lvlJc w:val="left"/>
      <w:pPr>
        <w:ind w:left="5040" w:hanging="360"/>
      </w:pPr>
      <w:rPr>
        <w:rFonts w:ascii="Symbol" w:hAnsi="Symbol" w:hint="default"/>
      </w:rPr>
    </w:lvl>
    <w:lvl w:ilvl="7" w:tplc="FDEA8C3E">
      <w:start w:val="1"/>
      <w:numFmt w:val="bullet"/>
      <w:lvlText w:val="o"/>
      <w:lvlJc w:val="left"/>
      <w:pPr>
        <w:ind w:left="5760" w:hanging="360"/>
      </w:pPr>
      <w:rPr>
        <w:rFonts w:ascii="Courier New" w:hAnsi="Courier New" w:hint="default"/>
      </w:rPr>
    </w:lvl>
    <w:lvl w:ilvl="8" w:tplc="D1E625AE">
      <w:start w:val="1"/>
      <w:numFmt w:val="bullet"/>
      <w:lvlText w:val=""/>
      <w:lvlJc w:val="left"/>
      <w:pPr>
        <w:ind w:left="6480" w:hanging="360"/>
      </w:pPr>
      <w:rPr>
        <w:rFonts w:ascii="Wingdings" w:hAnsi="Wingdings" w:hint="default"/>
      </w:rPr>
    </w:lvl>
  </w:abstractNum>
  <w:abstractNum w:abstractNumId="20" w15:restartNumberingAfterBreak="0">
    <w:nsid w:val="4D075CDB"/>
    <w:multiLevelType w:val="hybridMultilevel"/>
    <w:tmpl w:val="4F8E542A"/>
    <w:lvl w:ilvl="0" w:tplc="5EAC813E">
      <w:start w:val="1"/>
      <w:numFmt w:val="lowerLetter"/>
      <w:lvlText w:val="%1."/>
      <w:lvlJc w:val="left"/>
      <w:pPr>
        <w:ind w:left="1776" w:hanging="360"/>
      </w:pPr>
    </w:lvl>
    <w:lvl w:ilvl="1" w:tplc="C9682968">
      <w:start w:val="1"/>
      <w:numFmt w:val="lowerLetter"/>
      <w:lvlText w:val="%2."/>
      <w:lvlJc w:val="left"/>
      <w:pPr>
        <w:ind w:left="2496" w:hanging="360"/>
      </w:pPr>
    </w:lvl>
    <w:lvl w:ilvl="2" w:tplc="00AC1E58">
      <w:start w:val="1"/>
      <w:numFmt w:val="lowerRoman"/>
      <w:lvlText w:val="%3."/>
      <w:lvlJc w:val="right"/>
      <w:pPr>
        <w:ind w:left="3216" w:hanging="180"/>
      </w:pPr>
    </w:lvl>
    <w:lvl w:ilvl="3" w:tplc="604480EE">
      <w:start w:val="1"/>
      <w:numFmt w:val="decimal"/>
      <w:lvlText w:val="%4."/>
      <w:lvlJc w:val="left"/>
      <w:pPr>
        <w:ind w:left="3936" w:hanging="360"/>
      </w:pPr>
    </w:lvl>
    <w:lvl w:ilvl="4" w:tplc="CCFECFAC">
      <w:start w:val="1"/>
      <w:numFmt w:val="lowerLetter"/>
      <w:lvlText w:val="%5."/>
      <w:lvlJc w:val="left"/>
      <w:pPr>
        <w:ind w:left="4656" w:hanging="360"/>
      </w:pPr>
    </w:lvl>
    <w:lvl w:ilvl="5" w:tplc="9E104B08">
      <w:start w:val="1"/>
      <w:numFmt w:val="lowerRoman"/>
      <w:lvlText w:val="%6."/>
      <w:lvlJc w:val="right"/>
      <w:pPr>
        <w:ind w:left="5376" w:hanging="180"/>
      </w:pPr>
    </w:lvl>
    <w:lvl w:ilvl="6" w:tplc="E4DC475A">
      <w:start w:val="1"/>
      <w:numFmt w:val="decimal"/>
      <w:lvlText w:val="%7."/>
      <w:lvlJc w:val="left"/>
      <w:pPr>
        <w:ind w:left="6096" w:hanging="360"/>
      </w:pPr>
    </w:lvl>
    <w:lvl w:ilvl="7" w:tplc="D612FE78">
      <w:start w:val="1"/>
      <w:numFmt w:val="lowerLetter"/>
      <w:lvlText w:val="%8."/>
      <w:lvlJc w:val="left"/>
      <w:pPr>
        <w:ind w:left="6816" w:hanging="360"/>
      </w:pPr>
    </w:lvl>
    <w:lvl w:ilvl="8" w:tplc="CD4EB970">
      <w:start w:val="1"/>
      <w:numFmt w:val="lowerRoman"/>
      <w:lvlText w:val="%9."/>
      <w:lvlJc w:val="right"/>
      <w:pPr>
        <w:ind w:left="7536" w:hanging="180"/>
      </w:pPr>
    </w:lvl>
  </w:abstractNum>
  <w:abstractNum w:abstractNumId="21" w15:restartNumberingAfterBreak="0">
    <w:nsid w:val="4DFCC9B1"/>
    <w:multiLevelType w:val="hybridMultilevel"/>
    <w:tmpl w:val="48DA5F76"/>
    <w:lvl w:ilvl="0" w:tplc="BBE4ADB8">
      <w:start w:val="1"/>
      <w:numFmt w:val="bullet"/>
      <w:lvlText w:val=""/>
      <w:lvlJc w:val="left"/>
      <w:pPr>
        <w:ind w:left="1080" w:hanging="360"/>
      </w:pPr>
      <w:rPr>
        <w:rFonts w:ascii="Symbol" w:hAnsi="Symbol" w:hint="default"/>
      </w:rPr>
    </w:lvl>
    <w:lvl w:ilvl="1" w:tplc="ED9ADCCC">
      <w:start w:val="1"/>
      <w:numFmt w:val="bullet"/>
      <w:lvlText w:val="o"/>
      <w:lvlJc w:val="left"/>
      <w:pPr>
        <w:ind w:left="1800" w:hanging="360"/>
      </w:pPr>
      <w:rPr>
        <w:rFonts w:ascii="Courier New" w:hAnsi="Courier New" w:hint="default"/>
      </w:rPr>
    </w:lvl>
    <w:lvl w:ilvl="2" w:tplc="1110F7F6">
      <w:start w:val="1"/>
      <w:numFmt w:val="bullet"/>
      <w:lvlText w:val=""/>
      <w:lvlJc w:val="left"/>
      <w:pPr>
        <w:ind w:left="2520" w:hanging="360"/>
      </w:pPr>
      <w:rPr>
        <w:rFonts w:ascii="Wingdings" w:hAnsi="Wingdings" w:hint="default"/>
      </w:rPr>
    </w:lvl>
    <w:lvl w:ilvl="3" w:tplc="493E4B38">
      <w:start w:val="1"/>
      <w:numFmt w:val="bullet"/>
      <w:lvlText w:val=""/>
      <w:lvlJc w:val="left"/>
      <w:pPr>
        <w:ind w:left="3240" w:hanging="360"/>
      </w:pPr>
      <w:rPr>
        <w:rFonts w:ascii="Symbol" w:hAnsi="Symbol" w:hint="default"/>
      </w:rPr>
    </w:lvl>
    <w:lvl w:ilvl="4" w:tplc="0BCE525C">
      <w:start w:val="1"/>
      <w:numFmt w:val="bullet"/>
      <w:lvlText w:val="o"/>
      <w:lvlJc w:val="left"/>
      <w:pPr>
        <w:ind w:left="3960" w:hanging="360"/>
      </w:pPr>
      <w:rPr>
        <w:rFonts w:ascii="Courier New" w:hAnsi="Courier New" w:hint="default"/>
      </w:rPr>
    </w:lvl>
    <w:lvl w:ilvl="5" w:tplc="F51490EC">
      <w:start w:val="1"/>
      <w:numFmt w:val="bullet"/>
      <w:lvlText w:val=""/>
      <w:lvlJc w:val="left"/>
      <w:pPr>
        <w:ind w:left="4680" w:hanging="360"/>
      </w:pPr>
      <w:rPr>
        <w:rFonts w:ascii="Wingdings" w:hAnsi="Wingdings" w:hint="default"/>
      </w:rPr>
    </w:lvl>
    <w:lvl w:ilvl="6" w:tplc="329C0066">
      <w:start w:val="1"/>
      <w:numFmt w:val="bullet"/>
      <w:lvlText w:val=""/>
      <w:lvlJc w:val="left"/>
      <w:pPr>
        <w:ind w:left="5400" w:hanging="360"/>
      </w:pPr>
      <w:rPr>
        <w:rFonts w:ascii="Symbol" w:hAnsi="Symbol" w:hint="default"/>
      </w:rPr>
    </w:lvl>
    <w:lvl w:ilvl="7" w:tplc="A3440AB6">
      <w:start w:val="1"/>
      <w:numFmt w:val="bullet"/>
      <w:lvlText w:val="o"/>
      <w:lvlJc w:val="left"/>
      <w:pPr>
        <w:ind w:left="6120" w:hanging="360"/>
      </w:pPr>
      <w:rPr>
        <w:rFonts w:ascii="Courier New" w:hAnsi="Courier New" w:hint="default"/>
      </w:rPr>
    </w:lvl>
    <w:lvl w:ilvl="8" w:tplc="606446A6">
      <w:start w:val="1"/>
      <w:numFmt w:val="bullet"/>
      <w:lvlText w:val=""/>
      <w:lvlJc w:val="left"/>
      <w:pPr>
        <w:ind w:left="6840" w:hanging="360"/>
      </w:pPr>
      <w:rPr>
        <w:rFonts w:ascii="Wingdings" w:hAnsi="Wingdings" w:hint="default"/>
      </w:rPr>
    </w:lvl>
  </w:abstractNum>
  <w:abstractNum w:abstractNumId="22" w15:restartNumberingAfterBreak="0">
    <w:nsid w:val="589ECAF8"/>
    <w:multiLevelType w:val="hybridMultilevel"/>
    <w:tmpl w:val="B706D7B6"/>
    <w:lvl w:ilvl="0" w:tplc="0436F1DC">
      <w:start w:val="1"/>
      <w:numFmt w:val="bullet"/>
      <w:lvlText w:val=""/>
      <w:lvlJc w:val="left"/>
      <w:pPr>
        <w:ind w:left="1080" w:hanging="360"/>
      </w:pPr>
      <w:rPr>
        <w:rFonts w:ascii="Symbol" w:hAnsi="Symbol" w:hint="default"/>
      </w:rPr>
    </w:lvl>
    <w:lvl w:ilvl="1" w:tplc="317CDA7E">
      <w:start w:val="1"/>
      <w:numFmt w:val="bullet"/>
      <w:lvlText w:val="o"/>
      <w:lvlJc w:val="left"/>
      <w:pPr>
        <w:ind w:left="1800" w:hanging="360"/>
      </w:pPr>
      <w:rPr>
        <w:rFonts w:ascii="Courier New" w:hAnsi="Courier New" w:hint="default"/>
      </w:rPr>
    </w:lvl>
    <w:lvl w:ilvl="2" w:tplc="9BD84C6A">
      <w:start w:val="1"/>
      <w:numFmt w:val="bullet"/>
      <w:lvlText w:val=""/>
      <w:lvlJc w:val="left"/>
      <w:pPr>
        <w:ind w:left="2520" w:hanging="360"/>
      </w:pPr>
      <w:rPr>
        <w:rFonts w:ascii="Wingdings" w:hAnsi="Wingdings" w:hint="default"/>
      </w:rPr>
    </w:lvl>
    <w:lvl w:ilvl="3" w:tplc="D9ECD57C">
      <w:start w:val="1"/>
      <w:numFmt w:val="bullet"/>
      <w:lvlText w:val=""/>
      <w:lvlJc w:val="left"/>
      <w:pPr>
        <w:ind w:left="3240" w:hanging="360"/>
      </w:pPr>
      <w:rPr>
        <w:rFonts w:ascii="Symbol" w:hAnsi="Symbol" w:hint="default"/>
      </w:rPr>
    </w:lvl>
    <w:lvl w:ilvl="4" w:tplc="7444CA02">
      <w:start w:val="1"/>
      <w:numFmt w:val="bullet"/>
      <w:lvlText w:val="o"/>
      <w:lvlJc w:val="left"/>
      <w:pPr>
        <w:ind w:left="3960" w:hanging="360"/>
      </w:pPr>
      <w:rPr>
        <w:rFonts w:ascii="Courier New" w:hAnsi="Courier New" w:hint="default"/>
      </w:rPr>
    </w:lvl>
    <w:lvl w:ilvl="5" w:tplc="46E4F3BA">
      <w:start w:val="1"/>
      <w:numFmt w:val="bullet"/>
      <w:lvlText w:val=""/>
      <w:lvlJc w:val="left"/>
      <w:pPr>
        <w:ind w:left="4680" w:hanging="360"/>
      </w:pPr>
      <w:rPr>
        <w:rFonts w:ascii="Wingdings" w:hAnsi="Wingdings" w:hint="default"/>
      </w:rPr>
    </w:lvl>
    <w:lvl w:ilvl="6" w:tplc="D6C863E4">
      <w:start w:val="1"/>
      <w:numFmt w:val="bullet"/>
      <w:lvlText w:val=""/>
      <w:lvlJc w:val="left"/>
      <w:pPr>
        <w:ind w:left="5400" w:hanging="360"/>
      </w:pPr>
      <w:rPr>
        <w:rFonts w:ascii="Symbol" w:hAnsi="Symbol" w:hint="default"/>
      </w:rPr>
    </w:lvl>
    <w:lvl w:ilvl="7" w:tplc="9B28DBB6">
      <w:start w:val="1"/>
      <w:numFmt w:val="bullet"/>
      <w:lvlText w:val="o"/>
      <w:lvlJc w:val="left"/>
      <w:pPr>
        <w:ind w:left="6120" w:hanging="360"/>
      </w:pPr>
      <w:rPr>
        <w:rFonts w:ascii="Courier New" w:hAnsi="Courier New" w:hint="default"/>
      </w:rPr>
    </w:lvl>
    <w:lvl w:ilvl="8" w:tplc="8D00A494">
      <w:start w:val="1"/>
      <w:numFmt w:val="bullet"/>
      <w:lvlText w:val=""/>
      <w:lvlJc w:val="left"/>
      <w:pPr>
        <w:ind w:left="6840" w:hanging="360"/>
      </w:pPr>
      <w:rPr>
        <w:rFonts w:ascii="Wingdings" w:hAnsi="Wingdings" w:hint="default"/>
      </w:rPr>
    </w:lvl>
  </w:abstractNum>
  <w:abstractNum w:abstractNumId="23" w15:restartNumberingAfterBreak="0">
    <w:nsid w:val="5E3A4920"/>
    <w:multiLevelType w:val="hybridMultilevel"/>
    <w:tmpl w:val="06460F72"/>
    <w:lvl w:ilvl="0" w:tplc="FB42CB40">
      <w:start w:val="1"/>
      <w:numFmt w:val="bullet"/>
      <w:lvlText w:val="-"/>
      <w:lvlJc w:val="left"/>
      <w:pPr>
        <w:ind w:left="720" w:hanging="360"/>
      </w:pPr>
      <w:rPr>
        <w:rFonts w:ascii="Aptos" w:hAnsi="Aptos" w:hint="default"/>
      </w:rPr>
    </w:lvl>
    <w:lvl w:ilvl="1" w:tplc="F892B816">
      <w:start w:val="1"/>
      <w:numFmt w:val="bullet"/>
      <w:lvlText w:val="o"/>
      <w:lvlJc w:val="left"/>
      <w:pPr>
        <w:ind w:left="1440" w:hanging="360"/>
      </w:pPr>
      <w:rPr>
        <w:rFonts w:ascii="Courier New" w:hAnsi="Courier New" w:hint="default"/>
      </w:rPr>
    </w:lvl>
    <w:lvl w:ilvl="2" w:tplc="D09EC7E6">
      <w:start w:val="1"/>
      <w:numFmt w:val="bullet"/>
      <w:lvlText w:val=""/>
      <w:lvlJc w:val="left"/>
      <w:pPr>
        <w:ind w:left="2160" w:hanging="360"/>
      </w:pPr>
      <w:rPr>
        <w:rFonts w:ascii="Wingdings" w:hAnsi="Wingdings" w:hint="default"/>
      </w:rPr>
    </w:lvl>
    <w:lvl w:ilvl="3" w:tplc="766A1B8C">
      <w:start w:val="1"/>
      <w:numFmt w:val="bullet"/>
      <w:lvlText w:val=""/>
      <w:lvlJc w:val="left"/>
      <w:pPr>
        <w:ind w:left="2880" w:hanging="360"/>
      </w:pPr>
      <w:rPr>
        <w:rFonts w:ascii="Symbol" w:hAnsi="Symbol" w:hint="default"/>
      </w:rPr>
    </w:lvl>
    <w:lvl w:ilvl="4" w:tplc="0E2E3D40">
      <w:start w:val="1"/>
      <w:numFmt w:val="bullet"/>
      <w:lvlText w:val="o"/>
      <w:lvlJc w:val="left"/>
      <w:pPr>
        <w:ind w:left="3600" w:hanging="360"/>
      </w:pPr>
      <w:rPr>
        <w:rFonts w:ascii="Courier New" w:hAnsi="Courier New" w:hint="default"/>
      </w:rPr>
    </w:lvl>
    <w:lvl w:ilvl="5" w:tplc="1E5C3654">
      <w:start w:val="1"/>
      <w:numFmt w:val="bullet"/>
      <w:lvlText w:val=""/>
      <w:lvlJc w:val="left"/>
      <w:pPr>
        <w:ind w:left="4320" w:hanging="360"/>
      </w:pPr>
      <w:rPr>
        <w:rFonts w:ascii="Wingdings" w:hAnsi="Wingdings" w:hint="default"/>
      </w:rPr>
    </w:lvl>
    <w:lvl w:ilvl="6" w:tplc="7BBA1B9E">
      <w:start w:val="1"/>
      <w:numFmt w:val="bullet"/>
      <w:lvlText w:val=""/>
      <w:lvlJc w:val="left"/>
      <w:pPr>
        <w:ind w:left="5040" w:hanging="360"/>
      </w:pPr>
      <w:rPr>
        <w:rFonts w:ascii="Symbol" w:hAnsi="Symbol" w:hint="default"/>
      </w:rPr>
    </w:lvl>
    <w:lvl w:ilvl="7" w:tplc="EA486C34">
      <w:start w:val="1"/>
      <w:numFmt w:val="bullet"/>
      <w:lvlText w:val="o"/>
      <w:lvlJc w:val="left"/>
      <w:pPr>
        <w:ind w:left="5760" w:hanging="360"/>
      </w:pPr>
      <w:rPr>
        <w:rFonts w:ascii="Courier New" w:hAnsi="Courier New" w:hint="default"/>
      </w:rPr>
    </w:lvl>
    <w:lvl w:ilvl="8" w:tplc="A650EC42">
      <w:start w:val="1"/>
      <w:numFmt w:val="bullet"/>
      <w:lvlText w:val=""/>
      <w:lvlJc w:val="left"/>
      <w:pPr>
        <w:ind w:left="6480" w:hanging="360"/>
      </w:pPr>
      <w:rPr>
        <w:rFonts w:ascii="Wingdings" w:hAnsi="Wingdings" w:hint="default"/>
      </w:rPr>
    </w:lvl>
  </w:abstractNum>
  <w:abstractNum w:abstractNumId="24" w15:restartNumberingAfterBreak="0">
    <w:nsid w:val="60655695"/>
    <w:multiLevelType w:val="hybridMultilevel"/>
    <w:tmpl w:val="96BAD0B2"/>
    <w:lvl w:ilvl="0" w:tplc="D3889988">
      <w:start w:val="1"/>
      <w:numFmt w:val="bullet"/>
      <w:lvlText w:val=""/>
      <w:lvlJc w:val="left"/>
      <w:pPr>
        <w:ind w:left="720" w:hanging="360"/>
      </w:pPr>
      <w:rPr>
        <w:rFonts w:ascii="Symbol" w:hAnsi="Symbol" w:hint="default"/>
      </w:rPr>
    </w:lvl>
    <w:lvl w:ilvl="1" w:tplc="A084525A">
      <w:start w:val="1"/>
      <w:numFmt w:val="bullet"/>
      <w:lvlText w:val="o"/>
      <w:lvlJc w:val="left"/>
      <w:pPr>
        <w:ind w:left="1440" w:hanging="360"/>
      </w:pPr>
      <w:rPr>
        <w:rFonts w:ascii="Courier New" w:hAnsi="Courier New" w:hint="default"/>
      </w:rPr>
    </w:lvl>
    <w:lvl w:ilvl="2" w:tplc="CA0A6940">
      <w:start w:val="1"/>
      <w:numFmt w:val="bullet"/>
      <w:lvlText w:val=""/>
      <w:lvlJc w:val="left"/>
      <w:pPr>
        <w:ind w:left="2160" w:hanging="360"/>
      </w:pPr>
      <w:rPr>
        <w:rFonts w:ascii="Wingdings" w:hAnsi="Wingdings" w:hint="default"/>
      </w:rPr>
    </w:lvl>
    <w:lvl w:ilvl="3" w:tplc="17D22E96">
      <w:start w:val="1"/>
      <w:numFmt w:val="bullet"/>
      <w:lvlText w:val=""/>
      <w:lvlJc w:val="left"/>
      <w:pPr>
        <w:ind w:left="2880" w:hanging="360"/>
      </w:pPr>
      <w:rPr>
        <w:rFonts w:ascii="Symbol" w:hAnsi="Symbol" w:hint="default"/>
      </w:rPr>
    </w:lvl>
    <w:lvl w:ilvl="4" w:tplc="7BE21CFA">
      <w:start w:val="1"/>
      <w:numFmt w:val="bullet"/>
      <w:lvlText w:val="o"/>
      <w:lvlJc w:val="left"/>
      <w:pPr>
        <w:ind w:left="3600" w:hanging="360"/>
      </w:pPr>
      <w:rPr>
        <w:rFonts w:ascii="Courier New" w:hAnsi="Courier New" w:hint="default"/>
      </w:rPr>
    </w:lvl>
    <w:lvl w:ilvl="5" w:tplc="F626CF76">
      <w:start w:val="1"/>
      <w:numFmt w:val="bullet"/>
      <w:lvlText w:val=""/>
      <w:lvlJc w:val="left"/>
      <w:pPr>
        <w:ind w:left="4320" w:hanging="360"/>
      </w:pPr>
      <w:rPr>
        <w:rFonts w:ascii="Wingdings" w:hAnsi="Wingdings" w:hint="default"/>
      </w:rPr>
    </w:lvl>
    <w:lvl w:ilvl="6" w:tplc="86D08446">
      <w:start w:val="1"/>
      <w:numFmt w:val="bullet"/>
      <w:lvlText w:val=""/>
      <w:lvlJc w:val="left"/>
      <w:pPr>
        <w:ind w:left="5040" w:hanging="360"/>
      </w:pPr>
      <w:rPr>
        <w:rFonts w:ascii="Symbol" w:hAnsi="Symbol" w:hint="default"/>
      </w:rPr>
    </w:lvl>
    <w:lvl w:ilvl="7" w:tplc="F976DB82">
      <w:start w:val="1"/>
      <w:numFmt w:val="bullet"/>
      <w:lvlText w:val="o"/>
      <w:lvlJc w:val="left"/>
      <w:pPr>
        <w:ind w:left="5760" w:hanging="360"/>
      </w:pPr>
      <w:rPr>
        <w:rFonts w:ascii="Courier New" w:hAnsi="Courier New" w:hint="default"/>
      </w:rPr>
    </w:lvl>
    <w:lvl w:ilvl="8" w:tplc="AE7A16BE">
      <w:start w:val="1"/>
      <w:numFmt w:val="bullet"/>
      <w:lvlText w:val=""/>
      <w:lvlJc w:val="left"/>
      <w:pPr>
        <w:ind w:left="6480" w:hanging="360"/>
      </w:pPr>
      <w:rPr>
        <w:rFonts w:ascii="Wingdings" w:hAnsi="Wingdings" w:hint="default"/>
      </w:rPr>
    </w:lvl>
  </w:abstractNum>
  <w:abstractNum w:abstractNumId="25" w15:restartNumberingAfterBreak="0">
    <w:nsid w:val="63025574"/>
    <w:multiLevelType w:val="hybridMultilevel"/>
    <w:tmpl w:val="D0A00BCA"/>
    <w:lvl w:ilvl="0" w:tplc="B972E998">
      <w:start w:val="1"/>
      <w:numFmt w:val="bullet"/>
      <w:lvlText w:val="·"/>
      <w:lvlJc w:val="left"/>
      <w:pPr>
        <w:ind w:left="720" w:hanging="360"/>
      </w:pPr>
      <w:rPr>
        <w:rFonts w:ascii="Symbol" w:hAnsi="Symbol" w:hint="default"/>
      </w:rPr>
    </w:lvl>
    <w:lvl w:ilvl="1" w:tplc="F4FE7986">
      <w:start w:val="1"/>
      <w:numFmt w:val="decimal"/>
      <w:lvlText w:val="%2."/>
      <w:lvlJc w:val="left"/>
      <w:pPr>
        <w:ind w:left="1440" w:hanging="360"/>
      </w:pPr>
    </w:lvl>
    <w:lvl w:ilvl="2" w:tplc="A25E9808">
      <w:start w:val="1"/>
      <w:numFmt w:val="bullet"/>
      <w:lvlText w:val=""/>
      <w:lvlJc w:val="left"/>
      <w:pPr>
        <w:ind w:left="2160" w:hanging="360"/>
      </w:pPr>
      <w:rPr>
        <w:rFonts w:ascii="Wingdings" w:hAnsi="Wingdings" w:hint="default"/>
      </w:rPr>
    </w:lvl>
    <w:lvl w:ilvl="3" w:tplc="D81C5B34">
      <w:start w:val="1"/>
      <w:numFmt w:val="bullet"/>
      <w:lvlText w:val=""/>
      <w:lvlJc w:val="left"/>
      <w:pPr>
        <w:ind w:left="2880" w:hanging="360"/>
      </w:pPr>
      <w:rPr>
        <w:rFonts w:ascii="Symbol" w:hAnsi="Symbol" w:hint="default"/>
      </w:rPr>
    </w:lvl>
    <w:lvl w:ilvl="4" w:tplc="6868B75E">
      <w:start w:val="1"/>
      <w:numFmt w:val="bullet"/>
      <w:lvlText w:val="o"/>
      <w:lvlJc w:val="left"/>
      <w:pPr>
        <w:ind w:left="3600" w:hanging="360"/>
      </w:pPr>
      <w:rPr>
        <w:rFonts w:ascii="Courier New" w:hAnsi="Courier New" w:hint="default"/>
      </w:rPr>
    </w:lvl>
    <w:lvl w:ilvl="5" w:tplc="25463032">
      <w:start w:val="1"/>
      <w:numFmt w:val="bullet"/>
      <w:lvlText w:val=""/>
      <w:lvlJc w:val="left"/>
      <w:pPr>
        <w:ind w:left="4320" w:hanging="360"/>
      </w:pPr>
      <w:rPr>
        <w:rFonts w:ascii="Wingdings" w:hAnsi="Wingdings" w:hint="default"/>
      </w:rPr>
    </w:lvl>
    <w:lvl w:ilvl="6" w:tplc="37320790">
      <w:start w:val="1"/>
      <w:numFmt w:val="bullet"/>
      <w:lvlText w:val=""/>
      <w:lvlJc w:val="left"/>
      <w:pPr>
        <w:ind w:left="5040" w:hanging="360"/>
      </w:pPr>
      <w:rPr>
        <w:rFonts w:ascii="Symbol" w:hAnsi="Symbol" w:hint="default"/>
      </w:rPr>
    </w:lvl>
    <w:lvl w:ilvl="7" w:tplc="7ED4160C">
      <w:start w:val="1"/>
      <w:numFmt w:val="bullet"/>
      <w:lvlText w:val="o"/>
      <w:lvlJc w:val="left"/>
      <w:pPr>
        <w:ind w:left="5760" w:hanging="360"/>
      </w:pPr>
      <w:rPr>
        <w:rFonts w:ascii="Courier New" w:hAnsi="Courier New" w:hint="default"/>
      </w:rPr>
    </w:lvl>
    <w:lvl w:ilvl="8" w:tplc="496C3AFE">
      <w:start w:val="1"/>
      <w:numFmt w:val="bullet"/>
      <w:lvlText w:val=""/>
      <w:lvlJc w:val="left"/>
      <w:pPr>
        <w:ind w:left="6480" w:hanging="360"/>
      </w:pPr>
      <w:rPr>
        <w:rFonts w:ascii="Wingdings" w:hAnsi="Wingdings" w:hint="default"/>
      </w:rPr>
    </w:lvl>
  </w:abstractNum>
  <w:abstractNum w:abstractNumId="26" w15:restartNumberingAfterBreak="0">
    <w:nsid w:val="676059D2"/>
    <w:multiLevelType w:val="hybridMultilevel"/>
    <w:tmpl w:val="DC72AD88"/>
    <w:lvl w:ilvl="0" w:tplc="BFB8AE0C">
      <w:start w:val="1"/>
      <w:numFmt w:val="bullet"/>
      <w:lvlText w:val="-"/>
      <w:lvlJc w:val="left"/>
      <w:pPr>
        <w:ind w:left="1080" w:hanging="360"/>
      </w:pPr>
      <w:rPr>
        <w:rFonts w:ascii="Aptos" w:hAnsi="Aptos" w:hint="default"/>
      </w:rPr>
    </w:lvl>
    <w:lvl w:ilvl="1" w:tplc="8A84514E">
      <w:start w:val="1"/>
      <w:numFmt w:val="bullet"/>
      <w:lvlText w:val="o"/>
      <w:lvlJc w:val="left"/>
      <w:pPr>
        <w:ind w:left="1800" w:hanging="360"/>
      </w:pPr>
      <w:rPr>
        <w:rFonts w:ascii="Courier New" w:hAnsi="Courier New" w:hint="default"/>
      </w:rPr>
    </w:lvl>
    <w:lvl w:ilvl="2" w:tplc="704A4320">
      <w:start w:val="1"/>
      <w:numFmt w:val="bullet"/>
      <w:lvlText w:val=""/>
      <w:lvlJc w:val="left"/>
      <w:pPr>
        <w:ind w:left="2520" w:hanging="360"/>
      </w:pPr>
      <w:rPr>
        <w:rFonts w:ascii="Wingdings" w:hAnsi="Wingdings" w:hint="default"/>
      </w:rPr>
    </w:lvl>
    <w:lvl w:ilvl="3" w:tplc="8D38126E">
      <w:start w:val="1"/>
      <w:numFmt w:val="bullet"/>
      <w:lvlText w:val=""/>
      <w:lvlJc w:val="left"/>
      <w:pPr>
        <w:ind w:left="3240" w:hanging="360"/>
      </w:pPr>
      <w:rPr>
        <w:rFonts w:ascii="Symbol" w:hAnsi="Symbol" w:hint="default"/>
      </w:rPr>
    </w:lvl>
    <w:lvl w:ilvl="4" w:tplc="745416D0">
      <w:start w:val="1"/>
      <w:numFmt w:val="bullet"/>
      <w:lvlText w:val="o"/>
      <w:lvlJc w:val="left"/>
      <w:pPr>
        <w:ind w:left="3960" w:hanging="360"/>
      </w:pPr>
      <w:rPr>
        <w:rFonts w:ascii="Courier New" w:hAnsi="Courier New" w:hint="default"/>
      </w:rPr>
    </w:lvl>
    <w:lvl w:ilvl="5" w:tplc="7D38714A">
      <w:start w:val="1"/>
      <w:numFmt w:val="bullet"/>
      <w:lvlText w:val=""/>
      <w:lvlJc w:val="left"/>
      <w:pPr>
        <w:ind w:left="4680" w:hanging="360"/>
      </w:pPr>
      <w:rPr>
        <w:rFonts w:ascii="Wingdings" w:hAnsi="Wingdings" w:hint="default"/>
      </w:rPr>
    </w:lvl>
    <w:lvl w:ilvl="6" w:tplc="8FCC30D2">
      <w:start w:val="1"/>
      <w:numFmt w:val="bullet"/>
      <w:lvlText w:val=""/>
      <w:lvlJc w:val="left"/>
      <w:pPr>
        <w:ind w:left="5400" w:hanging="360"/>
      </w:pPr>
      <w:rPr>
        <w:rFonts w:ascii="Symbol" w:hAnsi="Symbol" w:hint="default"/>
      </w:rPr>
    </w:lvl>
    <w:lvl w:ilvl="7" w:tplc="6FD00320">
      <w:start w:val="1"/>
      <w:numFmt w:val="bullet"/>
      <w:lvlText w:val="o"/>
      <w:lvlJc w:val="left"/>
      <w:pPr>
        <w:ind w:left="6120" w:hanging="360"/>
      </w:pPr>
      <w:rPr>
        <w:rFonts w:ascii="Courier New" w:hAnsi="Courier New" w:hint="default"/>
      </w:rPr>
    </w:lvl>
    <w:lvl w:ilvl="8" w:tplc="1A9E7DB8">
      <w:start w:val="1"/>
      <w:numFmt w:val="bullet"/>
      <w:lvlText w:val=""/>
      <w:lvlJc w:val="left"/>
      <w:pPr>
        <w:ind w:left="6840" w:hanging="360"/>
      </w:pPr>
      <w:rPr>
        <w:rFonts w:ascii="Wingdings" w:hAnsi="Wingdings" w:hint="default"/>
      </w:rPr>
    </w:lvl>
  </w:abstractNum>
  <w:abstractNum w:abstractNumId="27" w15:restartNumberingAfterBreak="0">
    <w:nsid w:val="682C2048"/>
    <w:multiLevelType w:val="hybridMultilevel"/>
    <w:tmpl w:val="4D46D1D6"/>
    <w:lvl w:ilvl="0" w:tplc="BDAABB3A">
      <w:start w:val="1"/>
      <w:numFmt w:val="bullet"/>
      <w:lvlText w:val="-"/>
      <w:lvlJc w:val="left"/>
      <w:pPr>
        <w:ind w:left="720" w:hanging="360"/>
      </w:pPr>
      <w:rPr>
        <w:rFonts w:ascii="Aptos" w:hAnsi="Aptos" w:hint="default"/>
      </w:rPr>
    </w:lvl>
    <w:lvl w:ilvl="1" w:tplc="4C9ED14C">
      <w:start w:val="1"/>
      <w:numFmt w:val="bullet"/>
      <w:lvlText w:val="o"/>
      <w:lvlJc w:val="left"/>
      <w:pPr>
        <w:ind w:left="1440" w:hanging="360"/>
      </w:pPr>
      <w:rPr>
        <w:rFonts w:ascii="Courier New" w:hAnsi="Courier New" w:hint="default"/>
      </w:rPr>
    </w:lvl>
    <w:lvl w:ilvl="2" w:tplc="E35CD516">
      <w:start w:val="1"/>
      <w:numFmt w:val="bullet"/>
      <w:lvlText w:val=""/>
      <w:lvlJc w:val="left"/>
      <w:pPr>
        <w:ind w:left="2160" w:hanging="360"/>
      </w:pPr>
      <w:rPr>
        <w:rFonts w:ascii="Wingdings" w:hAnsi="Wingdings" w:hint="default"/>
      </w:rPr>
    </w:lvl>
    <w:lvl w:ilvl="3" w:tplc="28B02F58">
      <w:start w:val="1"/>
      <w:numFmt w:val="bullet"/>
      <w:lvlText w:val=""/>
      <w:lvlJc w:val="left"/>
      <w:pPr>
        <w:ind w:left="2880" w:hanging="360"/>
      </w:pPr>
      <w:rPr>
        <w:rFonts w:ascii="Symbol" w:hAnsi="Symbol" w:hint="default"/>
      </w:rPr>
    </w:lvl>
    <w:lvl w:ilvl="4" w:tplc="A3D21AD2">
      <w:start w:val="1"/>
      <w:numFmt w:val="bullet"/>
      <w:lvlText w:val="o"/>
      <w:lvlJc w:val="left"/>
      <w:pPr>
        <w:ind w:left="3600" w:hanging="360"/>
      </w:pPr>
      <w:rPr>
        <w:rFonts w:ascii="Courier New" w:hAnsi="Courier New" w:hint="default"/>
      </w:rPr>
    </w:lvl>
    <w:lvl w:ilvl="5" w:tplc="6E38C2B2">
      <w:start w:val="1"/>
      <w:numFmt w:val="bullet"/>
      <w:lvlText w:val=""/>
      <w:lvlJc w:val="left"/>
      <w:pPr>
        <w:ind w:left="4320" w:hanging="360"/>
      </w:pPr>
      <w:rPr>
        <w:rFonts w:ascii="Wingdings" w:hAnsi="Wingdings" w:hint="default"/>
      </w:rPr>
    </w:lvl>
    <w:lvl w:ilvl="6" w:tplc="B276C54A">
      <w:start w:val="1"/>
      <w:numFmt w:val="bullet"/>
      <w:lvlText w:val=""/>
      <w:lvlJc w:val="left"/>
      <w:pPr>
        <w:ind w:left="5040" w:hanging="360"/>
      </w:pPr>
      <w:rPr>
        <w:rFonts w:ascii="Symbol" w:hAnsi="Symbol" w:hint="default"/>
      </w:rPr>
    </w:lvl>
    <w:lvl w:ilvl="7" w:tplc="6042570A">
      <w:start w:val="1"/>
      <w:numFmt w:val="bullet"/>
      <w:lvlText w:val="o"/>
      <w:lvlJc w:val="left"/>
      <w:pPr>
        <w:ind w:left="5760" w:hanging="360"/>
      </w:pPr>
      <w:rPr>
        <w:rFonts w:ascii="Courier New" w:hAnsi="Courier New" w:hint="default"/>
      </w:rPr>
    </w:lvl>
    <w:lvl w:ilvl="8" w:tplc="A142FB6C">
      <w:start w:val="1"/>
      <w:numFmt w:val="bullet"/>
      <w:lvlText w:val=""/>
      <w:lvlJc w:val="left"/>
      <w:pPr>
        <w:ind w:left="6480" w:hanging="360"/>
      </w:pPr>
      <w:rPr>
        <w:rFonts w:ascii="Wingdings" w:hAnsi="Wingdings" w:hint="default"/>
      </w:rPr>
    </w:lvl>
  </w:abstractNum>
  <w:abstractNum w:abstractNumId="28" w15:restartNumberingAfterBreak="0">
    <w:nsid w:val="6E88617C"/>
    <w:multiLevelType w:val="hybridMultilevel"/>
    <w:tmpl w:val="A1AA8BF4"/>
    <w:lvl w:ilvl="0" w:tplc="BB146A0C">
      <w:start w:val="1"/>
      <w:numFmt w:val="bullet"/>
      <w:lvlText w:val="-"/>
      <w:lvlJc w:val="left"/>
      <w:pPr>
        <w:ind w:left="720" w:hanging="360"/>
      </w:pPr>
      <w:rPr>
        <w:rFonts w:ascii="Aptos" w:hAnsi="Aptos" w:hint="default"/>
      </w:rPr>
    </w:lvl>
    <w:lvl w:ilvl="1" w:tplc="B9E8698E">
      <w:start w:val="1"/>
      <w:numFmt w:val="bullet"/>
      <w:lvlText w:val="o"/>
      <w:lvlJc w:val="left"/>
      <w:pPr>
        <w:ind w:left="1440" w:hanging="360"/>
      </w:pPr>
      <w:rPr>
        <w:rFonts w:ascii="Courier New" w:hAnsi="Courier New" w:hint="default"/>
      </w:rPr>
    </w:lvl>
    <w:lvl w:ilvl="2" w:tplc="E75C61F4">
      <w:start w:val="1"/>
      <w:numFmt w:val="bullet"/>
      <w:lvlText w:val=""/>
      <w:lvlJc w:val="left"/>
      <w:pPr>
        <w:ind w:left="2160" w:hanging="360"/>
      </w:pPr>
      <w:rPr>
        <w:rFonts w:ascii="Wingdings" w:hAnsi="Wingdings" w:hint="default"/>
      </w:rPr>
    </w:lvl>
    <w:lvl w:ilvl="3" w:tplc="67A6D3E4">
      <w:start w:val="1"/>
      <w:numFmt w:val="bullet"/>
      <w:lvlText w:val=""/>
      <w:lvlJc w:val="left"/>
      <w:pPr>
        <w:ind w:left="2880" w:hanging="360"/>
      </w:pPr>
      <w:rPr>
        <w:rFonts w:ascii="Symbol" w:hAnsi="Symbol" w:hint="default"/>
      </w:rPr>
    </w:lvl>
    <w:lvl w:ilvl="4" w:tplc="663A1FFC">
      <w:start w:val="1"/>
      <w:numFmt w:val="bullet"/>
      <w:lvlText w:val="o"/>
      <w:lvlJc w:val="left"/>
      <w:pPr>
        <w:ind w:left="3600" w:hanging="360"/>
      </w:pPr>
      <w:rPr>
        <w:rFonts w:ascii="Courier New" w:hAnsi="Courier New" w:hint="default"/>
      </w:rPr>
    </w:lvl>
    <w:lvl w:ilvl="5" w:tplc="471A23CA">
      <w:start w:val="1"/>
      <w:numFmt w:val="bullet"/>
      <w:lvlText w:val=""/>
      <w:lvlJc w:val="left"/>
      <w:pPr>
        <w:ind w:left="4320" w:hanging="360"/>
      </w:pPr>
      <w:rPr>
        <w:rFonts w:ascii="Wingdings" w:hAnsi="Wingdings" w:hint="default"/>
      </w:rPr>
    </w:lvl>
    <w:lvl w:ilvl="6" w:tplc="73F4C280">
      <w:start w:val="1"/>
      <w:numFmt w:val="bullet"/>
      <w:lvlText w:val=""/>
      <w:lvlJc w:val="left"/>
      <w:pPr>
        <w:ind w:left="5040" w:hanging="360"/>
      </w:pPr>
      <w:rPr>
        <w:rFonts w:ascii="Symbol" w:hAnsi="Symbol" w:hint="default"/>
      </w:rPr>
    </w:lvl>
    <w:lvl w:ilvl="7" w:tplc="4508C994">
      <w:start w:val="1"/>
      <w:numFmt w:val="bullet"/>
      <w:lvlText w:val="o"/>
      <w:lvlJc w:val="left"/>
      <w:pPr>
        <w:ind w:left="5760" w:hanging="360"/>
      </w:pPr>
      <w:rPr>
        <w:rFonts w:ascii="Courier New" w:hAnsi="Courier New" w:hint="default"/>
      </w:rPr>
    </w:lvl>
    <w:lvl w:ilvl="8" w:tplc="A61ABDC6">
      <w:start w:val="1"/>
      <w:numFmt w:val="bullet"/>
      <w:lvlText w:val=""/>
      <w:lvlJc w:val="left"/>
      <w:pPr>
        <w:ind w:left="6480" w:hanging="360"/>
      </w:pPr>
      <w:rPr>
        <w:rFonts w:ascii="Wingdings" w:hAnsi="Wingdings" w:hint="default"/>
      </w:rPr>
    </w:lvl>
  </w:abstractNum>
  <w:abstractNum w:abstractNumId="29" w15:restartNumberingAfterBreak="0">
    <w:nsid w:val="6F36545C"/>
    <w:multiLevelType w:val="hybridMultilevel"/>
    <w:tmpl w:val="6D2476D4"/>
    <w:lvl w:ilvl="0" w:tplc="448C2690">
      <w:start w:val="1"/>
      <w:numFmt w:val="bullet"/>
      <w:lvlText w:val="-"/>
      <w:lvlJc w:val="left"/>
      <w:pPr>
        <w:ind w:left="720" w:hanging="360"/>
      </w:pPr>
      <w:rPr>
        <w:rFonts w:ascii="Aptos" w:hAnsi="Aptos" w:hint="default"/>
      </w:rPr>
    </w:lvl>
    <w:lvl w:ilvl="1" w:tplc="A9B6277E">
      <w:start w:val="1"/>
      <w:numFmt w:val="bullet"/>
      <w:lvlText w:val="o"/>
      <w:lvlJc w:val="left"/>
      <w:pPr>
        <w:ind w:left="1440" w:hanging="360"/>
      </w:pPr>
      <w:rPr>
        <w:rFonts w:ascii="Aptos" w:hAnsi="Aptos" w:hint="default"/>
      </w:rPr>
    </w:lvl>
    <w:lvl w:ilvl="2" w:tplc="76EA5DD2">
      <w:start w:val="1"/>
      <w:numFmt w:val="bullet"/>
      <w:lvlText w:val=""/>
      <w:lvlJc w:val="left"/>
      <w:pPr>
        <w:ind w:left="2160" w:hanging="360"/>
      </w:pPr>
      <w:rPr>
        <w:rFonts w:ascii="Wingdings" w:hAnsi="Wingdings" w:hint="default"/>
      </w:rPr>
    </w:lvl>
    <w:lvl w:ilvl="3" w:tplc="D5EC36E8">
      <w:start w:val="1"/>
      <w:numFmt w:val="bullet"/>
      <w:lvlText w:val=""/>
      <w:lvlJc w:val="left"/>
      <w:pPr>
        <w:ind w:left="2880" w:hanging="360"/>
      </w:pPr>
      <w:rPr>
        <w:rFonts w:ascii="Symbol" w:hAnsi="Symbol" w:hint="default"/>
      </w:rPr>
    </w:lvl>
    <w:lvl w:ilvl="4" w:tplc="EB7A33DC">
      <w:start w:val="1"/>
      <w:numFmt w:val="bullet"/>
      <w:lvlText w:val="o"/>
      <w:lvlJc w:val="left"/>
      <w:pPr>
        <w:ind w:left="3600" w:hanging="360"/>
      </w:pPr>
      <w:rPr>
        <w:rFonts w:ascii="Courier New" w:hAnsi="Courier New" w:hint="default"/>
      </w:rPr>
    </w:lvl>
    <w:lvl w:ilvl="5" w:tplc="0060A30A">
      <w:start w:val="1"/>
      <w:numFmt w:val="bullet"/>
      <w:lvlText w:val=""/>
      <w:lvlJc w:val="left"/>
      <w:pPr>
        <w:ind w:left="4320" w:hanging="360"/>
      </w:pPr>
      <w:rPr>
        <w:rFonts w:ascii="Wingdings" w:hAnsi="Wingdings" w:hint="default"/>
      </w:rPr>
    </w:lvl>
    <w:lvl w:ilvl="6" w:tplc="1F7E824E">
      <w:start w:val="1"/>
      <w:numFmt w:val="bullet"/>
      <w:lvlText w:val=""/>
      <w:lvlJc w:val="left"/>
      <w:pPr>
        <w:ind w:left="5040" w:hanging="360"/>
      </w:pPr>
      <w:rPr>
        <w:rFonts w:ascii="Symbol" w:hAnsi="Symbol" w:hint="default"/>
      </w:rPr>
    </w:lvl>
    <w:lvl w:ilvl="7" w:tplc="7F988020">
      <w:start w:val="1"/>
      <w:numFmt w:val="bullet"/>
      <w:lvlText w:val="o"/>
      <w:lvlJc w:val="left"/>
      <w:pPr>
        <w:ind w:left="5760" w:hanging="360"/>
      </w:pPr>
      <w:rPr>
        <w:rFonts w:ascii="Courier New" w:hAnsi="Courier New" w:hint="default"/>
      </w:rPr>
    </w:lvl>
    <w:lvl w:ilvl="8" w:tplc="C1C2ABE8">
      <w:start w:val="1"/>
      <w:numFmt w:val="bullet"/>
      <w:lvlText w:val=""/>
      <w:lvlJc w:val="left"/>
      <w:pPr>
        <w:ind w:left="6480" w:hanging="360"/>
      </w:pPr>
      <w:rPr>
        <w:rFonts w:ascii="Wingdings" w:hAnsi="Wingdings" w:hint="default"/>
      </w:rPr>
    </w:lvl>
  </w:abstractNum>
  <w:abstractNum w:abstractNumId="30" w15:restartNumberingAfterBreak="0">
    <w:nsid w:val="701630A4"/>
    <w:multiLevelType w:val="hybridMultilevel"/>
    <w:tmpl w:val="8116CACE"/>
    <w:lvl w:ilvl="0" w:tplc="E728A906">
      <w:start w:val="1"/>
      <w:numFmt w:val="lowerLetter"/>
      <w:lvlText w:val="%1."/>
      <w:lvlJc w:val="left"/>
      <w:pPr>
        <w:ind w:left="1776" w:hanging="360"/>
      </w:pPr>
    </w:lvl>
    <w:lvl w:ilvl="1" w:tplc="CA303298">
      <w:start w:val="1"/>
      <w:numFmt w:val="lowerLetter"/>
      <w:lvlText w:val="%2."/>
      <w:lvlJc w:val="left"/>
      <w:pPr>
        <w:ind w:left="2496" w:hanging="360"/>
      </w:pPr>
    </w:lvl>
    <w:lvl w:ilvl="2" w:tplc="4E8A9230">
      <w:start w:val="1"/>
      <w:numFmt w:val="lowerRoman"/>
      <w:lvlText w:val="%3."/>
      <w:lvlJc w:val="right"/>
      <w:pPr>
        <w:ind w:left="3216" w:hanging="180"/>
      </w:pPr>
    </w:lvl>
    <w:lvl w:ilvl="3" w:tplc="C8D2A492">
      <w:start w:val="1"/>
      <w:numFmt w:val="decimal"/>
      <w:lvlText w:val="%4."/>
      <w:lvlJc w:val="left"/>
      <w:pPr>
        <w:ind w:left="3936" w:hanging="360"/>
      </w:pPr>
    </w:lvl>
    <w:lvl w:ilvl="4" w:tplc="E75098D6">
      <w:start w:val="1"/>
      <w:numFmt w:val="lowerLetter"/>
      <w:lvlText w:val="%5."/>
      <w:lvlJc w:val="left"/>
      <w:pPr>
        <w:ind w:left="4656" w:hanging="360"/>
      </w:pPr>
    </w:lvl>
    <w:lvl w:ilvl="5" w:tplc="B868E7F6">
      <w:start w:val="1"/>
      <w:numFmt w:val="lowerRoman"/>
      <w:lvlText w:val="%6."/>
      <w:lvlJc w:val="right"/>
      <w:pPr>
        <w:ind w:left="5376" w:hanging="180"/>
      </w:pPr>
    </w:lvl>
    <w:lvl w:ilvl="6" w:tplc="8E5496AA">
      <w:start w:val="1"/>
      <w:numFmt w:val="decimal"/>
      <w:lvlText w:val="%7."/>
      <w:lvlJc w:val="left"/>
      <w:pPr>
        <w:ind w:left="6096" w:hanging="360"/>
      </w:pPr>
    </w:lvl>
    <w:lvl w:ilvl="7" w:tplc="64ACA10E">
      <w:start w:val="1"/>
      <w:numFmt w:val="lowerLetter"/>
      <w:lvlText w:val="%8."/>
      <w:lvlJc w:val="left"/>
      <w:pPr>
        <w:ind w:left="6816" w:hanging="360"/>
      </w:pPr>
    </w:lvl>
    <w:lvl w:ilvl="8" w:tplc="2026D27E">
      <w:start w:val="1"/>
      <w:numFmt w:val="lowerRoman"/>
      <w:lvlText w:val="%9."/>
      <w:lvlJc w:val="right"/>
      <w:pPr>
        <w:ind w:left="7536" w:hanging="180"/>
      </w:pPr>
    </w:lvl>
  </w:abstractNum>
  <w:abstractNum w:abstractNumId="31" w15:restartNumberingAfterBreak="0">
    <w:nsid w:val="73C578CC"/>
    <w:multiLevelType w:val="hybridMultilevel"/>
    <w:tmpl w:val="9CF275C8"/>
    <w:lvl w:ilvl="0" w:tplc="F5A2047E">
      <w:start w:val="1"/>
      <w:numFmt w:val="bullet"/>
      <w:lvlText w:val="-"/>
      <w:lvlJc w:val="left"/>
      <w:pPr>
        <w:ind w:left="1080" w:hanging="360"/>
      </w:pPr>
      <w:rPr>
        <w:rFonts w:ascii="Aptos" w:hAnsi="Aptos" w:hint="default"/>
      </w:rPr>
    </w:lvl>
    <w:lvl w:ilvl="1" w:tplc="B4DAA168">
      <w:start w:val="1"/>
      <w:numFmt w:val="bullet"/>
      <w:lvlText w:val="o"/>
      <w:lvlJc w:val="left"/>
      <w:pPr>
        <w:ind w:left="1800" w:hanging="360"/>
      </w:pPr>
      <w:rPr>
        <w:rFonts w:ascii="Courier New" w:hAnsi="Courier New" w:hint="default"/>
      </w:rPr>
    </w:lvl>
    <w:lvl w:ilvl="2" w:tplc="7E3ADE7C">
      <w:start w:val="1"/>
      <w:numFmt w:val="bullet"/>
      <w:lvlText w:val=""/>
      <w:lvlJc w:val="left"/>
      <w:pPr>
        <w:ind w:left="2520" w:hanging="360"/>
      </w:pPr>
      <w:rPr>
        <w:rFonts w:ascii="Wingdings" w:hAnsi="Wingdings" w:hint="default"/>
      </w:rPr>
    </w:lvl>
    <w:lvl w:ilvl="3" w:tplc="F9E20074">
      <w:start w:val="1"/>
      <w:numFmt w:val="bullet"/>
      <w:lvlText w:val=""/>
      <w:lvlJc w:val="left"/>
      <w:pPr>
        <w:ind w:left="3240" w:hanging="360"/>
      </w:pPr>
      <w:rPr>
        <w:rFonts w:ascii="Symbol" w:hAnsi="Symbol" w:hint="default"/>
      </w:rPr>
    </w:lvl>
    <w:lvl w:ilvl="4" w:tplc="CCDA3D84">
      <w:start w:val="1"/>
      <w:numFmt w:val="bullet"/>
      <w:lvlText w:val="o"/>
      <w:lvlJc w:val="left"/>
      <w:pPr>
        <w:ind w:left="3960" w:hanging="360"/>
      </w:pPr>
      <w:rPr>
        <w:rFonts w:ascii="Courier New" w:hAnsi="Courier New" w:hint="default"/>
      </w:rPr>
    </w:lvl>
    <w:lvl w:ilvl="5" w:tplc="65A26406">
      <w:start w:val="1"/>
      <w:numFmt w:val="bullet"/>
      <w:lvlText w:val=""/>
      <w:lvlJc w:val="left"/>
      <w:pPr>
        <w:ind w:left="4680" w:hanging="360"/>
      </w:pPr>
      <w:rPr>
        <w:rFonts w:ascii="Wingdings" w:hAnsi="Wingdings" w:hint="default"/>
      </w:rPr>
    </w:lvl>
    <w:lvl w:ilvl="6" w:tplc="90CEBC96">
      <w:start w:val="1"/>
      <w:numFmt w:val="bullet"/>
      <w:lvlText w:val=""/>
      <w:lvlJc w:val="left"/>
      <w:pPr>
        <w:ind w:left="5400" w:hanging="360"/>
      </w:pPr>
      <w:rPr>
        <w:rFonts w:ascii="Symbol" w:hAnsi="Symbol" w:hint="default"/>
      </w:rPr>
    </w:lvl>
    <w:lvl w:ilvl="7" w:tplc="620E36F8">
      <w:start w:val="1"/>
      <w:numFmt w:val="bullet"/>
      <w:lvlText w:val="o"/>
      <w:lvlJc w:val="left"/>
      <w:pPr>
        <w:ind w:left="6120" w:hanging="360"/>
      </w:pPr>
      <w:rPr>
        <w:rFonts w:ascii="Courier New" w:hAnsi="Courier New" w:hint="default"/>
      </w:rPr>
    </w:lvl>
    <w:lvl w:ilvl="8" w:tplc="537E902A">
      <w:start w:val="1"/>
      <w:numFmt w:val="bullet"/>
      <w:lvlText w:val=""/>
      <w:lvlJc w:val="left"/>
      <w:pPr>
        <w:ind w:left="6840" w:hanging="360"/>
      </w:pPr>
      <w:rPr>
        <w:rFonts w:ascii="Wingdings" w:hAnsi="Wingdings" w:hint="default"/>
      </w:rPr>
    </w:lvl>
  </w:abstractNum>
  <w:abstractNum w:abstractNumId="32" w15:restartNumberingAfterBreak="0">
    <w:nsid w:val="75ED127A"/>
    <w:multiLevelType w:val="hybridMultilevel"/>
    <w:tmpl w:val="F0581710"/>
    <w:lvl w:ilvl="0" w:tplc="1D06EFE0">
      <w:start w:val="1"/>
      <w:numFmt w:val="decimal"/>
      <w:lvlText w:val="%1."/>
      <w:lvlJc w:val="left"/>
      <w:pPr>
        <w:ind w:left="1080" w:hanging="360"/>
      </w:pPr>
    </w:lvl>
    <w:lvl w:ilvl="1" w:tplc="0FD25E5E">
      <w:start w:val="1"/>
      <w:numFmt w:val="lowerLetter"/>
      <w:lvlText w:val="%2."/>
      <w:lvlJc w:val="left"/>
      <w:pPr>
        <w:ind w:left="1800" w:hanging="360"/>
      </w:pPr>
    </w:lvl>
    <w:lvl w:ilvl="2" w:tplc="9BCED9A8">
      <w:start w:val="1"/>
      <w:numFmt w:val="lowerRoman"/>
      <w:lvlText w:val="%3."/>
      <w:lvlJc w:val="right"/>
      <w:pPr>
        <w:ind w:left="2520" w:hanging="180"/>
      </w:pPr>
    </w:lvl>
    <w:lvl w:ilvl="3" w:tplc="999A352E">
      <w:start w:val="1"/>
      <w:numFmt w:val="decimal"/>
      <w:lvlText w:val="%4."/>
      <w:lvlJc w:val="left"/>
      <w:pPr>
        <w:ind w:left="3240" w:hanging="360"/>
      </w:pPr>
    </w:lvl>
    <w:lvl w:ilvl="4" w:tplc="97E6BB80">
      <w:start w:val="1"/>
      <w:numFmt w:val="lowerLetter"/>
      <w:lvlText w:val="%5."/>
      <w:lvlJc w:val="left"/>
      <w:pPr>
        <w:ind w:left="3960" w:hanging="360"/>
      </w:pPr>
    </w:lvl>
    <w:lvl w:ilvl="5" w:tplc="9D8EF3BE">
      <w:start w:val="1"/>
      <w:numFmt w:val="lowerRoman"/>
      <w:lvlText w:val="%6."/>
      <w:lvlJc w:val="right"/>
      <w:pPr>
        <w:ind w:left="4680" w:hanging="180"/>
      </w:pPr>
    </w:lvl>
    <w:lvl w:ilvl="6" w:tplc="7D5CD414">
      <w:start w:val="1"/>
      <w:numFmt w:val="decimal"/>
      <w:lvlText w:val="%7."/>
      <w:lvlJc w:val="left"/>
      <w:pPr>
        <w:ind w:left="5400" w:hanging="360"/>
      </w:pPr>
    </w:lvl>
    <w:lvl w:ilvl="7" w:tplc="79CE4DE2">
      <w:start w:val="1"/>
      <w:numFmt w:val="lowerLetter"/>
      <w:lvlText w:val="%8."/>
      <w:lvlJc w:val="left"/>
      <w:pPr>
        <w:ind w:left="6120" w:hanging="360"/>
      </w:pPr>
    </w:lvl>
    <w:lvl w:ilvl="8" w:tplc="69427D46">
      <w:start w:val="1"/>
      <w:numFmt w:val="lowerRoman"/>
      <w:lvlText w:val="%9."/>
      <w:lvlJc w:val="right"/>
      <w:pPr>
        <w:ind w:left="6840" w:hanging="180"/>
      </w:pPr>
    </w:lvl>
  </w:abstractNum>
  <w:num w:numId="1" w16cid:durableId="729228471">
    <w:abstractNumId w:val="1"/>
  </w:num>
  <w:num w:numId="2" w16cid:durableId="1858077767">
    <w:abstractNumId w:val="17"/>
  </w:num>
  <w:num w:numId="3" w16cid:durableId="1720015392">
    <w:abstractNumId w:val="12"/>
  </w:num>
  <w:num w:numId="4" w16cid:durableId="1530070907">
    <w:abstractNumId w:val="9"/>
  </w:num>
  <w:num w:numId="5" w16cid:durableId="694699941">
    <w:abstractNumId w:val="20"/>
  </w:num>
  <w:num w:numId="6" w16cid:durableId="1481537354">
    <w:abstractNumId w:val="30"/>
  </w:num>
  <w:num w:numId="7" w16cid:durableId="486626534">
    <w:abstractNumId w:val="10"/>
  </w:num>
  <w:num w:numId="8" w16cid:durableId="1012294371">
    <w:abstractNumId w:val="32"/>
  </w:num>
  <w:num w:numId="9" w16cid:durableId="1489252078">
    <w:abstractNumId w:val="24"/>
  </w:num>
  <w:num w:numId="10" w16cid:durableId="1681392470">
    <w:abstractNumId w:val="27"/>
  </w:num>
  <w:num w:numId="11" w16cid:durableId="648942760">
    <w:abstractNumId w:val="2"/>
  </w:num>
  <w:num w:numId="12" w16cid:durableId="1416584832">
    <w:abstractNumId w:val="26"/>
  </w:num>
  <w:num w:numId="13" w16cid:durableId="2130125785">
    <w:abstractNumId w:val="28"/>
  </w:num>
  <w:num w:numId="14" w16cid:durableId="1351488602">
    <w:abstractNumId w:val="13"/>
  </w:num>
  <w:num w:numId="15" w16cid:durableId="1393502736">
    <w:abstractNumId w:val="21"/>
  </w:num>
  <w:num w:numId="16" w16cid:durableId="328336714">
    <w:abstractNumId w:val="31"/>
  </w:num>
  <w:num w:numId="17" w16cid:durableId="403379285">
    <w:abstractNumId w:val="7"/>
  </w:num>
  <w:num w:numId="18" w16cid:durableId="1249653753">
    <w:abstractNumId w:val="18"/>
  </w:num>
  <w:num w:numId="19" w16cid:durableId="1986660837">
    <w:abstractNumId w:val="5"/>
  </w:num>
  <w:num w:numId="20" w16cid:durableId="607278678">
    <w:abstractNumId w:val="15"/>
  </w:num>
  <w:num w:numId="21" w16cid:durableId="2020959497">
    <w:abstractNumId w:val="4"/>
  </w:num>
  <w:num w:numId="22" w16cid:durableId="304509267">
    <w:abstractNumId w:val="22"/>
  </w:num>
  <w:num w:numId="23" w16cid:durableId="2070152392">
    <w:abstractNumId w:val="6"/>
  </w:num>
  <w:num w:numId="24" w16cid:durableId="705133286">
    <w:abstractNumId w:val="19"/>
  </w:num>
  <w:num w:numId="25" w16cid:durableId="837043482">
    <w:abstractNumId w:val="23"/>
  </w:num>
  <w:num w:numId="26" w16cid:durableId="420152212">
    <w:abstractNumId w:val="11"/>
  </w:num>
  <w:num w:numId="27" w16cid:durableId="474835331">
    <w:abstractNumId w:val="3"/>
  </w:num>
  <w:num w:numId="28" w16cid:durableId="628706069">
    <w:abstractNumId w:val="8"/>
  </w:num>
  <w:num w:numId="29" w16cid:durableId="2097090536">
    <w:abstractNumId w:val="0"/>
  </w:num>
  <w:num w:numId="30" w16cid:durableId="794952723">
    <w:abstractNumId w:val="14"/>
  </w:num>
  <w:num w:numId="31" w16cid:durableId="652491661">
    <w:abstractNumId w:val="29"/>
  </w:num>
  <w:num w:numId="32" w16cid:durableId="542837414">
    <w:abstractNumId w:val="16"/>
  </w:num>
  <w:num w:numId="33" w16cid:durableId="1846238907">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vier Ponce de Leon Eyl">
    <w15:presenceInfo w15:providerId="AD" w15:userId="S::jponced@uwo.ca::62cfa482-d297-4533-8e8b-f9da4a4af357"/>
  </w15:person>
  <w15:person w15:author="Celia Carrasco Gil">
    <w15:presenceInfo w15:providerId="AD" w15:userId="S::ccarrasc@uwo.ca::2e7c6689-30f8-4a95-871b-58d25172f6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04315B"/>
    <w:rsid w:val="002330D9"/>
    <w:rsid w:val="0024AEF9"/>
    <w:rsid w:val="00480C01"/>
    <w:rsid w:val="00549CF2"/>
    <w:rsid w:val="0088167C"/>
    <w:rsid w:val="00974ACB"/>
    <w:rsid w:val="00B820FC"/>
    <w:rsid w:val="00BF4E19"/>
    <w:rsid w:val="00BFBCD0"/>
    <w:rsid w:val="00D81FA2"/>
    <w:rsid w:val="012F8D94"/>
    <w:rsid w:val="0132F71D"/>
    <w:rsid w:val="0149F723"/>
    <w:rsid w:val="014ADD80"/>
    <w:rsid w:val="01941544"/>
    <w:rsid w:val="01C67A37"/>
    <w:rsid w:val="01ED21EF"/>
    <w:rsid w:val="0230494B"/>
    <w:rsid w:val="025D4754"/>
    <w:rsid w:val="0265686A"/>
    <w:rsid w:val="029CF298"/>
    <w:rsid w:val="02D7CBFD"/>
    <w:rsid w:val="02DD0D5C"/>
    <w:rsid w:val="02FFD642"/>
    <w:rsid w:val="03304A62"/>
    <w:rsid w:val="03572365"/>
    <w:rsid w:val="039E646E"/>
    <w:rsid w:val="03A23946"/>
    <w:rsid w:val="03CA6A3E"/>
    <w:rsid w:val="03CA7AA9"/>
    <w:rsid w:val="03D3EA98"/>
    <w:rsid w:val="0413673F"/>
    <w:rsid w:val="0413ABE6"/>
    <w:rsid w:val="042A855C"/>
    <w:rsid w:val="0432F198"/>
    <w:rsid w:val="04639151"/>
    <w:rsid w:val="049D1E70"/>
    <w:rsid w:val="04C474E6"/>
    <w:rsid w:val="04D774E3"/>
    <w:rsid w:val="04E1B6F8"/>
    <w:rsid w:val="05318C33"/>
    <w:rsid w:val="05380370"/>
    <w:rsid w:val="0555A038"/>
    <w:rsid w:val="058EACFA"/>
    <w:rsid w:val="05B0560B"/>
    <w:rsid w:val="05E5F349"/>
    <w:rsid w:val="05F51503"/>
    <w:rsid w:val="05F656F5"/>
    <w:rsid w:val="05FE637A"/>
    <w:rsid w:val="061CF23A"/>
    <w:rsid w:val="064A1381"/>
    <w:rsid w:val="065C3210"/>
    <w:rsid w:val="06B5F5AA"/>
    <w:rsid w:val="06C6A223"/>
    <w:rsid w:val="06DFB841"/>
    <w:rsid w:val="06EFD134"/>
    <w:rsid w:val="0742E214"/>
    <w:rsid w:val="076D3338"/>
    <w:rsid w:val="0780EAE0"/>
    <w:rsid w:val="07B10418"/>
    <w:rsid w:val="07E9D20A"/>
    <w:rsid w:val="08115BB3"/>
    <w:rsid w:val="0863C069"/>
    <w:rsid w:val="086FB3C2"/>
    <w:rsid w:val="08913725"/>
    <w:rsid w:val="08AB7101"/>
    <w:rsid w:val="08CFACDF"/>
    <w:rsid w:val="09440158"/>
    <w:rsid w:val="095CDFE8"/>
    <w:rsid w:val="097694E4"/>
    <w:rsid w:val="098390EE"/>
    <w:rsid w:val="09B975B4"/>
    <w:rsid w:val="09C289F2"/>
    <w:rsid w:val="09C7F0A7"/>
    <w:rsid w:val="09CB5871"/>
    <w:rsid w:val="09DB32DC"/>
    <w:rsid w:val="09E06DE5"/>
    <w:rsid w:val="0A15BC10"/>
    <w:rsid w:val="0A1E96C9"/>
    <w:rsid w:val="0A50D869"/>
    <w:rsid w:val="0A889009"/>
    <w:rsid w:val="0AB2328B"/>
    <w:rsid w:val="0ABCBE13"/>
    <w:rsid w:val="0AFA6D8F"/>
    <w:rsid w:val="0B2DBDB0"/>
    <w:rsid w:val="0B31C3CF"/>
    <w:rsid w:val="0B3B1A0B"/>
    <w:rsid w:val="0B486EE7"/>
    <w:rsid w:val="0B643B3D"/>
    <w:rsid w:val="0BA1ABBD"/>
    <w:rsid w:val="0C002CFF"/>
    <w:rsid w:val="0C1E7F46"/>
    <w:rsid w:val="0C440C38"/>
    <w:rsid w:val="0C6A40A8"/>
    <w:rsid w:val="0C7768A7"/>
    <w:rsid w:val="0C99816A"/>
    <w:rsid w:val="0D00A454"/>
    <w:rsid w:val="0D26D968"/>
    <w:rsid w:val="0D40F5D1"/>
    <w:rsid w:val="0D433C8B"/>
    <w:rsid w:val="0D5893CF"/>
    <w:rsid w:val="0D5D1A17"/>
    <w:rsid w:val="0DAF5DE8"/>
    <w:rsid w:val="0DB9FA20"/>
    <w:rsid w:val="0DBBC3AE"/>
    <w:rsid w:val="0DC100F8"/>
    <w:rsid w:val="0DD6952D"/>
    <w:rsid w:val="0DD73EFE"/>
    <w:rsid w:val="0DEC1CA9"/>
    <w:rsid w:val="0E2723D5"/>
    <w:rsid w:val="0E2E67AF"/>
    <w:rsid w:val="0E61565E"/>
    <w:rsid w:val="0E971826"/>
    <w:rsid w:val="0E9F4899"/>
    <w:rsid w:val="0EAC74A7"/>
    <w:rsid w:val="0EB4C34D"/>
    <w:rsid w:val="0EBEB325"/>
    <w:rsid w:val="0EC5F79C"/>
    <w:rsid w:val="0F508255"/>
    <w:rsid w:val="0FA1AD11"/>
    <w:rsid w:val="0FD5C28F"/>
    <w:rsid w:val="108F78C5"/>
    <w:rsid w:val="10A21BD8"/>
    <w:rsid w:val="10EA309C"/>
    <w:rsid w:val="10F2CF22"/>
    <w:rsid w:val="10FAD3F1"/>
    <w:rsid w:val="1124C927"/>
    <w:rsid w:val="1135E191"/>
    <w:rsid w:val="11459F6C"/>
    <w:rsid w:val="1149386C"/>
    <w:rsid w:val="11522BF0"/>
    <w:rsid w:val="1178DC45"/>
    <w:rsid w:val="11C4851D"/>
    <w:rsid w:val="11C8661D"/>
    <w:rsid w:val="12252026"/>
    <w:rsid w:val="124C62DD"/>
    <w:rsid w:val="125C5244"/>
    <w:rsid w:val="126D27A7"/>
    <w:rsid w:val="131B0D57"/>
    <w:rsid w:val="1329D7FE"/>
    <w:rsid w:val="13553DBF"/>
    <w:rsid w:val="136B4B84"/>
    <w:rsid w:val="13B6CB6C"/>
    <w:rsid w:val="1402EFFA"/>
    <w:rsid w:val="142785DB"/>
    <w:rsid w:val="1432644A"/>
    <w:rsid w:val="1453E945"/>
    <w:rsid w:val="1469DD63"/>
    <w:rsid w:val="14A49F82"/>
    <w:rsid w:val="14D3C496"/>
    <w:rsid w:val="14DE2ED5"/>
    <w:rsid w:val="150A9759"/>
    <w:rsid w:val="15235049"/>
    <w:rsid w:val="152F7E68"/>
    <w:rsid w:val="1531F75D"/>
    <w:rsid w:val="15A00523"/>
    <w:rsid w:val="15A2E045"/>
    <w:rsid w:val="15F5F6FF"/>
    <w:rsid w:val="164C9CFA"/>
    <w:rsid w:val="1668339F"/>
    <w:rsid w:val="16AB73FB"/>
    <w:rsid w:val="16B64FF2"/>
    <w:rsid w:val="16C60B3E"/>
    <w:rsid w:val="16EBFB3E"/>
    <w:rsid w:val="16ED2BB1"/>
    <w:rsid w:val="171AFBA7"/>
    <w:rsid w:val="1726E102"/>
    <w:rsid w:val="17882FA6"/>
    <w:rsid w:val="17CE3003"/>
    <w:rsid w:val="17D02586"/>
    <w:rsid w:val="17F2E2DA"/>
    <w:rsid w:val="18290305"/>
    <w:rsid w:val="1839C606"/>
    <w:rsid w:val="184C23E1"/>
    <w:rsid w:val="185D05E3"/>
    <w:rsid w:val="18841497"/>
    <w:rsid w:val="1898A121"/>
    <w:rsid w:val="189D2785"/>
    <w:rsid w:val="18A3D008"/>
    <w:rsid w:val="18DC2040"/>
    <w:rsid w:val="18FDF41F"/>
    <w:rsid w:val="19467B3C"/>
    <w:rsid w:val="19CF55AA"/>
    <w:rsid w:val="19F62CB1"/>
    <w:rsid w:val="1A25C580"/>
    <w:rsid w:val="1A4A734D"/>
    <w:rsid w:val="1A4FCAEE"/>
    <w:rsid w:val="1A4FD73E"/>
    <w:rsid w:val="1A70EDA7"/>
    <w:rsid w:val="1ADF3EDF"/>
    <w:rsid w:val="1AEA226C"/>
    <w:rsid w:val="1B3AEB03"/>
    <w:rsid w:val="1B46A09E"/>
    <w:rsid w:val="1B8DC612"/>
    <w:rsid w:val="1B9DC055"/>
    <w:rsid w:val="1BADD899"/>
    <w:rsid w:val="1BB9936F"/>
    <w:rsid w:val="1BDA4945"/>
    <w:rsid w:val="1BE1986A"/>
    <w:rsid w:val="1BFB3EA5"/>
    <w:rsid w:val="1C269A05"/>
    <w:rsid w:val="1C5A1508"/>
    <w:rsid w:val="1C60BBC3"/>
    <w:rsid w:val="1C9FC8FB"/>
    <w:rsid w:val="1CA4AE51"/>
    <w:rsid w:val="1D90F87D"/>
    <w:rsid w:val="1DE4F133"/>
    <w:rsid w:val="1DF21A4D"/>
    <w:rsid w:val="1E47B162"/>
    <w:rsid w:val="1E74D493"/>
    <w:rsid w:val="1E7A8647"/>
    <w:rsid w:val="1EB992E8"/>
    <w:rsid w:val="1EBCE00F"/>
    <w:rsid w:val="1ED254E1"/>
    <w:rsid w:val="1F0DF343"/>
    <w:rsid w:val="1F1C71B2"/>
    <w:rsid w:val="1F48B613"/>
    <w:rsid w:val="1F5AA01F"/>
    <w:rsid w:val="1F6AE702"/>
    <w:rsid w:val="1FD84C3F"/>
    <w:rsid w:val="1FEDA24F"/>
    <w:rsid w:val="20031829"/>
    <w:rsid w:val="2015B68D"/>
    <w:rsid w:val="2050EA01"/>
    <w:rsid w:val="20DCB5E6"/>
    <w:rsid w:val="20FB9741"/>
    <w:rsid w:val="212B596A"/>
    <w:rsid w:val="2138F7E7"/>
    <w:rsid w:val="2141F1D0"/>
    <w:rsid w:val="21666E6D"/>
    <w:rsid w:val="218979B7"/>
    <w:rsid w:val="21B04AAD"/>
    <w:rsid w:val="21D182FC"/>
    <w:rsid w:val="21E0E6AC"/>
    <w:rsid w:val="2248A5AF"/>
    <w:rsid w:val="224987F4"/>
    <w:rsid w:val="22DB3DE0"/>
    <w:rsid w:val="2384C9F4"/>
    <w:rsid w:val="2388065C"/>
    <w:rsid w:val="238A7FF1"/>
    <w:rsid w:val="239AD094"/>
    <w:rsid w:val="2404EB71"/>
    <w:rsid w:val="2409D362"/>
    <w:rsid w:val="2422A8BA"/>
    <w:rsid w:val="24394172"/>
    <w:rsid w:val="2476E85D"/>
    <w:rsid w:val="2484E4D9"/>
    <w:rsid w:val="2497262A"/>
    <w:rsid w:val="24BDCE10"/>
    <w:rsid w:val="24DF067D"/>
    <w:rsid w:val="24EC7052"/>
    <w:rsid w:val="25065DEB"/>
    <w:rsid w:val="25066380"/>
    <w:rsid w:val="250CFD36"/>
    <w:rsid w:val="250F5F6D"/>
    <w:rsid w:val="252E1E8E"/>
    <w:rsid w:val="257C59DC"/>
    <w:rsid w:val="25DC6373"/>
    <w:rsid w:val="26167E95"/>
    <w:rsid w:val="26389A25"/>
    <w:rsid w:val="263CDD29"/>
    <w:rsid w:val="264312F5"/>
    <w:rsid w:val="2664457F"/>
    <w:rsid w:val="266ADEFF"/>
    <w:rsid w:val="2675054B"/>
    <w:rsid w:val="269D0621"/>
    <w:rsid w:val="26BB9799"/>
    <w:rsid w:val="26F46AD8"/>
    <w:rsid w:val="27004C9C"/>
    <w:rsid w:val="271F22A2"/>
    <w:rsid w:val="27244832"/>
    <w:rsid w:val="27890452"/>
    <w:rsid w:val="27A431A0"/>
    <w:rsid w:val="27DF4726"/>
    <w:rsid w:val="283829A6"/>
    <w:rsid w:val="2863509B"/>
    <w:rsid w:val="2878FF7A"/>
    <w:rsid w:val="28A0F0C5"/>
    <w:rsid w:val="28A8B085"/>
    <w:rsid w:val="28B57C7C"/>
    <w:rsid w:val="28B7DEE8"/>
    <w:rsid w:val="290A6ED8"/>
    <w:rsid w:val="291CFC79"/>
    <w:rsid w:val="29323724"/>
    <w:rsid w:val="29520735"/>
    <w:rsid w:val="299CF859"/>
    <w:rsid w:val="29BE416D"/>
    <w:rsid w:val="29EC0483"/>
    <w:rsid w:val="29EE2F83"/>
    <w:rsid w:val="2A19F596"/>
    <w:rsid w:val="2A1B8963"/>
    <w:rsid w:val="2A2DA593"/>
    <w:rsid w:val="2A63B264"/>
    <w:rsid w:val="2A799B47"/>
    <w:rsid w:val="2ACC7205"/>
    <w:rsid w:val="2ACCEC97"/>
    <w:rsid w:val="2B40F042"/>
    <w:rsid w:val="2B582C8A"/>
    <w:rsid w:val="2B8F6F82"/>
    <w:rsid w:val="2BC3C6ED"/>
    <w:rsid w:val="2BD4B737"/>
    <w:rsid w:val="2C0C994C"/>
    <w:rsid w:val="2C436436"/>
    <w:rsid w:val="2C8B19F2"/>
    <w:rsid w:val="2D70462A"/>
    <w:rsid w:val="2D7DBC57"/>
    <w:rsid w:val="2DDA80B4"/>
    <w:rsid w:val="2DE237EC"/>
    <w:rsid w:val="2DE4EE6B"/>
    <w:rsid w:val="2DED5FBF"/>
    <w:rsid w:val="2DF2AC43"/>
    <w:rsid w:val="2DF6AB2F"/>
    <w:rsid w:val="2E127F46"/>
    <w:rsid w:val="2E4F3087"/>
    <w:rsid w:val="2E58CD39"/>
    <w:rsid w:val="2E9B4721"/>
    <w:rsid w:val="2E9C2F09"/>
    <w:rsid w:val="2ECDC0E7"/>
    <w:rsid w:val="2EDEB41B"/>
    <w:rsid w:val="2F00AE80"/>
    <w:rsid w:val="2F249E0F"/>
    <w:rsid w:val="2F4924E1"/>
    <w:rsid w:val="2FACBBAA"/>
    <w:rsid w:val="2FAD69C1"/>
    <w:rsid w:val="2FE9418C"/>
    <w:rsid w:val="300F2134"/>
    <w:rsid w:val="306AFCB0"/>
    <w:rsid w:val="307D299E"/>
    <w:rsid w:val="307E14FB"/>
    <w:rsid w:val="3089760C"/>
    <w:rsid w:val="30F12181"/>
    <w:rsid w:val="30F799D1"/>
    <w:rsid w:val="3106B282"/>
    <w:rsid w:val="310CD9F8"/>
    <w:rsid w:val="3152994D"/>
    <w:rsid w:val="317DC6D2"/>
    <w:rsid w:val="31897295"/>
    <w:rsid w:val="31EF1B79"/>
    <w:rsid w:val="321AA229"/>
    <w:rsid w:val="324E4CC8"/>
    <w:rsid w:val="326A0267"/>
    <w:rsid w:val="329606A9"/>
    <w:rsid w:val="3323C3C4"/>
    <w:rsid w:val="33B0CDA1"/>
    <w:rsid w:val="33C3F3AA"/>
    <w:rsid w:val="33CC26FC"/>
    <w:rsid w:val="34034513"/>
    <w:rsid w:val="340B526D"/>
    <w:rsid w:val="34147D19"/>
    <w:rsid w:val="341996FD"/>
    <w:rsid w:val="3451D72D"/>
    <w:rsid w:val="34730973"/>
    <w:rsid w:val="34899D07"/>
    <w:rsid w:val="34A10F2D"/>
    <w:rsid w:val="34A23539"/>
    <w:rsid w:val="358AC765"/>
    <w:rsid w:val="3594BA5A"/>
    <w:rsid w:val="35DB2F0E"/>
    <w:rsid w:val="35F7D879"/>
    <w:rsid w:val="36074927"/>
    <w:rsid w:val="3627D5BC"/>
    <w:rsid w:val="36E09927"/>
    <w:rsid w:val="36FA0384"/>
    <w:rsid w:val="37170152"/>
    <w:rsid w:val="371A9525"/>
    <w:rsid w:val="37661398"/>
    <w:rsid w:val="37FF621F"/>
    <w:rsid w:val="381F37B6"/>
    <w:rsid w:val="38406125"/>
    <w:rsid w:val="38428FAC"/>
    <w:rsid w:val="384E8BA1"/>
    <w:rsid w:val="38684C90"/>
    <w:rsid w:val="3869CF6E"/>
    <w:rsid w:val="38DE4B86"/>
    <w:rsid w:val="3921D35B"/>
    <w:rsid w:val="39224FCD"/>
    <w:rsid w:val="39270714"/>
    <w:rsid w:val="39439F7F"/>
    <w:rsid w:val="3968E12F"/>
    <w:rsid w:val="39755B42"/>
    <w:rsid w:val="39DE5C62"/>
    <w:rsid w:val="3A1E37DF"/>
    <w:rsid w:val="3A38F811"/>
    <w:rsid w:val="3A4F7E1E"/>
    <w:rsid w:val="3A668E77"/>
    <w:rsid w:val="3AB66D11"/>
    <w:rsid w:val="3AC4017B"/>
    <w:rsid w:val="3AC8A6E4"/>
    <w:rsid w:val="3B149CE0"/>
    <w:rsid w:val="3B1D2833"/>
    <w:rsid w:val="3B1FEA5C"/>
    <w:rsid w:val="3B4BC4F3"/>
    <w:rsid w:val="3B862D86"/>
    <w:rsid w:val="3BE439B0"/>
    <w:rsid w:val="3BF32AAD"/>
    <w:rsid w:val="3C4971E2"/>
    <w:rsid w:val="3C612F1A"/>
    <w:rsid w:val="3C61345C"/>
    <w:rsid w:val="3C7FA40C"/>
    <w:rsid w:val="3CA8BC45"/>
    <w:rsid w:val="3CB4FF47"/>
    <w:rsid w:val="3CBB952B"/>
    <w:rsid w:val="3CE541F8"/>
    <w:rsid w:val="3D2C6633"/>
    <w:rsid w:val="3D3ED755"/>
    <w:rsid w:val="3D636EE6"/>
    <w:rsid w:val="3D6CAADB"/>
    <w:rsid w:val="3DC1D0CC"/>
    <w:rsid w:val="3DC7C2CC"/>
    <w:rsid w:val="3DC875CE"/>
    <w:rsid w:val="3DEA7744"/>
    <w:rsid w:val="3E1D57EE"/>
    <w:rsid w:val="3E280A5D"/>
    <w:rsid w:val="3E587BD0"/>
    <w:rsid w:val="3E5F98D8"/>
    <w:rsid w:val="3E86DFF7"/>
    <w:rsid w:val="3E9BC3A5"/>
    <w:rsid w:val="3EBEA274"/>
    <w:rsid w:val="3EDD0544"/>
    <w:rsid w:val="3F05899B"/>
    <w:rsid w:val="3F09CD36"/>
    <w:rsid w:val="3F183081"/>
    <w:rsid w:val="3F1BA9AE"/>
    <w:rsid w:val="3F3F73CB"/>
    <w:rsid w:val="3F693B23"/>
    <w:rsid w:val="3FA60E58"/>
    <w:rsid w:val="3FE3BC6C"/>
    <w:rsid w:val="3FE88498"/>
    <w:rsid w:val="3FEA10CB"/>
    <w:rsid w:val="3FEA83CD"/>
    <w:rsid w:val="402960A4"/>
    <w:rsid w:val="4055CA45"/>
    <w:rsid w:val="4062A2F5"/>
    <w:rsid w:val="40C819A2"/>
    <w:rsid w:val="40DDA74E"/>
    <w:rsid w:val="40DE9A07"/>
    <w:rsid w:val="40E8171C"/>
    <w:rsid w:val="41120D6E"/>
    <w:rsid w:val="412C9CA7"/>
    <w:rsid w:val="4136E851"/>
    <w:rsid w:val="418D9090"/>
    <w:rsid w:val="419AA862"/>
    <w:rsid w:val="41C79C04"/>
    <w:rsid w:val="41D34EA9"/>
    <w:rsid w:val="41EE450B"/>
    <w:rsid w:val="420ED209"/>
    <w:rsid w:val="425FB96E"/>
    <w:rsid w:val="428D7C7C"/>
    <w:rsid w:val="4292E68F"/>
    <w:rsid w:val="42948C13"/>
    <w:rsid w:val="429658A0"/>
    <w:rsid w:val="429698A5"/>
    <w:rsid w:val="429C9747"/>
    <w:rsid w:val="42E60D10"/>
    <w:rsid w:val="42E88FBC"/>
    <w:rsid w:val="43207689"/>
    <w:rsid w:val="433FA493"/>
    <w:rsid w:val="434DBAC1"/>
    <w:rsid w:val="43644402"/>
    <w:rsid w:val="436F7C45"/>
    <w:rsid w:val="43A56A7B"/>
    <w:rsid w:val="43A93680"/>
    <w:rsid w:val="43AFD6CC"/>
    <w:rsid w:val="43E6CD02"/>
    <w:rsid w:val="446E3527"/>
    <w:rsid w:val="44A99DB8"/>
    <w:rsid w:val="44B15939"/>
    <w:rsid w:val="44E8EA32"/>
    <w:rsid w:val="44FCB345"/>
    <w:rsid w:val="450705AE"/>
    <w:rsid w:val="45350E77"/>
    <w:rsid w:val="457A57C6"/>
    <w:rsid w:val="458D9CFD"/>
    <w:rsid w:val="45947D57"/>
    <w:rsid w:val="45A48A0C"/>
    <w:rsid w:val="45AF5A4F"/>
    <w:rsid w:val="45B9EAB7"/>
    <w:rsid w:val="45CB67D2"/>
    <w:rsid w:val="45E8E800"/>
    <w:rsid w:val="45EB9DCC"/>
    <w:rsid w:val="460E0119"/>
    <w:rsid w:val="4626A955"/>
    <w:rsid w:val="4631094F"/>
    <w:rsid w:val="4635D5FC"/>
    <w:rsid w:val="463AB475"/>
    <w:rsid w:val="46599BC3"/>
    <w:rsid w:val="466D00D4"/>
    <w:rsid w:val="468A53D6"/>
    <w:rsid w:val="468E612E"/>
    <w:rsid w:val="46A520D2"/>
    <w:rsid w:val="46C6FA9A"/>
    <w:rsid w:val="46DF80A0"/>
    <w:rsid w:val="46E83714"/>
    <w:rsid w:val="47032207"/>
    <w:rsid w:val="47496296"/>
    <w:rsid w:val="47623F7B"/>
    <w:rsid w:val="47A67868"/>
    <w:rsid w:val="47D139A3"/>
    <w:rsid w:val="47DA71C4"/>
    <w:rsid w:val="47DD891C"/>
    <w:rsid w:val="4816DB87"/>
    <w:rsid w:val="48C49364"/>
    <w:rsid w:val="48E70423"/>
    <w:rsid w:val="4902D7C0"/>
    <w:rsid w:val="49A0FFF0"/>
    <w:rsid w:val="49BD76A5"/>
    <w:rsid w:val="49E099D0"/>
    <w:rsid w:val="4A178D00"/>
    <w:rsid w:val="4A529974"/>
    <w:rsid w:val="4A5470BE"/>
    <w:rsid w:val="4ABA72AD"/>
    <w:rsid w:val="4ABC252A"/>
    <w:rsid w:val="4AF257DB"/>
    <w:rsid w:val="4B0AAD00"/>
    <w:rsid w:val="4B244444"/>
    <w:rsid w:val="4B3D3F5E"/>
    <w:rsid w:val="4C0DE172"/>
    <w:rsid w:val="4C11B808"/>
    <w:rsid w:val="4C20B202"/>
    <w:rsid w:val="4C24C2BA"/>
    <w:rsid w:val="4C9F5D8E"/>
    <w:rsid w:val="4CEBA003"/>
    <w:rsid w:val="4CFD066A"/>
    <w:rsid w:val="4D3B86EC"/>
    <w:rsid w:val="4D400318"/>
    <w:rsid w:val="4D839F35"/>
    <w:rsid w:val="4D993B5B"/>
    <w:rsid w:val="4DA63BEA"/>
    <w:rsid w:val="4DCFE639"/>
    <w:rsid w:val="4E373062"/>
    <w:rsid w:val="4E3F57EE"/>
    <w:rsid w:val="4E595BCA"/>
    <w:rsid w:val="4ED3F3B3"/>
    <w:rsid w:val="4EF4036A"/>
    <w:rsid w:val="4EF54EC4"/>
    <w:rsid w:val="4F2B36F3"/>
    <w:rsid w:val="4F2E8C45"/>
    <w:rsid w:val="4F37DBC5"/>
    <w:rsid w:val="4F4F4955"/>
    <w:rsid w:val="4FD965F4"/>
    <w:rsid w:val="4FE6BEDD"/>
    <w:rsid w:val="50044598"/>
    <w:rsid w:val="502F4903"/>
    <w:rsid w:val="508735CC"/>
    <w:rsid w:val="50A303D6"/>
    <w:rsid w:val="50AB87C7"/>
    <w:rsid w:val="50B4EEF7"/>
    <w:rsid w:val="50DC8666"/>
    <w:rsid w:val="51363A93"/>
    <w:rsid w:val="519C7149"/>
    <w:rsid w:val="51F07A58"/>
    <w:rsid w:val="5268B1D9"/>
    <w:rsid w:val="527272FC"/>
    <w:rsid w:val="527A9A85"/>
    <w:rsid w:val="52BDA2B4"/>
    <w:rsid w:val="52EF4426"/>
    <w:rsid w:val="52F656E1"/>
    <w:rsid w:val="530C2B17"/>
    <w:rsid w:val="5322C5D0"/>
    <w:rsid w:val="532B84D2"/>
    <w:rsid w:val="5342CD1A"/>
    <w:rsid w:val="5354407F"/>
    <w:rsid w:val="53A0633D"/>
    <w:rsid w:val="53DA807D"/>
    <w:rsid w:val="53F2C9B1"/>
    <w:rsid w:val="540388DB"/>
    <w:rsid w:val="542B7C95"/>
    <w:rsid w:val="5430F2A3"/>
    <w:rsid w:val="5439B49F"/>
    <w:rsid w:val="543A978B"/>
    <w:rsid w:val="54B7A249"/>
    <w:rsid w:val="5507063F"/>
    <w:rsid w:val="5513C3FC"/>
    <w:rsid w:val="551CA16A"/>
    <w:rsid w:val="55223A26"/>
    <w:rsid w:val="5561F745"/>
    <w:rsid w:val="557BDDCE"/>
    <w:rsid w:val="558172BA"/>
    <w:rsid w:val="55CE8F3D"/>
    <w:rsid w:val="55D6B9E1"/>
    <w:rsid w:val="5604315B"/>
    <w:rsid w:val="56459EDA"/>
    <w:rsid w:val="56ABA025"/>
    <w:rsid w:val="56E9C588"/>
    <w:rsid w:val="56EA3F29"/>
    <w:rsid w:val="56F101BA"/>
    <w:rsid w:val="56F80F41"/>
    <w:rsid w:val="570C9416"/>
    <w:rsid w:val="578351BA"/>
    <w:rsid w:val="57D6B376"/>
    <w:rsid w:val="57D9D2B8"/>
    <w:rsid w:val="583257A2"/>
    <w:rsid w:val="583D3280"/>
    <w:rsid w:val="58458474"/>
    <w:rsid w:val="58C0981C"/>
    <w:rsid w:val="58CA8A7E"/>
    <w:rsid w:val="58CE7F27"/>
    <w:rsid w:val="5911E59C"/>
    <w:rsid w:val="5928170B"/>
    <w:rsid w:val="594F1A69"/>
    <w:rsid w:val="5982481F"/>
    <w:rsid w:val="598F335C"/>
    <w:rsid w:val="59C6BCD6"/>
    <w:rsid w:val="59FE3F06"/>
    <w:rsid w:val="5A120408"/>
    <w:rsid w:val="5A15BE4C"/>
    <w:rsid w:val="5A4DAE12"/>
    <w:rsid w:val="5A4F52E1"/>
    <w:rsid w:val="5A5B2111"/>
    <w:rsid w:val="5A60AEB8"/>
    <w:rsid w:val="5AC4F847"/>
    <w:rsid w:val="5AC88C95"/>
    <w:rsid w:val="5AE4A7AD"/>
    <w:rsid w:val="5B151552"/>
    <w:rsid w:val="5B285660"/>
    <w:rsid w:val="5BC8664B"/>
    <w:rsid w:val="5BDF3847"/>
    <w:rsid w:val="5BF46207"/>
    <w:rsid w:val="5C0948E9"/>
    <w:rsid w:val="5C37F613"/>
    <w:rsid w:val="5C7D7894"/>
    <w:rsid w:val="5CBA95E4"/>
    <w:rsid w:val="5CF002A7"/>
    <w:rsid w:val="5D1BDC4B"/>
    <w:rsid w:val="5D23B693"/>
    <w:rsid w:val="5D3DCAF8"/>
    <w:rsid w:val="5D4F93FE"/>
    <w:rsid w:val="5D5FF7D6"/>
    <w:rsid w:val="5D8AE15B"/>
    <w:rsid w:val="5DA18250"/>
    <w:rsid w:val="5DBBEE55"/>
    <w:rsid w:val="5DFD46D1"/>
    <w:rsid w:val="5E7CBB0A"/>
    <w:rsid w:val="5EA38B73"/>
    <w:rsid w:val="5EA3F208"/>
    <w:rsid w:val="5EAF675C"/>
    <w:rsid w:val="5F288CFB"/>
    <w:rsid w:val="5F5BE555"/>
    <w:rsid w:val="5F6982D2"/>
    <w:rsid w:val="5F8070FE"/>
    <w:rsid w:val="5F8B1A75"/>
    <w:rsid w:val="5F9E6664"/>
    <w:rsid w:val="5FA8B218"/>
    <w:rsid w:val="5FAEA9CF"/>
    <w:rsid w:val="5FB6D156"/>
    <w:rsid w:val="5FC10E49"/>
    <w:rsid w:val="600D56E7"/>
    <w:rsid w:val="60117325"/>
    <w:rsid w:val="6021D1BD"/>
    <w:rsid w:val="60378296"/>
    <w:rsid w:val="606EEB5C"/>
    <w:rsid w:val="6092CC38"/>
    <w:rsid w:val="60B66808"/>
    <w:rsid w:val="61117AAE"/>
    <w:rsid w:val="6146CD93"/>
    <w:rsid w:val="6149C5E2"/>
    <w:rsid w:val="61520BD0"/>
    <w:rsid w:val="6182CEA2"/>
    <w:rsid w:val="6183BECD"/>
    <w:rsid w:val="618665CB"/>
    <w:rsid w:val="61BFE89A"/>
    <w:rsid w:val="61CE0D4B"/>
    <w:rsid w:val="623B12C2"/>
    <w:rsid w:val="62414696"/>
    <w:rsid w:val="6242924D"/>
    <w:rsid w:val="624E6787"/>
    <w:rsid w:val="62777CEB"/>
    <w:rsid w:val="62C8CDAF"/>
    <w:rsid w:val="631697E5"/>
    <w:rsid w:val="632EBA5E"/>
    <w:rsid w:val="63A79ECD"/>
    <w:rsid w:val="63CEE155"/>
    <w:rsid w:val="63E09563"/>
    <w:rsid w:val="63F82F41"/>
    <w:rsid w:val="63FDAC50"/>
    <w:rsid w:val="644B3C16"/>
    <w:rsid w:val="64841A70"/>
    <w:rsid w:val="64CCEC8D"/>
    <w:rsid w:val="64D4C776"/>
    <w:rsid w:val="64DCA175"/>
    <w:rsid w:val="64E7449C"/>
    <w:rsid w:val="65287214"/>
    <w:rsid w:val="65334BB9"/>
    <w:rsid w:val="654391B5"/>
    <w:rsid w:val="6555D594"/>
    <w:rsid w:val="655EDE84"/>
    <w:rsid w:val="65C5393B"/>
    <w:rsid w:val="66138098"/>
    <w:rsid w:val="665D1D45"/>
    <w:rsid w:val="667B0629"/>
    <w:rsid w:val="66E47061"/>
    <w:rsid w:val="66EDF040"/>
    <w:rsid w:val="67823195"/>
    <w:rsid w:val="679DE903"/>
    <w:rsid w:val="67E96E23"/>
    <w:rsid w:val="680F4B0F"/>
    <w:rsid w:val="681295B3"/>
    <w:rsid w:val="6820F821"/>
    <w:rsid w:val="683145E2"/>
    <w:rsid w:val="687C1889"/>
    <w:rsid w:val="689E3C8C"/>
    <w:rsid w:val="68B69ED9"/>
    <w:rsid w:val="68C8EE37"/>
    <w:rsid w:val="68D41D3B"/>
    <w:rsid w:val="68FA4212"/>
    <w:rsid w:val="69025686"/>
    <w:rsid w:val="6912B73C"/>
    <w:rsid w:val="6980EBD4"/>
    <w:rsid w:val="69BB93DD"/>
    <w:rsid w:val="69CC0E3C"/>
    <w:rsid w:val="6A1F6C8E"/>
    <w:rsid w:val="6A20C489"/>
    <w:rsid w:val="6A3FFE84"/>
    <w:rsid w:val="6A675CE1"/>
    <w:rsid w:val="6AB154ED"/>
    <w:rsid w:val="6AD1671A"/>
    <w:rsid w:val="6B101C4E"/>
    <w:rsid w:val="6B10796E"/>
    <w:rsid w:val="6B2E2A57"/>
    <w:rsid w:val="6B388B5A"/>
    <w:rsid w:val="6B39BA40"/>
    <w:rsid w:val="6BBB1517"/>
    <w:rsid w:val="6BCAFC0A"/>
    <w:rsid w:val="6BFF24A8"/>
    <w:rsid w:val="6C4C25E5"/>
    <w:rsid w:val="6CAFB567"/>
    <w:rsid w:val="6CF533FF"/>
    <w:rsid w:val="6D06C1E5"/>
    <w:rsid w:val="6D1A11DF"/>
    <w:rsid w:val="6D2FAD53"/>
    <w:rsid w:val="6D57A7EA"/>
    <w:rsid w:val="6D6FC589"/>
    <w:rsid w:val="6DBA475C"/>
    <w:rsid w:val="6DD95A97"/>
    <w:rsid w:val="6DEDD72A"/>
    <w:rsid w:val="6DEFA9A7"/>
    <w:rsid w:val="6DF14D61"/>
    <w:rsid w:val="6DFD5705"/>
    <w:rsid w:val="6E114F91"/>
    <w:rsid w:val="6E12D8FD"/>
    <w:rsid w:val="6E19E438"/>
    <w:rsid w:val="6E3E903A"/>
    <w:rsid w:val="6E54C19E"/>
    <w:rsid w:val="6E983ED9"/>
    <w:rsid w:val="6F15BE7D"/>
    <w:rsid w:val="6F47C500"/>
    <w:rsid w:val="6F522B65"/>
    <w:rsid w:val="6F628DB8"/>
    <w:rsid w:val="6F8388F2"/>
    <w:rsid w:val="6FA6FC3C"/>
    <w:rsid w:val="6FB7AB07"/>
    <w:rsid w:val="6FC31418"/>
    <w:rsid w:val="6FCB866C"/>
    <w:rsid w:val="6FD7BFE0"/>
    <w:rsid w:val="6FE403C4"/>
    <w:rsid w:val="6FE863D2"/>
    <w:rsid w:val="6FFE8CA1"/>
    <w:rsid w:val="70061268"/>
    <w:rsid w:val="703C0052"/>
    <w:rsid w:val="7088B197"/>
    <w:rsid w:val="709B8394"/>
    <w:rsid w:val="70A584CB"/>
    <w:rsid w:val="715E3712"/>
    <w:rsid w:val="7166B40A"/>
    <w:rsid w:val="7188F5E5"/>
    <w:rsid w:val="71971134"/>
    <w:rsid w:val="71E5C3ED"/>
    <w:rsid w:val="71FD4D8A"/>
    <w:rsid w:val="7207B459"/>
    <w:rsid w:val="7222B91F"/>
    <w:rsid w:val="7257EC31"/>
    <w:rsid w:val="7284D83F"/>
    <w:rsid w:val="7287FFAC"/>
    <w:rsid w:val="729663A3"/>
    <w:rsid w:val="72A02325"/>
    <w:rsid w:val="72AF0758"/>
    <w:rsid w:val="72B61D40"/>
    <w:rsid w:val="72BF9EED"/>
    <w:rsid w:val="730B1625"/>
    <w:rsid w:val="730C7941"/>
    <w:rsid w:val="7346D573"/>
    <w:rsid w:val="7391735B"/>
    <w:rsid w:val="73BC522B"/>
    <w:rsid w:val="73DF1F15"/>
    <w:rsid w:val="73FE951D"/>
    <w:rsid w:val="742867F5"/>
    <w:rsid w:val="7441528F"/>
    <w:rsid w:val="74443B69"/>
    <w:rsid w:val="74C5BB1F"/>
    <w:rsid w:val="74DBDD7A"/>
    <w:rsid w:val="74F94622"/>
    <w:rsid w:val="75153B8A"/>
    <w:rsid w:val="75450F8D"/>
    <w:rsid w:val="75476677"/>
    <w:rsid w:val="755276DE"/>
    <w:rsid w:val="75711A00"/>
    <w:rsid w:val="758CC9BC"/>
    <w:rsid w:val="75A504EB"/>
    <w:rsid w:val="75AE1C49"/>
    <w:rsid w:val="75B61A4B"/>
    <w:rsid w:val="7641230F"/>
    <w:rsid w:val="76421E64"/>
    <w:rsid w:val="76576E5A"/>
    <w:rsid w:val="767D8F6A"/>
    <w:rsid w:val="76E0678C"/>
    <w:rsid w:val="76E24CE5"/>
    <w:rsid w:val="76F54A39"/>
    <w:rsid w:val="77531918"/>
    <w:rsid w:val="776EF145"/>
    <w:rsid w:val="777CC96D"/>
    <w:rsid w:val="77911380"/>
    <w:rsid w:val="77D720E0"/>
    <w:rsid w:val="780D1DB5"/>
    <w:rsid w:val="78185A84"/>
    <w:rsid w:val="78296257"/>
    <w:rsid w:val="785DDA32"/>
    <w:rsid w:val="788AE08B"/>
    <w:rsid w:val="78998C59"/>
    <w:rsid w:val="789B3D66"/>
    <w:rsid w:val="78AD5F07"/>
    <w:rsid w:val="78C963A0"/>
    <w:rsid w:val="78F8EE86"/>
    <w:rsid w:val="793024CD"/>
    <w:rsid w:val="7962E480"/>
    <w:rsid w:val="79818D1B"/>
    <w:rsid w:val="79994813"/>
    <w:rsid w:val="79A24554"/>
    <w:rsid w:val="79A47BFD"/>
    <w:rsid w:val="7A06D65B"/>
    <w:rsid w:val="7A22E826"/>
    <w:rsid w:val="7A63D4C6"/>
    <w:rsid w:val="7A6F4D86"/>
    <w:rsid w:val="7A7A08CE"/>
    <w:rsid w:val="7AB772ED"/>
    <w:rsid w:val="7AC27DCB"/>
    <w:rsid w:val="7ACCBC79"/>
    <w:rsid w:val="7B50E170"/>
    <w:rsid w:val="7B608013"/>
    <w:rsid w:val="7B86CE8C"/>
    <w:rsid w:val="7BC7DEEE"/>
    <w:rsid w:val="7BE5B8C8"/>
    <w:rsid w:val="7C1D635C"/>
    <w:rsid w:val="7C2EDC8F"/>
    <w:rsid w:val="7C32D658"/>
    <w:rsid w:val="7C3A9548"/>
    <w:rsid w:val="7C8D70D7"/>
    <w:rsid w:val="7CE7A726"/>
    <w:rsid w:val="7D5A10E6"/>
    <w:rsid w:val="7D6A0C51"/>
    <w:rsid w:val="7D8F23F0"/>
    <w:rsid w:val="7DC6866E"/>
    <w:rsid w:val="7DE4769F"/>
    <w:rsid w:val="7DEDC393"/>
    <w:rsid w:val="7E09F537"/>
    <w:rsid w:val="7EAEAE47"/>
    <w:rsid w:val="7EB5F155"/>
    <w:rsid w:val="7ED403B5"/>
    <w:rsid w:val="7F58366A"/>
    <w:rsid w:val="7F64456E"/>
    <w:rsid w:val="7F92D95B"/>
    <w:rsid w:val="7F9A9B33"/>
    <w:rsid w:val="7FE08A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315B"/>
  <w15:chartTrackingRefBased/>
  <w15:docId w15:val="{E82E79B8-439C-42DC-A298-CE7DB90F0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3DF1F15"/>
    <w:pPr>
      <w:ind w:firstLine="360"/>
      <w:jc w:val="both"/>
    </w:pPr>
    <w:rPr>
      <w:rFonts w:ascii="Times New Roman" w:eastAsia="Times New Roman" w:hAnsi="Times New Roman" w:cs="Times New Roman"/>
    </w:rPr>
  </w:style>
  <w:style w:type="paragraph" w:styleId="Heading1">
    <w:name w:val="heading 1"/>
    <w:basedOn w:val="Normal"/>
    <w:next w:val="Normal"/>
    <w:link w:val="Heading1Char"/>
    <w:uiPriority w:val="9"/>
    <w:qFormat/>
    <w:rsid w:val="73DF1F15"/>
    <w:pPr>
      <w:ind w:left="720" w:hanging="360"/>
      <w:outlineLvl w:val="0"/>
    </w:pPr>
    <w:rPr>
      <w:b/>
      <w:bCs/>
    </w:rPr>
  </w:style>
  <w:style w:type="paragraph" w:styleId="Heading2">
    <w:name w:val="heading 2"/>
    <w:basedOn w:val="Normal"/>
    <w:next w:val="Normal"/>
    <w:link w:val="Heading2Char"/>
    <w:uiPriority w:val="9"/>
    <w:unhideWhenUsed/>
    <w:qFormat/>
    <w:rsid w:val="00BF4E19"/>
    <w:pPr>
      <w:ind w:firstLine="0"/>
      <w:outlineLvl w:val="1"/>
    </w:pPr>
    <w:rPr>
      <w:b/>
      <w:bCs/>
      <w:color w:val="156082" w:themeColor="accent1"/>
    </w:rPr>
  </w:style>
  <w:style w:type="paragraph" w:styleId="Heading3">
    <w:name w:val="heading 3"/>
    <w:basedOn w:val="Normal"/>
    <w:next w:val="Normal"/>
    <w:uiPriority w:val="9"/>
    <w:unhideWhenUsed/>
    <w:qFormat/>
    <w:rsid w:val="73DF1F15"/>
    <w:pPr>
      <w:keepNext/>
      <w:keepLines/>
      <w:spacing w:before="40" w:after="0"/>
      <w:outlineLvl w:val="2"/>
    </w:pPr>
    <w:rPr>
      <w:rFonts w:asciiTheme="majorHAnsi" w:eastAsiaTheme="majorEastAsia" w:hAnsiTheme="majorHAnsi" w:cstheme="majorBidi"/>
      <w:color w:val="0A2F40"/>
    </w:rPr>
  </w:style>
  <w:style w:type="paragraph" w:styleId="Heading4">
    <w:name w:val="heading 4"/>
    <w:basedOn w:val="Normal"/>
    <w:next w:val="Normal"/>
    <w:uiPriority w:val="9"/>
    <w:unhideWhenUsed/>
    <w:qFormat/>
    <w:rsid w:val="73DF1F15"/>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uiPriority w:val="9"/>
    <w:unhideWhenUsed/>
    <w:qFormat/>
    <w:rsid w:val="73DF1F15"/>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uiPriority w:val="9"/>
    <w:unhideWhenUsed/>
    <w:qFormat/>
    <w:rsid w:val="73DF1F15"/>
    <w:pPr>
      <w:keepNext/>
      <w:keepLines/>
      <w:spacing w:before="40" w:after="0"/>
      <w:outlineLvl w:val="5"/>
    </w:pPr>
    <w:rPr>
      <w:rFonts w:asciiTheme="majorHAnsi" w:eastAsiaTheme="majorEastAsia" w:hAnsiTheme="majorHAnsi" w:cstheme="majorBidi"/>
      <w:color w:val="0A2F40"/>
    </w:rPr>
  </w:style>
  <w:style w:type="paragraph" w:styleId="Heading7">
    <w:name w:val="heading 7"/>
    <w:basedOn w:val="Normal"/>
    <w:next w:val="Normal"/>
    <w:uiPriority w:val="9"/>
    <w:unhideWhenUsed/>
    <w:qFormat/>
    <w:rsid w:val="73DF1F15"/>
    <w:pPr>
      <w:keepNext/>
      <w:keepLines/>
      <w:spacing w:before="40" w:after="0"/>
      <w:outlineLvl w:val="6"/>
    </w:pPr>
    <w:rPr>
      <w:rFonts w:asciiTheme="majorHAnsi" w:eastAsiaTheme="majorEastAsia" w:hAnsiTheme="majorHAnsi" w:cstheme="majorBidi"/>
      <w:i/>
      <w:iCs/>
      <w:color w:val="0A2F40"/>
    </w:rPr>
  </w:style>
  <w:style w:type="paragraph" w:styleId="Heading8">
    <w:name w:val="heading 8"/>
    <w:basedOn w:val="Normal"/>
    <w:next w:val="Normal"/>
    <w:uiPriority w:val="9"/>
    <w:unhideWhenUsed/>
    <w:qFormat/>
    <w:rsid w:val="73DF1F15"/>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73DF1F15"/>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73DF1F15"/>
    <w:pPr>
      <w:ind w:left="720"/>
      <w:contextualSpacing/>
    </w:pPr>
  </w:style>
  <w:style w:type="paragraph" w:styleId="Title">
    <w:name w:val="Title"/>
    <w:basedOn w:val="Normal"/>
    <w:next w:val="Normal"/>
    <w:uiPriority w:val="10"/>
    <w:qFormat/>
    <w:rsid w:val="73DF1F15"/>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73DF1F15"/>
    <w:rPr>
      <w:rFonts w:eastAsiaTheme="minorEastAsia"/>
      <w:color w:val="5A5A5A"/>
    </w:rPr>
  </w:style>
  <w:style w:type="paragraph" w:styleId="Quote">
    <w:name w:val="Quote"/>
    <w:basedOn w:val="Normal"/>
    <w:next w:val="Normal"/>
    <w:uiPriority w:val="29"/>
    <w:qFormat/>
    <w:rsid w:val="73DF1F15"/>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73DF1F15"/>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Heading1Char">
    <w:name w:val="Heading 1 Char"/>
    <w:link w:val="Heading1"/>
    <w:uiPriority w:val="9"/>
    <w:rsid w:val="73DF1F15"/>
    <w:rPr>
      <w:b/>
      <w:bCs/>
    </w:rPr>
  </w:style>
  <w:style w:type="character" w:customStyle="1" w:styleId="Heading2Char">
    <w:name w:val="Heading 2 Char"/>
    <w:link w:val="Heading2"/>
    <w:uiPriority w:val="9"/>
    <w:rsid w:val="00BF4E19"/>
    <w:rPr>
      <w:rFonts w:ascii="Times New Roman" w:eastAsia="Times New Roman" w:hAnsi="Times New Roman" w:cs="Times New Roman"/>
      <w:b/>
      <w:bCs/>
      <w:color w:val="156082" w:themeColor="accent1"/>
    </w:rPr>
  </w:style>
  <w:style w:type="paragraph" w:styleId="TOC1">
    <w:name w:val="toc 1"/>
    <w:basedOn w:val="Normal"/>
    <w:next w:val="Normal"/>
    <w:uiPriority w:val="39"/>
    <w:unhideWhenUsed/>
    <w:rsid w:val="73DF1F15"/>
    <w:pPr>
      <w:spacing w:after="100"/>
    </w:pPr>
  </w:style>
  <w:style w:type="paragraph" w:styleId="TOC2">
    <w:name w:val="toc 2"/>
    <w:basedOn w:val="Normal"/>
    <w:next w:val="Normal"/>
    <w:uiPriority w:val="39"/>
    <w:unhideWhenUsed/>
    <w:rsid w:val="73DF1F15"/>
    <w:pPr>
      <w:spacing w:after="100"/>
      <w:ind w:left="220"/>
    </w:pPr>
  </w:style>
  <w:style w:type="paragraph" w:styleId="TOC3">
    <w:name w:val="toc 3"/>
    <w:basedOn w:val="Normal"/>
    <w:next w:val="Normal"/>
    <w:uiPriority w:val="39"/>
    <w:unhideWhenUsed/>
    <w:rsid w:val="73DF1F15"/>
    <w:pPr>
      <w:spacing w:after="100"/>
      <w:ind w:left="440"/>
    </w:pPr>
  </w:style>
  <w:style w:type="paragraph" w:styleId="TOC4">
    <w:name w:val="toc 4"/>
    <w:basedOn w:val="Normal"/>
    <w:next w:val="Normal"/>
    <w:uiPriority w:val="39"/>
    <w:unhideWhenUsed/>
    <w:rsid w:val="73DF1F15"/>
    <w:pPr>
      <w:spacing w:after="100"/>
      <w:ind w:left="660"/>
    </w:pPr>
  </w:style>
  <w:style w:type="paragraph" w:styleId="TOC5">
    <w:name w:val="toc 5"/>
    <w:basedOn w:val="Normal"/>
    <w:next w:val="Normal"/>
    <w:uiPriority w:val="39"/>
    <w:unhideWhenUsed/>
    <w:rsid w:val="73DF1F15"/>
    <w:pPr>
      <w:spacing w:after="100"/>
      <w:ind w:left="880"/>
    </w:pPr>
  </w:style>
  <w:style w:type="paragraph" w:styleId="TOC6">
    <w:name w:val="toc 6"/>
    <w:basedOn w:val="Normal"/>
    <w:next w:val="Normal"/>
    <w:uiPriority w:val="39"/>
    <w:unhideWhenUsed/>
    <w:rsid w:val="73DF1F15"/>
    <w:pPr>
      <w:spacing w:after="100"/>
      <w:ind w:left="1100"/>
    </w:pPr>
  </w:style>
  <w:style w:type="paragraph" w:styleId="TOC7">
    <w:name w:val="toc 7"/>
    <w:basedOn w:val="Normal"/>
    <w:next w:val="Normal"/>
    <w:uiPriority w:val="39"/>
    <w:unhideWhenUsed/>
    <w:rsid w:val="73DF1F15"/>
    <w:pPr>
      <w:spacing w:after="100"/>
      <w:ind w:left="1320"/>
    </w:pPr>
  </w:style>
  <w:style w:type="paragraph" w:styleId="TOC8">
    <w:name w:val="toc 8"/>
    <w:basedOn w:val="Normal"/>
    <w:next w:val="Normal"/>
    <w:uiPriority w:val="39"/>
    <w:unhideWhenUsed/>
    <w:rsid w:val="73DF1F15"/>
    <w:pPr>
      <w:spacing w:after="100"/>
      <w:ind w:left="1540"/>
    </w:pPr>
  </w:style>
  <w:style w:type="paragraph" w:styleId="TOC9">
    <w:name w:val="toc 9"/>
    <w:basedOn w:val="Normal"/>
    <w:next w:val="Normal"/>
    <w:uiPriority w:val="39"/>
    <w:unhideWhenUsed/>
    <w:rsid w:val="73DF1F15"/>
    <w:pPr>
      <w:spacing w:after="100"/>
      <w:ind w:left="1760"/>
    </w:pPr>
  </w:style>
  <w:style w:type="paragraph" w:styleId="EndnoteText">
    <w:name w:val="endnote text"/>
    <w:basedOn w:val="Normal"/>
    <w:uiPriority w:val="99"/>
    <w:semiHidden/>
    <w:unhideWhenUsed/>
    <w:rsid w:val="73DF1F15"/>
    <w:pPr>
      <w:spacing w:after="0"/>
    </w:pPr>
    <w:rPr>
      <w:sz w:val="20"/>
      <w:szCs w:val="20"/>
    </w:rPr>
  </w:style>
  <w:style w:type="paragraph" w:styleId="Footer">
    <w:name w:val="footer"/>
    <w:basedOn w:val="Normal"/>
    <w:uiPriority w:val="99"/>
    <w:unhideWhenUsed/>
    <w:rsid w:val="73DF1F15"/>
    <w:pPr>
      <w:tabs>
        <w:tab w:val="center" w:pos="4680"/>
        <w:tab w:val="right" w:pos="9360"/>
      </w:tabs>
      <w:spacing w:after="0"/>
    </w:pPr>
  </w:style>
  <w:style w:type="paragraph" w:styleId="FootnoteText">
    <w:name w:val="footnote text"/>
    <w:basedOn w:val="Normal"/>
    <w:uiPriority w:val="99"/>
    <w:semiHidden/>
    <w:unhideWhenUsed/>
    <w:rsid w:val="73DF1F15"/>
    <w:pPr>
      <w:spacing w:after="0"/>
    </w:pPr>
    <w:rPr>
      <w:sz w:val="20"/>
      <w:szCs w:val="20"/>
    </w:rPr>
  </w:style>
  <w:style w:type="paragraph" w:styleId="Header">
    <w:name w:val="header"/>
    <w:basedOn w:val="Normal"/>
    <w:uiPriority w:val="99"/>
    <w:unhideWhenUsed/>
    <w:rsid w:val="73DF1F15"/>
    <w:pPr>
      <w:tabs>
        <w:tab w:val="center" w:pos="4680"/>
        <w:tab w:val="right" w:pos="9360"/>
      </w:tabs>
      <w:spacing w:after="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F4E19"/>
    <w:rPr>
      <w:b/>
      <w:bCs/>
    </w:rPr>
  </w:style>
  <w:style w:type="character" w:customStyle="1" w:styleId="CommentSubjectChar">
    <w:name w:val="Comment Subject Char"/>
    <w:basedOn w:val="CommentTextChar"/>
    <w:link w:val="CommentSubject"/>
    <w:uiPriority w:val="99"/>
    <w:semiHidden/>
    <w:rsid w:val="00BF4E1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ltiempo.com"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1276</Words>
  <Characters>7276</Characters>
  <Application>Microsoft Office Word</Application>
  <DocSecurity>0</DocSecurity>
  <Lines>60</Lines>
  <Paragraphs>17</Paragraphs>
  <ScaleCrop>false</ScaleCrop>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Carrasco Gil</dc:creator>
  <cp:keywords/>
  <dc:description/>
  <cp:lastModifiedBy>Javier Ponce de Leon Eyl</cp:lastModifiedBy>
  <cp:revision>2</cp:revision>
  <dcterms:created xsi:type="dcterms:W3CDTF">2024-10-27T21:06:00Z</dcterms:created>
  <dcterms:modified xsi:type="dcterms:W3CDTF">2024-11-20T17:06:00Z</dcterms:modified>
</cp:coreProperties>
</file>