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EBAFB" w14:textId="22818D20" w:rsidR="00723273" w:rsidRPr="005051B1" w:rsidRDefault="00F85C35" w:rsidP="001C148E">
      <w:pPr>
        <w:pStyle w:val="Heading1"/>
        <w:jc w:val="center"/>
        <w:rPr>
          <w:rFonts w:asciiTheme="minorHAnsi" w:hAnsiTheme="minorHAnsi"/>
          <w:lang w:val="es-ES"/>
        </w:rPr>
      </w:pPr>
      <w:r w:rsidRPr="005051B1">
        <w:rPr>
          <w:rFonts w:asciiTheme="minorHAnsi" w:hAnsiTheme="minorHAnsi"/>
          <w:lang w:val="es-ES"/>
        </w:rPr>
        <w:t>REPOSITORIO DE CONTENIDO “CEDRO”</w:t>
      </w:r>
    </w:p>
    <w:p w14:paraId="5B96CF63" w14:textId="6CDB0D2F" w:rsidR="00723273" w:rsidRPr="005051B1" w:rsidRDefault="001C148E" w:rsidP="001C148E">
      <w:pPr>
        <w:pStyle w:val="ListParagraph"/>
        <w:numPr>
          <w:ilvl w:val="0"/>
          <w:numId w:val="1"/>
        </w:numPr>
        <w:shd w:val="clear" w:color="auto" w:fill="F2CEED" w:themeFill="accent5" w:themeFillTint="33"/>
        <w:rPr>
          <w:b/>
          <w:bCs/>
          <w:lang w:val="es-ES"/>
        </w:rPr>
      </w:pPr>
      <w:r w:rsidRPr="005051B1">
        <w:rPr>
          <w:b/>
          <w:bCs/>
          <w:lang w:val="es-ES"/>
        </w:rPr>
        <w:t>ESTRUCTURA DE CARPETAS</w:t>
      </w:r>
    </w:p>
    <w:p w14:paraId="00A1FBA4" w14:textId="576964D8" w:rsidR="00B43223" w:rsidRPr="005051B1" w:rsidRDefault="00723273">
      <w:pPr>
        <w:rPr>
          <w:lang w:val="es-ES"/>
        </w:rPr>
      </w:pPr>
      <w:r w:rsidRPr="005051B1">
        <w:rPr>
          <w:lang w:val="es-ES"/>
        </w:rPr>
        <w:t xml:space="preserve">La estructura propuesta es la siguiente. La carpeta Conversaciones contiene dos </w:t>
      </w:r>
      <w:r w:rsidR="00B43223" w:rsidRPr="005051B1">
        <w:rPr>
          <w:lang w:val="es-ES"/>
        </w:rPr>
        <w:t>subcarpetas</w:t>
      </w:r>
      <w:r w:rsidRPr="005051B1">
        <w:rPr>
          <w:lang w:val="es-ES"/>
        </w:rPr>
        <w:t xml:space="preserve">: </w:t>
      </w:r>
      <w:r w:rsidR="00B43223" w:rsidRPr="005051B1">
        <w:rPr>
          <w:lang w:val="es-ES"/>
        </w:rPr>
        <w:t xml:space="preserve"> </w:t>
      </w:r>
    </w:p>
    <w:p w14:paraId="4385BEBB" w14:textId="77777777" w:rsidR="00B43223" w:rsidRPr="005051B1" w:rsidRDefault="00B43223">
      <w:pPr>
        <w:rPr>
          <w:lang w:val="es-ES"/>
        </w:rPr>
      </w:pPr>
      <w:r w:rsidRPr="005051B1">
        <w:rPr>
          <w:b/>
          <w:bCs/>
          <w:lang w:val="es-ES"/>
        </w:rPr>
        <w:t>-</w:t>
      </w:r>
      <w:r w:rsidRPr="005051B1">
        <w:rPr>
          <w:lang w:val="es-ES"/>
        </w:rPr>
        <w:t xml:space="preserve"> </w:t>
      </w:r>
      <w:r w:rsidR="00723273" w:rsidRPr="005051B1">
        <w:rPr>
          <w:b/>
          <w:bCs/>
          <w:lang w:val="es-ES"/>
        </w:rPr>
        <w:t>Diseño</w:t>
      </w:r>
      <w:r w:rsidR="00723273" w:rsidRPr="005051B1">
        <w:rPr>
          <w:lang w:val="es-ES"/>
        </w:rPr>
        <w:t xml:space="preserve"> (iconografía, imágenes, audio, y video)</w:t>
      </w:r>
    </w:p>
    <w:p w14:paraId="39B630D2" w14:textId="1C038BE8" w:rsidR="001C148E" w:rsidRPr="005051B1" w:rsidRDefault="00B43223">
      <w:pPr>
        <w:rPr>
          <w:lang w:val="es-ES"/>
        </w:rPr>
      </w:pPr>
      <w:r w:rsidRPr="005051B1">
        <w:rPr>
          <w:b/>
          <w:bCs/>
          <w:lang w:val="es-ES"/>
        </w:rPr>
        <w:t xml:space="preserve">- </w:t>
      </w:r>
      <w:r w:rsidR="00723273" w:rsidRPr="005051B1">
        <w:rPr>
          <w:b/>
          <w:bCs/>
          <w:lang w:val="es-ES"/>
        </w:rPr>
        <w:t>Contenido</w:t>
      </w:r>
      <w:r w:rsidR="00723273" w:rsidRPr="005051B1">
        <w:rPr>
          <w:lang w:val="es-ES"/>
        </w:rPr>
        <w:t xml:space="preserve"> (documentos </w:t>
      </w:r>
      <w:r w:rsidR="00F85C35" w:rsidRPr="005051B1">
        <w:rPr>
          <w:lang w:val="es-ES"/>
        </w:rPr>
        <w:t xml:space="preserve">originales </w:t>
      </w:r>
      <w:r w:rsidR="001C148E" w:rsidRPr="005051B1">
        <w:rPr>
          <w:lang w:val="es-ES"/>
        </w:rPr>
        <w:t>y adaptaciones de los temas</w:t>
      </w:r>
      <w:r w:rsidR="00723273" w:rsidRPr="005051B1">
        <w:rPr>
          <w:lang w:val="es-ES"/>
        </w:rPr>
        <w:t xml:space="preserve">). </w:t>
      </w:r>
    </w:p>
    <w:p w14:paraId="376A5136" w14:textId="0540926E" w:rsidR="00723273" w:rsidRPr="005051B1" w:rsidRDefault="00723273">
      <w:pPr>
        <w:rPr>
          <w:b/>
          <w:bCs/>
          <w:lang w:val="es-ES"/>
        </w:rPr>
      </w:pPr>
      <w:r w:rsidRPr="005051B1">
        <w:rPr>
          <w:b/>
          <w:bCs/>
          <w:noProof/>
          <w:lang w:val="es-ES"/>
        </w:rPr>
        <w:drawing>
          <wp:inline distT="0" distB="0" distL="0" distR="0" wp14:anchorId="193E48F3" wp14:editId="074B6885">
            <wp:extent cx="2228850" cy="3400425"/>
            <wp:effectExtent l="0" t="0" r="0" b="9525"/>
            <wp:docPr id="1571659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59599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2191"/>
                    <a:stretch/>
                  </pic:blipFill>
                  <pic:spPr bwMode="auto">
                    <a:xfrm>
                      <a:off x="0" y="0"/>
                      <a:ext cx="2229161" cy="3400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AC8FD" w14:textId="77777777" w:rsidR="001C148E" w:rsidRPr="005051B1" w:rsidRDefault="001C148E">
      <w:pPr>
        <w:rPr>
          <w:b/>
          <w:bCs/>
          <w:lang w:val="es-ES"/>
        </w:rPr>
      </w:pPr>
    </w:p>
    <w:p w14:paraId="212FD195" w14:textId="4657E26B" w:rsidR="001C148E" w:rsidRPr="005051B1" w:rsidRDefault="001C148E" w:rsidP="001C148E">
      <w:pPr>
        <w:pStyle w:val="ListParagraph"/>
        <w:numPr>
          <w:ilvl w:val="0"/>
          <w:numId w:val="1"/>
        </w:numPr>
        <w:shd w:val="clear" w:color="auto" w:fill="F2CEED" w:themeFill="accent5" w:themeFillTint="33"/>
        <w:rPr>
          <w:b/>
          <w:bCs/>
          <w:lang w:val="es-ES"/>
        </w:rPr>
      </w:pPr>
      <w:r w:rsidRPr="005051B1">
        <w:rPr>
          <w:b/>
          <w:bCs/>
          <w:lang w:val="es-ES"/>
        </w:rPr>
        <w:t>FLUJO DE TRABAJO</w:t>
      </w:r>
    </w:p>
    <w:p w14:paraId="257A632D" w14:textId="77777777" w:rsidR="001C148E" w:rsidRPr="005051B1" w:rsidRDefault="001C148E" w:rsidP="001C148E">
      <w:pPr>
        <w:pStyle w:val="ListParagraph"/>
        <w:rPr>
          <w:lang w:val="es-ES"/>
        </w:rPr>
      </w:pPr>
    </w:p>
    <w:p w14:paraId="1732B42E" w14:textId="3620DAE5" w:rsidR="001C148E" w:rsidRPr="005051B1" w:rsidRDefault="001C148E" w:rsidP="001C148E">
      <w:pPr>
        <w:pStyle w:val="ListParagraph"/>
        <w:numPr>
          <w:ilvl w:val="0"/>
          <w:numId w:val="3"/>
        </w:numPr>
        <w:rPr>
          <w:lang w:val="es-ES"/>
        </w:rPr>
      </w:pPr>
      <w:r w:rsidRPr="005051B1">
        <w:rPr>
          <w:lang w:val="es-ES"/>
        </w:rPr>
        <w:t xml:space="preserve">Juan Luis envía el contenido de uno o varios temas a Celia y Javier. </w:t>
      </w:r>
    </w:p>
    <w:p w14:paraId="30FBB6C8" w14:textId="6D90DDFA" w:rsidR="001C148E" w:rsidRPr="005051B1" w:rsidRDefault="001C148E" w:rsidP="001C148E">
      <w:pPr>
        <w:pStyle w:val="ListParagraph"/>
        <w:numPr>
          <w:ilvl w:val="0"/>
          <w:numId w:val="3"/>
        </w:numPr>
        <w:rPr>
          <w:lang w:val="es-ES"/>
        </w:rPr>
      </w:pPr>
      <w:r w:rsidRPr="005051B1">
        <w:rPr>
          <w:lang w:val="es-ES"/>
        </w:rPr>
        <w:t>Celia y Javier los añaden al repositorio (pueden utilizar un título estándar para estos archivos)</w:t>
      </w:r>
    </w:p>
    <w:p w14:paraId="5455B622" w14:textId="602D237B" w:rsidR="001C148E" w:rsidRPr="005051B1" w:rsidRDefault="001C148E" w:rsidP="001C148E">
      <w:pPr>
        <w:pStyle w:val="ListParagraph"/>
        <w:numPr>
          <w:ilvl w:val="0"/>
          <w:numId w:val="3"/>
        </w:numPr>
        <w:rPr>
          <w:lang w:val="es-ES"/>
        </w:rPr>
      </w:pPr>
      <w:r w:rsidRPr="005051B1">
        <w:rPr>
          <w:lang w:val="es-ES"/>
        </w:rPr>
        <w:t xml:space="preserve">Celia y Javier añaden las adaptaciones para niños y adultos que contienen comentarios para Pilar y Sheerley. </w:t>
      </w:r>
    </w:p>
    <w:p w14:paraId="35749FFC" w14:textId="62518F0E" w:rsidR="001C148E" w:rsidRPr="005051B1" w:rsidRDefault="001C148E" w:rsidP="001C148E">
      <w:pPr>
        <w:pStyle w:val="ListParagraph"/>
        <w:numPr>
          <w:ilvl w:val="0"/>
          <w:numId w:val="3"/>
        </w:numPr>
        <w:rPr>
          <w:lang w:val="es-ES"/>
        </w:rPr>
      </w:pPr>
      <w:r w:rsidRPr="005051B1">
        <w:rPr>
          <w:lang w:val="es-ES"/>
        </w:rPr>
        <w:t xml:space="preserve">Pilar y Sheerley crean el contenido audiovisual en la carpeta del tema correspondiente en el directorio Diseño. </w:t>
      </w:r>
    </w:p>
    <w:p w14:paraId="41856281" w14:textId="336F2ADD" w:rsidR="001C148E" w:rsidRPr="005051B1" w:rsidRDefault="001C148E" w:rsidP="001C148E">
      <w:pPr>
        <w:pStyle w:val="ListParagraph"/>
        <w:numPr>
          <w:ilvl w:val="0"/>
          <w:numId w:val="3"/>
        </w:numPr>
        <w:rPr>
          <w:lang w:val="es-ES"/>
        </w:rPr>
      </w:pPr>
      <w:r w:rsidRPr="005051B1">
        <w:rPr>
          <w:lang w:val="es-ES"/>
        </w:rPr>
        <w:t xml:space="preserve">Notifican a través de Trello cuando las versiones de los temas están listas para avanzar al próximo paso. </w:t>
      </w:r>
    </w:p>
    <w:p w14:paraId="13228CD0" w14:textId="4D71BD33" w:rsidR="007A0953" w:rsidRPr="005051B1" w:rsidRDefault="007A0953" w:rsidP="001C148E">
      <w:pPr>
        <w:rPr>
          <w:lang w:val="es-ES"/>
        </w:rPr>
      </w:pPr>
      <w:r w:rsidRPr="005051B1">
        <w:rPr>
          <w:lang w:val="es-ES"/>
        </w:rPr>
        <w:t xml:space="preserve">Pueden añadir todo lo que consideren necesario documentar, es mejor tener una copia en el repositorio a la que puedan volver en caso de cualquier error. Recomiendo que mantengan siempre </w:t>
      </w:r>
      <w:r w:rsidRPr="005051B1">
        <w:rPr>
          <w:lang w:val="es-ES"/>
        </w:rPr>
        <w:lastRenderedPageBreak/>
        <w:t xml:space="preserve">un solo archivo de cada tipo porque siempre se puede volver a una versión anterior si es necesario. Por ejemplo, mantengan un solo archivo del Tema 1 para niños. Siempre que añadan un cambio al documento lo suben como la versión más reciente de ese documento. Si se necesitara recuperar una versión anterior, es posible. </w:t>
      </w:r>
    </w:p>
    <w:p w14:paraId="2E726E13" w14:textId="18C0578A" w:rsidR="007A0953" w:rsidRPr="005051B1" w:rsidRDefault="007A0953" w:rsidP="007A0953">
      <w:pPr>
        <w:pStyle w:val="ListParagraph"/>
        <w:numPr>
          <w:ilvl w:val="0"/>
          <w:numId w:val="1"/>
        </w:numPr>
        <w:shd w:val="clear" w:color="auto" w:fill="F2CEED" w:themeFill="accent5" w:themeFillTint="33"/>
        <w:rPr>
          <w:b/>
          <w:bCs/>
          <w:lang w:val="es-ES"/>
        </w:rPr>
      </w:pPr>
      <w:r w:rsidRPr="005051B1">
        <w:rPr>
          <w:b/>
          <w:bCs/>
          <w:lang w:val="es-ES"/>
        </w:rPr>
        <w:t>HERRAMIENTA PARA GESTIONAR EL CONTROL DE CAMBIOS:  GITHUB DESKTOP</w:t>
      </w:r>
    </w:p>
    <w:p w14:paraId="58534BBD" w14:textId="14B2DE80" w:rsidR="007A0953" w:rsidRPr="005051B1" w:rsidRDefault="00D23D09" w:rsidP="001C148E">
      <w:pPr>
        <w:rPr>
          <w:lang w:val="es-ES"/>
        </w:rPr>
      </w:pPr>
      <w:r w:rsidRPr="005051B1">
        <w:rPr>
          <w:lang w:val="es-ES"/>
        </w:rPr>
        <w:t xml:space="preserve">Todos los cambios en el repositorio documental se gestionarán a través de </w:t>
      </w:r>
      <w:proofErr w:type="spellStart"/>
      <w:r w:rsidRPr="005051B1">
        <w:rPr>
          <w:lang w:val="es-ES"/>
        </w:rPr>
        <w:t>Github</w:t>
      </w:r>
      <w:proofErr w:type="spellEnd"/>
      <w:r w:rsidRPr="005051B1">
        <w:rPr>
          <w:lang w:val="es-ES"/>
        </w:rPr>
        <w:t xml:space="preserve"> Desktop.  </w:t>
      </w:r>
    </w:p>
    <w:p w14:paraId="6433F675" w14:textId="03D10B65" w:rsidR="00F22063" w:rsidRPr="005051B1" w:rsidRDefault="00F22063" w:rsidP="00917D9F">
      <w:pPr>
        <w:pStyle w:val="Heading3"/>
        <w:numPr>
          <w:ilvl w:val="0"/>
          <w:numId w:val="5"/>
        </w:numPr>
      </w:pPr>
      <w:proofErr w:type="spellStart"/>
      <w:r w:rsidRPr="005051B1">
        <w:t>Instalación</w:t>
      </w:r>
      <w:proofErr w:type="spellEnd"/>
      <w:r w:rsidRPr="005051B1">
        <w:t xml:space="preserve"> y </w:t>
      </w:r>
      <w:proofErr w:type="spellStart"/>
      <w:r w:rsidRPr="005051B1">
        <w:t>Configuración</w:t>
      </w:r>
      <w:proofErr w:type="spellEnd"/>
      <w:r w:rsidRPr="005051B1">
        <w:t xml:space="preserve"> </w:t>
      </w:r>
      <w:proofErr w:type="spellStart"/>
      <w:r w:rsidRPr="005051B1">
        <w:t>Inicial</w:t>
      </w:r>
      <w:proofErr w:type="spellEnd"/>
    </w:p>
    <w:p w14:paraId="3882D6F9" w14:textId="77777777" w:rsidR="00F22063" w:rsidRPr="005051B1" w:rsidRDefault="00F22063" w:rsidP="00917D9F">
      <w:pPr>
        <w:pStyle w:val="NormalWeb"/>
        <w:ind w:left="720"/>
        <w:rPr>
          <w:rFonts w:asciiTheme="minorHAnsi" w:hAnsiTheme="minorHAnsi"/>
        </w:rPr>
      </w:pPr>
      <w:proofErr w:type="spellStart"/>
      <w:r w:rsidRPr="005051B1">
        <w:rPr>
          <w:rStyle w:val="Strong"/>
          <w:rFonts w:asciiTheme="minorHAnsi" w:eastAsiaTheme="majorEastAsia" w:hAnsiTheme="minorHAnsi"/>
        </w:rPr>
        <w:t>Descargar</w:t>
      </w:r>
      <w:proofErr w:type="spellEnd"/>
      <w:r w:rsidRPr="005051B1">
        <w:rPr>
          <w:rStyle w:val="Strong"/>
          <w:rFonts w:asciiTheme="minorHAnsi" w:eastAsiaTheme="majorEastAsia" w:hAnsiTheme="minorHAnsi"/>
        </w:rPr>
        <w:t xml:space="preserve"> GitHub Desktop:</w:t>
      </w:r>
    </w:p>
    <w:p w14:paraId="0E7DDA96" w14:textId="07C776A1" w:rsidR="00F22063" w:rsidRPr="005051B1" w:rsidRDefault="00F22063" w:rsidP="00DD568E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s-ES"/>
        </w:rPr>
      </w:pPr>
      <w:r w:rsidRPr="005051B1">
        <w:rPr>
          <w:lang w:val="es-ES"/>
        </w:rPr>
        <w:t xml:space="preserve">Ve a </w:t>
      </w:r>
      <w:hyperlink r:id="rId6" w:history="1">
        <w:proofErr w:type="spellStart"/>
        <w:r w:rsidR="00917D9F" w:rsidRPr="005051B1">
          <w:rPr>
            <w:rStyle w:val="Hyperlink"/>
            <w:lang w:val="es-ES"/>
          </w:rPr>
          <w:t>Github</w:t>
        </w:r>
        <w:proofErr w:type="spellEnd"/>
      </w:hyperlink>
      <w:r w:rsidR="00917D9F" w:rsidRPr="005051B1">
        <w:rPr>
          <w:lang w:val="es-ES"/>
        </w:rPr>
        <w:t xml:space="preserve"> </w:t>
      </w:r>
      <w:r w:rsidRPr="005051B1">
        <w:rPr>
          <w:lang w:val="es-ES"/>
        </w:rPr>
        <w:t>y descarga la aplicación según tu sistema operativo (Windows o macOS).</w:t>
      </w:r>
    </w:p>
    <w:p w14:paraId="0D3774F4" w14:textId="77777777" w:rsidR="00F22063" w:rsidRPr="005051B1" w:rsidRDefault="00F22063" w:rsidP="00917D9F">
      <w:pPr>
        <w:pStyle w:val="NormalWeb"/>
        <w:ind w:left="720"/>
        <w:rPr>
          <w:rFonts w:asciiTheme="minorHAnsi" w:hAnsiTheme="minorHAnsi"/>
        </w:rPr>
      </w:pPr>
      <w:proofErr w:type="spellStart"/>
      <w:r w:rsidRPr="005051B1">
        <w:rPr>
          <w:rStyle w:val="Strong"/>
          <w:rFonts w:asciiTheme="minorHAnsi" w:eastAsiaTheme="majorEastAsia" w:hAnsiTheme="minorHAnsi"/>
        </w:rPr>
        <w:t>Instalar</w:t>
      </w:r>
      <w:proofErr w:type="spellEnd"/>
      <w:r w:rsidRPr="005051B1">
        <w:rPr>
          <w:rStyle w:val="Strong"/>
          <w:rFonts w:asciiTheme="minorHAnsi" w:eastAsiaTheme="majorEastAsia" w:hAnsiTheme="minorHAnsi"/>
        </w:rPr>
        <w:t xml:space="preserve"> la </w:t>
      </w:r>
      <w:proofErr w:type="spellStart"/>
      <w:r w:rsidRPr="005051B1">
        <w:rPr>
          <w:rStyle w:val="Strong"/>
          <w:rFonts w:asciiTheme="minorHAnsi" w:eastAsiaTheme="majorEastAsia" w:hAnsiTheme="minorHAnsi"/>
        </w:rPr>
        <w:t>aplicación</w:t>
      </w:r>
      <w:proofErr w:type="spellEnd"/>
      <w:r w:rsidRPr="005051B1">
        <w:rPr>
          <w:rStyle w:val="Strong"/>
          <w:rFonts w:asciiTheme="minorHAnsi" w:eastAsiaTheme="majorEastAsia" w:hAnsiTheme="minorHAnsi"/>
        </w:rPr>
        <w:t>:</w:t>
      </w:r>
    </w:p>
    <w:p w14:paraId="238E5A8E" w14:textId="77777777" w:rsidR="00F22063" w:rsidRPr="005051B1" w:rsidRDefault="00F22063" w:rsidP="00F22063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s-ES"/>
        </w:rPr>
      </w:pPr>
      <w:r w:rsidRPr="005051B1">
        <w:rPr>
          <w:lang w:val="es-ES"/>
        </w:rPr>
        <w:t>Abre el archivo descargado y sigue las instrucciones de instalación.</w:t>
      </w:r>
    </w:p>
    <w:p w14:paraId="2734CFFB" w14:textId="77777777" w:rsidR="00F22063" w:rsidRPr="005051B1" w:rsidRDefault="00F22063" w:rsidP="00917D9F">
      <w:pPr>
        <w:pStyle w:val="NormalWeb"/>
        <w:ind w:left="720"/>
        <w:rPr>
          <w:rFonts w:asciiTheme="minorHAnsi" w:hAnsiTheme="minorHAnsi"/>
        </w:rPr>
      </w:pPr>
      <w:proofErr w:type="spellStart"/>
      <w:r w:rsidRPr="005051B1">
        <w:rPr>
          <w:rStyle w:val="Strong"/>
          <w:rFonts w:asciiTheme="minorHAnsi" w:eastAsiaTheme="majorEastAsia" w:hAnsiTheme="minorHAnsi"/>
        </w:rPr>
        <w:t>Iniciar</w:t>
      </w:r>
      <w:proofErr w:type="spellEnd"/>
      <w:r w:rsidRPr="005051B1">
        <w:rPr>
          <w:rStyle w:val="Strong"/>
          <w:rFonts w:asciiTheme="minorHAnsi" w:eastAsiaTheme="majorEastAsia" w:hAnsiTheme="minorHAnsi"/>
        </w:rPr>
        <w:t xml:space="preserve"> </w:t>
      </w:r>
      <w:proofErr w:type="spellStart"/>
      <w:r w:rsidRPr="005051B1">
        <w:rPr>
          <w:rStyle w:val="Strong"/>
          <w:rFonts w:asciiTheme="minorHAnsi" w:eastAsiaTheme="majorEastAsia" w:hAnsiTheme="minorHAnsi"/>
        </w:rPr>
        <w:t>sesión</w:t>
      </w:r>
      <w:proofErr w:type="spellEnd"/>
      <w:r w:rsidRPr="005051B1">
        <w:rPr>
          <w:rStyle w:val="Strong"/>
          <w:rFonts w:asciiTheme="minorHAnsi" w:eastAsiaTheme="majorEastAsia" w:hAnsiTheme="minorHAnsi"/>
        </w:rPr>
        <w:t>:</w:t>
      </w:r>
    </w:p>
    <w:p w14:paraId="26E41ABB" w14:textId="117B4F16" w:rsidR="00917D9F" w:rsidRPr="005051B1" w:rsidRDefault="00917D9F" w:rsidP="00917D9F">
      <w:pPr>
        <w:pStyle w:val="ListParagraph"/>
        <w:numPr>
          <w:ilvl w:val="1"/>
          <w:numId w:val="5"/>
        </w:numPr>
        <w:rPr>
          <w:lang w:val="es-ES"/>
        </w:rPr>
      </w:pPr>
      <w:r w:rsidRPr="005051B1">
        <w:rPr>
          <w:lang w:val="es-ES"/>
        </w:rPr>
        <w:t xml:space="preserve">Crear una cuenta en </w:t>
      </w:r>
      <w:proofErr w:type="spellStart"/>
      <w:r w:rsidRPr="005051B1">
        <w:rPr>
          <w:lang w:val="es-ES"/>
        </w:rPr>
        <w:t>Github</w:t>
      </w:r>
      <w:proofErr w:type="spellEnd"/>
      <w:r w:rsidRPr="005051B1">
        <w:rPr>
          <w:lang w:val="es-ES"/>
        </w:rPr>
        <w:t xml:space="preserve"> si no la tienen aún: </w:t>
      </w:r>
      <w:hyperlink r:id="rId7" w:history="1">
        <w:r w:rsidRPr="005051B1">
          <w:rPr>
            <w:rStyle w:val="Hyperlink"/>
            <w:lang w:val="es-ES"/>
          </w:rPr>
          <w:t>https://github.com/</w:t>
        </w:r>
      </w:hyperlink>
      <w:r w:rsidRPr="005051B1">
        <w:rPr>
          <w:lang w:val="es-ES"/>
        </w:rPr>
        <w:t xml:space="preserve"> </w:t>
      </w:r>
    </w:p>
    <w:p w14:paraId="7A6B3069" w14:textId="2BC0B852" w:rsidR="00917D9F" w:rsidRPr="005051B1" w:rsidRDefault="00917D9F" w:rsidP="00917D9F">
      <w:pPr>
        <w:pStyle w:val="ListParagraph"/>
        <w:numPr>
          <w:ilvl w:val="1"/>
          <w:numId w:val="5"/>
        </w:numPr>
        <w:rPr>
          <w:lang w:val="es-ES"/>
        </w:rPr>
      </w:pPr>
      <w:r w:rsidRPr="005051B1">
        <w:rPr>
          <w:lang w:val="es-ES"/>
        </w:rPr>
        <w:t xml:space="preserve">Enviarme su usuario para añadirles al proyecto. </w:t>
      </w:r>
    </w:p>
    <w:p w14:paraId="301B9438" w14:textId="6FC30001" w:rsidR="00F22063" w:rsidRPr="005051B1" w:rsidRDefault="00F22063" w:rsidP="00F22063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s-ES"/>
        </w:rPr>
      </w:pPr>
      <w:r w:rsidRPr="005051B1">
        <w:rPr>
          <w:lang w:val="es-ES"/>
        </w:rPr>
        <w:t>Abre GitHub Desktop y selecciona “</w:t>
      </w:r>
      <w:proofErr w:type="spellStart"/>
      <w:r w:rsidRPr="005051B1">
        <w:rPr>
          <w:lang w:val="es-ES"/>
        </w:rPr>
        <w:t>Sign</w:t>
      </w:r>
      <w:proofErr w:type="spellEnd"/>
      <w:r w:rsidRPr="005051B1">
        <w:rPr>
          <w:lang w:val="es-ES"/>
        </w:rPr>
        <w:t xml:space="preserve"> in </w:t>
      </w:r>
      <w:proofErr w:type="spellStart"/>
      <w:r w:rsidRPr="005051B1">
        <w:rPr>
          <w:lang w:val="es-ES"/>
        </w:rPr>
        <w:t>to</w:t>
      </w:r>
      <w:proofErr w:type="spellEnd"/>
      <w:r w:rsidRPr="005051B1">
        <w:rPr>
          <w:lang w:val="es-ES"/>
        </w:rPr>
        <w:t xml:space="preserve"> GitHub.com”  Ingresa tus credenciales de GitHub.</w:t>
      </w:r>
    </w:p>
    <w:p w14:paraId="2D11FF7D" w14:textId="025E03FF" w:rsidR="00F22063" w:rsidRPr="005859DD" w:rsidRDefault="00F22063" w:rsidP="005859DD">
      <w:pPr>
        <w:pStyle w:val="Heading3"/>
        <w:numPr>
          <w:ilvl w:val="0"/>
          <w:numId w:val="5"/>
        </w:numPr>
      </w:pPr>
      <w:proofErr w:type="spellStart"/>
      <w:r w:rsidRPr="005859DD">
        <w:t>Clonar</w:t>
      </w:r>
      <w:proofErr w:type="spellEnd"/>
      <w:r w:rsidRPr="005859DD">
        <w:t xml:space="preserve"> </w:t>
      </w:r>
      <w:proofErr w:type="spellStart"/>
      <w:r w:rsidRPr="005859DD">
        <w:t>el</w:t>
      </w:r>
      <w:proofErr w:type="spellEnd"/>
      <w:r w:rsidRPr="005859DD">
        <w:t xml:space="preserve"> </w:t>
      </w:r>
      <w:proofErr w:type="spellStart"/>
      <w:r w:rsidRPr="005859DD">
        <w:t>repositorio</w:t>
      </w:r>
      <w:proofErr w:type="spellEnd"/>
      <w:r w:rsidRPr="005859DD">
        <w:t xml:space="preserve"> ‘</w:t>
      </w:r>
      <w:proofErr w:type="spellStart"/>
      <w:r w:rsidRPr="005859DD">
        <w:t>Conversaciones</w:t>
      </w:r>
      <w:proofErr w:type="spellEnd"/>
      <w:r w:rsidRPr="005859DD">
        <w:t>’</w:t>
      </w:r>
    </w:p>
    <w:p w14:paraId="14ACF5FB" w14:textId="7C95B523" w:rsidR="005859DD" w:rsidRDefault="005859DD" w:rsidP="00E15E4F">
      <w:pPr>
        <w:rPr>
          <w:lang w:val="es-ES"/>
        </w:rPr>
      </w:pPr>
      <w:r>
        <w:rPr>
          <w:lang w:val="es-ES"/>
        </w:rPr>
        <w:t xml:space="preserve">2.1 </w:t>
      </w:r>
      <w:r w:rsidR="00E15E4F" w:rsidRPr="005051B1">
        <w:rPr>
          <w:lang w:val="es-ES"/>
        </w:rPr>
        <w:t xml:space="preserve">Ir al panel de la izquierda y </w:t>
      </w:r>
      <w:proofErr w:type="spellStart"/>
      <w:proofErr w:type="gramStart"/>
      <w:r w:rsidR="00E15E4F" w:rsidRPr="005051B1">
        <w:rPr>
          <w:lang w:val="es-ES"/>
        </w:rPr>
        <w:t>click</w:t>
      </w:r>
      <w:proofErr w:type="spellEnd"/>
      <w:proofErr w:type="gramEnd"/>
      <w:r w:rsidR="00E15E4F" w:rsidRPr="005051B1">
        <w:rPr>
          <w:lang w:val="es-ES"/>
        </w:rPr>
        <w:t xml:space="preserve"> en el </w:t>
      </w:r>
      <w:proofErr w:type="spellStart"/>
      <w:r w:rsidR="00E15E4F" w:rsidRPr="005051B1">
        <w:rPr>
          <w:lang w:val="es-ES"/>
        </w:rPr>
        <w:t>drop-down</w:t>
      </w:r>
      <w:proofErr w:type="spellEnd"/>
      <w:r w:rsidR="00E15E4F" w:rsidRPr="005051B1">
        <w:rPr>
          <w:lang w:val="es-ES"/>
        </w:rPr>
        <w:t xml:space="preserve"> </w:t>
      </w:r>
      <w:proofErr w:type="spellStart"/>
      <w:r w:rsidR="00E15E4F" w:rsidRPr="005051B1">
        <w:rPr>
          <w:lang w:val="es-ES"/>
        </w:rPr>
        <w:t>list</w:t>
      </w:r>
      <w:proofErr w:type="spellEnd"/>
      <w:r w:rsidR="00E15E4F" w:rsidRPr="005051B1">
        <w:rPr>
          <w:lang w:val="es-ES"/>
        </w:rPr>
        <w:t xml:space="preserve"> de repositorios. </w:t>
      </w:r>
    </w:p>
    <w:p w14:paraId="7D62489E" w14:textId="0EA96C50" w:rsidR="00E15E4F" w:rsidRPr="005051B1" w:rsidRDefault="00E15E4F" w:rsidP="00E15E4F">
      <w:pPr>
        <w:rPr>
          <w:lang w:val="es-ES"/>
        </w:rPr>
      </w:pPr>
      <w:r w:rsidRPr="005051B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CCF190" wp14:editId="565BF2FC">
                <wp:simplePos x="0" y="0"/>
                <wp:positionH relativeFrom="column">
                  <wp:posOffset>2828925</wp:posOffset>
                </wp:positionH>
                <wp:positionV relativeFrom="paragraph">
                  <wp:posOffset>28575</wp:posOffset>
                </wp:positionV>
                <wp:extent cx="447675" cy="400050"/>
                <wp:effectExtent l="19050" t="19050" r="47625" b="38100"/>
                <wp:wrapNone/>
                <wp:docPr id="176421554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00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B795A8" id="Oval 1" o:spid="_x0000_s1026" style="position:absolute;margin-left:222.75pt;margin-top:2.25pt;width:35.25pt;height:3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hldgIAAEQFAAAOAAAAZHJzL2Uyb0RvYy54bWysVFFv2yAQfp+0/4B4X21HSbNZcaqoVaZJ&#10;VVs1nfpMMCRomGNA4mS/fgd2nGit9jDtxea4u+/4ju+Y3RwaTfbCeQWmosVVTokwHGplNhX9/rL8&#10;9JkSH5ipmQYjKnoUnt7MP36YtbYUI9iCroUjCGJ82dqKbkOwZZZ5vhUN81dghUGnBNewgKbbZLVj&#10;LaI3Ohvl+XXWgqutAy68x927zknnCV9KwcOjlF4EoiuKZwvp69J3Hb/ZfMbKjWN2q3h/DPYPp2iY&#10;Mlh0gLpjgZGdU2+gGsUdeJDhikOTgZSKi8QB2RT5H2xWW2ZF4oLN8XZok/9/sPxhv7JPDtvQWl96&#10;XEYWB+ma+MfzkUNq1nFoljgEwnFzPJ5eTyeUcHSN8zyfpGZm52TrfPgqoCFxUVGhtbI+0mEl29/7&#10;gDUx+hQVtw0sldbpSrQhbUUn0wJho8uDVnX0JsNt1rfakT3DW10usfip9kUYYmuDJc680ioctYgY&#10;2jwLSVSNTEZdhSg5McAyzoUJoyiQhITRMU3iEYbE4r1EHYo+qY+NaSJJcUjsOf2t4pCRqoIJQ3Kj&#10;DLj3Ktc/hspd/Il9xznSX0N9fHLEQTcI3vKlwtu5Zz48MYfKxxnBaQ6P+JEa8AqgX1GyBffrvf0Y&#10;j4JELyUtTlJF/c8dc4IS/c2gVL8U43EcvWSMJ9MRGu7Ss770mF1zC3itBb4blqdljA/6tJQOmlcc&#10;+kWsii5mONauKA/uZNyGbsLx2eBisUhhOG6WhXuzsjyCx65G6b0cXpmzvUQDavsBTlP3RqZdbMw0&#10;sNgFkCpp+NzXvt84qkk0/bMS34JLO0WdH7/5bwAAAP//AwBQSwMEFAAGAAgAAAAhAIH9XOjcAAAA&#10;CAEAAA8AAABkcnMvZG93bnJldi54bWxMT01Lw0AQvQv+h2UEb3YTbWKI2RRRiwperEI9TrNjUszO&#10;huw2jf/e8aSnecN7vI9qNbteTTSGvWcD6SIBRdx4u+fWwPvb+qIAFSKyxd4zGfimAKv69KTC0voj&#10;v9K0ia0SEw4lGuhiHEqtQ9ORw7DwA7Fwn350GOUdW21HPIq56/VlkuTa4Z4locOB7jpqvjYHJyHF&#10;fPWYb58/7nH7lD6ssZi8fTHm/Gy+vQEVaY5/YvitL9Whlk47f2AbVG9gucwykQqQI3yW5rJtZyC/&#10;zkDXlf4/oP4BAAD//wMAUEsBAi0AFAAGAAgAAAAhALaDOJL+AAAA4QEAABMAAAAAAAAAAAAAAAAA&#10;AAAAAFtDb250ZW50X1R5cGVzXS54bWxQSwECLQAUAAYACAAAACEAOP0h/9YAAACUAQAACwAAAAAA&#10;AAAAAAAAAAAvAQAAX3JlbHMvLnJlbHNQSwECLQAUAAYACAAAACEA8qiIZXYCAABEBQAADgAAAAAA&#10;AAAAAAAAAAAuAgAAZHJzL2Uyb0RvYy54bWxQSwECLQAUAAYACAAAACEAgf1c6NwAAAAIAQAADwAA&#10;AAAAAAAAAAAAAADQBAAAZHJzL2Rvd25yZXYueG1sUEsFBgAAAAAEAAQA8wAAANkFAAAAAA==&#10;" filled="f" strokecolor="red" strokeweight="4.5pt">
                <v:stroke joinstyle="miter"/>
              </v:oval>
            </w:pict>
          </mc:Fallback>
        </mc:AlternateContent>
      </w:r>
      <w:r w:rsidRPr="005051B1">
        <w:rPr>
          <w:noProof/>
          <w:lang w:val="es-ES"/>
        </w:rPr>
        <w:drawing>
          <wp:inline distT="0" distB="0" distL="0" distR="0" wp14:anchorId="208586F0" wp14:editId="63A723D8">
            <wp:extent cx="3571560" cy="1208598"/>
            <wp:effectExtent l="0" t="0" r="0" b="0"/>
            <wp:docPr id="2103396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96097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b="61750"/>
                    <a:stretch/>
                  </pic:blipFill>
                  <pic:spPr bwMode="auto">
                    <a:xfrm>
                      <a:off x="0" y="0"/>
                      <a:ext cx="3586800" cy="121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5F19C" w14:textId="084D989F" w:rsidR="005859DD" w:rsidRDefault="005859DD" w:rsidP="00E15E4F">
      <w:pPr>
        <w:rPr>
          <w:lang w:val="es-ES"/>
        </w:rPr>
      </w:pPr>
      <w:r>
        <w:rPr>
          <w:lang w:val="es-ES"/>
        </w:rPr>
        <w:t xml:space="preserve">2.2 </w:t>
      </w:r>
      <w:proofErr w:type="spellStart"/>
      <w:proofErr w:type="gramStart"/>
      <w:r w:rsidR="00E15E4F" w:rsidRPr="005051B1">
        <w:rPr>
          <w:lang w:val="es-ES"/>
        </w:rPr>
        <w:t>Click</w:t>
      </w:r>
      <w:proofErr w:type="spellEnd"/>
      <w:proofErr w:type="gramEnd"/>
      <w:r w:rsidR="00E15E4F" w:rsidRPr="005051B1">
        <w:rPr>
          <w:lang w:val="es-ES"/>
        </w:rPr>
        <w:t xml:space="preserve"> en </w:t>
      </w:r>
      <w:proofErr w:type="spellStart"/>
      <w:r w:rsidR="00E15E4F" w:rsidRPr="005051B1">
        <w:rPr>
          <w:lang w:val="es-ES"/>
        </w:rPr>
        <w:t>Add</w:t>
      </w:r>
      <w:proofErr w:type="spellEnd"/>
      <w:r w:rsidR="00E15E4F" w:rsidRPr="005051B1">
        <w:rPr>
          <w:lang w:val="es-ES"/>
        </w:rPr>
        <w:t xml:space="preserve"> – </w:t>
      </w:r>
      <w:r>
        <w:rPr>
          <w:lang w:val="es-ES"/>
        </w:rPr>
        <w:t>&gt;</w:t>
      </w:r>
      <w:r w:rsidR="00E15E4F" w:rsidRPr="005051B1">
        <w:rPr>
          <w:lang w:val="es-ES"/>
        </w:rPr>
        <w:t xml:space="preserve">Clone </w:t>
      </w:r>
      <w:proofErr w:type="spellStart"/>
      <w:r w:rsidR="00E15E4F" w:rsidRPr="005051B1">
        <w:rPr>
          <w:lang w:val="es-ES"/>
        </w:rPr>
        <w:t>Repository</w:t>
      </w:r>
      <w:proofErr w:type="spellEnd"/>
      <w:r>
        <w:rPr>
          <w:lang w:val="es-ES"/>
        </w:rPr>
        <w:t>.</w:t>
      </w:r>
    </w:p>
    <w:p w14:paraId="5704F2EF" w14:textId="39D5471D" w:rsidR="00E15E4F" w:rsidRPr="005051B1" w:rsidRDefault="00E15E4F" w:rsidP="00E15E4F">
      <w:pPr>
        <w:rPr>
          <w:lang w:val="es-ES"/>
        </w:rPr>
      </w:pPr>
      <w:r w:rsidRPr="005051B1">
        <w:rPr>
          <w:noProof/>
          <w:lang w:val="es-ES"/>
        </w:rPr>
        <w:drawing>
          <wp:inline distT="0" distB="0" distL="0" distR="0" wp14:anchorId="4FD67542" wp14:editId="715D5750">
            <wp:extent cx="5449060" cy="1009791"/>
            <wp:effectExtent l="0" t="0" r="0" b="0"/>
            <wp:docPr id="1026483782" name="Picture 1" descr="A white rectangle with a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83782" name="Picture 1" descr="A white rectangle with a black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AE70" w14:textId="77777777" w:rsidR="00E15E4F" w:rsidRPr="005051B1" w:rsidRDefault="00E15E4F" w:rsidP="00E15E4F">
      <w:pPr>
        <w:rPr>
          <w:lang w:val="es-ES"/>
        </w:rPr>
      </w:pPr>
    </w:p>
    <w:p w14:paraId="4078E2F1" w14:textId="77777777" w:rsidR="00E15E4F" w:rsidRPr="005051B1" w:rsidRDefault="00E15E4F" w:rsidP="00E15E4F">
      <w:pPr>
        <w:rPr>
          <w:lang w:val="es-ES"/>
        </w:rPr>
      </w:pPr>
      <w:r w:rsidRPr="005051B1">
        <w:rPr>
          <w:b/>
          <w:bCs/>
          <w:lang w:val="es-ES"/>
        </w:rPr>
        <w:lastRenderedPageBreak/>
        <w:t>A</w:t>
      </w:r>
      <w:r w:rsidRPr="005051B1">
        <w:rPr>
          <w:lang w:val="es-ES"/>
        </w:rPr>
        <w:t xml:space="preserve"> </w:t>
      </w:r>
      <w:proofErr w:type="spellStart"/>
      <w:proofErr w:type="gramStart"/>
      <w:r w:rsidRPr="005051B1">
        <w:rPr>
          <w:lang w:val="es-ES"/>
        </w:rPr>
        <w:t>Click</w:t>
      </w:r>
      <w:proofErr w:type="spellEnd"/>
      <w:proofErr w:type="gramEnd"/>
      <w:r w:rsidRPr="005051B1">
        <w:rPr>
          <w:lang w:val="es-ES"/>
        </w:rPr>
        <w:t xml:space="preserve"> en el </w:t>
      </w:r>
      <w:proofErr w:type="spellStart"/>
      <w:r w:rsidRPr="005051B1">
        <w:rPr>
          <w:lang w:val="es-ES"/>
        </w:rPr>
        <w:t>tab</w:t>
      </w:r>
      <w:proofErr w:type="spellEnd"/>
      <w:r w:rsidRPr="005051B1">
        <w:rPr>
          <w:lang w:val="es-ES"/>
        </w:rPr>
        <w:t xml:space="preserve"> Github.com. </w:t>
      </w:r>
    </w:p>
    <w:p w14:paraId="78A712E3" w14:textId="77777777" w:rsidR="00E15E4F" w:rsidRPr="005051B1" w:rsidRDefault="00E15E4F" w:rsidP="00E15E4F">
      <w:pPr>
        <w:rPr>
          <w:lang w:val="es-ES"/>
        </w:rPr>
      </w:pPr>
      <w:r w:rsidRPr="005051B1">
        <w:rPr>
          <w:b/>
          <w:bCs/>
          <w:lang w:val="es-ES"/>
        </w:rPr>
        <w:t>B</w:t>
      </w:r>
      <w:r w:rsidRPr="005051B1">
        <w:rPr>
          <w:lang w:val="es-ES"/>
        </w:rPr>
        <w:t xml:space="preserve"> Seleccionar el repositorio Conversaciones.</w:t>
      </w:r>
    </w:p>
    <w:p w14:paraId="3C8C786A" w14:textId="77777777" w:rsidR="00E15E4F" w:rsidRPr="005051B1" w:rsidRDefault="00E15E4F" w:rsidP="00E15E4F">
      <w:pPr>
        <w:rPr>
          <w:lang w:val="es-ES"/>
        </w:rPr>
      </w:pPr>
      <w:r w:rsidRPr="005051B1">
        <w:rPr>
          <w:b/>
          <w:bCs/>
          <w:lang w:val="es-ES"/>
        </w:rPr>
        <w:t>C</w:t>
      </w:r>
      <w:r w:rsidRPr="005051B1">
        <w:rPr>
          <w:lang w:val="es-ES"/>
        </w:rPr>
        <w:t xml:space="preserve"> Seleccionar la carpeta local en tu computadora donde quieres guardar una copia del repositorio. </w:t>
      </w:r>
    </w:p>
    <w:p w14:paraId="73F44E5A" w14:textId="77777777" w:rsidR="00E15E4F" w:rsidRPr="005051B1" w:rsidRDefault="00E15E4F" w:rsidP="00E15E4F">
      <w:pPr>
        <w:rPr>
          <w:b/>
          <w:bCs/>
          <w:lang w:val="es-ES"/>
        </w:rPr>
      </w:pPr>
      <w:r w:rsidRPr="005051B1">
        <w:rPr>
          <w:b/>
          <w:bCs/>
          <w:lang w:val="es-ES"/>
        </w:rPr>
        <w:t xml:space="preserve">D </w:t>
      </w:r>
      <w:proofErr w:type="spellStart"/>
      <w:proofErr w:type="gramStart"/>
      <w:r w:rsidRPr="005051B1">
        <w:rPr>
          <w:lang w:val="es-ES"/>
        </w:rPr>
        <w:t>Click</w:t>
      </w:r>
      <w:proofErr w:type="spellEnd"/>
      <w:proofErr w:type="gramEnd"/>
      <w:r w:rsidRPr="005051B1">
        <w:rPr>
          <w:lang w:val="es-ES"/>
        </w:rPr>
        <w:t xml:space="preserve"> en Clone</w:t>
      </w:r>
    </w:p>
    <w:p w14:paraId="7E6EB659" w14:textId="77777777" w:rsidR="00E15E4F" w:rsidRPr="005051B1" w:rsidRDefault="00E15E4F" w:rsidP="00E15E4F">
      <w:pPr>
        <w:rPr>
          <w:lang w:val="es-ES"/>
        </w:rPr>
      </w:pPr>
      <w:r w:rsidRPr="005051B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EB9F4F" wp14:editId="7E4B6E4A">
                <wp:simplePos x="0" y="0"/>
                <wp:positionH relativeFrom="margin">
                  <wp:posOffset>1743075</wp:posOffset>
                </wp:positionH>
                <wp:positionV relativeFrom="paragraph">
                  <wp:posOffset>4410075</wp:posOffset>
                </wp:positionV>
                <wp:extent cx="381000" cy="428625"/>
                <wp:effectExtent l="0" t="0" r="19050" b="28575"/>
                <wp:wrapNone/>
                <wp:docPr id="7548147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79602" w14:textId="77777777" w:rsidR="00E15E4F" w:rsidRPr="00573E33" w:rsidRDefault="00E15E4F" w:rsidP="00E15E4F">
                            <w:pPr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B9F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25pt;margin-top:347.25pt;width:30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8b5NwIAAHs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9vZsM0RQ9H13g0m44mASW5XDbW+a8CahKMnFrsSiSL&#10;HR6c70JPIeEtB6oq1pVScROUIFbKkgPDHiofU0TwN1FKkyan05tJGoHf+AL0+f5WMf6jT+8qCvGU&#10;xpwvpQfLt9u252MLxRFpstApyBm+rhD3gTn/zCxKBuvHMfBPuEgFmAz0FiUl2F9/Ow/x2En0UtKg&#10;BHPqfu6ZFZSobxp7fDscj4Nm42Y8+TzCjb32bK89el+vABka4sAZHs0Q79XJlBbqV5yWZXgVXUxz&#10;fDun/mSufDcYOG1cLJcxCFVqmH/QG8MDdOhI4POlfWXW9P30KIRHOImVZe/a2sWGmxqWew+yij0P&#10;BHes9ryjwqNq+mkMI3S9j1GXf8biNwAAAP//AwBQSwMEFAAGAAgAAAAhAOwsApXdAAAACwEAAA8A&#10;AABkcnMvZG93bnJldi54bWxMj8FOwzAMhu9IvENkJG4spYOu65pOgAYXTgy0c9Z4SUTjVE3Wlbcn&#10;PcHtt/zp9+d6O7mOjTgE60nA/SIDhtR6ZUkL+Pp8vSuBhShJyc4TCvjBANvm+qqWlfIX+sBxHzVL&#10;JRQqKcDE2Fech9agk2Hhe6S0O/nByZjGQXM1yEsqdx3Ps6zgTlpKF4zs8cVg+70/OwG7Z73WbSkH&#10;syuVteN0OL3rNyFub6anDbCIU/yDYdZP6tAkp6M/kwqsE5CvHh4TKqBYzyERy+UcjgJWRZ4Bb2r+&#10;/4fmFwAA//8DAFBLAQItABQABgAIAAAAIQC2gziS/gAAAOEBAAATAAAAAAAAAAAAAAAAAAAAAABb&#10;Q29udGVudF9UeXBlc10ueG1sUEsBAi0AFAAGAAgAAAAhADj9If/WAAAAlAEAAAsAAAAAAAAAAAAA&#10;AAAALwEAAF9yZWxzLy5yZWxzUEsBAi0AFAAGAAgAAAAhAImfxvk3AgAAewQAAA4AAAAAAAAAAAAA&#10;AAAALgIAAGRycy9lMm9Eb2MueG1sUEsBAi0AFAAGAAgAAAAhAOwsApXdAAAACwEAAA8AAAAAAAAA&#10;AAAAAAAAkQQAAGRycy9kb3ducmV2LnhtbFBLBQYAAAAABAAEAPMAAACbBQAAAAA=&#10;" fillcolor="white [3201]" strokeweight=".5pt">
                <v:textbox>
                  <w:txbxContent>
                    <w:p w14:paraId="3BA79602" w14:textId="77777777" w:rsidR="00E15E4F" w:rsidRPr="00573E33" w:rsidRDefault="00E15E4F" w:rsidP="00E15E4F">
                      <w:pPr>
                        <w:rPr>
                          <w:b/>
                          <w:bCs/>
                          <w:color w:val="FF0000"/>
                          <w:sz w:val="52"/>
                          <w:szCs w:val="5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52"/>
                          <w:szCs w:val="5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51B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D30FDC" wp14:editId="721431E0">
                <wp:simplePos x="0" y="0"/>
                <wp:positionH relativeFrom="margin">
                  <wp:posOffset>3533775</wp:posOffset>
                </wp:positionH>
                <wp:positionV relativeFrom="paragraph">
                  <wp:posOffset>3829050</wp:posOffset>
                </wp:positionV>
                <wp:extent cx="381000" cy="428625"/>
                <wp:effectExtent l="0" t="0" r="19050" b="28575"/>
                <wp:wrapNone/>
                <wp:docPr id="9712556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2991A" w14:textId="77777777" w:rsidR="00E15E4F" w:rsidRPr="00573E33" w:rsidRDefault="00E15E4F" w:rsidP="00E15E4F">
                            <w:pPr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0FDC" id="_x0000_s1027" type="#_x0000_t202" style="position:absolute;margin-left:278.25pt;margin-top:301.5pt;width:30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zXaOQIAAIIEAAAOAAAAZHJzL2Uyb0RvYy54bWysVE1v2zAMvQ/YfxB0X+ykSZY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8mQ3TFD0cXePRbDqaBJTkctlY578KqEkwcmqxK5Es&#10;dnhwvgs9hYS3HChZrKVScROUIFbKkgPDHiofU0TwN1FKkyan05tJGoHf+AL0+f5WMf6jT+8qCvGU&#10;xpwvpQfLt9uWyOKKli0UR2TLQickZ/haIvwDc/6ZWVQO0oDT4J9wKRVgTtBblFRgf/3tPMRjQ9FL&#10;SYNKzKn7uWdWUKK+aWz17XA8DtKNm/Hk8wg39tqzvfbofb0CJGqIc2d4NEO8VyeztFC/4tAsw6vo&#10;Yprj2zn1J3Plu/nAoeNiuYxBKFbD/IPeGB6gQ2MCrS/tK7Omb6tHPTzCSbMse9fdLjbc1LDceyhl&#10;bH3guWO1px+FHsXTD2WYpOt9jLr8Oha/AQAA//8DAFBLAwQUAAYACAAAACEAbuFQft4AAAALAQAA&#10;DwAAAGRycy9kb3ducmV2LnhtbEyPwU7DMBBE70j8g7VI3KhdUEKaxqkAFS6cWhBnN3Zti3gdxW4a&#10;/p7tCW67O6PZN81mDj2bzJh8RAnLhQBmsIvao5Xw+fF6VwFLWaFWfUQj4cck2LTXV42qdTzjzkz7&#10;bBmFYKqVBJfzUHOeOmeCSos4GCTtGMegMq2j5XpUZwoPPb8XouRBeaQPTg3mxZnue38KErbPdmW7&#10;So1uW2nvp/nr+G7fpLy9mZ/WwLKZ858ZLviEDi0xHeIJdWK9hKIoC7JKKMUDlSJHubxcDjQ8igJ4&#10;2/D/HdpfAAAA//8DAFBLAQItABQABgAIAAAAIQC2gziS/gAAAOEBAAATAAAAAAAAAAAAAAAAAAAA&#10;AABbQ29udGVudF9UeXBlc10ueG1sUEsBAi0AFAAGAAgAAAAhADj9If/WAAAAlAEAAAsAAAAAAAAA&#10;AAAAAAAALwEAAF9yZWxzLy5yZWxzUEsBAi0AFAAGAAgAAAAhAB8TNdo5AgAAggQAAA4AAAAAAAAA&#10;AAAAAAAALgIAAGRycy9lMm9Eb2MueG1sUEsBAi0AFAAGAAgAAAAhAG7hUH7eAAAACwEAAA8AAAAA&#10;AAAAAAAAAAAAkwQAAGRycy9kb3ducmV2LnhtbFBLBQYAAAAABAAEAPMAAACeBQAAAAA=&#10;" fillcolor="white [3201]" strokeweight=".5pt">
                <v:textbox>
                  <w:txbxContent>
                    <w:p w14:paraId="2732991A" w14:textId="77777777" w:rsidR="00E15E4F" w:rsidRPr="00573E33" w:rsidRDefault="00E15E4F" w:rsidP="00E15E4F">
                      <w:pPr>
                        <w:rPr>
                          <w:b/>
                          <w:bCs/>
                          <w:color w:val="FF0000"/>
                          <w:sz w:val="52"/>
                          <w:szCs w:val="5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52"/>
                          <w:szCs w:val="5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51B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CA5F1B" wp14:editId="6DAF44AE">
                <wp:simplePos x="0" y="0"/>
                <wp:positionH relativeFrom="margin">
                  <wp:posOffset>1562100</wp:posOffset>
                </wp:positionH>
                <wp:positionV relativeFrom="paragraph">
                  <wp:posOffset>1419225</wp:posOffset>
                </wp:positionV>
                <wp:extent cx="381000" cy="428625"/>
                <wp:effectExtent l="0" t="0" r="19050" b="28575"/>
                <wp:wrapNone/>
                <wp:docPr id="19849994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85422" w14:textId="77777777" w:rsidR="00E15E4F" w:rsidRPr="00573E33" w:rsidRDefault="00E15E4F" w:rsidP="00E15E4F">
                            <w:pPr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A5F1B" id="_x0000_s1028" type="#_x0000_t202" style="position:absolute;margin-left:123pt;margin-top:111.75pt;width:30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5R+OwIAAIIEAAAOAAAAZHJzL2Uyb0RvYy54bWysVE1v2zAMvQ/YfxB0X+y4SZYGcYosRYYB&#10;RVsgHXpWZCk2JouapMTOfv0o2flot9Owi0yJ1BP5+Oj5XVsrchDWVaBzOhyklAjNoaj0LqffX9af&#10;ppQ4z3TBFGiR06Nw9G7x8cO8MTORQQmqEJYgiHazxuS09N7MksTxUtTMDcAIjU4JtmYet3aXFJY1&#10;iF6rJEvTSdKALYwFLpzD0/vOSRcRX0rB/ZOUTniicoq5+bjauG7DmizmbLazzJQV79Ng/5BFzSqN&#10;j56h7plnZG+rP6DqiltwIP2AQ52AlBUXsQasZpi+q2ZTMiNiLUiOM2ea3P+D5Y+HjXm2xLdfoMUG&#10;BkIa42YOD0M9rbR1+GKmBP1I4fFMm2g94Xh4Mx2mKXo4ukbZdJKNA0pyuWys818F1CQYObXYlUgW&#10;Ozw434WeQsJbDlRVrCul4iYoQayUJQeGPVQ+pojgb6KUJk1OJzfjNAK/8QXo8/2tYvxHn95VFOIp&#10;jTlfSg+Wb7ctqYqcZidatlAckS0LnZCc4esK4R+Y88/MonKQBpwG/4SLVIA5QW9RUoL99bfzEI8N&#10;RS8lDSoxp+7nnllBifqmsdW3w9EoSDduRuPPGW7stWd77dH7egVI1BDnzvBohnivTqa0UL/i0CzD&#10;q+himuPbOfUnc+W7+cCh42K5jEEoVsP8g94YHqBDYwKtL+0rs6Zvq0c9PMJJs2z2rrtdbLipYbn3&#10;IKvY+sBzx2pPPwo9iqcfyjBJ1/sYdfl1LH4DAAD//wMAUEsDBBQABgAIAAAAIQBCotx73gAAAAsB&#10;AAAPAAAAZHJzL2Rvd25yZXYueG1sTI/BTsMwEETvSPyDtUjcqN0UqjSNUwEqXDhREGc33tpWYzuK&#10;3TT8PdsTve3Ojmbf1JvJd2zEIbkYJMxnAhiGNmoXjITvr7eHEljKKmjVxYASfjHBprm9qVWl4zl8&#10;4rjLhlFISJWSYHPuK85Ta9GrNIs9Brod4uBVpnUwXA/qTOG+44UQS+6VC/TBqh5fLbbH3clL2L6Y&#10;lWlLNdhtqZ0bp5/Dh3mX8v5uel4DyzjlfzNc8AkdGmLax1PQiXUSiscldck0FIsnYORYiIuyJ2U1&#10;F8Cbml93aP4AAAD//wMAUEsBAi0AFAAGAAgAAAAhALaDOJL+AAAA4QEAABMAAAAAAAAAAAAAAAAA&#10;AAAAAFtDb250ZW50X1R5cGVzXS54bWxQSwECLQAUAAYACAAAACEAOP0h/9YAAACUAQAACwAAAAAA&#10;AAAAAAAAAAAvAQAAX3JlbHMvLnJlbHNQSwECLQAUAAYACAAAACEA38OUfjsCAACCBAAADgAAAAAA&#10;AAAAAAAAAAAuAgAAZHJzL2Uyb0RvYy54bWxQSwECLQAUAAYACAAAACEAQqLce94AAAALAQAADwAA&#10;AAAAAAAAAAAAAACVBAAAZHJzL2Rvd25yZXYueG1sUEsFBgAAAAAEAAQA8wAAAKAFAAAAAA==&#10;" fillcolor="white [3201]" strokeweight=".5pt">
                <v:textbox>
                  <w:txbxContent>
                    <w:p w14:paraId="5B285422" w14:textId="77777777" w:rsidR="00E15E4F" w:rsidRPr="00573E33" w:rsidRDefault="00E15E4F" w:rsidP="00E15E4F">
                      <w:pPr>
                        <w:rPr>
                          <w:b/>
                          <w:bCs/>
                          <w:color w:val="FF0000"/>
                          <w:sz w:val="52"/>
                          <w:szCs w:val="5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52"/>
                          <w:szCs w:val="5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51B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EAB80D" wp14:editId="02A3B9D8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381000" cy="428625"/>
                <wp:effectExtent l="0" t="0" r="19050" b="28575"/>
                <wp:wrapNone/>
                <wp:docPr id="18090298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308673" w14:textId="77777777" w:rsidR="00E15E4F" w:rsidRPr="00573E33" w:rsidRDefault="00E15E4F" w:rsidP="00E15E4F">
                            <w:pPr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E33"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AB80D" id="_x0000_s1029" type="#_x0000_t202" style="position:absolute;margin-left:0;margin-top:30pt;width:30pt;height:33.7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urOwIAAIIEAAAOAAAAZHJzL2Uyb0RvYy54bWysVE1v2zAMvQ/YfxB0X+ykSZY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8mQ3TFD0cXePRbDqaBJTkctlY578KqEkwcmqxK5Es&#10;dnhwvgs9hYS3HChZrKVScROUIFbKkgPDHiofU0TwN1FKkyan05tJGoHf+AL0+f5WMf6jT+8qCvGU&#10;xpwvpQfLt9uWyAIrPNGyheKIbFnohOQMX0uEf2DOPzOLykEacBr8Ey6lAswJeouSCuyvv52HeGwo&#10;eilpUIk5dT/3zApK1DeNrb4djsdBunEznnwe4cZee7bXHr2vV4BEDXHuDI9miPfqZJYW6lccmmV4&#10;FV1Mc3w7p/5krnw3Hzh0XCyXMQjFaph/0BvDA3RoTKD1pX1l1vRt9aiHRzhplmXvutvFhpsalnsP&#10;pYytDzx3rPb0o9CjePqhDJN0vY9Rl1/H4jcAAAD//wMAUEsDBBQABgAIAAAAIQCjPFuy2AAAAAYB&#10;AAAPAAAAZHJzL2Rvd25yZXYueG1sTI/BTsMwEETvSPyDtUjcqEMlSghxKkCFCycK4ryNt7ZFbEe2&#10;m4a/Z+FCT6PVjGbftOvZD2KilF0MCq4XFQgKfdQuGAUf789XNYhcMGgcYiAF35Rh3Z2ftdjoeAxv&#10;NG2LEVwScoMKbCljI2XuLXnMizhSYG8fk8fCZzJSJzxyuR/ksqpW0qML/MHiSE+W+q/twSvYPJo7&#10;09eY7KbWzk3z5/7VvCh1eTE/3IMoNJf/MPziMzp0zLSLh6CzGBTwkKJgVbGy+6c7Ti1vb0B2rTzF&#10;734AAAD//wMAUEsBAi0AFAAGAAgAAAAhALaDOJL+AAAA4QEAABMAAAAAAAAAAAAAAAAAAAAAAFtD&#10;b250ZW50X1R5cGVzXS54bWxQSwECLQAUAAYACAAAACEAOP0h/9YAAACUAQAACwAAAAAAAAAAAAAA&#10;AAAvAQAAX3JlbHMvLnJlbHNQSwECLQAUAAYACAAAACEAoHHbqzsCAACCBAAADgAAAAAAAAAAAAAA&#10;AAAuAgAAZHJzL2Uyb0RvYy54bWxQSwECLQAUAAYACAAAACEAozxbstgAAAAGAQAADwAAAAAAAAAA&#10;AAAAAACVBAAAZHJzL2Rvd25yZXYueG1sUEsFBgAAAAAEAAQA8wAAAJoFAAAAAA==&#10;" fillcolor="white [3201]" strokeweight=".5pt">
                <v:textbox>
                  <w:txbxContent>
                    <w:p w14:paraId="35308673" w14:textId="77777777" w:rsidR="00E15E4F" w:rsidRPr="00573E33" w:rsidRDefault="00E15E4F" w:rsidP="00E15E4F">
                      <w:pPr>
                        <w:rPr>
                          <w:b/>
                          <w:bCs/>
                          <w:color w:val="FF0000"/>
                          <w:sz w:val="52"/>
                          <w:szCs w:val="5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73E33">
                        <w:rPr>
                          <w:b/>
                          <w:bCs/>
                          <w:color w:val="FF0000"/>
                          <w:sz w:val="52"/>
                          <w:szCs w:val="5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51B1">
        <w:rPr>
          <w:noProof/>
          <w:lang w:val="es-ES"/>
        </w:rPr>
        <w:drawing>
          <wp:inline distT="0" distB="0" distL="0" distR="0" wp14:anchorId="5E1D5554" wp14:editId="3D47B6DC">
            <wp:extent cx="4858428" cy="5058481"/>
            <wp:effectExtent l="0" t="0" r="0" b="8890"/>
            <wp:docPr id="1304460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6094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18EF" w14:textId="31DA57AA" w:rsidR="00E15E4F" w:rsidRPr="005051B1" w:rsidRDefault="005859DD" w:rsidP="00E15E4F">
      <w:pPr>
        <w:rPr>
          <w:lang w:val="es-ES"/>
        </w:rPr>
      </w:pPr>
      <w:r>
        <w:rPr>
          <w:lang w:val="es-ES"/>
        </w:rPr>
        <w:t xml:space="preserve">2.3 </w:t>
      </w:r>
      <w:r w:rsidR="00E15E4F" w:rsidRPr="005051B1">
        <w:rPr>
          <w:lang w:val="es-ES"/>
        </w:rPr>
        <w:t>Buscar en tu directorio local, debe estar la copia del repositorio. No borrar la carpeta .</w:t>
      </w:r>
      <w:proofErr w:type="spellStart"/>
      <w:r w:rsidR="00E15E4F" w:rsidRPr="005051B1">
        <w:rPr>
          <w:lang w:val="es-ES"/>
        </w:rPr>
        <w:t>git</w:t>
      </w:r>
      <w:proofErr w:type="spellEnd"/>
      <w:r w:rsidR="00E15E4F" w:rsidRPr="005051B1">
        <w:rPr>
          <w:lang w:val="es-ES"/>
        </w:rPr>
        <w:t xml:space="preserve">. Si no la ves no importa, está oculta. </w:t>
      </w:r>
    </w:p>
    <w:p w14:paraId="72A96090" w14:textId="77777777" w:rsidR="00E15E4F" w:rsidRPr="005051B1" w:rsidRDefault="00E15E4F" w:rsidP="00E15E4F">
      <w:pPr>
        <w:rPr>
          <w:lang w:val="es-ES"/>
        </w:rPr>
      </w:pPr>
      <w:r w:rsidRPr="005051B1">
        <w:rPr>
          <w:noProof/>
          <w:lang w:val="es-ES"/>
        </w:rPr>
        <w:drawing>
          <wp:inline distT="0" distB="0" distL="0" distR="0" wp14:anchorId="358F6CE5" wp14:editId="5A514D8E">
            <wp:extent cx="5943600" cy="1130300"/>
            <wp:effectExtent l="0" t="0" r="0" b="0"/>
            <wp:docPr id="2081364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6453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D4F2" w14:textId="0CF8A7AE" w:rsidR="00E15E4F" w:rsidRPr="005051B1" w:rsidRDefault="00E15E4F" w:rsidP="00E15E4F">
      <w:pPr>
        <w:rPr>
          <w:lang w:val="es-ES"/>
        </w:rPr>
      </w:pPr>
      <w:r w:rsidRPr="005051B1">
        <w:rPr>
          <w:lang w:val="es-ES"/>
        </w:rPr>
        <w:t xml:space="preserve">Ya pueden trabajar en su copia del repo local normalmente. </w:t>
      </w:r>
    </w:p>
    <w:p w14:paraId="3BCEEF4D" w14:textId="77777777" w:rsidR="00F22063" w:rsidRPr="005051B1" w:rsidRDefault="00F22063" w:rsidP="00F22063">
      <w:pPr>
        <w:pStyle w:val="Heading3"/>
        <w:rPr>
          <w:lang w:val="es-ES"/>
        </w:rPr>
      </w:pPr>
      <w:r w:rsidRPr="005051B1">
        <w:rPr>
          <w:lang w:val="es-ES"/>
        </w:rPr>
        <w:lastRenderedPageBreak/>
        <w:t>3. Realizar Cambios y Guardarlos</w:t>
      </w:r>
    </w:p>
    <w:p w14:paraId="467C21A5" w14:textId="77777777" w:rsidR="00E15E4F" w:rsidRPr="005051B1" w:rsidRDefault="00E15E4F" w:rsidP="00E15E4F">
      <w:pPr>
        <w:rPr>
          <w:lang w:val="es-ES"/>
        </w:rPr>
      </w:pPr>
      <w:r w:rsidRPr="005051B1">
        <w:rPr>
          <w:lang w:val="es-ES"/>
        </w:rPr>
        <w:t xml:space="preserve">Cada vez que hagan un cambio, dígase añadir, modificar o eliminar un documento, imagen, o video, tendrán que subir ese cambio al repositorio en GitHub, de lo contrario pueden perderlo en su copia local. Para subir un cambio deben: </w:t>
      </w:r>
    </w:p>
    <w:p w14:paraId="2323823F" w14:textId="205F4AFF" w:rsidR="00E15E4F" w:rsidRPr="005051B1" w:rsidRDefault="005859DD" w:rsidP="00E15E4F">
      <w:pPr>
        <w:rPr>
          <w:lang w:val="es-ES"/>
        </w:rPr>
      </w:pPr>
      <w:r w:rsidRPr="005859DD">
        <w:rPr>
          <w:b/>
          <w:bCs/>
          <w:lang w:val="es-ES"/>
        </w:rPr>
        <w:t xml:space="preserve">3.1 </w:t>
      </w:r>
      <w:r w:rsidR="00E15E4F" w:rsidRPr="005859DD">
        <w:rPr>
          <w:b/>
          <w:bCs/>
          <w:lang w:val="es-ES"/>
        </w:rPr>
        <w:t xml:space="preserve">Abrir </w:t>
      </w:r>
      <w:proofErr w:type="spellStart"/>
      <w:r w:rsidR="00E15E4F" w:rsidRPr="005859DD">
        <w:rPr>
          <w:b/>
          <w:bCs/>
          <w:lang w:val="es-ES"/>
        </w:rPr>
        <w:t>Github</w:t>
      </w:r>
      <w:proofErr w:type="spellEnd"/>
      <w:r w:rsidR="00E15E4F" w:rsidRPr="005859DD">
        <w:rPr>
          <w:b/>
          <w:bCs/>
          <w:lang w:val="es-ES"/>
        </w:rPr>
        <w:t xml:space="preserve"> Desktop</w:t>
      </w:r>
      <w:r w:rsidR="00E15E4F" w:rsidRPr="005051B1">
        <w:rPr>
          <w:lang w:val="es-ES"/>
        </w:rPr>
        <w:t xml:space="preserve"> y verán la lista de cambios en el panel de la izquierda. </w:t>
      </w:r>
    </w:p>
    <w:p w14:paraId="2448736B" w14:textId="77777777" w:rsidR="00E15E4F" w:rsidRPr="005051B1" w:rsidRDefault="00E15E4F" w:rsidP="00E15E4F">
      <w:pPr>
        <w:rPr>
          <w:lang w:val="es-ES"/>
        </w:rPr>
      </w:pPr>
      <w:r w:rsidRPr="005051B1">
        <w:rPr>
          <w:noProof/>
          <w:lang w:val="es-ES"/>
        </w:rPr>
        <w:drawing>
          <wp:inline distT="0" distB="0" distL="0" distR="0" wp14:anchorId="3FA7BABB" wp14:editId="20B36D6E">
            <wp:extent cx="5943600" cy="857250"/>
            <wp:effectExtent l="0" t="0" r="0" b="0"/>
            <wp:docPr id="1503240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40595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b="72903"/>
                    <a:stretch/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0A31F" w14:textId="77777777" w:rsidR="00E15E4F" w:rsidRPr="005051B1" w:rsidRDefault="00E15E4F" w:rsidP="00E15E4F">
      <w:pPr>
        <w:rPr>
          <w:lang w:val="es-ES"/>
        </w:rPr>
      </w:pPr>
      <w:r w:rsidRPr="005051B1">
        <w:rPr>
          <w:lang w:val="es-ES"/>
        </w:rPr>
        <w:t>En este caso mi cambio es la adición del documento “Guía para la Documentación del Proyecto”.docx</w:t>
      </w:r>
    </w:p>
    <w:p w14:paraId="03FE882C" w14:textId="131627D4" w:rsidR="00E15E4F" w:rsidRDefault="005859DD" w:rsidP="00E15E4F">
      <w:pPr>
        <w:rPr>
          <w:lang w:val="es-ES"/>
        </w:rPr>
      </w:pPr>
      <w:r w:rsidRPr="005859DD">
        <w:rPr>
          <w:b/>
          <w:bCs/>
          <w:lang w:val="es-ES"/>
        </w:rPr>
        <w:t xml:space="preserve">3.2 </w:t>
      </w:r>
      <w:r w:rsidR="00E15E4F" w:rsidRPr="005859DD">
        <w:rPr>
          <w:b/>
          <w:bCs/>
          <w:lang w:val="es-ES"/>
        </w:rPr>
        <w:t>Seleccionar el cambio,</w:t>
      </w:r>
      <w:r w:rsidR="00E15E4F" w:rsidRPr="005051B1">
        <w:rPr>
          <w:lang w:val="es-ES"/>
        </w:rPr>
        <w:t xml:space="preserve"> añadir un comentario breve que describa el cambio (una línea) y seleccionar “</w:t>
      </w:r>
      <w:proofErr w:type="spellStart"/>
      <w:r w:rsidR="00E15E4F" w:rsidRPr="005051B1">
        <w:rPr>
          <w:lang w:val="es-ES"/>
        </w:rPr>
        <w:t>Commit</w:t>
      </w:r>
      <w:proofErr w:type="spellEnd"/>
      <w:r w:rsidR="00E15E4F" w:rsidRPr="005051B1">
        <w:rPr>
          <w:lang w:val="es-ES"/>
        </w:rPr>
        <w:t xml:space="preserve"> </w:t>
      </w:r>
      <w:proofErr w:type="spellStart"/>
      <w:r w:rsidR="00E15E4F" w:rsidRPr="005051B1">
        <w:rPr>
          <w:lang w:val="es-ES"/>
        </w:rPr>
        <w:t>to</w:t>
      </w:r>
      <w:proofErr w:type="spellEnd"/>
      <w:r w:rsidR="00E15E4F" w:rsidRPr="005051B1">
        <w:rPr>
          <w:lang w:val="es-ES"/>
        </w:rPr>
        <w:t xml:space="preserve"> </w:t>
      </w:r>
      <w:proofErr w:type="spellStart"/>
      <w:r w:rsidR="00E15E4F" w:rsidRPr="005051B1">
        <w:rPr>
          <w:lang w:val="es-ES"/>
        </w:rPr>
        <w:t>main</w:t>
      </w:r>
      <w:proofErr w:type="spellEnd"/>
      <w:r w:rsidR="00E15E4F" w:rsidRPr="005051B1">
        <w:rPr>
          <w:lang w:val="es-ES"/>
        </w:rPr>
        <w:t xml:space="preserve">”. Esto significa que el cambio se ha añadido al repositorio, pero todavía todo está en tu copia local. </w:t>
      </w:r>
    </w:p>
    <w:p w14:paraId="35F88A4F" w14:textId="582792C2" w:rsidR="00CC4A2C" w:rsidRDefault="00CC4A2C" w:rsidP="00E15E4F">
      <w:pPr>
        <w:rPr>
          <w:lang w:val="es-ES"/>
        </w:rPr>
      </w:pPr>
      <w:r w:rsidRPr="00CC4A2C">
        <w:rPr>
          <w:lang w:val="es-ES"/>
        </w:rPr>
        <w:drawing>
          <wp:inline distT="0" distB="0" distL="0" distR="0" wp14:anchorId="0135FDF6" wp14:editId="0F5C85E9">
            <wp:extent cx="3486637" cy="2210108"/>
            <wp:effectExtent l="0" t="0" r="0" b="0"/>
            <wp:docPr id="174173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380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535E" w14:textId="77777777" w:rsidR="00CC4A2C" w:rsidRPr="005051B1" w:rsidRDefault="00CC4A2C" w:rsidP="00E15E4F">
      <w:pPr>
        <w:rPr>
          <w:lang w:val="es-ES"/>
        </w:rPr>
      </w:pPr>
    </w:p>
    <w:p w14:paraId="43F48EDB" w14:textId="77777777" w:rsidR="00F22063" w:rsidRPr="005051B1" w:rsidRDefault="00F22063" w:rsidP="00F22063">
      <w:pPr>
        <w:pStyle w:val="Heading3"/>
        <w:rPr>
          <w:lang w:val="es-ES"/>
        </w:rPr>
      </w:pPr>
      <w:r w:rsidRPr="005051B1">
        <w:rPr>
          <w:lang w:val="es-ES"/>
        </w:rPr>
        <w:t>4. Sincronizar Cambios (</w:t>
      </w:r>
      <w:proofErr w:type="spellStart"/>
      <w:r w:rsidRPr="005051B1">
        <w:rPr>
          <w:lang w:val="es-ES"/>
        </w:rPr>
        <w:t>Push</w:t>
      </w:r>
      <w:proofErr w:type="spellEnd"/>
      <w:r w:rsidRPr="005051B1">
        <w:rPr>
          <w:lang w:val="es-ES"/>
        </w:rPr>
        <w:t xml:space="preserve"> y </w:t>
      </w:r>
      <w:proofErr w:type="spellStart"/>
      <w:r w:rsidRPr="005051B1">
        <w:rPr>
          <w:lang w:val="es-ES"/>
        </w:rPr>
        <w:t>Pull</w:t>
      </w:r>
      <w:proofErr w:type="spellEnd"/>
      <w:r w:rsidRPr="005051B1">
        <w:rPr>
          <w:lang w:val="es-ES"/>
        </w:rPr>
        <w:t>)</w:t>
      </w:r>
    </w:p>
    <w:p w14:paraId="18193470" w14:textId="13F1DA1B" w:rsidR="00F22063" w:rsidRPr="005051B1" w:rsidRDefault="00F22063" w:rsidP="005859DD">
      <w:pPr>
        <w:pStyle w:val="NormalWeb"/>
        <w:numPr>
          <w:ilvl w:val="1"/>
          <w:numId w:val="14"/>
        </w:numPr>
        <w:rPr>
          <w:rFonts w:asciiTheme="minorHAnsi" w:hAnsiTheme="minorHAnsi"/>
          <w:lang w:val="es-ES"/>
        </w:rPr>
      </w:pPr>
      <w:r w:rsidRPr="005051B1">
        <w:rPr>
          <w:rStyle w:val="Strong"/>
          <w:rFonts w:asciiTheme="minorHAnsi" w:eastAsiaTheme="majorEastAsia" w:hAnsiTheme="minorHAnsi"/>
          <w:lang w:val="es-ES"/>
        </w:rPr>
        <w:t>Subir cambios al repositorio en GitHub (</w:t>
      </w:r>
      <w:proofErr w:type="spellStart"/>
      <w:r w:rsidRPr="005051B1">
        <w:rPr>
          <w:rStyle w:val="Strong"/>
          <w:rFonts w:asciiTheme="minorHAnsi" w:eastAsiaTheme="majorEastAsia" w:hAnsiTheme="minorHAnsi"/>
          <w:lang w:val="es-ES"/>
        </w:rPr>
        <w:t>Push</w:t>
      </w:r>
      <w:proofErr w:type="spellEnd"/>
      <w:r w:rsidRPr="005051B1">
        <w:rPr>
          <w:rStyle w:val="Strong"/>
          <w:rFonts w:asciiTheme="minorHAnsi" w:eastAsiaTheme="majorEastAsia" w:hAnsiTheme="minorHAnsi"/>
          <w:lang w:val="es-ES"/>
        </w:rPr>
        <w:t>):</w:t>
      </w:r>
    </w:p>
    <w:p w14:paraId="19FD6E1A" w14:textId="140311F6" w:rsidR="00F22063" w:rsidRPr="005051B1" w:rsidRDefault="00F22063" w:rsidP="005859DD">
      <w:pPr>
        <w:spacing w:before="100" w:beforeAutospacing="1" w:after="100" w:afterAutospacing="1" w:line="240" w:lineRule="auto"/>
        <w:ind w:left="709"/>
        <w:rPr>
          <w:lang w:val="es-ES"/>
        </w:rPr>
      </w:pPr>
      <w:r w:rsidRPr="005051B1">
        <w:rPr>
          <w:lang w:val="es-ES"/>
        </w:rPr>
        <w:t xml:space="preserve">Después de hacer un </w:t>
      </w:r>
      <w:proofErr w:type="spellStart"/>
      <w:r w:rsidRPr="005051B1">
        <w:rPr>
          <w:lang w:val="es-ES"/>
        </w:rPr>
        <w:t>commit</w:t>
      </w:r>
      <w:proofErr w:type="spellEnd"/>
      <w:r w:rsidRPr="005051B1">
        <w:rPr>
          <w:lang w:val="es-ES"/>
        </w:rPr>
        <w:t xml:space="preserve">, haz clic en </w:t>
      </w:r>
      <w:proofErr w:type="spellStart"/>
      <w:r w:rsidRPr="005051B1">
        <w:rPr>
          <w:rStyle w:val="Strong"/>
          <w:lang w:val="es-ES"/>
        </w:rPr>
        <w:t>Push</w:t>
      </w:r>
      <w:proofErr w:type="spellEnd"/>
      <w:r w:rsidRPr="005051B1">
        <w:rPr>
          <w:rStyle w:val="Strong"/>
          <w:lang w:val="es-ES"/>
        </w:rPr>
        <w:t xml:space="preserve"> </w:t>
      </w:r>
      <w:proofErr w:type="spellStart"/>
      <w:r w:rsidRPr="005051B1">
        <w:rPr>
          <w:rStyle w:val="Strong"/>
          <w:lang w:val="es-ES"/>
        </w:rPr>
        <w:t>origin</w:t>
      </w:r>
      <w:proofErr w:type="spellEnd"/>
      <w:r w:rsidRPr="005051B1">
        <w:rPr>
          <w:lang w:val="es-ES"/>
        </w:rPr>
        <w:t xml:space="preserve"> (parte superior) para enviar los cambios a GitHub.</w:t>
      </w:r>
    </w:p>
    <w:p w14:paraId="7D104A6A" w14:textId="54D4D9A4" w:rsidR="00E15E4F" w:rsidRPr="005051B1" w:rsidRDefault="00CC4A2C" w:rsidP="00E15E4F">
      <w:pPr>
        <w:spacing w:before="100" w:beforeAutospacing="1" w:after="100" w:afterAutospacing="1" w:line="240" w:lineRule="auto"/>
        <w:ind w:left="1440"/>
        <w:rPr>
          <w:lang w:val="es-ES"/>
        </w:rPr>
      </w:pPr>
      <w:r w:rsidRPr="005051B1"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F9646D" wp14:editId="2E840C47">
                <wp:simplePos x="0" y="0"/>
                <wp:positionH relativeFrom="margin">
                  <wp:posOffset>1001699</wp:posOffset>
                </wp:positionH>
                <wp:positionV relativeFrom="paragraph">
                  <wp:posOffset>-82826</wp:posOffset>
                </wp:positionV>
                <wp:extent cx="1110744" cy="734886"/>
                <wp:effectExtent l="0" t="0" r="13335" b="27305"/>
                <wp:wrapNone/>
                <wp:docPr id="180638005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4" cy="7348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9F5749" id="Oval 6" o:spid="_x0000_s1026" style="position:absolute;margin-left:78.85pt;margin-top:-6.5pt;width:87.45pt;height:57.8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3lbQIAADsFAAAOAAAAZHJzL2Uyb0RvYy54bWysVN1v2jAQf5+0/8Hy+5qE0cJQQ4VaMU1C&#10;LWo79dk4NlhzfJ5tCOyv39kJga08TcuDc1+/+/Kdb+/2tSY74bwCU9LiKqdEGA6VMuuSfn+dfxpT&#10;4gMzFdNgREkPwtO76ccPt42diAFsQFfCEXRi/KSxJd2EYCdZ5vlG1MxfgRUGlRJczQKybp1VjjXo&#10;vdbZIM9vsgZcZR1w4T1KH1olnSb/UgoenqT0IhBdUswtpNOlcxXPbHrLJmvH7EbxLg32D1nUTBkM&#10;2rt6YIGRrVPvXNWKO/AgwxWHOgMpFRepBqymyP+q5mXDrEi1YHO87dvk/59b/rh7sUuHbWisn3gk&#10;YxV76er4x/zIPjXr0DdL7APhKCyKIh8Nh5Rw1I0+D8fjm9jN7IS2zoevAmoSiZIKrZX1sR42YbuF&#10;D6310SqKDcyV1ulOtIkCD1pVUZYYt17da0d2DC9zPs/x6yKemWH8CM1O5SQqHLSIPrR5FpKoCgsY&#10;pEzSpIneLeNcmHDd+U3WESYxhR5YXALqUHSgzjbCRJrAHphfAv4ZsUekqGBCD66VAXfJQfWjj9za&#10;H6tva47lr6A6LB1x0M6/t3yu8E4WzIclczjwuBq4xOEJD6mhKSl0FCUbcL8uyaM9ziFqKWlwgUrq&#10;f26ZE5TobwYn9EsxHMaNS8zwejRAxp1rVucas63vAa+1wOfC8kRG+6CPpHRQv+Guz2JUVDHDMXZJ&#10;eXBH5j60i42vBRezWTLDLbMsLMyL5dF57GocuNf9G3O2G8yAI/0Ix2V7N5ytbUQamG0DSJUm99TX&#10;rt+4oWn8u9ckPgHnfLI6vXnT3wAAAP//AwBQSwMEFAAGAAgAAAAhACNIZh7dAAAACwEAAA8AAABk&#10;cnMvZG93bnJldi54bWxMj8FOwzAQRO9I/IO1SFxQ6zQRTglxqgqpB45tkbi68ZJE2Osodtv071lO&#10;cBzNaOZNvZm9Exec4hBIw2qZgUBqgx2o0/Bx3C3WIGIyZI0LhBpuGGHT3N/VprLhSnu8HFInuIRi&#10;ZTT0KY2VlLHt0Zu4DCMSe19h8iaxnDppJ3Plcu9knmVKejMQL/RmxLce2+/D2WvY3mRy+/iye7KK&#10;lEqf8d24tdaPD/P2FUTCOf2F4Ref0aFhplM4k43CsX4uS45qWKwKPsWJosgViBNbWV6CbGr5/0Pz&#10;AwAA//8DAFBLAQItABQABgAIAAAAIQC2gziS/gAAAOEBAAATAAAAAAAAAAAAAAAAAAAAAABbQ29u&#10;dGVudF9UeXBlc10ueG1sUEsBAi0AFAAGAAgAAAAhADj9If/WAAAAlAEAAAsAAAAAAAAAAAAAAAAA&#10;LwEAAF9yZWxzLy5yZWxzUEsBAi0AFAAGAAgAAAAhAIrGbeVtAgAAOwUAAA4AAAAAAAAAAAAAAAAA&#10;LgIAAGRycy9lMm9Eb2MueG1sUEsBAi0AFAAGAAgAAAAhACNIZh7dAAAACwEAAA8AAAAAAAAAAAAA&#10;AAAAxwQAAGRycy9kb3ducmV2LnhtbFBLBQYAAAAABAAEAPMAAADR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E15E4F" w:rsidRPr="005051B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30E7F2" wp14:editId="19BA8E4D">
                <wp:simplePos x="0" y="0"/>
                <wp:positionH relativeFrom="margin">
                  <wp:posOffset>4098179</wp:posOffset>
                </wp:positionH>
                <wp:positionV relativeFrom="paragraph">
                  <wp:posOffset>943223</wp:posOffset>
                </wp:positionV>
                <wp:extent cx="1110744" cy="734886"/>
                <wp:effectExtent l="0" t="0" r="13335" b="27305"/>
                <wp:wrapNone/>
                <wp:docPr id="86872410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4" cy="7348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48A4AD" id="Oval 6" o:spid="_x0000_s1026" style="position:absolute;margin-left:322.7pt;margin-top:74.25pt;width:87.45pt;height:57.8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3lbQIAADsFAAAOAAAAZHJzL2Uyb0RvYy54bWysVN1v2jAQf5+0/8Hy+5qE0cJQQ4VaMU1C&#10;LWo79dk4NlhzfJ5tCOyv39kJga08TcuDc1+/+/Kdb+/2tSY74bwCU9LiKqdEGA6VMuuSfn+dfxpT&#10;4gMzFdNgREkPwtO76ccPt42diAFsQFfCEXRi/KSxJd2EYCdZ5vlG1MxfgRUGlRJczQKybp1VjjXo&#10;vdbZIM9vsgZcZR1w4T1KH1olnSb/UgoenqT0IhBdUswtpNOlcxXPbHrLJmvH7EbxLg32D1nUTBkM&#10;2rt6YIGRrVPvXNWKO/AgwxWHOgMpFRepBqymyP+q5mXDrEi1YHO87dvk/59b/rh7sUuHbWisn3gk&#10;YxV76er4x/zIPjXr0DdL7APhKCyKIh8Nh5Rw1I0+D8fjm9jN7IS2zoevAmoSiZIKrZX1sR42YbuF&#10;D6310SqKDcyV1ulOtIkCD1pVUZYYt17da0d2DC9zPs/x6yKemWH8CM1O5SQqHLSIPrR5FpKoCgsY&#10;pEzSpIneLeNcmHDd+U3WESYxhR5YXALqUHSgzjbCRJrAHphfAv4ZsUekqGBCD66VAXfJQfWjj9za&#10;H6tva47lr6A6LB1x0M6/t3yu8E4WzIclczjwuBq4xOEJD6mhKSl0FCUbcL8uyaM9ziFqKWlwgUrq&#10;f26ZE5TobwYn9EsxHMaNS8zwejRAxp1rVucas63vAa+1wOfC8kRG+6CPpHRQv+Guz2JUVDHDMXZJ&#10;eXBH5j60i42vBRezWTLDLbMsLMyL5dF57GocuNf9G3O2G8yAI/0Ix2V7N5ytbUQamG0DSJUm99TX&#10;rt+4oWn8u9ckPgHnfLI6vXnT3wAAAP//AwBQSwMEFAAGAAgAAAAhAIMZAGLeAAAACwEAAA8AAABk&#10;cnMvZG93bnJldi54bWxMj8FOwzAQRO9I/IO1SFwQdQipFdI4VYXUA8e2SFy3sZtE2Osodtv071lO&#10;cFzN08zbej17Jy52ikMgDS+LDISlNpiBOg2fh+1zCSImJIMukNVwsxHWzf1djZUJV9rZyz51gkso&#10;VqihT2mspIxtbz3GRRgtcXYKk8fE59RJM+GVy72TeZYp6XEgXuhxtO+9bb/3Z69hc5PJ7eLb9sko&#10;Uip9xQ90pdaPD/NmBSLZOf3B8KvP6tCw0zGcyUThNKhiWTDKQVEuQTBR5tkriKOGXBU5yKaW/39o&#10;fgAAAP//AwBQSwECLQAUAAYACAAAACEAtoM4kv4AAADhAQAAEwAAAAAAAAAAAAAAAAAAAAAAW0Nv&#10;bnRlbnRfVHlwZXNdLnhtbFBLAQItABQABgAIAAAAIQA4/SH/1gAAAJQBAAALAAAAAAAAAAAAAAAA&#10;AC8BAABfcmVscy8ucmVsc1BLAQItABQABgAIAAAAIQCKxm3lbQIAADsFAAAOAAAAAAAAAAAAAAAA&#10;AC4CAABkcnMvZTJvRG9jLnhtbFBLAQItABQABgAIAAAAIQCDGQBi3gAAAAsBAAAPAAAAAAAAAAAA&#10;AAAAAMcEAABkcnMvZG93bnJldi54bWxQSwUGAAAAAAQABADzAAAA0g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E15E4F" w:rsidRPr="005051B1">
        <w:rPr>
          <w:noProof/>
          <w:lang w:val="es-ES"/>
        </w:rPr>
        <w:drawing>
          <wp:inline distT="0" distB="0" distL="0" distR="0" wp14:anchorId="2C21D320" wp14:editId="430D081E">
            <wp:extent cx="5065749" cy="1979874"/>
            <wp:effectExtent l="0" t="0" r="1905" b="1905"/>
            <wp:docPr id="1004773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73907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b="39802"/>
                    <a:stretch/>
                  </pic:blipFill>
                  <pic:spPr bwMode="auto">
                    <a:xfrm>
                      <a:off x="0" y="0"/>
                      <a:ext cx="5089564" cy="1989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5A4E0" w14:textId="7C36ADF2" w:rsidR="00F22063" w:rsidRPr="005051B1" w:rsidRDefault="00F22063" w:rsidP="005859DD">
      <w:pPr>
        <w:pStyle w:val="NormalWeb"/>
        <w:numPr>
          <w:ilvl w:val="1"/>
          <w:numId w:val="14"/>
        </w:numPr>
        <w:rPr>
          <w:rFonts w:asciiTheme="minorHAnsi" w:hAnsiTheme="minorHAnsi"/>
          <w:lang w:val="es-ES"/>
        </w:rPr>
      </w:pPr>
      <w:r w:rsidRPr="005051B1">
        <w:rPr>
          <w:rStyle w:val="Strong"/>
          <w:rFonts w:asciiTheme="minorHAnsi" w:eastAsiaTheme="majorEastAsia" w:hAnsiTheme="minorHAnsi"/>
          <w:lang w:val="es-ES"/>
        </w:rPr>
        <w:t>Actualizar tu repositorio local (</w:t>
      </w:r>
      <w:proofErr w:type="spellStart"/>
      <w:r w:rsidRPr="005051B1">
        <w:rPr>
          <w:rStyle w:val="Strong"/>
          <w:rFonts w:asciiTheme="minorHAnsi" w:eastAsiaTheme="majorEastAsia" w:hAnsiTheme="minorHAnsi"/>
          <w:lang w:val="es-ES"/>
        </w:rPr>
        <w:t>Pull</w:t>
      </w:r>
      <w:proofErr w:type="spellEnd"/>
      <w:r w:rsidRPr="005051B1">
        <w:rPr>
          <w:rStyle w:val="Strong"/>
          <w:rFonts w:asciiTheme="minorHAnsi" w:eastAsiaTheme="majorEastAsia" w:hAnsiTheme="minorHAnsi"/>
          <w:lang w:val="es-ES"/>
        </w:rPr>
        <w:t>):</w:t>
      </w:r>
    </w:p>
    <w:p w14:paraId="7E42FF83" w14:textId="77777777" w:rsidR="00F22063" w:rsidRPr="005051B1" w:rsidRDefault="00F22063" w:rsidP="005859DD">
      <w:pPr>
        <w:spacing w:before="100" w:beforeAutospacing="1" w:after="100" w:afterAutospacing="1" w:line="240" w:lineRule="auto"/>
        <w:ind w:left="720"/>
        <w:rPr>
          <w:lang w:val="es-ES"/>
        </w:rPr>
      </w:pPr>
      <w:r w:rsidRPr="005051B1">
        <w:rPr>
          <w:lang w:val="es-ES"/>
        </w:rPr>
        <w:t xml:space="preserve">Si alguien ha hecho cambios en el repositorio en GitHub, haz clic en </w:t>
      </w:r>
      <w:proofErr w:type="spellStart"/>
      <w:r w:rsidRPr="005051B1">
        <w:rPr>
          <w:rStyle w:val="Strong"/>
          <w:lang w:val="es-ES"/>
        </w:rPr>
        <w:t>Fetch</w:t>
      </w:r>
      <w:proofErr w:type="spellEnd"/>
      <w:r w:rsidRPr="005051B1">
        <w:rPr>
          <w:rStyle w:val="Strong"/>
          <w:lang w:val="es-ES"/>
        </w:rPr>
        <w:t xml:space="preserve"> </w:t>
      </w:r>
      <w:proofErr w:type="spellStart"/>
      <w:r w:rsidRPr="005051B1">
        <w:rPr>
          <w:rStyle w:val="Strong"/>
          <w:lang w:val="es-ES"/>
        </w:rPr>
        <w:t>origin</w:t>
      </w:r>
      <w:proofErr w:type="spellEnd"/>
      <w:r w:rsidRPr="005051B1">
        <w:rPr>
          <w:lang w:val="es-ES"/>
        </w:rPr>
        <w:t xml:space="preserve"> y luego en </w:t>
      </w:r>
      <w:proofErr w:type="spellStart"/>
      <w:r w:rsidRPr="005051B1">
        <w:rPr>
          <w:rStyle w:val="Strong"/>
          <w:lang w:val="es-ES"/>
        </w:rPr>
        <w:t>Pull</w:t>
      </w:r>
      <w:proofErr w:type="spellEnd"/>
      <w:r w:rsidRPr="005051B1">
        <w:rPr>
          <w:rStyle w:val="Strong"/>
          <w:lang w:val="es-ES"/>
        </w:rPr>
        <w:t xml:space="preserve"> </w:t>
      </w:r>
      <w:proofErr w:type="spellStart"/>
      <w:r w:rsidRPr="005051B1">
        <w:rPr>
          <w:rStyle w:val="Strong"/>
          <w:lang w:val="es-ES"/>
        </w:rPr>
        <w:t>origin</w:t>
      </w:r>
      <w:proofErr w:type="spellEnd"/>
      <w:r w:rsidRPr="005051B1">
        <w:rPr>
          <w:lang w:val="es-ES"/>
        </w:rPr>
        <w:t xml:space="preserve"> para actualizar tu repositorio local.</w:t>
      </w:r>
    </w:p>
    <w:p w14:paraId="6CBC19BB" w14:textId="73D076BF" w:rsidR="00E15E4F" w:rsidRPr="005051B1" w:rsidRDefault="00E15E4F" w:rsidP="00E15E4F">
      <w:pPr>
        <w:spacing w:before="100" w:beforeAutospacing="1" w:after="100" w:afterAutospacing="1" w:line="240" w:lineRule="auto"/>
        <w:ind w:left="1440"/>
        <w:rPr>
          <w:lang w:val="es-ES"/>
        </w:rPr>
      </w:pPr>
      <w:r w:rsidRPr="005051B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686DB5" wp14:editId="1A890008">
                <wp:simplePos x="0" y="0"/>
                <wp:positionH relativeFrom="column">
                  <wp:posOffset>2941127</wp:posOffset>
                </wp:positionH>
                <wp:positionV relativeFrom="paragraph">
                  <wp:posOffset>5632</wp:posOffset>
                </wp:positionV>
                <wp:extent cx="1367625" cy="906449"/>
                <wp:effectExtent l="0" t="0" r="23495" b="27305"/>
                <wp:wrapNone/>
                <wp:docPr id="207098481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5" cy="90644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2C0B45" id="Oval 7" o:spid="_x0000_s1026" style="position:absolute;margin-left:231.6pt;margin-top:.45pt;width:107.7pt;height:7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A2gAIAAGIFAAAOAAAAZHJzL2Uyb0RvYy54bWysVEtv2zAMvg/YfxB0X21naboGdYqgRYYB&#10;RRusHXpWZCkWIIuapMTJfv0o+ZFgLXYY5oNMiuTHh0je3B4aTfbCeQWmpMVFTokwHCpltiX98bL6&#10;9IUSH5ipmAYjSnoUnt4uPn64ae1cTKAGXQlHEMT4eWtLWodg51nmeS0a5i/ACoNCCa5hAVm3zSrH&#10;WkRvdDbJ81nWgqusAy68x9v7TkgXCV9KwcOTlF4EokuKsYV0unRu4pktbth865itFe/DYP8QRcOU&#10;Qacj1D0LjOycegPVKO7AgwwXHJoMpFRcpBwwmyL/I5vnmlmRcsHieDuWyf8/WP64f7Zrh2VorZ97&#10;JGMWB+ma+Mf4yCEV6zgWSxwC4XhZfJ5dzSaXlHCUXeez6fQ6VjM7WVvnw1cBDYlESYXWyvqYD5uz&#10;/YMPnfagFa8NrJTW6U20iRcetKriXWLcdnOnHdkzfMzVKsev93imhv6jaXZKJ1HhqEXE0Oa7kERV&#10;mMAkRZI6TYywjHNhQtGJalaJzltxeeYs9ma0SMkmwIgsMcoRuwcYNDuQAbvLu9ePpiI16mic/y2w&#10;zni0SJ7BhNG4UQbcewAas+o9d/pDkbrSxCptoDquHXHQjYm3fKXw6R6YD2vmcC5wgnDWwxMeUkNb&#10;UugpSmpwv967j/rYriilpMU5K6n/uWNOUKK/GWzk62I6jYOZmOnl1QQZdy7ZnEvMrrkDfP0Ct4rl&#10;iYz6QQ+kdNC84kpYRq8oYoaj75Ly4AbmLnTzj0uFi+UyqeEwWhYezLPlETxWNfbly+GVOdv3b8DO&#10;f4RhJt/0cKcbLQ0sdwGkSg1+qmtfbxzk1Dj90omb4pxPWqfVuPgNAAD//wMAUEsDBBQABgAIAAAA&#10;IQA21K7b2wAAAAgBAAAPAAAAZHJzL2Rvd25yZXYueG1sTI/BTsMwEETvSPyDtUhcEHVoK5OWOFWF&#10;1APHFiSu23hJIux1FLtt+vcsJziu5mnmbbWZgldnGlMf2cLTrABF3ETXc2vh4333WIJKGdmhj0wW&#10;rpRgU9/eVLh28cJ7Oh9yq6SE0xotdDkPa61T01HANIsDsWRfcQyY5Rxb7Ua8SHnwel4URgfsWRY6&#10;HOi1o+b7cAoWtled/T6tdg/OsDH5M72hL629v5u2L6AyTfkPhl99UYdanI7xxC4pb2FpFnNBLaxA&#10;SWyeSwPqKNxyYUDXlf7/QP0DAAD//wMAUEsBAi0AFAAGAAgAAAAhALaDOJL+AAAA4QEAABMAAAAA&#10;AAAAAAAAAAAAAAAAAFtDb250ZW50X1R5cGVzXS54bWxQSwECLQAUAAYACAAAACEAOP0h/9YAAACU&#10;AQAACwAAAAAAAAAAAAAAAAAvAQAAX3JlbHMvLnJlbHNQSwECLQAUAAYACAAAACEAsZNgNoACAABi&#10;BQAADgAAAAAAAAAAAAAAAAAuAgAAZHJzL2Uyb0RvYy54bWxQSwECLQAUAAYACAAAACEANtSu29sA&#10;AAAIAQAADwAAAAAAAAAAAAAAAADa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Pr="005051B1">
        <w:rPr>
          <w:noProof/>
          <w:lang w:val="es-ES"/>
        </w:rPr>
        <w:drawing>
          <wp:inline distT="0" distB="0" distL="0" distR="0" wp14:anchorId="6FB218EC" wp14:editId="56253E2D">
            <wp:extent cx="4977517" cy="1858010"/>
            <wp:effectExtent l="0" t="0" r="0" b="8890"/>
            <wp:docPr id="344282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8247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25" cy="185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E9BD" w14:textId="78E399CD" w:rsidR="00F22063" w:rsidRPr="005051B1" w:rsidRDefault="00F22063" w:rsidP="001B7CD4">
      <w:pPr>
        <w:rPr>
          <w:lang w:val="es-ES"/>
        </w:rPr>
      </w:pPr>
      <w:r w:rsidRPr="005051B1">
        <w:rPr>
          <w:lang w:val="es-ES"/>
        </w:rPr>
        <w:t xml:space="preserve">Este es un manual muy básico. Si tienen alguna duda en el proceso, consultar a Luis o Yadira. </w:t>
      </w:r>
    </w:p>
    <w:p w14:paraId="0E9C1941" w14:textId="77777777" w:rsidR="00365EC4" w:rsidRPr="005051B1" w:rsidRDefault="00365EC4" w:rsidP="001B7CD4">
      <w:pPr>
        <w:rPr>
          <w:lang w:val="es-ES"/>
        </w:rPr>
      </w:pPr>
    </w:p>
    <w:p w14:paraId="63525C91" w14:textId="77777777" w:rsidR="00365EC4" w:rsidRPr="005051B1" w:rsidRDefault="00365EC4" w:rsidP="001B7CD4">
      <w:pPr>
        <w:rPr>
          <w:lang w:val="es-ES"/>
        </w:rPr>
      </w:pPr>
    </w:p>
    <w:p w14:paraId="5584CAEA" w14:textId="657776FB" w:rsidR="00D23D09" w:rsidRPr="005051B1" w:rsidRDefault="001B7CD4" w:rsidP="001B7CD4">
      <w:pPr>
        <w:rPr>
          <w:lang w:val="es-ES"/>
        </w:rPr>
      </w:pPr>
      <w:r w:rsidRPr="005051B1">
        <w:rPr>
          <w:lang w:val="es-ES"/>
        </w:rPr>
        <w:t xml:space="preserve"> </w:t>
      </w:r>
    </w:p>
    <w:p w14:paraId="3BCACAC5" w14:textId="77777777" w:rsidR="001B7CD4" w:rsidRPr="005051B1" w:rsidRDefault="001B7CD4" w:rsidP="001B7CD4">
      <w:pPr>
        <w:pStyle w:val="ListParagraph"/>
        <w:rPr>
          <w:lang w:val="es-ES"/>
        </w:rPr>
      </w:pPr>
    </w:p>
    <w:sectPr w:rsidR="001B7CD4" w:rsidRPr="005051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51795"/>
    <w:multiLevelType w:val="hybridMultilevel"/>
    <w:tmpl w:val="39A604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950EC"/>
    <w:multiLevelType w:val="multilevel"/>
    <w:tmpl w:val="7592C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0575F"/>
    <w:multiLevelType w:val="multilevel"/>
    <w:tmpl w:val="3CECBD16"/>
    <w:lvl w:ilvl="0">
      <w:start w:val="4"/>
      <w:numFmt w:val="decimal"/>
      <w:lvlText w:val="%1"/>
      <w:lvlJc w:val="left"/>
      <w:pPr>
        <w:ind w:left="360" w:hanging="360"/>
      </w:pPr>
      <w:rPr>
        <w:rFonts w:eastAsiaTheme="majorEastAsia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ajorEastAsia"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ajorEastAsia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ajorEastAsia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  <w:b/>
      </w:rPr>
    </w:lvl>
  </w:abstractNum>
  <w:abstractNum w:abstractNumId="3" w15:restartNumberingAfterBreak="0">
    <w:nsid w:val="2A954A9D"/>
    <w:multiLevelType w:val="multilevel"/>
    <w:tmpl w:val="581EC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3592217"/>
    <w:multiLevelType w:val="multilevel"/>
    <w:tmpl w:val="EF3E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0B5E5A"/>
    <w:multiLevelType w:val="multilevel"/>
    <w:tmpl w:val="EB3E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B7012"/>
    <w:multiLevelType w:val="hybridMultilevel"/>
    <w:tmpl w:val="5E5ECD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F04AE"/>
    <w:multiLevelType w:val="multilevel"/>
    <w:tmpl w:val="475E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E56516"/>
    <w:multiLevelType w:val="multilevel"/>
    <w:tmpl w:val="A650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FF0EB0"/>
    <w:multiLevelType w:val="multilevel"/>
    <w:tmpl w:val="2B88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2E2721"/>
    <w:multiLevelType w:val="multilevel"/>
    <w:tmpl w:val="B6C8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94BF1"/>
    <w:multiLevelType w:val="hybridMultilevel"/>
    <w:tmpl w:val="C19292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130FC"/>
    <w:multiLevelType w:val="multilevel"/>
    <w:tmpl w:val="581EC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9092C6F"/>
    <w:multiLevelType w:val="multilevel"/>
    <w:tmpl w:val="D35AC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6344864">
    <w:abstractNumId w:val="3"/>
  </w:num>
  <w:num w:numId="2" w16cid:durableId="30228975">
    <w:abstractNumId w:val="0"/>
  </w:num>
  <w:num w:numId="3" w16cid:durableId="1067999910">
    <w:abstractNumId w:val="6"/>
  </w:num>
  <w:num w:numId="4" w16cid:durableId="1508472752">
    <w:abstractNumId w:val="11"/>
  </w:num>
  <w:num w:numId="5" w16cid:durableId="729885223">
    <w:abstractNumId w:val="4"/>
  </w:num>
  <w:num w:numId="6" w16cid:durableId="1504585105">
    <w:abstractNumId w:val="5"/>
  </w:num>
  <w:num w:numId="7" w16cid:durableId="241762469">
    <w:abstractNumId w:val="8"/>
  </w:num>
  <w:num w:numId="8" w16cid:durableId="50227111">
    <w:abstractNumId w:val="9"/>
  </w:num>
  <w:num w:numId="9" w16cid:durableId="541555229">
    <w:abstractNumId w:val="7"/>
  </w:num>
  <w:num w:numId="10" w16cid:durableId="2132742935">
    <w:abstractNumId w:val="13"/>
  </w:num>
  <w:num w:numId="11" w16cid:durableId="1244726898">
    <w:abstractNumId w:val="1"/>
  </w:num>
  <w:num w:numId="12" w16cid:durableId="2099280355">
    <w:abstractNumId w:val="10"/>
  </w:num>
  <w:num w:numId="13" w16cid:durableId="1777826906">
    <w:abstractNumId w:val="12"/>
  </w:num>
  <w:num w:numId="14" w16cid:durableId="1426343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W2MDIyN7E0sjQ1MDZV0lEKTi0uzszPAykwrgUAvDxIECwAAAA="/>
  </w:docVars>
  <w:rsids>
    <w:rsidRoot w:val="00723273"/>
    <w:rsid w:val="001B7CD4"/>
    <w:rsid w:val="001C148E"/>
    <w:rsid w:val="00276EDD"/>
    <w:rsid w:val="00301BC6"/>
    <w:rsid w:val="00365EC4"/>
    <w:rsid w:val="00437D4C"/>
    <w:rsid w:val="005051B1"/>
    <w:rsid w:val="00573E33"/>
    <w:rsid w:val="005859DD"/>
    <w:rsid w:val="005F55FF"/>
    <w:rsid w:val="0069092D"/>
    <w:rsid w:val="00723273"/>
    <w:rsid w:val="00784E7C"/>
    <w:rsid w:val="007A0953"/>
    <w:rsid w:val="007C266E"/>
    <w:rsid w:val="0083438F"/>
    <w:rsid w:val="00917D9F"/>
    <w:rsid w:val="00B43223"/>
    <w:rsid w:val="00B65FBA"/>
    <w:rsid w:val="00C21A43"/>
    <w:rsid w:val="00C5731E"/>
    <w:rsid w:val="00CC4A2C"/>
    <w:rsid w:val="00D1329B"/>
    <w:rsid w:val="00D23D09"/>
    <w:rsid w:val="00E15E4F"/>
    <w:rsid w:val="00F0660B"/>
    <w:rsid w:val="00F22063"/>
    <w:rsid w:val="00F8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FBED"/>
  <w15:chartTrackingRefBased/>
  <w15:docId w15:val="{CFBF0D6F-1CB3-4D4A-9DCD-7B25EA0E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2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3D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D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F220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20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o%09https:/github.com/apps/desktop?ref_cta=download+desktop&amp;ref_loc=installing+github+desktop&amp;ref_page=doc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 Lizama Mue</dc:creator>
  <cp:keywords/>
  <dc:description/>
  <cp:lastModifiedBy>Yadira Lizama Mue</cp:lastModifiedBy>
  <cp:revision>25</cp:revision>
  <dcterms:created xsi:type="dcterms:W3CDTF">2024-11-06T15:57:00Z</dcterms:created>
  <dcterms:modified xsi:type="dcterms:W3CDTF">2024-11-06T19:08:00Z</dcterms:modified>
</cp:coreProperties>
</file>