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521C4" w14:textId="05E8244C" w:rsidR="004260A0" w:rsidRPr="009F52DE" w:rsidRDefault="004260A0" w:rsidP="009F52D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F52DE">
        <w:rPr>
          <w:rFonts w:ascii="Arial" w:hAnsi="Arial" w:cs="Arial"/>
          <w:b/>
          <w:bCs/>
          <w:sz w:val="28"/>
          <w:szCs w:val="28"/>
        </w:rPr>
        <w:t>Plan de mercadotecnia para la página Vacunación.</w:t>
      </w:r>
    </w:p>
    <w:p w14:paraId="053F6E73" w14:textId="6906EB95" w:rsidR="004260A0" w:rsidRDefault="004260A0" w:rsidP="009F52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que buscamos es hacer que la gente llegue a nuestra página web.</w:t>
      </w:r>
    </w:p>
    <w:p w14:paraId="4988A877" w14:textId="290B5AC6" w:rsidR="004260A0" w:rsidRDefault="004260A0" w:rsidP="009F52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a desarrolla el plan de marketing por pasos</w:t>
      </w:r>
      <w:r w:rsidR="00C25F34">
        <w:rPr>
          <w:rFonts w:ascii="Arial" w:hAnsi="Arial" w:cs="Arial"/>
          <w:sz w:val="24"/>
          <w:szCs w:val="24"/>
        </w:rPr>
        <w:t>.</w:t>
      </w:r>
    </w:p>
    <w:p w14:paraId="1D3990F0" w14:textId="04348A8C" w:rsidR="00C25F34" w:rsidRPr="009F52DE" w:rsidRDefault="00C25F34" w:rsidP="009F52D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F52DE">
        <w:rPr>
          <w:rFonts w:ascii="Arial" w:hAnsi="Arial" w:cs="Arial"/>
          <w:b/>
          <w:bCs/>
          <w:sz w:val="24"/>
          <w:szCs w:val="24"/>
        </w:rPr>
        <w:t>Paso 1.-</w:t>
      </w:r>
    </w:p>
    <w:p w14:paraId="6EB3C6D1" w14:textId="11E4CA87" w:rsidR="00C25F34" w:rsidRDefault="00C25F34" w:rsidP="009F52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en </w:t>
      </w:r>
      <w:proofErr w:type="spellStart"/>
      <w:r>
        <w:rPr>
          <w:rFonts w:ascii="Arial" w:hAnsi="Arial" w:cs="Arial"/>
          <w:sz w:val="24"/>
          <w:szCs w:val="24"/>
        </w:rPr>
        <w:t>Canva</w:t>
      </w:r>
      <w:proofErr w:type="spellEnd"/>
      <w:r>
        <w:rPr>
          <w:rFonts w:ascii="Arial" w:hAnsi="Arial" w:cs="Arial"/>
          <w:sz w:val="24"/>
          <w:szCs w:val="24"/>
        </w:rPr>
        <w:t xml:space="preserve"> o en algún otro editor de imágenes, publicidad digital, anexar a cada imagen publicitaria un código QR, que dirija al sitio web.</w:t>
      </w:r>
    </w:p>
    <w:p w14:paraId="113A6580" w14:textId="52842D03" w:rsidR="00C25F34" w:rsidRPr="009F52DE" w:rsidRDefault="00C25F34" w:rsidP="009F52D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F52DE">
        <w:rPr>
          <w:rFonts w:ascii="Arial" w:hAnsi="Arial" w:cs="Arial"/>
          <w:b/>
          <w:bCs/>
          <w:sz w:val="24"/>
          <w:szCs w:val="24"/>
        </w:rPr>
        <w:t xml:space="preserve">Paso 2.- </w:t>
      </w:r>
    </w:p>
    <w:p w14:paraId="33BFB6B7" w14:textId="31FAFD7E" w:rsidR="00C25F34" w:rsidRDefault="00C25F34" w:rsidP="009F52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 perfil y una página en Facebook, para hacer la difusión en esa plataforma de la página.</w:t>
      </w:r>
    </w:p>
    <w:p w14:paraId="04DB9E3F" w14:textId="5CF2CE98" w:rsidR="00C25F34" w:rsidRPr="009F52DE" w:rsidRDefault="00C25F34" w:rsidP="009F52D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F52DE">
        <w:rPr>
          <w:rFonts w:ascii="Arial" w:hAnsi="Arial" w:cs="Arial"/>
          <w:b/>
          <w:bCs/>
          <w:sz w:val="24"/>
          <w:szCs w:val="24"/>
        </w:rPr>
        <w:t xml:space="preserve">Paso 3.- </w:t>
      </w:r>
    </w:p>
    <w:p w14:paraId="69EC9540" w14:textId="3E6F1867" w:rsidR="00C25F34" w:rsidRDefault="00C25F34" w:rsidP="009F52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a grupos en Facebook, que sean de temas de salud y que traten temas acerca de la pandemia actual</w:t>
      </w:r>
      <w:r w:rsidR="006F44EF">
        <w:rPr>
          <w:rFonts w:ascii="Arial" w:hAnsi="Arial" w:cs="Arial"/>
          <w:sz w:val="24"/>
          <w:szCs w:val="24"/>
        </w:rPr>
        <w:t>.</w:t>
      </w:r>
    </w:p>
    <w:p w14:paraId="470804C7" w14:textId="5F4822B9" w:rsidR="006F44EF" w:rsidRPr="009F52DE" w:rsidRDefault="006F44EF" w:rsidP="009F52D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F52DE">
        <w:rPr>
          <w:rFonts w:ascii="Arial" w:hAnsi="Arial" w:cs="Arial"/>
          <w:b/>
          <w:bCs/>
          <w:sz w:val="24"/>
          <w:szCs w:val="24"/>
        </w:rPr>
        <w:t>Paso 4.-</w:t>
      </w:r>
    </w:p>
    <w:p w14:paraId="6D68FEBA" w14:textId="12BB1220" w:rsidR="006F44EF" w:rsidRDefault="006F44EF" w:rsidP="009F52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Empezar a distribuir la publicidad en nuestro perfil y en nuestra página de Facebook</w:t>
      </w:r>
      <w:r w:rsidR="009F52DE">
        <w:rPr>
          <w:rFonts w:ascii="Arial" w:hAnsi="Arial" w:cs="Arial"/>
          <w:sz w:val="24"/>
          <w:szCs w:val="24"/>
        </w:rPr>
        <w:t>.</w:t>
      </w:r>
    </w:p>
    <w:p w14:paraId="2DB31265" w14:textId="4E75C3DA" w:rsidR="009F52DE" w:rsidRPr="009F52DE" w:rsidRDefault="009F52DE" w:rsidP="009F52D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F52DE">
        <w:rPr>
          <w:rFonts w:ascii="Arial" w:hAnsi="Arial" w:cs="Arial"/>
          <w:b/>
          <w:bCs/>
          <w:sz w:val="24"/>
          <w:szCs w:val="24"/>
        </w:rPr>
        <w:t>Paso 5.-</w:t>
      </w:r>
    </w:p>
    <w:p w14:paraId="16E76F38" w14:textId="6323AF36" w:rsidR="009F52DE" w:rsidRDefault="009F52DE" w:rsidP="009F52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Distribuir en los grupos de Facebook, el contenido que haga referencia a visitar nuestra página web.</w:t>
      </w:r>
    </w:p>
    <w:p w14:paraId="6B059EAE" w14:textId="52C3C804" w:rsidR="009F52DE" w:rsidRPr="009F52DE" w:rsidRDefault="009F52DE" w:rsidP="009F52D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F52DE">
        <w:rPr>
          <w:rFonts w:ascii="Arial" w:hAnsi="Arial" w:cs="Arial"/>
          <w:b/>
          <w:bCs/>
          <w:sz w:val="24"/>
          <w:szCs w:val="24"/>
        </w:rPr>
        <w:t>Paso 6.-</w:t>
      </w:r>
    </w:p>
    <w:p w14:paraId="3BDD11B4" w14:textId="7E1004DD" w:rsidR="009F52DE" w:rsidRDefault="009F52DE" w:rsidP="009F52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Mantener a la comunidad informada, con temas nuevos, actualizaciones, etc.</w:t>
      </w:r>
    </w:p>
    <w:p w14:paraId="47978526" w14:textId="2AEB7D0F" w:rsidR="009F52DE" w:rsidRPr="009F52DE" w:rsidRDefault="009F52DE" w:rsidP="009F52D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F52DE">
        <w:rPr>
          <w:rFonts w:ascii="Arial" w:hAnsi="Arial" w:cs="Arial"/>
          <w:b/>
          <w:bCs/>
          <w:sz w:val="24"/>
          <w:szCs w:val="24"/>
        </w:rPr>
        <w:t>Paso 7.-</w:t>
      </w:r>
    </w:p>
    <w:p w14:paraId="27297CF8" w14:textId="6DFC8598" w:rsidR="009F52DE" w:rsidRDefault="009F52DE" w:rsidP="009F52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Acceder a las demás plataformas digitales, YouTube, Instagram, Twitter, Google y distribuir la información para que más personas visiten nuestro sitio.</w:t>
      </w:r>
    </w:p>
    <w:p w14:paraId="0B9E06F7" w14:textId="487DF730" w:rsidR="005173B1" w:rsidRDefault="005173B1" w:rsidP="009F52DE">
      <w:pPr>
        <w:jc w:val="both"/>
        <w:rPr>
          <w:rFonts w:ascii="Arial" w:hAnsi="Arial" w:cs="Arial"/>
          <w:sz w:val="24"/>
          <w:szCs w:val="24"/>
        </w:rPr>
      </w:pPr>
    </w:p>
    <w:p w14:paraId="2380D4E4" w14:textId="2073EA40" w:rsidR="005173B1" w:rsidRDefault="005173B1" w:rsidP="009F52DE">
      <w:pPr>
        <w:jc w:val="both"/>
        <w:rPr>
          <w:rFonts w:ascii="Arial" w:hAnsi="Arial" w:cs="Arial"/>
          <w:sz w:val="24"/>
          <w:szCs w:val="24"/>
        </w:rPr>
      </w:pPr>
    </w:p>
    <w:p w14:paraId="2BEE91A5" w14:textId="77777777" w:rsidR="005173B1" w:rsidRDefault="005173B1" w:rsidP="005173B1">
      <w:pPr>
        <w:jc w:val="right"/>
        <w:rPr>
          <w:rFonts w:ascii="Arial" w:hAnsi="Arial" w:cs="Arial"/>
          <w:sz w:val="24"/>
          <w:szCs w:val="24"/>
        </w:rPr>
      </w:pPr>
    </w:p>
    <w:p w14:paraId="587EDBA8" w14:textId="77777777" w:rsidR="005173B1" w:rsidRDefault="005173B1" w:rsidP="005173B1">
      <w:pPr>
        <w:jc w:val="right"/>
        <w:rPr>
          <w:rFonts w:ascii="Arial" w:hAnsi="Arial" w:cs="Arial"/>
          <w:sz w:val="24"/>
          <w:szCs w:val="24"/>
        </w:rPr>
      </w:pPr>
    </w:p>
    <w:p w14:paraId="275EC456" w14:textId="77777777" w:rsidR="005173B1" w:rsidRDefault="005173B1" w:rsidP="005173B1">
      <w:pPr>
        <w:jc w:val="right"/>
        <w:rPr>
          <w:rFonts w:ascii="Arial" w:hAnsi="Arial" w:cs="Arial"/>
          <w:sz w:val="24"/>
          <w:szCs w:val="24"/>
        </w:rPr>
      </w:pPr>
    </w:p>
    <w:p w14:paraId="19EE4E4D" w14:textId="15BDA48F" w:rsidR="005173B1" w:rsidRPr="004260A0" w:rsidRDefault="005173B1" w:rsidP="005173B1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Por: Javier Portada</w:t>
      </w:r>
    </w:p>
    <w:sectPr w:rsidR="005173B1" w:rsidRPr="00426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A0"/>
    <w:rsid w:val="004260A0"/>
    <w:rsid w:val="005173B1"/>
    <w:rsid w:val="006F44EF"/>
    <w:rsid w:val="009F52DE"/>
    <w:rsid w:val="00C2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232D"/>
  <w15:chartTrackingRefBased/>
  <w15:docId w15:val="{984914B7-B309-45A1-93B2-EC3C67F2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Portada</dc:creator>
  <cp:keywords/>
  <dc:description/>
  <cp:lastModifiedBy>Javier Portada</cp:lastModifiedBy>
  <cp:revision>3</cp:revision>
  <dcterms:created xsi:type="dcterms:W3CDTF">2022-03-17T16:50:00Z</dcterms:created>
  <dcterms:modified xsi:type="dcterms:W3CDTF">2022-03-18T00:06:00Z</dcterms:modified>
</cp:coreProperties>
</file>