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1c4587"/>
                <w:sz w:val="24"/>
                <w:szCs w:val="24"/>
              </w:rPr>
            </w:pPr>
            <w:r w:rsidDel="00000000" w:rsidR="00000000" w:rsidRPr="00000000">
              <w:rPr>
                <w:color w:val="1c4587"/>
                <w:sz w:val="24"/>
                <w:szCs w:val="24"/>
                <w:rtl w:val="0"/>
              </w:rPr>
              <w:t xml:space="preserve">He podido cumplir todas las actividades con los tiempos, pero también tuve algunos contratiempos sobre la realización de algunas actividades como por ejemplo la realización de diagramas de componentes y clases.</w:t>
            </w:r>
          </w:p>
          <w:p w:rsidR="00000000" w:rsidDel="00000000" w:rsidP="00000000" w:rsidRDefault="00000000" w:rsidRPr="00000000" w14:paraId="0000000C">
            <w:pPr>
              <w:jc w:val="both"/>
              <w:rPr>
                <w:color w:val="1c4587"/>
                <w:sz w:val="24"/>
                <w:szCs w:val="24"/>
              </w:rPr>
            </w:pPr>
            <w:r w:rsidDel="00000000" w:rsidR="00000000" w:rsidRPr="00000000">
              <w:rPr>
                <w:rtl w:val="0"/>
              </w:rPr>
            </w:r>
          </w:p>
          <w:p w:rsidR="00000000" w:rsidDel="00000000" w:rsidP="00000000" w:rsidRDefault="00000000" w:rsidRPr="00000000" w14:paraId="0000000D">
            <w:pPr>
              <w:jc w:val="both"/>
              <w:rPr>
                <w:color w:val="1c4587"/>
                <w:sz w:val="24"/>
                <w:szCs w:val="24"/>
              </w:rPr>
            </w:pPr>
            <w:r w:rsidDel="00000000" w:rsidR="00000000" w:rsidRPr="00000000">
              <w:rPr>
                <w:color w:val="1c4587"/>
                <w:sz w:val="24"/>
                <w:szCs w:val="24"/>
                <w:rtl w:val="0"/>
              </w:rPr>
              <w:t xml:space="preserve">Encuentro que uno de los factores que quizás nos han dificultado puede ser nuestra carta gantt ya que le hemos realizado cambios para mejorar esta misma y igualmente uno de nuestros integrantes encargado de realizar la carta gantt le paso un contratiempo pero ya hemos estado realizando todo a nuestros tiempos.</w:t>
            </w:r>
          </w:p>
          <w:p w:rsidR="00000000" w:rsidDel="00000000" w:rsidP="00000000" w:rsidRDefault="00000000" w:rsidRPr="00000000" w14:paraId="0000000E">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b w:val="1"/>
                <w:color w:val="1f4e79"/>
                <w:rtl w:val="0"/>
              </w:rPr>
              <w:t xml:space="preserve">Nosotros hemos optado a repartirnos las tareas de nuestro proyecto semestral por ejemplo, programación, la documentación, la realización de las presentaciones, la realización de los diagramas. Con esto buscamos poder hacer eficaz y rápidamente nuestro proyecto para asi no tener dificultades que puedan retrasar o afectar el correcto desarrollo de nuestro proyecto.</w:t>
            </w:r>
            <w:r w:rsidDel="00000000" w:rsidR="00000000" w:rsidRPr="00000000">
              <w:rPr>
                <w:rtl w:val="0"/>
              </w:rPr>
            </w:r>
          </w:p>
          <w:p w:rsidR="00000000" w:rsidDel="00000000" w:rsidP="00000000" w:rsidRDefault="00000000" w:rsidRPr="00000000" w14:paraId="00000015">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b w:val="1"/>
                <w:color w:val="1f4e79"/>
                <w:rtl w:val="0"/>
              </w:rPr>
              <w:t xml:space="preserve">Siento que en general mi trabajo si he contribuido pero igualmente quisiera poder haber ayudado más, ya que en ciertos momentos del semestre he estado un poco ocupado pero igualmente ayudo en lo que pueda, además de que siempre estamos en constantes reuniones con mi grupo para ver cómo andamos de progreso.</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Las inquietudes que tengo es más que nada sobre no poder darme a entender cuando estemos presentado nuestro proyecto a los demás, por eso mismo necesito prepararme al 100 por ciento y además estar preparado para cualquier pregunta o duda que tenga mi profesor.</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A">
            <w:pPr>
              <w:jc w:val="both"/>
              <w:rPr>
                <w:color w:val="767171"/>
                <w:sz w:val="24"/>
                <w:szCs w:val="24"/>
              </w:rPr>
            </w:pPr>
            <w:r w:rsidDel="00000000" w:rsidR="00000000" w:rsidRPr="00000000">
              <w:rPr>
                <w:color w:val="767171"/>
                <w:sz w:val="24"/>
                <w:szCs w:val="24"/>
                <w:rtl w:val="0"/>
              </w:rPr>
              <w:t xml:space="preserve">Respecto a eso, como comente anteriormente desde el inicio del proyecto de portafolio nosotros optamos por la opción de repartirnos las actividades y así mismo tener reuniones para ir supervisando nuestros avance y respecto a las nuevas actividades tendríamos que ver que rumbo toma nuestra reunión con el comité y si ellos solicitarían algun cambio y si de ser asi, obviamente haremos los cambios correspondientes.</w:t>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color w:val="767171"/>
                <w:sz w:val="24"/>
                <w:szCs w:val="24"/>
                <w:rtl w:val="0"/>
              </w:rPr>
              <w:t xml:space="preserve">Encontramos que nuestro trabajo en equipo se ha dado bien y no hemos tenido ningún contratiempo, los aspectos positivos que destacamos es que nos entendemos bien y cada uno tiene su punto fuerte para poder ir a avanzando en el desarrollo del proyecto, los aspectos que podríamos mejorar son que pudiéramos reunirnos más seguido y asi poder tener un poco mas de claridad al momento del avance de cada trayecto de nuestro proyecto.</w:t>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Byf6d+XjwjGH3eYXy2J6oZprKw==">CgMxLjAyCGguZ2pkZ3hzOAByITFvN1V0YVZlcFdPYzVoeU1TbnR1cnJUY01lMlNVRDNGUQ==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