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https://xd.adobe.com/view/6b816158-a4cd-4d15-8cac-bf0c61d962df-3ed2/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6b816158-a4cd-4d15-8cac-bf0c61d962df-3ed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