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D85F" w14:textId="0E2BC18D" w:rsidR="0005678D" w:rsidRPr="0005678D" w:rsidRDefault="0013123A" w:rsidP="00C62D3C">
      <w:pPr>
        <w:shd w:val="clear" w:color="auto" w:fill="F5F5F5"/>
        <w:spacing w:before="150" w:after="60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</w:t>
      </w:r>
      <w:r w:rsidR="005F7329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Entrega Git I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14:paraId="62FDD860" w14:textId="13DF0BEF" w:rsidR="0005678D" w:rsidRPr="0005678D" w:rsidRDefault="0005678D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proofErr w:type="spellStart"/>
      <w:r w:rsidR="00C62D3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webzapateria</w:t>
      </w:r>
      <w:proofErr w:type="spellEnd"/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14:paraId="2CE10171" w14:textId="183FD761" w:rsidR="00BC08B6" w:rsidRDefault="00BC08B6" w:rsidP="00BC08B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08B6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3FCB3969" wp14:editId="1D1FEFD0">
            <wp:simplePos x="0" y="0"/>
            <wp:positionH relativeFrom="margin">
              <wp:posOffset>-478155</wp:posOffset>
            </wp:positionH>
            <wp:positionV relativeFrom="paragraph">
              <wp:posOffset>442595</wp:posOffset>
            </wp:positionV>
            <wp:extent cx="6680835" cy="937260"/>
            <wp:effectExtent l="190500" t="190500" r="196215" b="186690"/>
            <wp:wrapTight wrapText="bothSides">
              <wp:wrapPolygon edited="0">
                <wp:start x="123" y="-4390"/>
                <wp:lineTo x="-616" y="-3512"/>
                <wp:lineTo x="-616" y="20195"/>
                <wp:lineTo x="123" y="24585"/>
                <wp:lineTo x="123" y="25463"/>
                <wp:lineTo x="21434" y="25463"/>
                <wp:lineTo x="21495" y="24585"/>
                <wp:lineTo x="22173" y="18000"/>
                <wp:lineTo x="22173" y="3512"/>
                <wp:lineTo x="21495" y="-3073"/>
                <wp:lineTo x="21434" y="-4390"/>
                <wp:lineTo x="123" y="-4390"/>
              </wp:wrapPolygon>
            </wp:wrapTight>
            <wp:docPr id="200974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79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937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14:paraId="62F4D2FD" w14:textId="77777777" w:rsidR="00BC08B6" w:rsidRDefault="00BC08B6" w:rsidP="00BC08B6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2FDD862" w14:textId="05152F10" w:rsidR="0005678D" w:rsidRPr="00BC08B6" w:rsidRDefault="00753B00" w:rsidP="00BC08B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08B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</w:t>
      </w:r>
      <w:r w:rsidR="00C62D3C" w:rsidRPr="00BC08B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index.html, productos.html y carrito.html</w:t>
      </w:r>
      <w:r w:rsidR="006D7D2F" w:rsidRPr="00BC08B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(lo puedes hacer desde línea de comandos con la instrucción </w:t>
      </w:r>
      <w:proofErr w:type="spellStart"/>
      <w:r w:rsidR="006D7D2F" w:rsidRPr="00BC08B6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touch</w:t>
      </w:r>
      <w:proofErr w:type="spellEnd"/>
      <w:r w:rsidR="00C62D3C" w:rsidRPr="00BC08B6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 xml:space="preserve"> </w:t>
      </w:r>
      <w:r w:rsidR="00C62D3C" w:rsidRPr="00BC08B6">
        <w:rPr>
          <w:rFonts w:ascii="Arial" w:eastAsia="Times New Roman" w:hAnsi="Arial" w:cs="Arial"/>
          <w:iCs/>
          <w:color w:val="333333"/>
          <w:sz w:val="24"/>
          <w:szCs w:val="24"/>
          <w:lang w:eastAsia="es-ES"/>
        </w:rPr>
        <w:t>o desde Windows con el botón derecho</w:t>
      </w:r>
      <w:r w:rsidR="006D7D2F" w:rsidRPr="00BC08B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)</w:t>
      </w:r>
    </w:p>
    <w:p w14:paraId="62FDD863" w14:textId="70507EF8" w:rsidR="00753B00" w:rsidRDefault="00753B00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626E3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(ya sabes, </w:t>
      </w:r>
      <w:proofErr w:type="spellStart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.</w:t>
      </w:r>
      <w:proofErr w:type="gramEnd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)</w:t>
      </w:r>
    </w:p>
    <w:p w14:paraId="79F21F41" w14:textId="2E774E6C" w:rsidR="00BC08B6" w:rsidRPr="00016A74" w:rsidRDefault="00BC08B6" w:rsidP="00016A7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1F8DDD1" wp14:editId="12BEF49F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6309360" cy="2080260"/>
            <wp:effectExtent l="190500" t="190500" r="186690" b="186690"/>
            <wp:wrapSquare wrapText="bothSides"/>
            <wp:docPr id="279221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1515" name="Imagen 279221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80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Comienzo </w:t>
      </w:r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página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añadidos tres archivos iniciales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62FDD865" w14:textId="5DF60957" w:rsidR="0005678D" w:rsidRPr="0005678D" w:rsidRDefault="001119D8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proofErr w:type="spellStart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2FDD866" w14:textId="1805B3A5" w:rsidR="0005678D" w:rsidRDefault="00C62D3C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Dentro de la carpeta creada en el punto 1, crea otra carpeta llamada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css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dentro de ella un archivo llamado </w:t>
      </w:r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estilos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.css</w:t>
      </w:r>
    </w:p>
    <w:p w14:paraId="62FDD868" w14:textId="74034C96" w:rsidR="001119D8" w:rsidRDefault="00C62D3C" w:rsidP="001E1C8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cambios a la </w:t>
      </w:r>
      <w:proofErr w:type="spellStart"/>
      <w:r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h</w:t>
      </w:r>
      <w:r w:rsidR="001119D8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az un </w:t>
      </w:r>
      <w:proofErr w:type="spellStart"/>
      <w:r w:rsidR="001119D8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1119D8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</w:t>
      </w:r>
      <w:r w:rsidR="00753B00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añadido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 estilos</w:t>
      </w:r>
      <w:r w:rsidR="001119D8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42A376F3" w14:textId="50EC2EFA" w:rsidR="00016A74" w:rsidRPr="00C62D3C" w:rsidRDefault="00016A74" w:rsidP="00016A7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FD30158" wp14:editId="4C760C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17920" cy="2634615"/>
            <wp:effectExtent l="190500" t="190500" r="182880" b="184785"/>
            <wp:wrapSquare wrapText="bothSides"/>
            <wp:docPr id="6658961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6116" name="Imagen 665896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634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DD869" w14:textId="2FDE65D2" w:rsidR="007F6C21" w:rsidRDefault="007F6C21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2E9FE502" w14:textId="6BCA3CDD" w:rsidR="00C62D3C" w:rsidRDefault="00016A74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2CDF9275" wp14:editId="530E891D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5699760" cy="2901315"/>
            <wp:effectExtent l="0" t="0" r="0" b="0"/>
            <wp:wrapSquare wrapText="bothSides"/>
            <wp:docPr id="17953950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95048" name="Imagen 1795395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Dentro de la carpeta creada en el punto 1, crea otra carpeta llamada </w:t>
      </w:r>
      <w:proofErr w:type="spellStart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js</w:t>
      </w:r>
      <w:proofErr w:type="spellEnd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dentro de ella un archivo llamado funciones.js</w:t>
      </w:r>
    </w:p>
    <w:p w14:paraId="27072788" w14:textId="10CDBA33" w:rsidR="00016A74" w:rsidRDefault="00016A74" w:rsidP="00016A74">
      <w:pPr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br w:type="page"/>
      </w:r>
    </w:p>
    <w:p w14:paraId="47214788" w14:textId="2143B9F7" w:rsidR="00C62D3C" w:rsidRPr="00C62D3C" w:rsidRDefault="009B3349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6F13E5E5" wp14:editId="185976A8">
            <wp:simplePos x="0" y="0"/>
            <wp:positionH relativeFrom="margin">
              <wp:posOffset>165100</wp:posOffset>
            </wp:positionH>
            <wp:positionV relativeFrom="paragraph">
              <wp:posOffset>648335</wp:posOffset>
            </wp:positionV>
            <wp:extent cx="4983480" cy="3205480"/>
            <wp:effectExtent l="190500" t="190500" r="198120" b="185420"/>
            <wp:wrapSquare wrapText="bothSides"/>
            <wp:docPr id="12512166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6623" name="Imagen 1251216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05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cambios a la </w:t>
      </w:r>
      <w:proofErr w:type="spellStart"/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</w:t>
      </w:r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h</w:t>
      </w:r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az un </w:t>
      </w:r>
      <w:proofErr w:type="spellStart"/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"añadido</w:t>
      </w:r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javascript</w:t>
      </w:r>
      <w:proofErr w:type="spellEnd"/>
      <w:r w:rsidR="00C62D3C" w:rsidRPr="00C62D3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52ACFF44" w14:textId="4B8FC0BB" w:rsidR="00016A74" w:rsidRPr="00016A74" w:rsidRDefault="00C62D3C" w:rsidP="00016A7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2FDD86A" w14:textId="58B48AF5" w:rsidR="00C0629A" w:rsidRDefault="00C0629A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estilos.css y a funciones.js</w:t>
      </w:r>
    </w:p>
    <w:p w14:paraId="62FDD86B" w14:textId="77777777" w:rsidR="00C0629A" w:rsidRDefault="00C0629A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dos ficheros anteriores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</w:t>
      </w:r>
    </w:p>
    <w:p w14:paraId="62FDD86F" w14:textId="4ACC08E3" w:rsidR="00C31678" w:rsidRDefault="00C31678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tú quieras.</w:t>
      </w:r>
    </w:p>
    <w:p w14:paraId="62FDD871" w14:textId="13C031DA" w:rsidR="005F00CA" w:rsidRPr="009B3349" w:rsidRDefault="009B3349" w:rsidP="00C62D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1F0D3F2A" wp14:editId="4F452A19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173980" cy="2906395"/>
            <wp:effectExtent l="190500" t="190500" r="198120" b="198755"/>
            <wp:wrapSquare wrapText="bothSides"/>
            <wp:docPr id="6810422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42234" name="Imagen 6810422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proofErr w:type="gramStart"/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proofErr w:type="gramEnd"/>
      <w:r w:rsidR="008A5C2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pero esta vez utiliza </w:t>
      </w:r>
      <w:proofErr w:type="spellStart"/>
      <w:r w:rsidR="008A5C2D" w:rsidRPr="008A5C2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8A5C2D" w:rsidRPr="008A5C2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 </w:t>
      </w:r>
      <w:r w:rsidR="005F732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–</w:t>
      </w:r>
      <w:proofErr w:type="spellStart"/>
      <w:r w:rsidR="008A5C2D" w:rsidRPr="008A5C2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oneline</w:t>
      </w:r>
      <w:proofErr w:type="spellEnd"/>
    </w:p>
    <w:p w14:paraId="7CFDCC9B" w14:textId="68B8C73C" w:rsidR="009B3349" w:rsidRPr="005F7329" w:rsidRDefault="009B3349" w:rsidP="009B3349">
      <w:pPr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BBD900E" w14:textId="72F0B364" w:rsidR="009B3349" w:rsidRPr="009B3349" w:rsidRDefault="009B3349" w:rsidP="009B334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04B7E07" wp14:editId="28D0BF2D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5400040" cy="1155065"/>
            <wp:effectExtent l="190500" t="190500" r="181610" b="197485"/>
            <wp:wrapSquare wrapText="bothSides"/>
            <wp:docPr id="14175801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80180" name="Imagen 14175801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7329" w:rsidRPr="005F73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 repositorio vacío en </w:t>
      </w:r>
      <w:proofErr w:type="spellStart"/>
      <w:r w:rsidR="005F7329" w:rsidRPr="005F73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Github</w:t>
      </w:r>
      <w:proofErr w:type="spellEnd"/>
      <w:r w:rsidR="005F7329" w:rsidRPr="005F73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4A2F6E1B" w14:textId="7BA3D6F7" w:rsidR="005F7329" w:rsidRDefault="00F02F36" w:rsidP="005F732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 wp14:anchorId="3D802E58" wp14:editId="228C0BF0">
            <wp:simplePos x="0" y="0"/>
            <wp:positionH relativeFrom="margin">
              <wp:align>center</wp:align>
            </wp:positionH>
            <wp:positionV relativeFrom="paragraph">
              <wp:posOffset>2251075</wp:posOffset>
            </wp:positionV>
            <wp:extent cx="6692900" cy="2667000"/>
            <wp:effectExtent l="190500" t="190500" r="184150" b="190500"/>
            <wp:wrapSquare wrapText="bothSides"/>
            <wp:docPr id="157794060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40605" name="Imagen 15779406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 la conexión local y sube el proyecto al repositorio creado en el punto 17</w:t>
      </w:r>
    </w:p>
    <w:p w14:paraId="6391E97D" w14:textId="22F3BCEF" w:rsidR="00F02F36" w:rsidRPr="005F7329" w:rsidRDefault="00F02F36" w:rsidP="00F02F3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F02F36" w:rsidRPr="005F7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E7724" w14:textId="77777777" w:rsidR="00414D9D" w:rsidRDefault="00414D9D" w:rsidP="00F02F36">
      <w:pPr>
        <w:spacing w:after="0" w:line="240" w:lineRule="auto"/>
      </w:pPr>
      <w:r>
        <w:separator/>
      </w:r>
    </w:p>
  </w:endnote>
  <w:endnote w:type="continuationSeparator" w:id="0">
    <w:p w14:paraId="1B5DB88F" w14:textId="77777777" w:rsidR="00414D9D" w:rsidRDefault="00414D9D" w:rsidP="00F0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10163" w14:textId="77777777" w:rsidR="00F02F36" w:rsidRDefault="00F02F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167FD" w14:textId="77777777" w:rsidR="00F02F36" w:rsidRDefault="00F02F3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48DC7" w14:textId="77777777" w:rsidR="00F02F36" w:rsidRDefault="00F02F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65D75" w14:textId="77777777" w:rsidR="00414D9D" w:rsidRDefault="00414D9D" w:rsidP="00F02F36">
      <w:pPr>
        <w:spacing w:after="0" w:line="240" w:lineRule="auto"/>
      </w:pPr>
      <w:r>
        <w:separator/>
      </w:r>
    </w:p>
  </w:footnote>
  <w:footnote w:type="continuationSeparator" w:id="0">
    <w:p w14:paraId="273CC90C" w14:textId="77777777" w:rsidR="00414D9D" w:rsidRDefault="00414D9D" w:rsidP="00F02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46659" w14:textId="77777777" w:rsidR="00F02F36" w:rsidRDefault="00F02F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4F7D1" w14:textId="3B82C353" w:rsidR="00F02F36" w:rsidRPr="00F02F36" w:rsidRDefault="00F02F36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Javier Quintana Sarabia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A9B13" w14:textId="77777777" w:rsidR="00F02F36" w:rsidRDefault="00F02F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718393">
    <w:abstractNumId w:val="1"/>
  </w:num>
  <w:num w:numId="2" w16cid:durableId="18071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16A74"/>
    <w:rsid w:val="000210B0"/>
    <w:rsid w:val="0005678D"/>
    <w:rsid w:val="0006613E"/>
    <w:rsid w:val="00110931"/>
    <w:rsid w:val="001119D8"/>
    <w:rsid w:val="0013123A"/>
    <w:rsid w:val="00215EED"/>
    <w:rsid w:val="002550B0"/>
    <w:rsid w:val="002E00C2"/>
    <w:rsid w:val="00395DE8"/>
    <w:rsid w:val="00414D9D"/>
    <w:rsid w:val="00436451"/>
    <w:rsid w:val="005F00CA"/>
    <w:rsid w:val="005F7329"/>
    <w:rsid w:val="00626E3E"/>
    <w:rsid w:val="006D7D2F"/>
    <w:rsid w:val="006F5BC8"/>
    <w:rsid w:val="00753B00"/>
    <w:rsid w:val="00761A3D"/>
    <w:rsid w:val="007F6C21"/>
    <w:rsid w:val="008A5C2D"/>
    <w:rsid w:val="008F7012"/>
    <w:rsid w:val="00922501"/>
    <w:rsid w:val="009B3349"/>
    <w:rsid w:val="00A9710A"/>
    <w:rsid w:val="00BC08B6"/>
    <w:rsid w:val="00C0629A"/>
    <w:rsid w:val="00C31678"/>
    <w:rsid w:val="00C62D3C"/>
    <w:rsid w:val="00D63373"/>
    <w:rsid w:val="00F02F36"/>
    <w:rsid w:val="00F32759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D85F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3C"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25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5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5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5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5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50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02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F36"/>
  </w:style>
  <w:style w:type="paragraph" w:styleId="Piedepgina">
    <w:name w:val="footer"/>
    <w:basedOn w:val="Normal"/>
    <w:link w:val="PiedepginaCar"/>
    <w:uiPriority w:val="99"/>
    <w:unhideWhenUsed/>
    <w:rsid w:val="00F02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Seguridad</cp:lastModifiedBy>
  <cp:revision>2</cp:revision>
  <dcterms:created xsi:type="dcterms:W3CDTF">2024-12-20T08:26:00Z</dcterms:created>
  <dcterms:modified xsi:type="dcterms:W3CDTF">2024-12-20T08:26:00Z</dcterms:modified>
</cp:coreProperties>
</file>