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left"/>
              <w:rPr>
                <w:color w:val="000000"/>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Integración de Plataformas, la comodidad de usar python junto a Vue.js para las creaciones de paginas web con un backend y frontend .Programación Base de Datos, la creación de tablas y llamado de estas, modificar tablas como eliminarlas  </w:t>
            </w:r>
          </w:p>
          <w:p w:rsidR="00000000" w:rsidDel="00000000" w:rsidP="00000000" w:rsidRDefault="00000000" w:rsidRPr="00000000" w14:paraId="0000000F">
            <w:pPr>
              <w:jc w:val="left"/>
              <w:rPr>
                <w:color w:val="000000"/>
                <w:sz w:val="24"/>
                <w:szCs w:val="24"/>
              </w:rPr>
            </w:pPr>
            <w:r w:rsidDel="00000000" w:rsidR="00000000" w:rsidRPr="00000000">
              <w:rPr>
                <w:rtl w:val="0"/>
              </w:rPr>
            </w:r>
          </w:p>
          <w:p w:rsidR="00000000" w:rsidDel="00000000" w:rsidP="00000000" w:rsidRDefault="00000000" w:rsidRPr="00000000" w14:paraId="00000010">
            <w:pPr>
              <w:jc w:val="left"/>
              <w:rPr>
                <w:color w:val="000000"/>
                <w:sz w:val="24"/>
                <w:szCs w:val="24"/>
              </w:rPr>
            </w:pPr>
            <w:r w:rsidDel="00000000" w:rsidR="00000000" w:rsidRPr="00000000">
              <w:rPr>
                <w:rtl w:val="0"/>
              </w:rPr>
            </w:r>
          </w:p>
          <w:p w:rsidR="00000000" w:rsidDel="00000000" w:rsidP="00000000" w:rsidRDefault="00000000" w:rsidRPr="00000000" w14:paraId="00000011">
            <w:pPr>
              <w:jc w:val="left"/>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jc w:val="left"/>
              <w:rPr>
                <w:color w:val="000000"/>
                <w:sz w:val="24"/>
                <w:szCs w:val="24"/>
              </w:rPr>
            </w:pPr>
            <w:r w:rsidDel="00000000" w:rsidR="00000000" w:rsidRPr="00000000">
              <w:rPr>
                <w:rtl w:val="0"/>
              </w:rPr>
            </w:r>
          </w:p>
          <w:p w:rsidR="00000000" w:rsidDel="00000000" w:rsidP="00000000" w:rsidRDefault="00000000" w:rsidRPr="00000000" w14:paraId="00000013">
            <w:pPr>
              <w:jc w:val="left"/>
              <w:rPr>
                <w:color w:val="000000"/>
                <w:sz w:val="24"/>
                <w:szCs w:val="24"/>
              </w:rPr>
            </w:pPr>
            <w:r w:rsidDel="00000000" w:rsidR="00000000" w:rsidRPr="00000000">
              <w:rPr>
                <w:color w:val="000000"/>
                <w:sz w:val="24"/>
                <w:szCs w:val="24"/>
                <w:rtl w:val="0"/>
              </w:rPr>
              <w:t xml:space="preserve">Certificado de nivel de Inglés, e</w:t>
            </w:r>
            <w:r w:rsidDel="00000000" w:rsidR="00000000" w:rsidRPr="00000000">
              <w:rPr>
                <w:color w:val="000000"/>
                <w:sz w:val="24"/>
                <w:szCs w:val="24"/>
                <w:rtl w:val="0"/>
              </w:rPr>
              <w:t xml:space="preserve">ste certificado tiene valor no solo porque me gusta el inglés, sino también porque el dominio del idioma es crucial en el ámbito de la informática. Muchas herramientas y recursos están en inglés, y una buena comprensión del idioma puede abrir puertas a oportunidades profesionales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 programación de Base de datos SQL, si bien lo considero una fortaleza por entender cómo funciona,</w:t>
            </w:r>
            <w:r w:rsidDel="00000000" w:rsidR="00000000" w:rsidRPr="00000000">
              <w:rPr>
                <w:color w:val="ff0000"/>
                <w:sz w:val="24"/>
                <w:szCs w:val="24"/>
                <w:rtl w:val="0"/>
              </w:rPr>
              <w:t xml:space="preserve"> a la vez es necesario fortalecerla por lo complicado que a veces puede ser al momento de ver tantos datos y que función realiza correctamente</w:t>
            </w:r>
            <w:r w:rsidDel="00000000" w:rsidR="00000000" w:rsidRPr="00000000">
              <w:rPr>
                <w:color w:val="000000"/>
                <w:sz w:val="24"/>
                <w:szCs w:val="24"/>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ff0000"/>
                <w:sz w:val="24"/>
                <w:szCs w:val="24"/>
              </w:rPr>
            </w:pPr>
            <w:r w:rsidDel="00000000" w:rsidR="00000000" w:rsidRPr="00000000">
              <w:rPr>
                <w:color w:val="000000"/>
                <w:sz w:val="24"/>
                <w:szCs w:val="24"/>
                <w:rtl w:val="0"/>
              </w:rPr>
              <w:t xml:space="preserve">Programación con python usando Vuejs, si bien el backend no fue un gran desafío, ya que se necesita definido los requerimientos, </w:t>
            </w:r>
            <w:r w:rsidDel="00000000" w:rsidR="00000000" w:rsidRPr="00000000">
              <w:rPr>
                <w:color w:val="ff0000"/>
                <w:sz w:val="24"/>
                <w:szCs w:val="24"/>
                <w:rtl w:val="0"/>
              </w:rPr>
              <w:t xml:space="preserve">El frontend se me complica y requiere ser fortalecido por la complejidad de un diseño creativo para lo que seria una pagina web</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interesa lo que tiene que ver con Análisis de Datos, la programación de base de datos. Por la facilidad de analizar diferentes tipos de datos requeridos de manera específica haciendo llamados a tablas y columnas según la necesidad que requieren.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También la programación en python para la realización de un Backend, y algún framework como Vue.js que uso últimamente para realizar el frontend.</w:t>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000000"/>
                <w:sz w:val="24"/>
                <w:szCs w:val="24"/>
              </w:rPr>
            </w:pPr>
            <w:r w:rsidDel="00000000" w:rsidR="00000000" w:rsidRPr="00000000">
              <w:rPr>
                <w:color w:val="000000"/>
                <w:sz w:val="24"/>
                <w:szCs w:val="24"/>
                <w:rtl w:val="0"/>
              </w:rPr>
              <w:t xml:space="preserve">Programación en Base de Datos, Diseño de esquemas de base de datos, optimización de consultas, y el manejo de grandes volúmenes de datos. Aunque necesito fortalecer mis habilidades en la optimización de bases de datos para manejar grandes volúmenes de datos de manera más eficiente.</w:t>
            </w:r>
          </w:p>
          <w:p w:rsidR="00000000" w:rsidDel="00000000" w:rsidP="00000000" w:rsidRDefault="00000000" w:rsidRPr="00000000" w14:paraId="0000004F">
            <w:pPr>
              <w:tabs>
                <w:tab w:val="left" w:leader="none" w:pos="454"/>
              </w:tabs>
              <w:jc w:val="both"/>
              <w:rPr>
                <w:color w:val="000000"/>
                <w:sz w:val="24"/>
                <w:szCs w:val="24"/>
              </w:rPr>
            </w:pPr>
            <w:r w:rsidDel="00000000" w:rsidR="00000000" w:rsidRPr="00000000">
              <w:rPr>
                <w:color w:val="000000"/>
                <w:sz w:val="24"/>
                <w:szCs w:val="24"/>
                <w:rtl w:val="0"/>
              </w:rPr>
              <w:t xml:space="preserve">Competencias en la creación de APIs, desarrollo de backend eficiente en Python, y diseño de interfaces de usuario interactivas con Vue.js. Pero, Necesito reforzar mis habilidades en el diseño de interfaces de usuario más creativas y funcionales.</w:t>
            </w:r>
            <w:r w:rsidDel="00000000" w:rsidR="00000000" w:rsidRPr="00000000">
              <w:rPr>
                <w:rtl w:val="0"/>
              </w:rPr>
            </w:r>
          </w:p>
          <w:p w:rsidR="00000000" w:rsidDel="00000000" w:rsidP="00000000" w:rsidRDefault="00000000" w:rsidRPr="00000000" w14:paraId="0000005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3">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4">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 Me gustaría estar trabajando de manera independiente, posiblemente como consultor en análisis de datos o en el desarrollo de soluciones de bases de datos para diversas empresas. Esto me permitiría aplicar mis habilidades en múltiples proyectos y seguir aprendiendo y creciendo en mi campo.</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Sí, el proyecto de diseñar una página web para la venta de instrumentos musicales tiene una relación con mis proyecciones profesionales actuales,  pero en un ámbito más general. El proyecto incluye aspectos importantes de desarrollo web, como la creación de interfaces de usuario y la implementación de funcionalidades de backend. El proyecto actual está relacionado con el desarrollo de aplicaciones web, Y sí, el proyecto podría beneficiarse de algunos ajustes para alinearse mejor con mis objetivos profesionales actuales</w:t>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Incorporar un análisis de datos dentro del proyecto para interpretar el comportamiento del usuario y las tendencias de ventas. Mejorar la estructura de la base de datos para manejar grandes volúmenes de datos y optimizar el rendimiento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¿Qué tipo de proyecto podría ayudarte más en tu desarrollo profesional?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proyecto cómo</w:t>
            </w:r>
            <w:r w:rsidDel="00000000" w:rsidR="00000000" w:rsidRPr="00000000">
              <w:rPr>
                <w:color w:val="000000"/>
                <w:sz w:val="24"/>
                <w:szCs w:val="24"/>
                <w:rtl w:val="0"/>
              </w:rPr>
              <w:t xml:space="preserve"> desarrollar una aplicación web para el análisis y visualización de datos, que permita crear una plataforma que recopile, analice y muestre datos de manera clara. Usando Python para el backend, gestionar la base de datos SQL y diseñar una interfaz interactiva con Vue.js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una Plataforma de uso público, puedo utilizar conjuntos de datos abiertos disponibles en plataformas como Kaggle o data.gov para mi proyecto APT. Estos datos públicos me permiten practicar análisis de datos y optimización de bases de datos en un contexto real</w:t>
            </w:r>
          </w:p>
          <w:p w:rsidR="00000000" w:rsidDel="00000000" w:rsidP="00000000" w:rsidRDefault="00000000" w:rsidRPr="00000000" w14:paraId="0000007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ihepVAIApglSeRBCnrgOQtKAQA==">CgMxLjAyCGguZ2pkZ3hzOAByITF6QUxFcjJBM0FkQklvTU5aaUJfMUxjbzNKM0tnN2tBRw==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