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BD460" w14:textId="2B27B959" w:rsidR="00687D14" w:rsidRDefault="00F669CD" w:rsidP="00F669CD">
      <w:pPr>
        <w:pStyle w:val="Ttulo"/>
        <w:jc w:val="center"/>
        <w:rPr>
          <w:b/>
          <w:bCs/>
          <w:u w:val="single"/>
        </w:rPr>
      </w:pPr>
      <w:r>
        <w:rPr>
          <w:b/>
          <w:bCs/>
          <w:u w:val="single"/>
        </w:rPr>
        <w:t>Ejercicio sacado de CHATGPT</w:t>
      </w:r>
    </w:p>
    <w:p w14:paraId="2DFE54D7" w14:textId="110976DA" w:rsidR="00F669CD" w:rsidRDefault="00F669CD" w:rsidP="00F669CD"/>
    <w:p w14:paraId="33214C42" w14:textId="5209350F" w:rsidR="00F669CD" w:rsidRDefault="00F669CD" w:rsidP="00F669CD">
      <w:r>
        <w:t>Contiene:</w:t>
      </w:r>
    </w:p>
    <w:p w14:paraId="464571D1" w14:textId="59694096" w:rsidR="00F669CD" w:rsidRDefault="00F669CD" w:rsidP="00F669CD">
      <w:pPr>
        <w:pStyle w:val="Prrafodelista"/>
        <w:numPr>
          <w:ilvl w:val="0"/>
          <w:numId w:val="1"/>
        </w:numPr>
      </w:pPr>
      <w:r>
        <w:t>Herencia y polimorfismo</w:t>
      </w:r>
    </w:p>
    <w:p w14:paraId="35DF8EB6" w14:textId="119BC6EC" w:rsidR="00F669CD" w:rsidRDefault="00F669CD" w:rsidP="00F669CD">
      <w:pPr>
        <w:pStyle w:val="Prrafodelista"/>
        <w:numPr>
          <w:ilvl w:val="0"/>
          <w:numId w:val="1"/>
        </w:numPr>
      </w:pPr>
      <w:r>
        <w:t>Lectura/Escritura de ficheros</w:t>
      </w:r>
    </w:p>
    <w:p w14:paraId="202B1504" w14:textId="77F23F23" w:rsidR="00F669CD" w:rsidRDefault="00F669CD" w:rsidP="00F669CD">
      <w:pPr>
        <w:pStyle w:val="Prrafodelista"/>
        <w:numPr>
          <w:ilvl w:val="0"/>
          <w:numId w:val="1"/>
        </w:numPr>
      </w:pPr>
      <w:r>
        <w:t>Try/Catch/Excepciones</w:t>
      </w:r>
    </w:p>
    <w:p w14:paraId="236D272A" w14:textId="4863CAD7" w:rsidR="00F669CD" w:rsidRDefault="00F669CD" w:rsidP="00F669CD"/>
    <w:p w14:paraId="37696868" w14:textId="60E938EF" w:rsidR="00F669CD" w:rsidRDefault="00F669CD" w:rsidP="00F669CD">
      <w:r>
        <w:t>Enunciado del ejercicio:</w:t>
      </w:r>
    </w:p>
    <w:p w14:paraId="05BE3CC2" w14:textId="77777777" w:rsidR="00F669CD" w:rsidRPr="00F669CD" w:rsidRDefault="00F669CD" w:rsidP="00F669CD">
      <w:pPr>
        <w:pStyle w:val="Prrafodelista"/>
        <w:numPr>
          <w:ilvl w:val="0"/>
          <w:numId w:val="1"/>
        </w:numPr>
      </w:pPr>
      <w:r w:rsidRPr="00F669CD">
        <w:t>Supongamos que estás desarrollando un sistema para una tienda de productos electrónicos. Tienes diferentes tipos de productos, como teléfonos móviles, televisores y laptops. Cada producto tiene un nombre, una descripción y un precio. Además, los teléfonos móviles tienen una capacidad de almacenamiento y los televisores tienen un tamaño de pantalla.</w:t>
      </w:r>
    </w:p>
    <w:p w14:paraId="6E2D88BC" w14:textId="77777777" w:rsidR="00F669CD" w:rsidRPr="00F669CD" w:rsidRDefault="00F669CD" w:rsidP="00F669CD">
      <w:pPr>
        <w:pStyle w:val="Prrafodelista"/>
        <w:numPr>
          <w:ilvl w:val="0"/>
          <w:numId w:val="1"/>
        </w:numPr>
      </w:pPr>
      <w:r w:rsidRPr="00F669CD">
        <w:t>El ejercicio consiste en crear una estructura de clases que represente esta situación y que permita leer y escribir los productos en un archivo CSV o TXT con cabecera.</w:t>
      </w:r>
    </w:p>
    <w:p w14:paraId="63E37F38" w14:textId="77777777" w:rsidR="00F669CD" w:rsidRPr="00F669CD" w:rsidRDefault="00F669CD" w:rsidP="00F669CD">
      <w:pPr>
        <w:pStyle w:val="Prrafodelista"/>
        <w:numPr>
          <w:ilvl w:val="0"/>
          <w:numId w:val="1"/>
        </w:numPr>
      </w:pPr>
      <w:r w:rsidRPr="00F669CD">
        <w:t>Aquí tienes los pasos para completar el ejercicio:</w:t>
      </w:r>
    </w:p>
    <w:p w14:paraId="299468FA" w14:textId="77777777" w:rsidR="00F669CD" w:rsidRPr="00F669CD" w:rsidRDefault="00F669CD" w:rsidP="00F669CD">
      <w:pPr>
        <w:pStyle w:val="Prrafodelista"/>
        <w:numPr>
          <w:ilvl w:val="0"/>
          <w:numId w:val="1"/>
        </w:numPr>
      </w:pPr>
      <w:r w:rsidRPr="00F669CD">
        <w:t>Crea una clase abstracta llamada "Producto" con los atributos comunes a todos los productos: nombre, descripción y precio. Esta clase también debe tener los métodos "</w:t>
      </w:r>
      <w:proofErr w:type="spellStart"/>
      <w:r w:rsidRPr="00F669CD">
        <w:t>getters</w:t>
      </w:r>
      <w:proofErr w:type="spellEnd"/>
      <w:r w:rsidRPr="00F669CD">
        <w:t>" y "</w:t>
      </w:r>
      <w:proofErr w:type="spellStart"/>
      <w:r w:rsidRPr="00F669CD">
        <w:t>setters</w:t>
      </w:r>
      <w:proofErr w:type="spellEnd"/>
      <w:r w:rsidRPr="00F669CD">
        <w:t>" para estos atributos.</w:t>
      </w:r>
    </w:p>
    <w:p w14:paraId="3D8C0C4C" w14:textId="77777777" w:rsidR="00F669CD" w:rsidRPr="00F669CD" w:rsidRDefault="00F669CD" w:rsidP="00F669CD">
      <w:pPr>
        <w:pStyle w:val="Prrafodelista"/>
        <w:numPr>
          <w:ilvl w:val="0"/>
          <w:numId w:val="1"/>
        </w:numPr>
      </w:pPr>
      <w:r w:rsidRPr="00F669CD">
        <w:t>Crea las clases concretas "</w:t>
      </w:r>
      <w:proofErr w:type="spellStart"/>
      <w:r w:rsidRPr="00F669CD">
        <w:t>Telefono</w:t>
      </w:r>
      <w:proofErr w:type="spellEnd"/>
      <w:r w:rsidRPr="00F669CD">
        <w:t>", "Televisor" y "Laptop" que hereden de la clase "Producto". Añade los atributos específicos para cada tipo de producto (por ejemplo, capacidad de almacenamiento para los teléfonos móviles) y sus respectivos "</w:t>
      </w:r>
      <w:proofErr w:type="spellStart"/>
      <w:r w:rsidRPr="00F669CD">
        <w:t>getters</w:t>
      </w:r>
      <w:proofErr w:type="spellEnd"/>
      <w:r w:rsidRPr="00F669CD">
        <w:t>" y "</w:t>
      </w:r>
      <w:proofErr w:type="spellStart"/>
      <w:r w:rsidRPr="00F669CD">
        <w:t>setters</w:t>
      </w:r>
      <w:proofErr w:type="spellEnd"/>
      <w:r w:rsidRPr="00F669CD">
        <w:t>".</w:t>
      </w:r>
    </w:p>
    <w:p w14:paraId="40C09268" w14:textId="77777777" w:rsidR="00F669CD" w:rsidRPr="00F669CD" w:rsidRDefault="00F669CD" w:rsidP="00F669CD">
      <w:pPr>
        <w:pStyle w:val="Prrafodelista"/>
        <w:numPr>
          <w:ilvl w:val="0"/>
          <w:numId w:val="1"/>
        </w:numPr>
      </w:pPr>
      <w:r w:rsidRPr="00F669CD">
        <w:t>En la clase principal del programa, crea un método llamado "</w:t>
      </w:r>
      <w:proofErr w:type="spellStart"/>
      <w:r w:rsidRPr="00F669CD">
        <w:t>escribirProductos</w:t>
      </w:r>
      <w:proofErr w:type="spellEnd"/>
      <w:r w:rsidRPr="00F669CD">
        <w:t>" que tome como parámetro una lista de productos y un nombre de archivo. Este método deberá escribir los productos en formato CSV o TXT, incluyendo una cabecera con los nombres de las columnas.</w:t>
      </w:r>
    </w:p>
    <w:p w14:paraId="6E3A05CF" w14:textId="7D713763" w:rsidR="00F669CD" w:rsidRPr="00F669CD" w:rsidRDefault="00F669CD" w:rsidP="00F669CD">
      <w:pPr>
        <w:pStyle w:val="Prrafodelista"/>
        <w:numPr>
          <w:ilvl w:val="0"/>
          <w:numId w:val="1"/>
        </w:numPr>
      </w:pPr>
      <w:r w:rsidRPr="00F669CD">
        <w:t>Implementa otro método llamado "</w:t>
      </w:r>
      <w:proofErr w:type="spellStart"/>
      <w:r w:rsidRPr="00F669CD">
        <w:t>leerProductos</w:t>
      </w:r>
      <w:proofErr w:type="spellEnd"/>
      <w:r w:rsidRPr="00F669CD">
        <w:t>" que tome como parámetro el nombre de un archivo CSV o TXT y devuelva una lista de productos. Este método deberá leer los productos desde el archivo, ignorando la cabecera y creando instancias de las clases correspondientes (por ejemplo, si el archivo contiene un teléfono móvil, deberás crear una instancia de la clase "</w:t>
      </w:r>
      <w:proofErr w:type="spellStart"/>
      <w:r w:rsidRPr="00F669CD">
        <w:t>Telefono</w:t>
      </w:r>
      <w:proofErr w:type="spellEnd"/>
      <w:r w:rsidRPr="00F669CD">
        <w:t>" y asignarle los valores correspondientes).</w:t>
      </w:r>
    </w:p>
    <w:sectPr w:rsidR="00F669CD" w:rsidRPr="00F669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E834F2"/>
    <w:multiLevelType w:val="hybridMultilevel"/>
    <w:tmpl w:val="CB8676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571D60"/>
    <w:multiLevelType w:val="multilevel"/>
    <w:tmpl w:val="562C6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CED"/>
    <w:rsid w:val="000D288E"/>
    <w:rsid w:val="002E7CED"/>
    <w:rsid w:val="0048384D"/>
    <w:rsid w:val="00687D14"/>
    <w:rsid w:val="00CA417E"/>
    <w:rsid w:val="00F66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C4FBC"/>
  <w15:chartTrackingRefBased/>
  <w15:docId w15:val="{9BEB9B2E-4586-49C9-8334-6ED45622A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669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669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F669C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669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64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288</Words>
  <Characters>1590</Characters>
  <Application>Microsoft Office Word</Application>
  <DocSecurity>0</DocSecurity>
  <Lines>13</Lines>
  <Paragraphs>3</Paragraphs>
  <ScaleCrop>false</ScaleCrop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Ramiro Castellano</dc:creator>
  <cp:keywords/>
  <dc:description/>
  <cp:lastModifiedBy>Javier Ramiro Castellano</cp:lastModifiedBy>
  <cp:revision>2</cp:revision>
  <dcterms:created xsi:type="dcterms:W3CDTF">2023-06-12T22:12:00Z</dcterms:created>
  <dcterms:modified xsi:type="dcterms:W3CDTF">2023-06-12T22:16:00Z</dcterms:modified>
</cp:coreProperties>
</file>