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5196F8" w14:textId="0019A301" w:rsidR="0062227D" w:rsidRDefault="00C10A11">
      <w:proofErr w:type="spellStart"/>
      <w:r>
        <w:t>Hands</w:t>
      </w:r>
      <w:proofErr w:type="spellEnd"/>
      <w:r>
        <w:t xml:space="preserve"> On </w:t>
      </w:r>
      <w:proofErr w:type="spellStart"/>
      <w:r>
        <w:t>Lab</w:t>
      </w:r>
      <w:proofErr w:type="spellEnd"/>
      <w:r>
        <w:t xml:space="preserve"> DevOps para PowerBI</w:t>
      </w:r>
    </w:p>
    <w:p w14:paraId="728F09A5" w14:textId="637D9618" w:rsidR="00C10A11" w:rsidRDefault="00C10A11"/>
    <w:p w14:paraId="63F3FFB1" w14:textId="22817336" w:rsidR="00865EEC" w:rsidRPr="00865EEC" w:rsidRDefault="00865EEC">
      <w:pPr>
        <w:rPr>
          <w:b/>
          <w:bCs/>
        </w:rPr>
      </w:pPr>
      <w:r>
        <w:t xml:space="preserve">VM Name: </w:t>
      </w:r>
      <w:r w:rsidRPr="00865EEC">
        <w:rPr>
          <w:rFonts w:ascii="Segoe UI" w:hAnsi="Segoe UI" w:cs="Segoe UI"/>
          <w:b/>
          <w:bCs/>
          <w:color w:val="000000"/>
          <w:shd w:val="clear" w:color="auto" w:fill="FFFFFF"/>
        </w:rPr>
        <w:t>handsonlab4272891256000.westeurope.cloudapp.azure.com</w:t>
      </w:r>
    </w:p>
    <w:p w14:paraId="5098D8F7" w14:textId="261A263E" w:rsidR="00C10A11" w:rsidRDefault="00C10A11">
      <w:r>
        <w:t>Usuarios</w:t>
      </w:r>
    </w:p>
    <w:tbl>
      <w:tblPr>
        <w:tblStyle w:val="Tablaconcuadrcula1clara-nfasis1"/>
        <w:tblW w:w="8387" w:type="dxa"/>
        <w:tblLook w:val="04A0" w:firstRow="1" w:lastRow="0" w:firstColumn="1" w:lastColumn="0" w:noHBand="0" w:noVBand="1"/>
      </w:tblPr>
      <w:tblGrid>
        <w:gridCol w:w="5709"/>
        <w:gridCol w:w="1339"/>
        <w:gridCol w:w="1339"/>
      </w:tblGrid>
      <w:tr w:rsidR="00865EEC" w:rsidRPr="00C16642" w14:paraId="7FEF1786" w14:textId="77777777" w:rsidTr="00865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noWrap/>
          </w:tcPr>
          <w:p w14:paraId="6C56539D" w14:textId="2DAFD597" w:rsidR="00865EEC" w:rsidRPr="00C16642" w:rsidRDefault="00865EEC" w:rsidP="00C16642">
            <w:pPr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Usuario</w:t>
            </w:r>
          </w:p>
        </w:tc>
        <w:tc>
          <w:tcPr>
            <w:tcW w:w="1339" w:type="dxa"/>
            <w:noWrap/>
          </w:tcPr>
          <w:p w14:paraId="46D28D6B" w14:textId="5E0935FA" w:rsidR="00865EEC" w:rsidRPr="00C16642" w:rsidRDefault="00865EEC" w:rsidP="00C166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Pass</w:t>
            </w:r>
          </w:p>
        </w:tc>
        <w:tc>
          <w:tcPr>
            <w:tcW w:w="1339" w:type="dxa"/>
          </w:tcPr>
          <w:p w14:paraId="1688248E" w14:textId="3E604A91" w:rsidR="00865EEC" w:rsidRPr="00C16642" w:rsidRDefault="00865EEC" w:rsidP="00C166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proofErr w:type="spellStart"/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Pto</w:t>
            </w:r>
            <w:proofErr w:type="spellEnd"/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 xml:space="preserve"> RDP</w:t>
            </w:r>
          </w:p>
        </w:tc>
      </w:tr>
      <w:tr w:rsidR="00865EEC" w:rsidRPr="00C16642" w14:paraId="57BF9BE6" w14:textId="366F9AAA" w:rsidTr="00865EEC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noWrap/>
            <w:hideMark/>
          </w:tcPr>
          <w:p w14:paraId="7C01278D" w14:textId="77777777" w:rsidR="00865EEC" w:rsidRPr="00C16642" w:rsidRDefault="00865EEC" w:rsidP="00C16642">
            <w:pPr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 w:rsidRPr="00C16642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powerbiuser1@m365x628809.onmicrosoft.com</w:t>
            </w:r>
          </w:p>
        </w:tc>
        <w:tc>
          <w:tcPr>
            <w:tcW w:w="1339" w:type="dxa"/>
            <w:noWrap/>
            <w:hideMark/>
          </w:tcPr>
          <w:p w14:paraId="535750B2" w14:textId="77777777" w:rsidR="00865EEC" w:rsidRPr="00C16642" w:rsidRDefault="00865EEC" w:rsidP="00C166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 w:rsidRPr="00C16642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Paqu6320</w:t>
            </w:r>
          </w:p>
        </w:tc>
        <w:tc>
          <w:tcPr>
            <w:tcW w:w="1339" w:type="dxa"/>
          </w:tcPr>
          <w:p w14:paraId="728D3E7A" w14:textId="4CC1D46E" w:rsidR="00865EEC" w:rsidRPr="00C16642" w:rsidRDefault="009D4670" w:rsidP="00C166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Segoe UI" w:hAnsi="Segoe UI" w:cs="Segoe UI"/>
                <w:color w:val="323130"/>
                <w:sz w:val="20"/>
                <w:szCs w:val="20"/>
                <w:shd w:val="clear" w:color="auto" w:fill="FFFFFF"/>
              </w:rPr>
              <w:t>54527</w:t>
            </w:r>
          </w:p>
        </w:tc>
      </w:tr>
      <w:tr w:rsidR="00865EEC" w:rsidRPr="00C16642" w14:paraId="404982CB" w14:textId="411B3C32" w:rsidTr="00865EEC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noWrap/>
            <w:hideMark/>
          </w:tcPr>
          <w:p w14:paraId="6CCC9B39" w14:textId="77777777" w:rsidR="00865EEC" w:rsidRPr="00C16642" w:rsidRDefault="00865EEC" w:rsidP="00C16642">
            <w:pPr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hyperlink r:id="rId5" w:history="1">
              <w:r w:rsidRPr="00C16642">
                <w:rPr>
                  <w:rFonts w:ascii="Segoe UI" w:eastAsia="Times New Roman" w:hAnsi="Segoe UI" w:cs="Segoe UI"/>
                  <w:color w:val="000000"/>
                  <w:sz w:val="24"/>
                  <w:szCs w:val="24"/>
                  <w:lang w:eastAsia="es-ES"/>
                </w:rPr>
                <w:t>powerbiuser2@m365x628809.onmicrosoft.com</w:t>
              </w:r>
            </w:hyperlink>
          </w:p>
        </w:tc>
        <w:tc>
          <w:tcPr>
            <w:tcW w:w="1339" w:type="dxa"/>
            <w:noWrap/>
            <w:hideMark/>
          </w:tcPr>
          <w:p w14:paraId="006BBD4A" w14:textId="77777777" w:rsidR="00865EEC" w:rsidRPr="00C16642" w:rsidRDefault="00865EEC" w:rsidP="00C166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 w:rsidRPr="00C16642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Paqu6320</w:t>
            </w:r>
          </w:p>
        </w:tc>
        <w:tc>
          <w:tcPr>
            <w:tcW w:w="1339" w:type="dxa"/>
          </w:tcPr>
          <w:p w14:paraId="4CE12D72" w14:textId="18F003CF" w:rsidR="00865EEC" w:rsidRPr="00C16642" w:rsidRDefault="009D4670" w:rsidP="00C166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Segoe UI" w:hAnsi="Segoe UI" w:cs="Segoe UI"/>
                <w:color w:val="323130"/>
                <w:sz w:val="20"/>
                <w:szCs w:val="20"/>
                <w:shd w:val="clear" w:color="auto" w:fill="FFFFFF"/>
              </w:rPr>
              <w:t>63085</w:t>
            </w:r>
          </w:p>
        </w:tc>
      </w:tr>
      <w:tr w:rsidR="00865EEC" w:rsidRPr="00C16642" w14:paraId="07B0B262" w14:textId="1316313F" w:rsidTr="00865EEC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noWrap/>
            <w:hideMark/>
          </w:tcPr>
          <w:p w14:paraId="5F2B8774" w14:textId="77777777" w:rsidR="00865EEC" w:rsidRPr="00C16642" w:rsidRDefault="00865EEC" w:rsidP="00C16642">
            <w:pPr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 w:rsidRPr="00C16642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powerbiuser3@m365x628809.onmicrosoft.com</w:t>
            </w:r>
          </w:p>
        </w:tc>
        <w:tc>
          <w:tcPr>
            <w:tcW w:w="1339" w:type="dxa"/>
            <w:noWrap/>
            <w:hideMark/>
          </w:tcPr>
          <w:p w14:paraId="23F84D0D" w14:textId="77777777" w:rsidR="00865EEC" w:rsidRPr="00C16642" w:rsidRDefault="00865EEC" w:rsidP="00C166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 w:rsidRPr="00C16642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Paqu6320</w:t>
            </w:r>
          </w:p>
        </w:tc>
        <w:tc>
          <w:tcPr>
            <w:tcW w:w="1339" w:type="dxa"/>
          </w:tcPr>
          <w:p w14:paraId="556BFAE1" w14:textId="61CFA013" w:rsidR="00865EEC" w:rsidRPr="00C16642" w:rsidRDefault="009D4670" w:rsidP="00C166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57655</w:t>
            </w:r>
          </w:p>
        </w:tc>
      </w:tr>
      <w:tr w:rsidR="00865EEC" w:rsidRPr="00C16642" w14:paraId="60596381" w14:textId="445C642B" w:rsidTr="00865EEC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noWrap/>
            <w:hideMark/>
          </w:tcPr>
          <w:p w14:paraId="20B81818" w14:textId="77777777" w:rsidR="00865EEC" w:rsidRPr="00C16642" w:rsidRDefault="00865EEC" w:rsidP="00C16642">
            <w:pPr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 w:rsidRPr="00C16642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powerbiuser4@m365x628809.onmicrosoft.com</w:t>
            </w:r>
          </w:p>
        </w:tc>
        <w:tc>
          <w:tcPr>
            <w:tcW w:w="1339" w:type="dxa"/>
            <w:noWrap/>
            <w:hideMark/>
          </w:tcPr>
          <w:p w14:paraId="518116ED" w14:textId="77777777" w:rsidR="00865EEC" w:rsidRPr="00C16642" w:rsidRDefault="00865EEC" w:rsidP="00C166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 w:rsidRPr="00C16642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Paqu6320</w:t>
            </w:r>
          </w:p>
        </w:tc>
        <w:tc>
          <w:tcPr>
            <w:tcW w:w="1339" w:type="dxa"/>
          </w:tcPr>
          <w:p w14:paraId="277B9E7D" w14:textId="5416E6E3" w:rsidR="00865EEC" w:rsidRPr="00C16642" w:rsidRDefault="00C05068" w:rsidP="00C166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60999</w:t>
            </w:r>
          </w:p>
        </w:tc>
      </w:tr>
      <w:tr w:rsidR="00865EEC" w:rsidRPr="00C16642" w14:paraId="5BAB2BC4" w14:textId="7B8D7644" w:rsidTr="00865EEC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noWrap/>
            <w:hideMark/>
          </w:tcPr>
          <w:p w14:paraId="604B2ACC" w14:textId="77777777" w:rsidR="00865EEC" w:rsidRPr="00C16642" w:rsidRDefault="00865EEC" w:rsidP="00C16642">
            <w:pPr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 w:rsidRPr="00C16642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powerbiuser5@m365x628809.onmicrosoft.com</w:t>
            </w:r>
          </w:p>
        </w:tc>
        <w:tc>
          <w:tcPr>
            <w:tcW w:w="1339" w:type="dxa"/>
            <w:noWrap/>
            <w:hideMark/>
          </w:tcPr>
          <w:p w14:paraId="3EB5B345" w14:textId="77777777" w:rsidR="00865EEC" w:rsidRPr="00C16642" w:rsidRDefault="00865EEC" w:rsidP="00C166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 w:rsidRPr="00C16642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Paqu6320</w:t>
            </w:r>
          </w:p>
        </w:tc>
        <w:tc>
          <w:tcPr>
            <w:tcW w:w="1339" w:type="dxa"/>
          </w:tcPr>
          <w:p w14:paraId="7CFF083C" w14:textId="41DEFD4D" w:rsidR="00865EEC" w:rsidRPr="00C16642" w:rsidRDefault="004E7E96" w:rsidP="00C166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61879</w:t>
            </w:r>
          </w:p>
        </w:tc>
      </w:tr>
      <w:tr w:rsidR="00865EEC" w:rsidRPr="00C16642" w14:paraId="421FD249" w14:textId="6B0D97BC" w:rsidTr="00865EEC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noWrap/>
            <w:hideMark/>
          </w:tcPr>
          <w:p w14:paraId="50BAE5E7" w14:textId="77777777" w:rsidR="00865EEC" w:rsidRPr="00C16642" w:rsidRDefault="00865EEC" w:rsidP="00C16642">
            <w:pPr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 w:rsidRPr="00C16642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powerbiuser6@m365x628809.onmicrosoft.com</w:t>
            </w:r>
          </w:p>
        </w:tc>
        <w:tc>
          <w:tcPr>
            <w:tcW w:w="1339" w:type="dxa"/>
            <w:noWrap/>
            <w:hideMark/>
          </w:tcPr>
          <w:p w14:paraId="2D12B7BE" w14:textId="77777777" w:rsidR="00865EEC" w:rsidRPr="00C16642" w:rsidRDefault="00865EEC" w:rsidP="00C166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 w:rsidRPr="00C16642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Paqu6320</w:t>
            </w:r>
          </w:p>
        </w:tc>
        <w:tc>
          <w:tcPr>
            <w:tcW w:w="1339" w:type="dxa"/>
          </w:tcPr>
          <w:p w14:paraId="0382FC90" w14:textId="1F515E7C" w:rsidR="00865EEC" w:rsidRPr="00C16642" w:rsidRDefault="00C05068" w:rsidP="00C166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50454</w:t>
            </w:r>
          </w:p>
        </w:tc>
      </w:tr>
      <w:tr w:rsidR="00865EEC" w:rsidRPr="00C16642" w14:paraId="455E64E1" w14:textId="00D90D64" w:rsidTr="00865EEC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noWrap/>
            <w:hideMark/>
          </w:tcPr>
          <w:p w14:paraId="59D30153" w14:textId="77777777" w:rsidR="00865EEC" w:rsidRPr="00C16642" w:rsidRDefault="00865EEC" w:rsidP="00C16642">
            <w:pPr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 w:rsidRPr="00C16642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powerbiuser7@m365x628809.onmicrosoft.com</w:t>
            </w:r>
          </w:p>
        </w:tc>
        <w:tc>
          <w:tcPr>
            <w:tcW w:w="1339" w:type="dxa"/>
            <w:noWrap/>
            <w:hideMark/>
          </w:tcPr>
          <w:p w14:paraId="0EE6BFF2" w14:textId="77777777" w:rsidR="00865EEC" w:rsidRPr="00C16642" w:rsidRDefault="00865EEC" w:rsidP="00C166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 w:rsidRPr="00C16642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Paqu6320</w:t>
            </w:r>
          </w:p>
        </w:tc>
        <w:tc>
          <w:tcPr>
            <w:tcW w:w="1339" w:type="dxa"/>
          </w:tcPr>
          <w:p w14:paraId="21E36A88" w14:textId="0A587262" w:rsidR="00865EEC" w:rsidRPr="00C16642" w:rsidRDefault="004E7E96" w:rsidP="00C166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64678</w:t>
            </w:r>
          </w:p>
        </w:tc>
      </w:tr>
      <w:tr w:rsidR="00865EEC" w:rsidRPr="00C16642" w14:paraId="65CAFBF0" w14:textId="00DDA871" w:rsidTr="00865EEC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noWrap/>
            <w:hideMark/>
          </w:tcPr>
          <w:p w14:paraId="5150EDE5" w14:textId="77777777" w:rsidR="00865EEC" w:rsidRPr="00C16642" w:rsidRDefault="00865EEC" w:rsidP="00C16642">
            <w:pPr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 w:rsidRPr="00C16642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powerbiuser8@m365x628809.onmicrosoft.com</w:t>
            </w:r>
          </w:p>
        </w:tc>
        <w:tc>
          <w:tcPr>
            <w:tcW w:w="1339" w:type="dxa"/>
            <w:noWrap/>
            <w:hideMark/>
          </w:tcPr>
          <w:p w14:paraId="28C34216" w14:textId="77777777" w:rsidR="00865EEC" w:rsidRPr="00C16642" w:rsidRDefault="00865EEC" w:rsidP="00C166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 w:rsidRPr="00C16642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Paqu6320</w:t>
            </w:r>
          </w:p>
        </w:tc>
        <w:tc>
          <w:tcPr>
            <w:tcW w:w="1339" w:type="dxa"/>
          </w:tcPr>
          <w:p w14:paraId="529398B1" w14:textId="14936001" w:rsidR="00865EEC" w:rsidRPr="00C16642" w:rsidRDefault="004E7E96" w:rsidP="00C166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61709</w:t>
            </w:r>
          </w:p>
        </w:tc>
      </w:tr>
      <w:tr w:rsidR="00865EEC" w:rsidRPr="00C16642" w14:paraId="10C831A3" w14:textId="22534432" w:rsidTr="00865EEC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noWrap/>
            <w:hideMark/>
          </w:tcPr>
          <w:p w14:paraId="37301E00" w14:textId="77777777" w:rsidR="00865EEC" w:rsidRPr="00C16642" w:rsidRDefault="00865EEC" w:rsidP="00C16642">
            <w:pPr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 w:rsidRPr="00C16642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powerbiuser9@m365x628809.onmicrosoft.com</w:t>
            </w:r>
          </w:p>
        </w:tc>
        <w:tc>
          <w:tcPr>
            <w:tcW w:w="1339" w:type="dxa"/>
            <w:noWrap/>
            <w:hideMark/>
          </w:tcPr>
          <w:p w14:paraId="4BFBAA7C" w14:textId="77777777" w:rsidR="00865EEC" w:rsidRPr="00C16642" w:rsidRDefault="00865EEC" w:rsidP="00C166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 w:rsidRPr="00C16642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Paqu6320</w:t>
            </w:r>
          </w:p>
        </w:tc>
        <w:tc>
          <w:tcPr>
            <w:tcW w:w="1339" w:type="dxa"/>
          </w:tcPr>
          <w:p w14:paraId="6F6BE75C" w14:textId="0012FD0B" w:rsidR="00865EEC" w:rsidRPr="00C16642" w:rsidRDefault="004D1B39" w:rsidP="00C166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56124</w:t>
            </w:r>
          </w:p>
        </w:tc>
      </w:tr>
      <w:tr w:rsidR="00865EEC" w:rsidRPr="00C16642" w14:paraId="205BAA23" w14:textId="10BAEC57" w:rsidTr="00865EEC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noWrap/>
            <w:hideMark/>
          </w:tcPr>
          <w:p w14:paraId="6B2504D7" w14:textId="77777777" w:rsidR="00865EEC" w:rsidRPr="00C16642" w:rsidRDefault="00865EEC" w:rsidP="00C16642">
            <w:pPr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 w:rsidRPr="00C16642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powerbiuser10@m365x628809.onmicrosoft.com</w:t>
            </w:r>
          </w:p>
        </w:tc>
        <w:tc>
          <w:tcPr>
            <w:tcW w:w="1339" w:type="dxa"/>
            <w:noWrap/>
            <w:hideMark/>
          </w:tcPr>
          <w:p w14:paraId="0637A904" w14:textId="77777777" w:rsidR="00865EEC" w:rsidRPr="00C16642" w:rsidRDefault="00865EEC" w:rsidP="00C166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 w:rsidRPr="00C16642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Paqu6320</w:t>
            </w:r>
          </w:p>
        </w:tc>
        <w:tc>
          <w:tcPr>
            <w:tcW w:w="1339" w:type="dxa"/>
          </w:tcPr>
          <w:p w14:paraId="6E0988F7" w14:textId="1AE5016E" w:rsidR="00865EEC" w:rsidRPr="00C16642" w:rsidRDefault="004D1B39" w:rsidP="00C166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64516</w:t>
            </w:r>
          </w:p>
        </w:tc>
      </w:tr>
      <w:tr w:rsidR="00865EEC" w:rsidRPr="00C16642" w14:paraId="1323103D" w14:textId="667C2BD0" w:rsidTr="00865EEC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noWrap/>
            <w:hideMark/>
          </w:tcPr>
          <w:p w14:paraId="779AD694" w14:textId="77777777" w:rsidR="00865EEC" w:rsidRPr="00C16642" w:rsidRDefault="00865EEC" w:rsidP="00C16642">
            <w:pPr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 w:rsidRPr="00C16642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powerbiuser11@m365x628809.onmicrosoft.com</w:t>
            </w:r>
          </w:p>
        </w:tc>
        <w:tc>
          <w:tcPr>
            <w:tcW w:w="1339" w:type="dxa"/>
            <w:noWrap/>
            <w:hideMark/>
          </w:tcPr>
          <w:p w14:paraId="0A26F21E" w14:textId="77777777" w:rsidR="00865EEC" w:rsidRPr="00C16642" w:rsidRDefault="00865EEC" w:rsidP="00C166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 w:rsidRPr="00C16642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Paqu6320</w:t>
            </w:r>
          </w:p>
        </w:tc>
        <w:tc>
          <w:tcPr>
            <w:tcW w:w="1339" w:type="dxa"/>
          </w:tcPr>
          <w:p w14:paraId="44A9A9B9" w14:textId="0BC4FF65" w:rsidR="00865EEC" w:rsidRPr="00C16642" w:rsidRDefault="004D1B39" w:rsidP="00C166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57035</w:t>
            </w:r>
          </w:p>
        </w:tc>
      </w:tr>
      <w:tr w:rsidR="00865EEC" w:rsidRPr="00C16642" w14:paraId="70DD08A0" w14:textId="74FD2801" w:rsidTr="00865EEC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noWrap/>
            <w:hideMark/>
          </w:tcPr>
          <w:p w14:paraId="4332B57F" w14:textId="77777777" w:rsidR="00865EEC" w:rsidRPr="00C16642" w:rsidRDefault="00865EEC" w:rsidP="00C16642">
            <w:pPr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 w:rsidRPr="00C16642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powerbiuser12@m365x628809.onmicrosoft.com</w:t>
            </w:r>
          </w:p>
        </w:tc>
        <w:tc>
          <w:tcPr>
            <w:tcW w:w="1339" w:type="dxa"/>
            <w:noWrap/>
            <w:hideMark/>
          </w:tcPr>
          <w:p w14:paraId="0B69B1F7" w14:textId="77777777" w:rsidR="00865EEC" w:rsidRPr="00C16642" w:rsidRDefault="00865EEC" w:rsidP="00C166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 w:rsidRPr="00C16642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Paqu6320</w:t>
            </w:r>
          </w:p>
        </w:tc>
        <w:tc>
          <w:tcPr>
            <w:tcW w:w="1339" w:type="dxa"/>
          </w:tcPr>
          <w:p w14:paraId="2EF4B2FD" w14:textId="740E346C" w:rsidR="00865EEC" w:rsidRPr="00C16642" w:rsidRDefault="007326DE" w:rsidP="00C166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65002</w:t>
            </w:r>
          </w:p>
        </w:tc>
      </w:tr>
      <w:tr w:rsidR="00865EEC" w:rsidRPr="00C16642" w14:paraId="6C101478" w14:textId="35FC3C54" w:rsidTr="00865EEC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noWrap/>
            <w:hideMark/>
          </w:tcPr>
          <w:p w14:paraId="6AA0CF4B" w14:textId="77777777" w:rsidR="00865EEC" w:rsidRPr="00C16642" w:rsidRDefault="00865EEC" w:rsidP="00C16642">
            <w:pPr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 w:rsidRPr="00C16642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powerbiuser13@m365x628809.onmicrosoft.com</w:t>
            </w:r>
          </w:p>
        </w:tc>
        <w:tc>
          <w:tcPr>
            <w:tcW w:w="1339" w:type="dxa"/>
            <w:noWrap/>
            <w:hideMark/>
          </w:tcPr>
          <w:p w14:paraId="363D631D" w14:textId="77777777" w:rsidR="00865EEC" w:rsidRPr="00C16642" w:rsidRDefault="00865EEC" w:rsidP="00C166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 w:rsidRPr="00C16642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Paqu6320</w:t>
            </w:r>
          </w:p>
        </w:tc>
        <w:tc>
          <w:tcPr>
            <w:tcW w:w="1339" w:type="dxa"/>
          </w:tcPr>
          <w:p w14:paraId="28A32CFF" w14:textId="3DB4A7B6" w:rsidR="00865EEC" w:rsidRPr="00C16642" w:rsidRDefault="007326DE" w:rsidP="00C166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55685</w:t>
            </w:r>
          </w:p>
        </w:tc>
      </w:tr>
      <w:tr w:rsidR="00865EEC" w:rsidRPr="00C16642" w14:paraId="14C881C7" w14:textId="076947D0" w:rsidTr="00865EEC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noWrap/>
            <w:hideMark/>
          </w:tcPr>
          <w:p w14:paraId="3FEE1DA1" w14:textId="77777777" w:rsidR="00865EEC" w:rsidRPr="00C16642" w:rsidRDefault="00865EEC" w:rsidP="00C16642">
            <w:pPr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 w:rsidRPr="00C16642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powerbiuser14@m365x628809.onmicrosoft.com</w:t>
            </w:r>
          </w:p>
        </w:tc>
        <w:tc>
          <w:tcPr>
            <w:tcW w:w="1339" w:type="dxa"/>
            <w:noWrap/>
            <w:hideMark/>
          </w:tcPr>
          <w:p w14:paraId="2CF381D5" w14:textId="77777777" w:rsidR="00865EEC" w:rsidRPr="00C16642" w:rsidRDefault="00865EEC" w:rsidP="00C166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 w:rsidRPr="00C16642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Paqu6320</w:t>
            </w:r>
          </w:p>
        </w:tc>
        <w:tc>
          <w:tcPr>
            <w:tcW w:w="1339" w:type="dxa"/>
          </w:tcPr>
          <w:p w14:paraId="6CF4BB58" w14:textId="1145C22A" w:rsidR="00865EEC" w:rsidRPr="00C16642" w:rsidRDefault="007326DE" w:rsidP="00C166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58031</w:t>
            </w:r>
          </w:p>
        </w:tc>
      </w:tr>
      <w:tr w:rsidR="00865EEC" w:rsidRPr="00C16642" w14:paraId="3CE87EE6" w14:textId="33E99C82" w:rsidTr="00865EEC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noWrap/>
            <w:hideMark/>
          </w:tcPr>
          <w:p w14:paraId="6B276803" w14:textId="77777777" w:rsidR="00865EEC" w:rsidRPr="00C16642" w:rsidRDefault="00865EEC" w:rsidP="00C16642">
            <w:pPr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 w:rsidRPr="00C16642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powerbiuser15@m365x628809.onmicrosoft.com</w:t>
            </w:r>
          </w:p>
        </w:tc>
        <w:tc>
          <w:tcPr>
            <w:tcW w:w="1339" w:type="dxa"/>
            <w:noWrap/>
            <w:hideMark/>
          </w:tcPr>
          <w:p w14:paraId="61CE282F" w14:textId="77777777" w:rsidR="00865EEC" w:rsidRPr="00C16642" w:rsidRDefault="00865EEC" w:rsidP="00C166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 w:rsidRPr="00C16642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Paqu6320</w:t>
            </w:r>
          </w:p>
        </w:tc>
        <w:tc>
          <w:tcPr>
            <w:tcW w:w="1339" w:type="dxa"/>
          </w:tcPr>
          <w:p w14:paraId="2425E6FE" w14:textId="6809D86E" w:rsidR="00865EEC" w:rsidRPr="00C16642" w:rsidRDefault="00361A5E" w:rsidP="00C166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55082</w:t>
            </w:r>
          </w:p>
        </w:tc>
      </w:tr>
      <w:tr w:rsidR="00865EEC" w:rsidRPr="00C16642" w14:paraId="70375CD5" w14:textId="6D06825E" w:rsidTr="00865EEC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noWrap/>
            <w:hideMark/>
          </w:tcPr>
          <w:p w14:paraId="3E58FFA4" w14:textId="77777777" w:rsidR="00865EEC" w:rsidRPr="00C16642" w:rsidRDefault="00865EEC" w:rsidP="00C16642">
            <w:pPr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 w:rsidRPr="00C16642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powerbiuser16@m365x628809.onmicrosoft.com</w:t>
            </w:r>
          </w:p>
        </w:tc>
        <w:tc>
          <w:tcPr>
            <w:tcW w:w="1339" w:type="dxa"/>
            <w:noWrap/>
            <w:hideMark/>
          </w:tcPr>
          <w:p w14:paraId="7754185B" w14:textId="77777777" w:rsidR="00865EEC" w:rsidRPr="00C16642" w:rsidRDefault="00865EEC" w:rsidP="00C166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 w:rsidRPr="00C16642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Paqu6320</w:t>
            </w:r>
          </w:p>
        </w:tc>
        <w:tc>
          <w:tcPr>
            <w:tcW w:w="1339" w:type="dxa"/>
          </w:tcPr>
          <w:p w14:paraId="2DC4402B" w14:textId="11196A56" w:rsidR="00865EEC" w:rsidRPr="00C16642" w:rsidRDefault="00361A5E" w:rsidP="00C166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52229</w:t>
            </w:r>
          </w:p>
        </w:tc>
      </w:tr>
      <w:tr w:rsidR="00865EEC" w:rsidRPr="00C16642" w14:paraId="680CD009" w14:textId="31D9DB74" w:rsidTr="00865EEC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noWrap/>
            <w:hideMark/>
          </w:tcPr>
          <w:p w14:paraId="16F1484C" w14:textId="77777777" w:rsidR="00865EEC" w:rsidRPr="00C16642" w:rsidRDefault="00865EEC" w:rsidP="00C16642">
            <w:pPr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 w:rsidRPr="00C16642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powerbiuser17@m365x628809.onmicrosoft.com</w:t>
            </w:r>
          </w:p>
        </w:tc>
        <w:tc>
          <w:tcPr>
            <w:tcW w:w="1339" w:type="dxa"/>
            <w:noWrap/>
            <w:hideMark/>
          </w:tcPr>
          <w:p w14:paraId="416F5B42" w14:textId="77777777" w:rsidR="00865EEC" w:rsidRPr="00C16642" w:rsidRDefault="00865EEC" w:rsidP="00C166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 w:rsidRPr="00C16642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Paqu6320</w:t>
            </w:r>
          </w:p>
        </w:tc>
        <w:tc>
          <w:tcPr>
            <w:tcW w:w="1339" w:type="dxa"/>
          </w:tcPr>
          <w:p w14:paraId="0DC4B6AD" w14:textId="51D7EFBE" w:rsidR="00865EEC" w:rsidRPr="00C16642" w:rsidRDefault="00361A5E" w:rsidP="00C166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53646</w:t>
            </w:r>
          </w:p>
        </w:tc>
      </w:tr>
      <w:tr w:rsidR="00865EEC" w:rsidRPr="00C16642" w14:paraId="0884FC68" w14:textId="6CB1638D" w:rsidTr="00865EEC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noWrap/>
            <w:hideMark/>
          </w:tcPr>
          <w:p w14:paraId="4E95DA09" w14:textId="77777777" w:rsidR="00865EEC" w:rsidRPr="00C16642" w:rsidRDefault="00865EEC" w:rsidP="00C16642">
            <w:pPr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 w:rsidRPr="00C16642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powerbiuser18@m365x628809.onmicrosoft.com</w:t>
            </w:r>
          </w:p>
        </w:tc>
        <w:tc>
          <w:tcPr>
            <w:tcW w:w="1339" w:type="dxa"/>
            <w:noWrap/>
            <w:hideMark/>
          </w:tcPr>
          <w:p w14:paraId="65DA7345" w14:textId="77777777" w:rsidR="00865EEC" w:rsidRPr="00C16642" w:rsidRDefault="00865EEC" w:rsidP="00C166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 w:rsidRPr="00C16642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Paqu6320</w:t>
            </w:r>
          </w:p>
        </w:tc>
        <w:tc>
          <w:tcPr>
            <w:tcW w:w="1339" w:type="dxa"/>
          </w:tcPr>
          <w:p w14:paraId="6C45059E" w14:textId="2E49D365" w:rsidR="00865EEC" w:rsidRPr="00C16642" w:rsidRDefault="009B38F2" w:rsidP="00C166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60039</w:t>
            </w:r>
          </w:p>
        </w:tc>
      </w:tr>
      <w:tr w:rsidR="00865EEC" w:rsidRPr="00C16642" w14:paraId="5C8E1F5F" w14:textId="70A31AB4" w:rsidTr="00865EEC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noWrap/>
            <w:hideMark/>
          </w:tcPr>
          <w:p w14:paraId="70D3C931" w14:textId="77777777" w:rsidR="00865EEC" w:rsidRPr="00C16642" w:rsidRDefault="00865EEC" w:rsidP="00C16642">
            <w:pPr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 w:rsidRPr="00C16642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powerbiuser19@m365x628809.onmicrosoft.com</w:t>
            </w:r>
          </w:p>
        </w:tc>
        <w:tc>
          <w:tcPr>
            <w:tcW w:w="1339" w:type="dxa"/>
            <w:noWrap/>
            <w:hideMark/>
          </w:tcPr>
          <w:p w14:paraId="07DA4B79" w14:textId="77777777" w:rsidR="00865EEC" w:rsidRPr="00C16642" w:rsidRDefault="00865EEC" w:rsidP="00C166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 w:rsidRPr="00C16642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Paqu6320</w:t>
            </w:r>
          </w:p>
        </w:tc>
        <w:tc>
          <w:tcPr>
            <w:tcW w:w="1339" w:type="dxa"/>
          </w:tcPr>
          <w:p w14:paraId="3C445AF6" w14:textId="213ED28D" w:rsidR="00865EEC" w:rsidRPr="00C16642" w:rsidRDefault="00F134CE" w:rsidP="00C166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53088</w:t>
            </w:r>
          </w:p>
        </w:tc>
      </w:tr>
      <w:tr w:rsidR="00865EEC" w:rsidRPr="00C16642" w14:paraId="11ED1760" w14:textId="57F2F272" w:rsidTr="00865EEC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noWrap/>
            <w:hideMark/>
          </w:tcPr>
          <w:p w14:paraId="5356651D" w14:textId="77777777" w:rsidR="00865EEC" w:rsidRPr="00C16642" w:rsidRDefault="00865EEC" w:rsidP="00C16642">
            <w:pPr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 w:rsidRPr="00C16642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powerbiuser20@m365x628809.onmicrosoft.com</w:t>
            </w:r>
          </w:p>
        </w:tc>
        <w:tc>
          <w:tcPr>
            <w:tcW w:w="1339" w:type="dxa"/>
            <w:noWrap/>
            <w:hideMark/>
          </w:tcPr>
          <w:p w14:paraId="3471EF10" w14:textId="77777777" w:rsidR="00865EEC" w:rsidRPr="00C16642" w:rsidRDefault="00865EEC" w:rsidP="00C166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 w:rsidRPr="00C16642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Paqu6320</w:t>
            </w:r>
          </w:p>
        </w:tc>
        <w:tc>
          <w:tcPr>
            <w:tcW w:w="1339" w:type="dxa"/>
          </w:tcPr>
          <w:p w14:paraId="1E4BDA14" w14:textId="435A9BFF" w:rsidR="00865EEC" w:rsidRPr="00C16642" w:rsidRDefault="009B38F2" w:rsidP="00C166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s-ES"/>
              </w:rPr>
              <w:t>56631</w:t>
            </w:r>
          </w:p>
        </w:tc>
      </w:tr>
    </w:tbl>
    <w:p w14:paraId="4CB97CCF" w14:textId="4C92B4B2" w:rsidR="00C10A11" w:rsidRDefault="00C10A11"/>
    <w:p w14:paraId="332AFAD7" w14:textId="1C7E642D" w:rsidR="00F73916" w:rsidRDefault="00F73916">
      <w:proofErr w:type="spellStart"/>
      <w:r>
        <w:t>Login</w:t>
      </w:r>
      <w:proofErr w:type="spellEnd"/>
      <w:r>
        <w:t xml:space="preserve"> VM:</w:t>
      </w:r>
    </w:p>
    <w:p w14:paraId="37D5DBB4" w14:textId="6C3A765E" w:rsidR="00F73916" w:rsidRDefault="00F73916">
      <w:r>
        <w:t xml:space="preserve">Usuario: </w:t>
      </w:r>
      <w:proofErr w:type="spellStart"/>
      <w:r>
        <w:t>powerbi</w:t>
      </w:r>
      <w:proofErr w:type="spellEnd"/>
    </w:p>
    <w:p w14:paraId="4050BBD5" w14:textId="545B4D14" w:rsidR="00F73916" w:rsidRPr="00F73916" w:rsidRDefault="00F73916" w:rsidP="00F73916">
      <w:pPr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proofErr w:type="spellStart"/>
      <w:r>
        <w:t>Password</w:t>
      </w:r>
      <w:proofErr w:type="spellEnd"/>
      <w:r>
        <w:t xml:space="preserve">: </w:t>
      </w:r>
      <w:r w:rsidRPr="00F73916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>Paqu6320</w:t>
      </w:r>
    </w:p>
    <w:p w14:paraId="19DBE525" w14:textId="0045D57C" w:rsidR="00F73916" w:rsidRDefault="00F73916"/>
    <w:p w14:paraId="595F5DCB" w14:textId="3A9E1D6C" w:rsidR="00C16642" w:rsidRDefault="00C16642"/>
    <w:p w14:paraId="5EDB888E" w14:textId="6896CDD8" w:rsidR="00C16642" w:rsidRDefault="00623370" w:rsidP="00623370">
      <w:pPr>
        <w:pStyle w:val="Ttulo1"/>
      </w:pPr>
      <w:r>
        <w:t>Creación Organización Azure DevOps</w:t>
      </w:r>
    </w:p>
    <w:p w14:paraId="7C63C72F" w14:textId="7DBA4D61" w:rsidR="00623370" w:rsidRDefault="00623370" w:rsidP="00623370">
      <w:r>
        <w:t xml:space="preserve">Vamos a la dirección </w:t>
      </w:r>
      <w:hyperlink r:id="rId6" w:history="1">
        <w:r w:rsidRPr="00F52ED0">
          <w:rPr>
            <w:rStyle w:val="Hipervnculo"/>
          </w:rPr>
          <w:t>https://dev.azure.com</w:t>
        </w:r>
      </w:hyperlink>
      <w:r>
        <w:t xml:space="preserve"> y pulsamos sobre ‘</w:t>
      </w:r>
      <w:proofErr w:type="spellStart"/>
      <w:r>
        <w:t>sign</w:t>
      </w:r>
      <w:proofErr w:type="spellEnd"/>
      <w:r w:rsidR="001A4322">
        <w:t xml:space="preserve"> in to Azure DevOps’</w:t>
      </w:r>
    </w:p>
    <w:p w14:paraId="7AE72DC6" w14:textId="6F377C38" w:rsidR="00623370" w:rsidRDefault="00623370" w:rsidP="00623370">
      <w:r w:rsidRPr="00623370">
        <w:rPr>
          <w:noProof/>
        </w:rPr>
        <w:lastRenderedPageBreak/>
        <w:drawing>
          <wp:inline distT="0" distB="0" distL="0" distR="0" wp14:anchorId="7FFB46C6" wp14:editId="742F78ED">
            <wp:extent cx="5400040" cy="14103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EEDA" w14:textId="7C06827F" w:rsidR="001A4322" w:rsidRDefault="001A4322" w:rsidP="00623370">
      <w:r>
        <w:t xml:space="preserve">Nos </w:t>
      </w:r>
      <w:proofErr w:type="gramStart"/>
      <w:r>
        <w:t>creara</w:t>
      </w:r>
      <w:proofErr w:type="gramEnd"/>
      <w:r>
        <w:t xml:space="preserve"> una nueva organización y nos pedirá el nombre del proyecto inicial</w:t>
      </w:r>
    </w:p>
    <w:p w14:paraId="20C9336F" w14:textId="303AFBD4" w:rsidR="001A4322" w:rsidRDefault="001A4322" w:rsidP="00623370">
      <w:r w:rsidRPr="001A4322">
        <w:rPr>
          <w:noProof/>
        </w:rPr>
        <w:drawing>
          <wp:inline distT="0" distB="0" distL="0" distR="0" wp14:anchorId="49981174" wp14:editId="69E278A3">
            <wp:extent cx="5068007" cy="375337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BC18" w14:textId="0293190B" w:rsidR="001A4322" w:rsidRDefault="001A4322" w:rsidP="00623370"/>
    <w:p w14:paraId="60346BEC" w14:textId="7FBBFCBA" w:rsidR="001A4322" w:rsidRDefault="001A4322" w:rsidP="00623370">
      <w:r>
        <w:t>Vamos a importar el repositorio padre con el que vamos a trabajar.</w:t>
      </w:r>
    </w:p>
    <w:p w14:paraId="69DB68D9" w14:textId="75706B9C" w:rsidR="001A4322" w:rsidRDefault="001A4322" w:rsidP="00623370">
      <w:r>
        <w:t xml:space="preserve">Vamos a la sección Repos/Files y pulsamos sobre </w:t>
      </w:r>
      <w:proofErr w:type="spellStart"/>
      <w:r>
        <w:t>import</w:t>
      </w:r>
      <w:proofErr w:type="spellEnd"/>
      <w:r>
        <w:t xml:space="preserve"> a </w:t>
      </w:r>
      <w:proofErr w:type="spellStart"/>
      <w:r>
        <w:t>repository</w:t>
      </w:r>
      <w:proofErr w:type="spellEnd"/>
    </w:p>
    <w:p w14:paraId="23622499" w14:textId="65910321" w:rsidR="001A4322" w:rsidRDefault="001A4322" w:rsidP="00623370">
      <w:r w:rsidRPr="001A4322">
        <w:rPr>
          <w:noProof/>
        </w:rPr>
        <w:lastRenderedPageBreak/>
        <w:drawing>
          <wp:inline distT="0" distB="0" distL="0" distR="0" wp14:anchorId="524E0380" wp14:editId="74F491F9">
            <wp:extent cx="5400040" cy="33610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8D34" w14:textId="77777777" w:rsidR="001A4322" w:rsidRDefault="001A4322" w:rsidP="00623370">
      <w:r>
        <w:t xml:space="preserve">Introducimos la URL: </w:t>
      </w:r>
    </w:p>
    <w:p w14:paraId="0731E4A1" w14:textId="2A02871E" w:rsidR="001A4322" w:rsidRDefault="00F134CE" w:rsidP="00623370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hyperlink r:id="rId10" w:history="1">
        <w:r w:rsidR="001A4322" w:rsidRPr="00F52ED0">
          <w:rPr>
            <w:rStyle w:val="Hipervnculo"/>
            <w:rFonts w:ascii="Segoe UI" w:hAnsi="Segoe UI" w:cs="Segoe UI"/>
            <w:i/>
            <w:iCs/>
            <w:sz w:val="21"/>
            <w:szCs w:val="21"/>
            <w:shd w:val="clear" w:color="auto" w:fill="FFFFFF"/>
          </w:rPr>
          <w:t>https://demosluise@dev.azure.com/demosluise/PowerBI%20CI-CD/_git/PowerBI%20CI-CD</w:t>
        </w:r>
      </w:hyperlink>
    </w:p>
    <w:p w14:paraId="2672DDF4" w14:textId="5468DF79" w:rsidR="001A4322" w:rsidRPr="001A4322" w:rsidRDefault="001A4322" w:rsidP="00623370"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y le Pulsamos Import.</w:t>
      </w:r>
    </w:p>
    <w:p w14:paraId="7BD2679B" w14:textId="5B4BF9E0" w:rsidR="001A4322" w:rsidRDefault="001A4322" w:rsidP="00623370">
      <w:r w:rsidRPr="001A4322">
        <w:rPr>
          <w:noProof/>
        </w:rPr>
        <w:drawing>
          <wp:inline distT="0" distB="0" distL="0" distR="0" wp14:anchorId="0CBDF054" wp14:editId="74C92EF8">
            <wp:extent cx="3729744" cy="1901727"/>
            <wp:effectExtent l="0" t="0" r="444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0636" cy="190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0F32" w14:textId="77777777" w:rsidR="001A4322" w:rsidRDefault="001A4322" w:rsidP="00623370"/>
    <w:p w14:paraId="4097198D" w14:textId="7BD418D7" w:rsidR="001A4322" w:rsidRDefault="001A4322" w:rsidP="00623370">
      <w:r>
        <w:t>En unos momentos aparecerá un mensaje de Éxito en la importación.</w:t>
      </w:r>
    </w:p>
    <w:p w14:paraId="12C9E96B" w14:textId="77777777" w:rsidR="001A4322" w:rsidRDefault="001A4322" w:rsidP="00623370"/>
    <w:p w14:paraId="0DE19FBF" w14:textId="3D5BA76E" w:rsidR="001A4322" w:rsidRDefault="00F73916" w:rsidP="00F73916">
      <w:pPr>
        <w:pStyle w:val="Ttulo2"/>
      </w:pPr>
      <w:r>
        <w:t>Clonación del repositorio a local</w:t>
      </w:r>
    </w:p>
    <w:p w14:paraId="0032E920" w14:textId="3C263303" w:rsidR="00F73916" w:rsidRDefault="00F73916" w:rsidP="00F73916"/>
    <w:p w14:paraId="207FD163" w14:textId="480B92F3" w:rsidR="00F73916" w:rsidRDefault="00F73916" w:rsidP="00F73916">
      <w:r>
        <w:t xml:space="preserve">Pulsamos el botón clonar, en el repositorio de Azure </w:t>
      </w:r>
      <w:proofErr w:type="spellStart"/>
      <w:r>
        <w:t>Devops</w:t>
      </w:r>
      <w:proofErr w:type="spellEnd"/>
    </w:p>
    <w:p w14:paraId="7F113E3A" w14:textId="7F6AFFEA" w:rsidR="00F73916" w:rsidRPr="00F73916" w:rsidRDefault="00F73916" w:rsidP="00F73916">
      <w:r w:rsidRPr="00F73916">
        <w:rPr>
          <w:noProof/>
        </w:rPr>
        <w:lastRenderedPageBreak/>
        <w:drawing>
          <wp:inline distT="0" distB="0" distL="0" distR="0" wp14:anchorId="46E8B542" wp14:editId="36A94027">
            <wp:extent cx="5400040" cy="16592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FEB8" w14:textId="77777777" w:rsidR="001A4322" w:rsidRDefault="001A4322" w:rsidP="00623370"/>
    <w:p w14:paraId="7B920415" w14:textId="24D6E8E4" w:rsidR="001A4322" w:rsidRDefault="00F73916" w:rsidP="00623370">
      <w:r>
        <w:t xml:space="preserve">Y copiamos la URL </w:t>
      </w:r>
    </w:p>
    <w:p w14:paraId="63B131C4" w14:textId="2EEF37C5" w:rsidR="002C5640" w:rsidRDefault="002C5640" w:rsidP="00623370">
      <w:r w:rsidRPr="002C5640">
        <w:rPr>
          <w:noProof/>
        </w:rPr>
        <w:drawing>
          <wp:inline distT="0" distB="0" distL="0" distR="0" wp14:anchorId="1EAE9684" wp14:editId="2AD0FFB9">
            <wp:extent cx="4439270" cy="3496163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52F8" w14:textId="700C7EC6" w:rsidR="002C5640" w:rsidRDefault="002C5640" w:rsidP="00623370">
      <w:r>
        <w:t>Desde PowerShell, vamos al directorio raíz C:\ y ejecutamos</w:t>
      </w:r>
    </w:p>
    <w:p w14:paraId="530F282D" w14:textId="2D023FF5" w:rsidR="002C5640" w:rsidRDefault="002C5640" w:rsidP="00623370">
      <w:pPr>
        <w:rPr>
          <w:i/>
          <w:iCs/>
          <w:sz w:val="14"/>
          <w:szCs w:val="14"/>
        </w:rPr>
      </w:pPr>
      <w:r w:rsidRPr="002C5640">
        <w:rPr>
          <w:i/>
          <w:iCs/>
          <w:sz w:val="14"/>
          <w:szCs w:val="14"/>
        </w:rPr>
        <w:t>Git clone htps://powerbiadmin0233@dev.azure.com/powerbiadmin0233/powerbi%20hands%20on%20lab/_git/powerbi%20hands%20on%20lab</w:t>
      </w:r>
    </w:p>
    <w:p w14:paraId="0AB1B857" w14:textId="4E9286C2" w:rsidR="002C5640" w:rsidRDefault="002C5640" w:rsidP="002C5640">
      <w:r>
        <w:t>Ponemos las credenciales de Azure DevOps, cuando nos las pida y se sincronizara el repositorio.</w:t>
      </w:r>
    </w:p>
    <w:p w14:paraId="6648A8A0" w14:textId="37EF200C" w:rsidR="002C5640" w:rsidRDefault="002C5640" w:rsidP="002C5640">
      <w:r>
        <w:t xml:space="preserve">Abrimos el Dashboard PowerBI </w:t>
      </w:r>
      <w:proofErr w:type="spellStart"/>
      <w:r>
        <w:t>ClimaValencia.pbix</w:t>
      </w:r>
      <w:proofErr w:type="spellEnd"/>
      <w:r>
        <w:t xml:space="preserve"> que </w:t>
      </w:r>
      <w:proofErr w:type="spellStart"/>
      <w:r>
        <w:t>esta</w:t>
      </w:r>
      <w:proofErr w:type="spellEnd"/>
      <w:r>
        <w:t xml:space="preserve"> en la ruta </w:t>
      </w:r>
      <w:r w:rsidRPr="002C5640">
        <w:t>C:\powerbi%20hands%20on%20lab\Report</w:t>
      </w:r>
    </w:p>
    <w:p w14:paraId="6A63703F" w14:textId="03D61302" w:rsidR="00AD5766" w:rsidRDefault="00AD5766" w:rsidP="002C5640"/>
    <w:p w14:paraId="46A3D957" w14:textId="762FAB57" w:rsidR="00AD5766" w:rsidRDefault="00AD5766" w:rsidP="002C5640">
      <w:r>
        <w:t>Chequeamos que el origen de datos es el SQL local</w:t>
      </w:r>
    </w:p>
    <w:p w14:paraId="1DCD16D4" w14:textId="2530CFD7" w:rsidR="00AD5766" w:rsidRDefault="00AD5766" w:rsidP="002C5640">
      <w:r w:rsidRPr="00AD5766">
        <w:rPr>
          <w:noProof/>
        </w:rPr>
        <w:lastRenderedPageBreak/>
        <w:drawing>
          <wp:inline distT="0" distB="0" distL="0" distR="0" wp14:anchorId="78F85D72" wp14:editId="0B1E51B2">
            <wp:extent cx="5400040" cy="21424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2B18" w14:textId="4D81C3F8" w:rsidR="00AD5766" w:rsidRDefault="00AD5766" w:rsidP="002C5640">
      <w:r>
        <w:t xml:space="preserve">Y cambiamos el color del KPI </w:t>
      </w:r>
      <w:proofErr w:type="spellStart"/>
      <w:r>
        <w:t>Precip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mes de Morado a Azul.</w:t>
      </w:r>
    </w:p>
    <w:p w14:paraId="0647F264" w14:textId="200DDEF6" w:rsidR="00AD5766" w:rsidRDefault="00AD5766" w:rsidP="002C5640">
      <w:r w:rsidRPr="00AD5766">
        <w:rPr>
          <w:noProof/>
        </w:rPr>
        <w:drawing>
          <wp:inline distT="0" distB="0" distL="0" distR="0" wp14:anchorId="616D453D" wp14:editId="006AE633">
            <wp:extent cx="5400040" cy="24479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0B10" w14:textId="63F4ABB1" w:rsidR="00AD5766" w:rsidRDefault="00AD5766" w:rsidP="002C5640">
      <w:r>
        <w:t>Guardamos los cambios en PowerBi Desktop</w:t>
      </w:r>
      <w:r w:rsidR="009D66E2">
        <w:t>.</w:t>
      </w:r>
    </w:p>
    <w:p w14:paraId="037CDE02" w14:textId="546CAFE4" w:rsidR="009D66E2" w:rsidRDefault="009D66E2" w:rsidP="002C5640">
      <w:r>
        <w:t xml:space="preserve">Desde </w:t>
      </w:r>
      <w:proofErr w:type="spellStart"/>
      <w:r>
        <w:t>powershell</w:t>
      </w:r>
      <w:proofErr w:type="spellEnd"/>
      <w:r>
        <w:t xml:space="preserve">, configuramos </w:t>
      </w:r>
      <w:proofErr w:type="spellStart"/>
      <w:r>
        <w:t>git</w:t>
      </w:r>
      <w:proofErr w:type="spellEnd"/>
      <w:r>
        <w:t xml:space="preserve"> para poder hacer subidas.</w:t>
      </w:r>
    </w:p>
    <w:p w14:paraId="68A4AA9F" w14:textId="60B8E6CF" w:rsidR="009D66E2" w:rsidRPr="009D66E2" w:rsidRDefault="009D66E2" w:rsidP="002C5640">
      <w:pPr>
        <w:rPr>
          <w:i/>
          <w:iCs/>
        </w:rPr>
      </w:pPr>
      <w:r w:rsidRPr="009D66E2">
        <w:rPr>
          <w:i/>
          <w:iCs/>
        </w:rPr>
        <w:t xml:space="preserve">Git </w:t>
      </w:r>
      <w:proofErr w:type="spellStart"/>
      <w:r w:rsidRPr="009D66E2">
        <w:rPr>
          <w:i/>
          <w:iCs/>
        </w:rPr>
        <w:t>config</w:t>
      </w:r>
      <w:proofErr w:type="spellEnd"/>
      <w:r w:rsidRPr="009D66E2">
        <w:rPr>
          <w:i/>
          <w:iCs/>
        </w:rPr>
        <w:t xml:space="preserve"> –global </w:t>
      </w:r>
      <w:proofErr w:type="spellStart"/>
      <w:proofErr w:type="gramStart"/>
      <w:r w:rsidRPr="009D66E2">
        <w:rPr>
          <w:i/>
          <w:iCs/>
        </w:rPr>
        <w:t>user.email</w:t>
      </w:r>
      <w:proofErr w:type="spellEnd"/>
      <w:proofErr w:type="gramEnd"/>
      <w:r w:rsidRPr="009D66E2">
        <w:rPr>
          <w:i/>
          <w:iCs/>
        </w:rPr>
        <w:t xml:space="preserve"> “powerbiuserXX@m365x628809.onmicrosoft.com</w:t>
      </w:r>
      <w:r>
        <w:rPr>
          <w:i/>
          <w:iCs/>
        </w:rPr>
        <w:t>”</w:t>
      </w:r>
    </w:p>
    <w:p w14:paraId="44545280" w14:textId="025E7276" w:rsidR="00AD5766" w:rsidRDefault="009D66E2" w:rsidP="002C5640">
      <w:r>
        <w:t>Añadimos las modificaciones a Git con</w:t>
      </w:r>
    </w:p>
    <w:p w14:paraId="7C59CB97" w14:textId="31D674A7" w:rsidR="009D66E2" w:rsidRPr="009D66E2" w:rsidRDefault="009D66E2" w:rsidP="002C5640">
      <w:pPr>
        <w:rPr>
          <w:i/>
          <w:iCs/>
        </w:rPr>
      </w:pPr>
      <w:r w:rsidRPr="009D66E2">
        <w:rPr>
          <w:i/>
          <w:iCs/>
        </w:rPr>
        <w:t xml:space="preserve">Git </w:t>
      </w:r>
      <w:proofErr w:type="spellStart"/>
      <w:r w:rsidRPr="009D66E2">
        <w:rPr>
          <w:i/>
          <w:iCs/>
        </w:rPr>
        <w:t>add</w:t>
      </w:r>
      <w:proofErr w:type="spellEnd"/>
      <w:r w:rsidRPr="009D66E2">
        <w:rPr>
          <w:i/>
          <w:iCs/>
        </w:rPr>
        <w:t xml:space="preserve"> *</w:t>
      </w:r>
    </w:p>
    <w:p w14:paraId="0B45F9CC" w14:textId="46D607DF" w:rsidR="009D66E2" w:rsidRDefault="009D66E2" w:rsidP="002C5640">
      <w:r>
        <w:t xml:space="preserve">Y actualizamos el repositorio local con la nueva </w:t>
      </w:r>
      <w:proofErr w:type="spellStart"/>
      <w:r>
        <w:t>version</w:t>
      </w:r>
      <w:proofErr w:type="spellEnd"/>
    </w:p>
    <w:p w14:paraId="52B6C01C" w14:textId="61EC4BD9" w:rsidR="009D66E2" w:rsidRPr="009D66E2" w:rsidRDefault="009D66E2" w:rsidP="002C5640">
      <w:pPr>
        <w:rPr>
          <w:i/>
          <w:iCs/>
        </w:rPr>
      </w:pPr>
      <w:r w:rsidRPr="009D66E2">
        <w:rPr>
          <w:i/>
          <w:iCs/>
        </w:rPr>
        <w:t xml:space="preserve">Git </w:t>
      </w:r>
      <w:proofErr w:type="spellStart"/>
      <w:r w:rsidRPr="009D66E2">
        <w:rPr>
          <w:i/>
          <w:iCs/>
        </w:rPr>
        <w:t>commit</w:t>
      </w:r>
      <w:proofErr w:type="spellEnd"/>
    </w:p>
    <w:p w14:paraId="70F3E6F1" w14:textId="43FB9D49" w:rsidR="002C5640" w:rsidRDefault="009D66E2" w:rsidP="002C5640">
      <w:r>
        <w:t>Se abrirá un Notepad++ para que añadamos el mensaje que acompañara a la nueva versión.</w:t>
      </w:r>
      <w:r w:rsidR="00E17B1A">
        <w:t xml:space="preserve"> Lo escribimos en la primera línea y guardamos y cerramos el Notepad++</w:t>
      </w:r>
    </w:p>
    <w:p w14:paraId="26CDD3F6" w14:textId="61B57FAA" w:rsidR="00E17B1A" w:rsidRDefault="00E17B1A" w:rsidP="002C5640">
      <w:r w:rsidRPr="00E17B1A">
        <w:rPr>
          <w:noProof/>
        </w:rPr>
        <w:lastRenderedPageBreak/>
        <w:drawing>
          <wp:inline distT="0" distB="0" distL="0" distR="0" wp14:anchorId="0AEF8C68" wp14:editId="670080FC">
            <wp:extent cx="5400040" cy="1899285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6ED6" w14:textId="77777777" w:rsidR="002C5640" w:rsidRDefault="002C5640" w:rsidP="002C5640"/>
    <w:p w14:paraId="3CBB8497" w14:textId="545DE074" w:rsidR="002C5640" w:rsidRDefault="00E17B1A" w:rsidP="002C5640">
      <w:r w:rsidRPr="00E17B1A">
        <w:rPr>
          <w:noProof/>
        </w:rPr>
        <w:drawing>
          <wp:inline distT="0" distB="0" distL="0" distR="0" wp14:anchorId="187BD862" wp14:editId="6228DAC7">
            <wp:extent cx="3781953" cy="819264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D88C" w14:textId="71747CCD" w:rsidR="00E17B1A" w:rsidRDefault="00E17B1A" w:rsidP="002C5640">
      <w:r>
        <w:t>El archivo se ha actualizado en el Git local. Para sincronizarlo con el repositorio remoto ejecutamos:</w:t>
      </w:r>
    </w:p>
    <w:p w14:paraId="1CE4C893" w14:textId="537C91EF" w:rsidR="00E17B1A" w:rsidRDefault="00E17B1A" w:rsidP="002C5640">
      <w:pPr>
        <w:rPr>
          <w:i/>
          <w:iCs/>
        </w:rPr>
      </w:pPr>
      <w:r>
        <w:rPr>
          <w:i/>
          <w:iCs/>
        </w:rPr>
        <w:t xml:space="preserve">Git </w:t>
      </w:r>
      <w:proofErr w:type="spellStart"/>
      <w:r>
        <w:rPr>
          <w:i/>
          <w:iCs/>
        </w:rPr>
        <w:t>push</w:t>
      </w:r>
      <w:proofErr w:type="spellEnd"/>
    </w:p>
    <w:p w14:paraId="6CF771A9" w14:textId="3C757E8D" w:rsidR="00E17B1A" w:rsidRDefault="00E17B1A" w:rsidP="002C5640">
      <w:pPr>
        <w:rPr>
          <w:i/>
          <w:iCs/>
        </w:rPr>
      </w:pPr>
      <w:r w:rsidRPr="00E17B1A">
        <w:rPr>
          <w:i/>
          <w:iCs/>
          <w:noProof/>
        </w:rPr>
        <w:drawing>
          <wp:inline distT="0" distB="0" distL="0" distR="0" wp14:anchorId="598B0A48" wp14:editId="64200BE7">
            <wp:extent cx="5400040" cy="1687195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4DB1" w14:textId="02E36B79" w:rsidR="00E17B1A" w:rsidRDefault="00E17B1A" w:rsidP="002C5640">
      <w:pPr>
        <w:rPr>
          <w:b/>
          <w:bCs/>
        </w:rPr>
      </w:pPr>
      <w:r>
        <w:t xml:space="preserve">Comprobamos en el repositorio de Azure DevOps, la historia del repositorio y comprobamos que ha subido la </w:t>
      </w:r>
      <w:proofErr w:type="spellStart"/>
      <w:r>
        <w:t>ultima</w:t>
      </w:r>
      <w:proofErr w:type="spellEnd"/>
      <w:r>
        <w:t xml:space="preserve"> versión desde la pestaña </w:t>
      </w:r>
      <w:r>
        <w:rPr>
          <w:b/>
          <w:bCs/>
        </w:rPr>
        <w:t>‘</w:t>
      </w:r>
      <w:proofErr w:type="spellStart"/>
      <w:r>
        <w:rPr>
          <w:b/>
          <w:bCs/>
        </w:rPr>
        <w:t>commits</w:t>
      </w:r>
      <w:proofErr w:type="spellEnd"/>
      <w:r>
        <w:rPr>
          <w:b/>
          <w:bCs/>
        </w:rPr>
        <w:t>’</w:t>
      </w:r>
    </w:p>
    <w:p w14:paraId="699EC211" w14:textId="1AB62703" w:rsidR="00E17B1A" w:rsidRDefault="00E17B1A" w:rsidP="002C5640">
      <w:pPr>
        <w:rPr>
          <w:b/>
          <w:bCs/>
        </w:rPr>
      </w:pPr>
      <w:r w:rsidRPr="00E17B1A">
        <w:rPr>
          <w:b/>
          <w:bCs/>
          <w:noProof/>
        </w:rPr>
        <w:lastRenderedPageBreak/>
        <w:drawing>
          <wp:inline distT="0" distB="0" distL="0" distR="0" wp14:anchorId="1DA94D15" wp14:editId="68C2148C">
            <wp:extent cx="5400040" cy="4037965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6160" w14:textId="310D46AB" w:rsidR="00442C89" w:rsidRDefault="005F2B0C" w:rsidP="002C5640">
      <w:r>
        <w:t>Desde la consola, recibimos la última versión de</w:t>
      </w:r>
      <w:r w:rsidR="00347240">
        <w:t xml:space="preserve">l repositorio con </w:t>
      </w:r>
    </w:p>
    <w:p w14:paraId="655CE7E2" w14:textId="7E22FBFF" w:rsidR="00347240" w:rsidRDefault="00347240" w:rsidP="002C5640">
      <w:pPr>
        <w:rPr>
          <w:i/>
          <w:iCs/>
        </w:rPr>
      </w:pPr>
      <w:r>
        <w:rPr>
          <w:i/>
          <w:iCs/>
        </w:rPr>
        <w:t xml:space="preserve">Git </w:t>
      </w:r>
      <w:proofErr w:type="spellStart"/>
      <w:r>
        <w:rPr>
          <w:i/>
          <w:iCs/>
        </w:rPr>
        <w:t>pull</w:t>
      </w:r>
      <w:proofErr w:type="spellEnd"/>
    </w:p>
    <w:p w14:paraId="326AF85C" w14:textId="63689066" w:rsidR="00347240" w:rsidRDefault="00347240" w:rsidP="002C5640"/>
    <w:p w14:paraId="0D9C8049" w14:textId="77777777" w:rsidR="00D1572E" w:rsidRDefault="00D1572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D788C38" w14:textId="0544DA5C" w:rsidR="00347240" w:rsidRDefault="00D1572E" w:rsidP="00D1572E">
      <w:pPr>
        <w:pStyle w:val="Ttulo1"/>
      </w:pPr>
      <w:proofErr w:type="spellStart"/>
      <w:r>
        <w:lastRenderedPageBreak/>
        <w:t>Part</w:t>
      </w:r>
      <w:proofErr w:type="spellEnd"/>
      <w:r>
        <w:t xml:space="preserve"> 2 - </w:t>
      </w:r>
      <w:proofErr w:type="spellStart"/>
      <w:r w:rsidR="00CA4D5F">
        <w:t>Publicacion</w:t>
      </w:r>
      <w:proofErr w:type="spellEnd"/>
      <w:r w:rsidR="00CA4D5F">
        <w:t xml:space="preserve"> </w:t>
      </w:r>
      <w:r w:rsidR="002822C5">
        <w:t xml:space="preserve">automática </w:t>
      </w:r>
      <w:r>
        <w:t xml:space="preserve">de </w:t>
      </w:r>
      <w:proofErr w:type="spellStart"/>
      <w:r>
        <w:t>Dashboards</w:t>
      </w:r>
      <w:proofErr w:type="spellEnd"/>
      <w:r w:rsidR="00831045">
        <w:t>.</w:t>
      </w:r>
    </w:p>
    <w:p w14:paraId="3D79BDE2" w14:textId="0276655E" w:rsidR="00831045" w:rsidRDefault="00831045" w:rsidP="00831045"/>
    <w:p w14:paraId="131B6798" w14:textId="79A55E05" w:rsidR="00831045" w:rsidRDefault="00831045" w:rsidP="00831045">
      <w:pPr>
        <w:pStyle w:val="Ttulo2"/>
      </w:pPr>
      <w:r>
        <w:t>Preparación del entorno</w:t>
      </w:r>
    </w:p>
    <w:p w14:paraId="54E58609" w14:textId="20D6632F" w:rsidR="00FB368C" w:rsidRDefault="00F744C2" w:rsidP="00FB368C">
      <w:pPr>
        <w:pStyle w:val="Ttulo3"/>
      </w:pPr>
      <w:r>
        <w:t xml:space="preserve">Instalación de </w:t>
      </w:r>
      <w:r w:rsidR="00FB368C">
        <w:t>Extensiones en Azure DevOps</w:t>
      </w:r>
    </w:p>
    <w:p w14:paraId="5BA7BB2B" w14:textId="75032D46" w:rsidR="00FB368C" w:rsidRDefault="00BD200B" w:rsidP="00FB368C">
      <w:r>
        <w:t xml:space="preserve">En Azure DevOps, nos vamos </w:t>
      </w:r>
      <w:proofErr w:type="gramStart"/>
      <w:r>
        <w:t>al raíz</w:t>
      </w:r>
      <w:proofErr w:type="gramEnd"/>
      <w:r>
        <w:t xml:space="preserve"> de la organización de Azure DevOps</w:t>
      </w:r>
    </w:p>
    <w:p w14:paraId="15ECCFD1" w14:textId="38ED424B" w:rsidR="00BD200B" w:rsidRDefault="00BD200B" w:rsidP="00FB368C"/>
    <w:p w14:paraId="01150806" w14:textId="6613FF8B" w:rsidR="00BD200B" w:rsidRPr="00FB368C" w:rsidRDefault="00BD200B" w:rsidP="00FB368C">
      <w:r w:rsidRPr="00BD200B">
        <w:rPr>
          <w:noProof/>
        </w:rPr>
        <w:drawing>
          <wp:inline distT="0" distB="0" distL="0" distR="0" wp14:anchorId="283F700F" wp14:editId="79183D32">
            <wp:extent cx="5400040" cy="3096895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8A22" w14:textId="6E98EC35" w:rsidR="00E17B1A" w:rsidRDefault="009F51BD" w:rsidP="002C5640">
      <w:r>
        <w:t>Pulsamos en ‘</w:t>
      </w:r>
      <w:proofErr w:type="spellStart"/>
      <w:r>
        <w:t>Organization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>’</w:t>
      </w:r>
    </w:p>
    <w:p w14:paraId="7BAAA6EF" w14:textId="3EFCB9E0" w:rsidR="009F51BD" w:rsidRPr="00E17B1A" w:rsidRDefault="008917C8" w:rsidP="002C5640">
      <w:r w:rsidRPr="008917C8">
        <w:rPr>
          <w:noProof/>
        </w:rPr>
        <w:drawing>
          <wp:inline distT="0" distB="0" distL="0" distR="0" wp14:anchorId="3287F107" wp14:editId="778B8866">
            <wp:extent cx="5400040" cy="290449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86B7D" w14:textId="015F10A6" w:rsidR="00E17B1A" w:rsidRDefault="008917C8" w:rsidP="002C5640">
      <w:r>
        <w:t>Seleccionamos ‘</w:t>
      </w:r>
      <w:proofErr w:type="spellStart"/>
      <w:r>
        <w:t>Extensions</w:t>
      </w:r>
      <w:proofErr w:type="spellEnd"/>
      <w:r>
        <w:t>’</w:t>
      </w:r>
    </w:p>
    <w:p w14:paraId="370E5505" w14:textId="5A8899BC" w:rsidR="009E44A0" w:rsidRDefault="00B57805" w:rsidP="002C5640">
      <w:r w:rsidRPr="00B57805">
        <w:rPr>
          <w:noProof/>
        </w:rPr>
        <w:lastRenderedPageBreak/>
        <w:drawing>
          <wp:inline distT="0" distB="0" distL="0" distR="0" wp14:anchorId="49E525AF" wp14:editId="0CBA1A1E">
            <wp:extent cx="5400040" cy="280479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B1E8" w14:textId="23B37536" w:rsidR="00B57805" w:rsidRDefault="00B57805" w:rsidP="002C5640">
      <w:proofErr w:type="spellStart"/>
      <w:r>
        <w:t>Browse</w:t>
      </w:r>
      <w:proofErr w:type="spellEnd"/>
      <w:r>
        <w:t xml:space="preserve"> </w:t>
      </w:r>
      <w:proofErr w:type="spellStart"/>
      <w:r>
        <w:t>MarketPlace</w:t>
      </w:r>
      <w:proofErr w:type="spellEnd"/>
    </w:p>
    <w:p w14:paraId="36A46605" w14:textId="3A561D5A" w:rsidR="00B57805" w:rsidRPr="008917C8" w:rsidRDefault="00B529D6" w:rsidP="002C5640">
      <w:r w:rsidRPr="00B529D6">
        <w:rPr>
          <w:noProof/>
        </w:rPr>
        <w:drawing>
          <wp:inline distT="0" distB="0" distL="0" distR="0" wp14:anchorId="14B0CF47" wp14:editId="1DF45D7A">
            <wp:extent cx="5400040" cy="2817495"/>
            <wp:effectExtent l="0" t="0" r="0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37EB" w14:textId="0BBD6DC8" w:rsidR="00A354C4" w:rsidRDefault="00A354C4" w:rsidP="002C5640">
      <w:r>
        <w:t>Buscamos ‘PowerBI’ y seleccionamos la extensión ‘</w:t>
      </w:r>
      <w:proofErr w:type="spellStart"/>
      <w:r>
        <w:t>Power</w:t>
      </w:r>
      <w:proofErr w:type="spellEnd"/>
      <w:r>
        <w:t xml:space="preserve"> BI </w:t>
      </w:r>
      <w:proofErr w:type="spellStart"/>
      <w:r>
        <w:t>Actions</w:t>
      </w:r>
      <w:proofErr w:type="spellEnd"/>
      <w:r>
        <w:t>’</w:t>
      </w:r>
      <w:r w:rsidR="00455194">
        <w:t>.</w:t>
      </w:r>
    </w:p>
    <w:p w14:paraId="7D294A39" w14:textId="3411723B" w:rsidR="00455194" w:rsidRDefault="00455194" w:rsidP="002C5640"/>
    <w:p w14:paraId="6B3BD6A0" w14:textId="77777777" w:rsidR="00D446B2" w:rsidRDefault="00D446B2" w:rsidP="002C5640"/>
    <w:p w14:paraId="55FCE5F8" w14:textId="10DBBA30" w:rsidR="00A354C4" w:rsidRPr="002C5640" w:rsidRDefault="0083795F" w:rsidP="002C5640">
      <w:r w:rsidRPr="0083795F">
        <w:rPr>
          <w:noProof/>
        </w:rPr>
        <w:lastRenderedPageBreak/>
        <w:drawing>
          <wp:inline distT="0" distB="0" distL="0" distR="0" wp14:anchorId="58828825" wp14:editId="1771089C">
            <wp:extent cx="5400040" cy="272859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F4D6" w14:textId="503BA6DE" w:rsidR="001A4322" w:rsidRDefault="0083795F" w:rsidP="00623370">
      <w:r>
        <w:t>LA añadimos con ‘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Free’</w:t>
      </w:r>
    </w:p>
    <w:p w14:paraId="1B7D78C7" w14:textId="3771CBD8" w:rsidR="0083795F" w:rsidRDefault="0083795F" w:rsidP="00623370">
      <w:r w:rsidRPr="0083795F">
        <w:rPr>
          <w:noProof/>
        </w:rPr>
        <w:drawing>
          <wp:inline distT="0" distB="0" distL="0" distR="0" wp14:anchorId="67B483AD" wp14:editId="728FFB68">
            <wp:extent cx="5400040" cy="188912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FC68" w14:textId="6E853707" w:rsidR="00472766" w:rsidRDefault="00472766" w:rsidP="00623370">
      <w:r>
        <w:t xml:space="preserve">Y la añadimos a nuestra </w:t>
      </w:r>
      <w:r w:rsidR="00072DC6">
        <w:t>organización con ‘</w:t>
      </w:r>
      <w:proofErr w:type="spellStart"/>
      <w:r w:rsidR="00072DC6">
        <w:t>Install</w:t>
      </w:r>
      <w:proofErr w:type="spellEnd"/>
      <w:r w:rsidR="00072DC6">
        <w:t>’</w:t>
      </w:r>
    </w:p>
    <w:p w14:paraId="079CF996" w14:textId="2FBDD5BD" w:rsidR="00160F50" w:rsidRDefault="00072DC6" w:rsidP="00623370">
      <w:r w:rsidRPr="00072DC6">
        <w:rPr>
          <w:noProof/>
        </w:rPr>
        <w:drawing>
          <wp:inline distT="0" distB="0" distL="0" distR="0" wp14:anchorId="71E5F1BA" wp14:editId="7DD5ED2B">
            <wp:extent cx="5400040" cy="17621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F32D" w14:textId="50D91F8E" w:rsidR="00B00AD0" w:rsidRDefault="00160F50" w:rsidP="00B00AD0">
      <w:r>
        <w:br w:type="page"/>
      </w:r>
    </w:p>
    <w:p w14:paraId="3E754D8C" w14:textId="1E5B53E1" w:rsidR="00B00AD0" w:rsidRPr="00B00AD0" w:rsidRDefault="00B00AD0" w:rsidP="00160F50">
      <w:pPr>
        <w:rPr>
          <w:b/>
          <w:bCs/>
        </w:rPr>
      </w:pPr>
      <w:r>
        <w:rPr>
          <w:b/>
          <w:bCs/>
        </w:rPr>
        <w:lastRenderedPageBreak/>
        <w:t xml:space="preserve">Estas tareas que vienen a </w:t>
      </w:r>
      <w:r w:rsidR="00BF29D8">
        <w:rPr>
          <w:b/>
          <w:bCs/>
        </w:rPr>
        <w:t>continuación</w:t>
      </w:r>
      <w:r>
        <w:rPr>
          <w:b/>
          <w:bCs/>
        </w:rPr>
        <w:t xml:space="preserve"> ya están realizadas. Como compartimos Tenant </w:t>
      </w:r>
      <w:r w:rsidR="00C330A3">
        <w:rPr>
          <w:b/>
          <w:bCs/>
        </w:rPr>
        <w:t>las ha realizado el administrador. Pero hay que hacerlas si se trata de un Tenant nuevo</w:t>
      </w:r>
    </w:p>
    <w:p w14:paraId="6CFD889F" w14:textId="0C6CC966" w:rsidR="00160F50" w:rsidRDefault="00160F50" w:rsidP="00160F50">
      <w:r>
        <w:t xml:space="preserve">En Azure AD, creamos un SPN con un </w:t>
      </w:r>
      <w:proofErr w:type="spellStart"/>
      <w:r>
        <w:t>secret</w:t>
      </w:r>
      <w:proofErr w:type="spellEnd"/>
      <w:r>
        <w:t xml:space="preserve"> y un grupo de seguridad. Añadimos el SPN como miembro de ese grupo de seguridad</w:t>
      </w:r>
    </w:p>
    <w:p w14:paraId="4476F3BE" w14:textId="643C19C0" w:rsidR="009577F7" w:rsidRDefault="00F134CE" w:rsidP="00160F50">
      <w:hyperlink r:id="rId27" w:anchor="blade/Microsoft_AAD_IAM/ActiveDirectoryMenuBlade/Overview" w:history="1">
        <w:r w:rsidR="009577F7" w:rsidRPr="0097416E">
          <w:rPr>
            <w:rStyle w:val="Hipervnculo"/>
          </w:rPr>
          <w:t>https://portal.azure.com/#blade/Microsoft_AAD_IAM/ActiveDirectoryMenuBlade/Overview</w:t>
        </w:r>
      </w:hyperlink>
    </w:p>
    <w:p w14:paraId="556F34B2" w14:textId="77777777" w:rsidR="00160F50" w:rsidRDefault="00160F50" w:rsidP="00160F50">
      <w:r w:rsidRPr="00160F50">
        <w:rPr>
          <w:noProof/>
        </w:rPr>
        <w:drawing>
          <wp:inline distT="0" distB="0" distL="0" distR="0" wp14:anchorId="0569CF8B" wp14:editId="0C290A1D">
            <wp:extent cx="4962525" cy="1511399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3057" cy="151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7119" w14:textId="074AC739" w:rsidR="00160F50" w:rsidRDefault="00160F50" w:rsidP="00160F50"/>
    <w:p w14:paraId="5AC991B9" w14:textId="58D0ED9B" w:rsidR="006D24EC" w:rsidRDefault="006D24EC" w:rsidP="00160F50">
      <w:r>
        <w:t>En Azure AD, creamos un grupo de seguridad y metemos dentro el SPN.</w:t>
      </w:r>
    </w:p>
    <w:p w14:paraId="35F96799" w14:textId="23A0AFEA" w:rsidR="006D24EC" w:rsidRDefault="00B00AD0" w:rsidP="00160F50">
      <w:r w:rsidRPr="00B00AD0">
        <w:rPr>
          <w:noProof/>
        </w:rPr>
        <w:drawing>
          <wp:inline distT="0" distB="0" distL="0" distR="0" wp14:anchorId="668966EB" wp14:editId="5F399430">
            <wp:extent cx="4972050" cy="14879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9837" cy="14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D2CC" w14:textId="77777777" w:rsidR="006D24EC" w:rsidRDefault="006D24EC" w:rsidP="00160F50"/>
    <w:p w14:paraId="51109D27" w14:textId="6565DEDB" w:rsidR="00160F50" w:rsidRDefault="00160F50" w:rsidP="00160F50">
      <w:r>
        <w:t>En el centro de administración de PowerBI, damos permisos al SPN</w:t>
      </w:r>
    </w:p>
    <w:p w14:paraId="680555EA" w14:textId="1A761046" w:rsidR="00072DC6" w:rsidRDefault="006D24EC" w:rsidP="00623370">
      <w:r w:rsidRPr="006D24EC">
        <w:rPr>
          <w:noProof/>
        </w:rPr>
        <w:lastRenderedPageBreak/>
        <w:drawing>
          <wp:inline distT="0" distB="0" distL="0" distR="0" wp14:anchorId="05B05D3D" wp14:editId="4AA43C9A">
            <wp:extent cx="5000625" cy="341293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6724" cy="341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7603" w14:textId="790B693D" w:rsidR="00B00AD0" w:rsidRDefault="00F0762B" w:rsidP="00F0762B">
      <w:pPr>
        <w:pStyle w:val="Ttulo2"/>
      </w:pPr>
      <w:r>
        <w:t>Creación del pipeline de CI</w:t>
      </w:r>
    </w:p>
    <w:p w14:paraId="45D14F5B" w14:textId="09DE3C31" w:rsidR="00F0762B" w:rsidRDefault="00F0762B" w:rsidP="00F0762B"/>
    <w:p w14:paraId="2DB7C705" w14:textId="1B1B3638" w:rsidR="00F0762B" w:rsidRDefault="00C80112" w:rsidP="00F0762B">
      <w:r>
        <w:t xml:space="preserve">En Azure DevOps, vamos a </w:t>
      </w:r>
      <w:proofErr w:type="gramStart"/>
      <w:r>
        <w:t>las sección</w:t>
      </w:r>
      <w:proofErr w:type="gramEnd"/>
      <w:r>
        <w:t xml:space="preserve"> de Pipelines y le </w:t>
      </w:r>
      <w:r w:rsidR="00481ED2">
        <w:t>damos a crear Pipeline</w:t>
      </w:r>
    </w:p>
    <w:p w14:paraId="7DFBBE95" w14:textId="527F6C4F" w:rsidR="00481ED2" w:rsidRDefault="001D0A04" w:rsidP="00F0762B">
      <w:r w:rsidRPr="001D0A04">
        <w:rPr>
          <w:noProof/>
        </w:rPr>
        <w:drawing>
          <wp:inline distT="0" distB="0" distL="0" distR="0" wp14:anchorId="5EC0A809" wp14:editId="22BBE937">
            <wp:extent cx="5400040" cy="29051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F0F5" w14:textId="0AAAD42E" w:rsidR="003B3015" w:rsidRDefault="003B3015" w:rsidP="00F0762B"/>
    <w:p w14:paraId="569A8ED9" w14:textId="63B4926A" w:rsidR="003B3015" w:rsidRDefault="003B3015" w:rsidP="00F0762B">
      <w:r>
        <w:t xml:space="preserve">Seleccionamos que nuestro código </w:t>
      </w:r>
      <w:proofErr w:type="spellStart"/>
      <w:r>
        <w:t>esta</w:t>
      </w:r>
      <w:proofErr w:type="spellEnd"/>
      <w:r>
        <w:t xml:space="preserve"> en Azure Repos Git</w:t>
      </w:r>
    </w:p>
    <w:p w14:paraId="2161C9F2" w14:textId="03E27641" w:rsidR="00F245C5" w:rsidRDefault="00F245C5" w:rsidP="00F0762B">
      <w:r w:rsidRPr="00F245C5">
        <w:rPr>
          <w:noProof/>
        </w:rPr>
        <w:lastRenderedPageBreak/>
        <w:drawing>
          <wp:inline distT="0" distB="0" distL="0" distR="0" wp14:anchorId="1A7CD0A3" wp14:editId="0A694756">
            <wp:extent cx="5400040" cy="462280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3E15" w14:textId="64C7165C" w:rsidR="00F245C5" w:rsidRDefault="00F245C5" w:rsidP="00F0762B">
      <w:r>
        <w:t>Seleccionamos nuestro repositorio.</w:t>
      </w:r>
    </w:p>
    <w:p w14:paraId="44B1BD22" w14:textId="005AC800" w:rsidR="00F245C5" w:rsidRDefault="00055EF4" w:rsidP="00F0762B">
      <w:r w:rsidRPr="00055EF4">
        <w:rPr>
          <w:noProof/>
        </w:rPr>
        <w:drawing>
          <wp:inline distT="0" distB="0" distL="0" distR="0" wp14:anchorId="33AEDBD7" wp14:editId="6C8D35ED">
            <wp:extent cx="5400040" cy="215328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6811" w14:textId="5B7F21BB" w:rsidR="00055EF4" w:rsidRDefault="00036B6F" w:rsidP="00F0762B">
      <w:r>
        <w:t>Le decimos que lo cree desde un YAML existente</w:t>
      </w:r>
    </w:p>
    <w:p w14:paraId="373DD954" w14:textId="25D7A9A4" w:rsidR="00036B6F" w:rsidRDefault="00036B6F" w:rsidP="00F0762B">
      <w:r w:rsidRPr="00036B6F">
        <w:rPr>
          <w:noProof/>
        </w:rPr>
        <w:lastRenderedPageBreak/>
        <w:drawing>
          <wp:inline distT="0" distB="0" distL="0" distR="0" wp14:anchorId="17EBF37D" wp14:editId="0EF69C52">
            <wp:extent cx="5400040" cy="237109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C6BA" w14:textId="658D5513" w:rsidR="00036B6F" w:rsidRDefault="002A3FF1" w:rsidP="00F0762B">
      <w:r>
        <w:t xml:space="preserve">Seleccionamos el YAML que hay dentro de </w:t>
      </w:r>
      <w:r w:rsidR="001C0F94">
        <w:t>la carpeta /</w:t>
      </w:r>
      <w:proofErr w:type="spellStart"/>
      <w:r w:rsidR="001C0F94">
        <w:t>Code</w:t>
      </w:r>
      <w:proofErr w:type="spellEnd"/>
      <w:r w:rsidR="001C0F94">
        <w:t>/</w:t>
      </w:r>
    </w:p>
    <w:p w14:paraId="7A05AE43" w14:textId="5C093A05" w:rsidR="001C0F94" w:rsidRDefault="001C0F94" w:rsidP="00F0762B">
      <w:r w:rsidRPr="001C0F94">
        <w:rPr>
          <w:noProof/>
        </w:rPr>
        <w:drawing>
          <wp:inline distT="0" distB="0" distL="0" distR="0" wp14:anchorId="1E30C87D" wp14:editId="508825DF">
            <wp:extent cx="4772691" cy="3419952"/>
            <wp:effectExtent l="0" t="0" r="889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BC4A" w14:textId="5BE740F4" w:rsidR="001C0F94" w:rsidRDefault="001C0F94" w:rsidP="00F0762B">
      <w:r>
        <w:t xml:space="preserve">Se </w:t>
      </w:r>
      <w:proofErr w:type="gramStart"/>
      <w:r>
        <w:t>cargara</w:t>
      </w:r>
      <w:proofErr w:type="gramEnd"/>
      <w:r>
        <w:t xml:space="preserve"> el archivo YAML y nos lo muestra en modo edición por si queremos hacer alguna modificación.</w:t>
      </w:r>
    </w:p>
    <w:p w14:paraId="51B3A8E8" w14:textId="377CE60C" w:rsidR="001C0F94" w:rsidRDefault="001C0F94" w:rsidP="00F0762B">
      <w:r>
        <w:t xml:space="preserve">Si </w:t>
      </w:r>
      <w:r w:rsidR="0015477F">
        <w:t>leemos el YAML, veremos que lo único que hace es copiar los archivo PBIX que existen dentro de la carpeta /</w:t>
      </w:r>
      <w:proofErr w:type="spellStart"/>
      <w:r w:rsidR="0015477F">
        <w:t>Report</w:t>
      </w:r>
      <w:proofErr w:type="spellEnd"/>
      <w:r w:rsidR="0015477F">
        <w:t xml:space="preserve">/ del repositorio y luego publicarlo en la </w:t>
      </w:r>
      <w:r w:rsidR="00D24C82">
        <w:t xml:space="preserve">zona de </w:t>
      </w:r>
      <w:proofErr w:type="spellStart"/>
      <w:r w:rsidR="00D24C82">
        <w:t>Staging</w:t>
      </w:r>
      <w:proofErr w:type="spellEnd"/>
      <w:r w:rsidR="00D24C82">
        <w:t xml:space="preserve"> de Azure DevOps. De esta zona es de </w:t>
      </w:r>
      <w:r w:rsidR="00312140">
        <w:t xml:space="preserve">donde se alimentan los Pipelines de </w:t>
      </w:r>
      <w:proofErr w:type="spellStart"/>
      <w:r w:rsidR="00312140">
        <w:t>Publicacion</w:t>
      </w:r>
      <w:proofErr w:type="spellEnd"/>
      <w:r w:rsidR="00312140">
        <w:t>.</w:t>
      </w:r>
    </w:p>
    <w:p w14:paraId="32F3D63D" w14:textId="28F3A3FE" w:rsidR="001C0F94" w:rsidRDefault="00060956" w:rsidP="00F0762B">
      <w:r w:rsidRPr="00060956">
        <w:rPr>
          <w:noProof/>
        </w:rPr>
        <w:lastRenderedPageBreak/>
        <w:drawing>
          <wp:inline distT="0" distB="0" distL="0" distR="0" wp14:anchorId="25E70325" wp14:editId="1F287EC7">
            <wp:extent cx="5400040" cy="21145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5E5B" w14:textId="0ED5CCBE" w:rsidR="0044465E" w:rsidRDefault="0044465E" w:rsidP="00F0762B">
      <w:r>
        <w:t>Pulsamos sobre RUN</w:t>
      </w:r>
      <w:r w:rsidR="00060956">
        <w:t xml:space="preserve"> para comprobar</w:t>
      </w:r>
      <w:r w:rsidR="00B72B37">
        <w:t xml:space="preserve"> que el Pipeline funciona. Esta acción, también lo graba.</w:t>
      </w:r>
    </w:p>
    <w:p w14:paraId="78D0D807" w14:textId="7EFC8EA2" w:rsidR="00060956" w:rsidRDefault="00060956" w:rsidP="00F0762B"/>
    <w:p w14:paraId="39F8D410" w14:textId="3FA67617" w:rsidR="00060956" w:rsidRDefault="00C77617" w:rsidP="00F0762B">
      <w:r>
        <w:t xml:space="preserve">Si pulsamos sobre </w:t>
      </w:r>
      <w:proofErr w:type="spellStart"/>
      <w:r>
        <w:t>job</w:t>
      </w:r>
      <w:proofErr w:type="spellEnd"/>
      <w:r>
        <w:t xml:space="preserve">, veremos </w:t>
      </w:r>
      <w:r w:rsidR="00DF64B9">
        <w:t>las tareas que realiza el agente de compilación</w:t>
      </w:r>
    </w:p>
    <w:p w14:paraId="15E883C1" w14:textId="24B90387" w:rsidR="00DF64B9" w:rsidRDefault="00DF64B9" w:rsidP="00F0762B">
      <w:r w:rsidRPr="00DF64B9">
        <w:rPr>
          <w:noProof/>
        </w:rPr>
        <w:drawing>
          <wp:inline distT="0" distB="0" distL="0" distR="0" wp14:anchorId="1572D0AA" wp14:editId="0BF72671">
            <wp:extent cx="5400040" cy="200215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207E" w14:textId="06F0626F" w:rsidR="007E2D65" w:rsidRDefault="007E2D65" w:rsidP="00F0762B"/>
    <w:p w14:paraId="4EFCFBF0" w14:textId="0C6EDC23" w:rsidR="007E2D65" w:rsidRDefault="00B72B37" w:rsidP="00B72B37">
      <w:pPr>
        <w:pStyle w:val="Ttulo2"/>
      </w:pPr>
      <w:r>
        <w:t>Pipeline de CD</w:t>
      </w:r>
    </w:p>
    <w:p w14:paraId="13FFDAF9" w14:textId="59803508" w:rsidR="00B72B37" w:rsidRDefault="00B72B37" w:rsidP="00B72B37"/>
    <w:p w14:paraId="267F650D" w14:textId="095FA079" w:rsidR="00B72B37" w:rsidRDefault="0089534F" w:rsidP="00B72B37">
      <w:r>
        <w:t>Para crear el pipeline de despliegue, vamos a la pestaña ‘</w:t>
      </w:r>
      <w:proofErr w:type="spellStart"/>
      <w:r>
        <w:t>Releases</w:t>
      </w:r>
      <w:proofErr w:type="spellEnd"/>
      <w:r>
        <w:t>’</w:t>
      </w:r>
      <w:r w:rsidR="008A0A9B">
        <w:t xml:space="preserve"> y pulsamos sobre ‘New Pipeline’</w:t>
      </w:r>
    </w:p>
    <w:p w14:paraId="09DC3BAC" w14:textId="349BE94C" w:rsidR="008A0A9B" w:rsidRDefault="008A0A9B" w:rsidP="00B72B37">
      <w:r w:rsidRPr="008A0A9B">
        <w:rPr>
          <w:noProof/>
        </w:rPr>
        <w:drawing>
          <wp:inline distT="0" distB="0" distL="0" distR="0" wp14:anchorId="2E3EA520" wp14:editId="06DD829E">
            <wp:extent cx="5400040" cy="200914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C9F2" w14:textId="1BC4AA37" w:rsidR="008A0A9B" w:rsidRDefault="000C7502" w:rsidP="00B72B37">
      <w:r>
        <w:t xml:space="preserve">Seleccionamos </w:t>
      </w:r>
      <w:r w:rsidR="00C758FF">
        <w:t>‘</w:t>
      </w:r>
      <w:proofErr w:type="spellStart"/>
      <w:r w:rsidR="00C758FF">
        <w:t>Empty</w:t>
      </w:r>
      <w:proofErr w:type="spellEnd"/>
      <w:r w:rsidR="00C758FF">
        <w:t xml:space="preserve"> Job’</w:t>
      </w:r>
    </w:p>
    <w:p w14:paraId="62C2CF67" w14:textId="3E74C16D" w:rsidR="00980443" w:rsidRDefault="00980443" w:rsidP="00B72B37">
      <w:r w:rsidRPr="00980443">
        <w:rPr>
          <w:noProof/>
        </w:rPr>
        <w:lastRenderedPageBreak/>
        <w:drawing>
          <wp:inline distT="0" distB="0" distL="0" distR="0" wp14:anchorId="7B80B478" wp14:editId="12C1AA28">
            <wp:extent cx="5400040" cy="1865630"/>
            <wp:effectExtent l="0" t="0" r="0" b="1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580E" w14:textId="0697C251" w:rsidR="00B571AF" w:rsidRDefault="00B571AF" w:rsidP="00B72B37"/>
    <w:p w14:paraId="07065DDE" w14:textId="4CFB2B20" w:rsidR="00B571AF" w:rsidRDefault="00B571AF" w:rsidP="00B72B37">
      <w:r>
        <w:t xml:space="preserve">Añadimos nuestro </w:t>
      </w:r>
      <w:proofErr w:type="spellStart"/>
      <w:r>
        <w:t>report</w:t>
      </w:r>
      <w:proofErr w:type="spellEnd"/>
      <w:r>
        <w:t xml:space="preserve"> como artefacto</w:t>
      </w:r>
      <w:r w:rsidR="00D36F3C">
        <w:t xml:space="preserve">. Seleccionamos </w:t>
      </w:r>
      <w:proofErr w:type="spellStart"/>
      <w:r w:rsidR="00C9106B">
        <w:rPr>
          <w:b/>
          <w:bCs/>
        </w:rPr>
        <w:t>build</w:t>
      </w:r>
      <w:proofErr w:type="spellEnd"/>
      <w:r w:rsidR="00C9106B">
        <w:t xml:space="preserve"> como </w:t>
      </w:r>
      <w:proofErr w:type="spellStart"/>
      <w:r w:rsidR="00C9106B">
        <w:t>source</w:t>
      </w:r>
      <w:proofErr w:type="spellEnd"/>
      <w:r w:rsidR="00C9106B">
        <w:t xml:space="preserve"> Type, Nuestro proyecto, y </w:t>
      </w:r>
      <w:proofErr w:type="gramStart"/>
      <w:r w:rsidR="00734B02">
        <w:t>la</w:t>
      </w:r>
      <w:r w:rsidR="00C9106B">
        <w:t xml:space="preserve"> pipeline</w:t>
      </w:r>
      <w:proofErr w:type="gramEnd"/>
      <w:r w:rsidR="00C9106B">
        <w:t xml:space="preserve"> creada en el paso anterior.</w:t>
      </w:r>
    </w:p>
    <w:p w14:paraId="15099BCD" w14:textId="21E2928A" w:rsidR="00734B02" w:rsidRDefault="00734B02" w:rsidP="00B72B37">
      <w:r w:rsidRPr="00734B02">
        <w:rPr>
          <w:noProof/>
        </w:rPr>
        <w:drawing>
          <wp:inline distT="0" distB="0" distL="0" distR="0" wp14:anchorId="35358E71" wp14:editId="32B85741">
            <wp:extent cx="5400040" cy="577977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6EE9" w14:textId="61935C26" w:rsidR="00017653" w:rsidRDefault="00017653" w:rsidP="00B72B37">
      <w:r>
        <w:lastRenderedPageBreak/>
        <w:t>Una vez seleccionado el artefacto, marcamos el rayo de la esquina superior derecha</w:t>
      </w:r>
      <w:r w:rsidR="00436CC3">
        <w:t xml:space="preserve"> y seleccionamos ‘</w:t>
      </w:r>
      <w:proofErr w:type="spellStart"/>
      <w:r w:rsidR="00436CC3">
        <w:t>Continuous</w:t>
      </w:r>
      <w:proofErr w:type="spellEnd"/>
      <w:r w:rsidR="00436CC3">
        <w:t xml:space="preserve"> </w:t>
      </w:r>
      <w:proofErr w:type="spellStart"/>
      <w:r w:rsidR="00436CC3">
        <w:t>Deployment</w:t>
      </w:r>
      <w:proofErr w:type="spellEnd"/>
      <w:r w:rsidR="00436CC3">
        <w:t xml:space="preserve"> </w:t>
      </w:r>
      <w:proofErr w:type="spellStart"/>
      <w:r w:rsidR="00436CC3">
        <w:t>Trigger</w:t>
      </w:r>
      <w:proofErr w:type="spellEnd"/>
      <w:r w:rsidR="00436CC3">
        <w:t>’</w:t>
      </w:r>
      <w:r w:rsidR="009E332D">
        <w:t>, para habilitar el despliegue continuo, es decir, que cuando aparezca un nuevo artefacto, se lancen las tareas de</w:t>
      </w:r>
      <w:r w:rsidR="00EB1EE7">
        <w:t xml:space="preserve"> este pipeline.</w:t>
      </w:r>
    </w:p>
    <w:p w14:paraId="6D618F7A" w14:textId="14BEB7D0" w:rsidR="00EB1EE7" w:rsidRDefault="00EB1EE7" w:rsidP="00B72B37">
      <w:r w:rsidRPr="00EB1EE7">
        <w:rPr>
          <w:noProof/>
        </w:rPr>
        <w:drawing>
          <wp:inline distT="0" distB="0" distL="0" distR="0" wp14:anchorId="739E6FB1" wp14:editId="202FBDEF">
            <wp:extent cx="3086531" cy="3343742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1047" w14:textId="150102C5" w:rsidR="00734B02" w:rsidRPr="00C9106B" w:rsidRDefault="00436CC3" w:rsidP="00B72B37">
      <w:r w:rsidRPr="00436CC3">
        <w:rPr>
          <w:noProof/>
        </w:rPr>
        <w:drawing>
          <wp:inline distT="0" distB="0" distL="0" distR="0" wp14:anchorId="62D40D44" wp14:editId="14F07AB3">
            <wp:extent cx="5400040" cy="192405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9DED" w14:textId="7F42D679" w:rsidR="00303DCB" w:rsidRDefault="00303DCB" w:rsidP="00B72B37">
      <w:r>
        <w:t>Pulsamos sobre ‘</w:t>
      </w:r>
      <w:proofErr w:type="spellStart"/>
      <w:r>
        <w:t>Task</w:t>
      </w:r>
      <w:proofErr w:type="spellEnd"/>
      <w:r>
        <w:t xml:space="preserve">’ en la sección de </w:t>
      </w:r>
      <w:proofErr w:type="spellStart"/>
      <w:r>
        <w:t>Stage</w:t>
      </w:r>
      <w:proofErr w:type="spellEnd"/>
      <w:r>
        <w:t xml:space="preserve"> 1</w:t>
      </w:r>
    </w:p>
    <w:p w14:paraId="422AEDCC" w14:textId="5963DA50" w:rsidR="00303DCB" w:rsidRDefault="00560705" w:rsidP="00B72B37">
      <w:r w:rsidRPr="00560705">
        <w:rPr>
          <w:noProof/>
        </w:rPr>
        <w:lastRenderedPageBreak/>
        <w:drawing>
          <wp:inline distT="0" distB="0" distL="0" distR="0" wp14:anchorId="1F269E2F" wp14:editId="08C06EB5">
            <wp:extent cx="5400040" cy="272732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109E" w14:textId="6812B40A" w:rsidR="00560705" w:rsidRDefault="00560705" w:rsidP="00B72B37">
      <w:r>
        <w:t>Y pulsamos sobre el signo + del Agent Job para añadir tareas.</w:t>
      </w:r>
    </w:p>
    <w:p w14:paraId="3091DD8B" w14:textId="10318EBC" w:rsidR="00560705" w:rsidRDefault="00C675C5" w:rsidP="00B72B37">
      <w:r w:rsidRPr="00C675C5">
        <w:rPr>
          <w:noProof/>
        </w:rPr>
        <w:drawing>
          <wp:inline distT="0" distB="0" distL="0" distR="0" wp14:anchorId="0A15B86D" wp14:editId="2D0155EA">
            <wp:extent cx="5400040" cy="3003550"/>
            <wp:effectExtent l="0" t="0" r="0" b="63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7E2A" w14:textId="07F37EC7" w:rsidR="005A6CB8" w:rsidRDefault="005A6CB8" w:rsidP="00B72B37">
      <w:r>
        <w:t>Buscamos la tarea ‘</w:t>
      </w:r>
      <w:proofErr w:type="spellStart"/>
      <w:r>
        <w:rPr>
          <w:b/>
          <w:bCs/>
        </w:rPr>
        <w:t>Power</w:t>
      </w:r>
      <w:proofErr w:type="spellEnd"/>
      <w:r>
        <w:rPr>
          <w:b/>
          <w:bCs/>
        </w:rPr>
        <w:t xml:space="preserve"> BI </w:t>
      </w:r>
      <w:proofErr w:type="spellStart"/>
      <w:r>
        <w:rPr>
          <w:b/>
          <w:bCs/>
        </w:rPr>
        <w:t>Actions</w:t>
      </w:r>
      <w:proofErr w:type="spellEnd"/>
      <w:r>
        <w:rPr>
          <w:b/>
          <w:bCs/>
        </w:rPr>
        <w:t xml:space="preserve">’ </w:t>
      </w:r>
      <w:r>
        <w:t>y la añadimos</w:t>
      </w:r>
    </w:p>
    <w:p w14:paraId="23533FA2" w14:textId="7D2510E4" w:rsidR="0042007E" w:rsidRDefault="0042007E" w:rsidP="00B72B37">
      <w:r w:rsidRPr="0042007E">
        <w:rPr>
          <w:noProof/>
        </w:rPr>
        <w:lastRenderedPageBreak/>
        <w:drawing>
          <wp:inline distT="0" distB="0" distL="0" distR="0" wp14:anchorId="1205FC15" wp14:editId="444E8F99">
            <wp:extent cx="5400040" cy="2550795"/>
            <wp:effectExtent l="0" t="0" r="0" b="190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BCC7" w14:textId="17705391" w:rsidR="005A6CB8" w:rsidRDefault="00D52D88" w:rsidP="00B72B37">
      <w:r>
        <w:t>Una vez añadida la tarea, pulsamos sobre ella para configurarla</w:t>
      </w:r>
      <w:r w:rsidR="00262D54">
        <w:t xml:space="preserve">. Al ser la primera vez que usamos PowerBI </w:t>
      </w:r>
      <w:proofErr w:type="spellStart"/>
      <w:r w:rsidR="00262D54">
        <w:t>Actions</w:t>
      </w:r>
      <w:proofErr w:type="spellEnd"/>
      <w:r w:rsidR="00262D54">
        <w:t>, tendremos que configurar la conexión a nuestro entorno PowerBI</w:t>
      </w:r>
      <w:r w:rsidR="00C44B16">
        <w:t>. Pulsando en New</w:t>
      </w:r>
    </w:p>
    <w:p w14:paraId="4B428CE9" w14:textId="02AB746D" w:rsidR="00C44B16" w:rsidRDefault="00C44B16" w:rsidP="00B72B37">
      <w:r w:rsidRPr="00C44B16">
        <w:rPr>
          <w:noProof/>
        </w:rPr>
        <w:drawing>
          <wp:inline distT="0" distB="0" distL="0" distR="0" wp14:anchorId="069E3E29" wp14:editId="37666B54">
            <wp:extent cx="5400040" cy="2355215"/>
            <wp:effectExtent l="0" t="0" r="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956D" w14:textId="1779D92A" w:rsidR="00262D54" w:rsidRDefault="00A31910" w:rsidP="00B72B37">
      <w:r>
        <w:t xml:space="preserve">Rellenamos </w:t>
      </w:r>
      <w:r w:rsidR="0026099E">
        <w:t>el formulario con los datos que tenemos en el archivo SPN.txt del repositorio</w:t>
      </w:r>
      <w:r w:rsidR="00B5165F">
        <w:t xml:space="preserve"> y salvamos.</w:t>
      </w:r>
    </w:p>
    <w:p w14:paraId="28F25475" w14:textId="7F1181A0" w:rsidR="0026099E" w:rsidRDefault="00B5165F" w:rsidP="00B72B37">
      <w:r w:rsidRPr="00B5165F">
        <w:rPr>
          <w:noProof/>
        </w:rPr>
        <w:drawing>
          <wp:inline distT="0" distB="0" distL="0" distR="0" wp14:anchorId="5DA6C9EA" wp14:editId="08364F3B">
            <wp:extent cx="5400040" cy="240474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8D94" w14:textId="7F8D1F58" w:rsidR="00D52D88" w:rsidRDefault="00D05C09" w:rsidP="00B72B37">
      <w:r>
        <w:lastRenderedPageBreak/>
        <w:t>Una vez creada la conexión, configuramos la tarea con los siguientes parámetros</w:t>
      </w:r>
      <w:r w:rsidR="00A2798B">
        <w:t xml:space="preserve">. En el </w:t>
      </w:r>
      <w:proofErr w:type="spellStart"/>
      <w:r w:rsidR="00A2798B">
        <w:t>WorkspaceName</w:t>
      </w:r>
      <w:proofErr w:type="spellEnd"/>
      <w:r w:rsidR="00A2798B">
        <w:t xml:space="preserve">, ponemos </w:t>
      </w:r>
      <w:proofErr w:type="spellStart"/>
      <w:r w:rsidR="00A2798B">
        <w:t>ClimaValencia</w:t>
      </w:r>
      <w:proofErr w:type="spellEnd"/>
      <w:r w:rsidR="00A2798B">
        <w:t>&lt;</w:t>
      </w:r>
      <w:proofErr w:type="spellStart"/>
      <w:r w:rsidR="00A2798B">
        <w:t>userid</w:t>
      </w:r>
      <w:proofErr w:type="spellEnd"/>
      <w:r w:rsidR="00A2798B">
        <w:t>&gt;</w:t>
      </w:r>
    </w:p>
    <w:p w14:paraId="45B5E56C" w14:textId="678E9DAF" w:rsidR="00D05C09" w:rsidRDefault="00D05C09" w:rsidP="00B72B37">
      <w:r w:rsidRPr="00D05C09">
        <w:rPr>
          <w:noProof/>
        </w:rPr>
        <w:drawing>
          <wp:inline distT="0" distB="0" distL="0" distR="0" wp14:anchorId="3FC36602" wp14:editId="291B134D">
            <wp:extent cx="5400040" cy="2414270"/>
            <wp:effectExtent l="0" t="0" r="0" b="508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25DA" w14:textId="026D0FE4" w:rsidR="00BC2E99" w:rsidRDefault="00BC2E99" w:rsidP="00B72B37"/>
    <w:p w14:paraId="2D073C53" w14:textId="24561956" w:rsidR="00BC2E99" w:rsidRDefault="00BC2E99" w:rsidP="00B72B37">
      <w:r>
        <w:t xml:space="preserve">Una vez creada esta tarea, añadimos dos tareas </w:t>
      </w:r>
      <w:proofErr w:type="spellStart"/>
      <w:r>
        <w:t>mas</w:t>
      </w:r>
      <w:proofErr w:type="spellEnd"/>
      <w:r>
        <w:t xml:space="preserve"> de tipo </w:t>
      </w:r>
      <w:proofErr w:type="spellStart"/>
      <w:r>
        <w:t>Power</w:t>
      </w:r>
      <w:proofErr w:type="spellEnd"/>
      <w:r>
        <w:t xml:space="preserve"> BI </w:t>
      </w:r>
      <w:proofErr w:type="spellStart"/>
      <w:r>
        <w:t>Actions</w:t>
      </w:r>
      <w:proofErr w:type="spellEnd"/>
      <w:r>
        <w:t xml:space="preserve"> con las siguientes configuraciones.</w:t>
      </w:r>
    </w:p>
    <w:p w14:paraId="1616BB28" w14:textId="2CE69E7B" w:rsidR="00D46B16" w:rsidRDefault="00D46B16" w:rsidP="00B72B37">
      <w:r>
        <w:t xml:space="preserve">La primera nos </w:t>
      </w:r>
      <w:r w:rsidR="00007353">
        <w:t>añade como administradores al Workspace que se va a crear.</w:t>
      </w:r>
    </w:p>
    <w:p w14:paraId="2F97822D" w14:textId="265A99EB" w:rsidR="00BC2E99" w:rsidRDefault="00F12231" w:rsidP="00B72B37">
      <w:r w:rsidRPr="00F12231">
        <w:rPr>
          <w:noProof/>
        </w:rPr>
        <w:drawing>
          <wp:inline distT="0" distB="0" distL="0" distR="0" wp14:anchorId="017AADC0" wp14:editId="31DB9516">
            <wp:extent cx="5400040" cy="3367405"/>
            <wp:effectExtent l="0" t="0" r="0" b="444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9FEA" w14:textId="3D495C88" w:rsidR="00007353" w:rsidRDefault="00007353" w:rsidP="00B72B37">
      <w:r>
        <w:t>La segunda</w:t>
      </w:r>
      <w:r w:rsidR="006C5C68">
        <w:t xml:space="preserve"> actualiza el </w:t>
      </w:r>
      <w:proofErr w:type="spellStart"/>
      <w:r w:rsidR="006C5C68">
        <w:t>dataset</w:t>
      </w:r>
      <w:proofErr w:type="spellEnd"/>
      <w:r w:rsidR="006C5C68">
        <w:t xml:space="preserve"> para que apunte </w:t>
      </w:r>
      <w:r w:rsidR="00746D71">
        <w:t>a la base de datos de producción.</w:t>
      </w:r>
    </w:p>
    <w:p w14:paraId="4A5C33B4" w14:textId="426FB1BC" w:rsidR="00A2798B" w:rsidRDefault="00D46B16" w:rsidP="00B72B37">
      <w:r w:rsidRPr="00D46B16">
        <w:rPr>
          <w:noProof/>
        </w:rPr>
        <w:lastRenderedPageBreak/>
        <w:drawing>
          <wp:inline distT="0" distB="0" distL="0" distR="0" wp14:anchorId="5E3CD591" wp14:editId="0B42FFA5">
            <wp:extent cx="5400040" cy="4240530"/>
            <wp:effectExtent l="0" t="0" r="0" b="762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4400" w14:textId="55D35095" w:rsidR="002200D4" w:rsidRDefault="00746D71" w:rsidP="00B72B37">
      <w:r>
        <w:t xml:space="preserve">Por </w:t>
      </w:r>
      <w:proofErr w:type="gramStart"/>
      <w:r>
        <w:t>ultimo</w:t>
      </w:r>
      <w:proofErr w:type="gramEnd"/>
      <w:r>
        <w:t xml:space="preserve"> vamos a añadir una tarea de tipo </w:t>
      </w:r>
      <w:proofErr w:type="spellStart"/>
      <w:r>
        <w:t>powershell</w:t>
      </w:r>
      <w:proofErr w:type="spellEnd"/>
      <w:r w:rsidR="002200D4">
        <w:t xml:space="preserve">, que actualizara las credenciales del </w:t>
      </w:r>
      <w:proofErr w:type="spellStart"/>
      <w:r w:rsidR="002200D4">
        <w:t>dataset</w:t>
      </w:r>
      <w:proofErr w:type="spellEnd"/>
      <w:r w:rsidR="002200D4">
        <w:t xml:space="preserve">, ya que esto no se puede hacer aun desde la extensión </w:t>
      </w:r>
      <w:proofErr w:type="spellStart"/>
      <w:r w:rsidR="002200D4">
        <w:t>powerbi</w:t>
      </w:r>
      <w:proofErr w:type="spellEnd"/>
      <w:r w:rsidR="002200D4">
        <w:t xml:space="preserve"> </w:t>
      </w:r>
      <w:proofErr w:type="spellStart"/>
      <w:r w:rsidR="002200D4">
        <w:t>actions</w:t>
      </w:r>
      <w:proofErr w:type="spellEnd"/>
      <w:r w:rsidR="002200D4">
        <w:t>.</w:t>
      </w:r>
    </w:p>
    <w:p w14:paraId="26C753EC" w14:textId="341A7644" w:rsidR="00E227E7" w:rsidRDefault="00E227E7" w:rsidP="00B72B37">
      <w:r>
        <w:t xml:space="preserve">Editamos el script </w:t>
      </w:r>
      <w:proofErr w:type="spellStart"/>
      <w:r>
        <w:t>powershell</w:t>
      </w:r>
      <w:proofErr w:type="spellEnd"/>
      <w:r>
        <w:t xml:space="preserve"> que </w:t>
      </w:r>
      <w:proofErr w:type="spellStart"/>
      <w:r>
        <w:t>esta</w:t>
      </w:r>
      <w:proofErr w:type="spellEnd"/>
      <w:r>
        <w:t xml:space="preserve"> en la carpeta </w:t>
      </w:r>
      <w:proofErr w:type="spellStart"/>
      <w:r>
        <w:t>Code</w:t>
      </w:r>
      <w:proofErr w:type="spellEnd"/>
      <w:r>
        <w:t xml:space="preserve"> del repositorio.</w:t>
      </w:r>
    </w:p>
    <w:p w14:paraId="33EE3216" w14:textId="368B6DB5" w:rsidR="00786E0F" w:rsidRDefault="00786E0F" w:rsidP="00B72B37">
      <w:r>
        <w:t>Y editamos las variables</w:t>
      </w:r>
      <w:r w:rsidR="000142FF">
        <w:t xml:space="preserve"> </w:t>
      </w:r>
      <w:proofErr w:type="spellStart"/>
      <w:r>
        <w:t>WorkspaceName</w:t>
      </w:r>
      <w:proofErr w:type="spellEnd"/>
      <w:r>
        <w:t>,</w:t>
      </w:r>
      <w:r w:rsidR="000142FF">
        <w:t xml:space="preserve"> </w:t>
      </w:r>
      <w:proofErr w:type="spellStart"/>
      <w:r w:rsidR="000142FF">
        <w:t>client_ID</w:t>
      </w:r>
      <w:proofErr w:type="spellEnd"/>
      <w:r w:rsidR="000142FF">
        <w:t xml:space="preserve">, </w:t>
      </w:r>
      <w:proofErr w:type="spellStart"/>
      <w:r w:rsidR="000142FF">
        <w:t>Tenant_ID</w:t>
      </w:r>
      <w:proofErr w:type="spellEnd"/>
      <w:r w:rsidR="000142FF">
        <w:t xml:space="preserve">, </w:t>
      </w:r>
      <w:proofErr w:type="spellStart"/>
      <w:r w:rsidR="000142FF">
        <w:t>Client_sec</w:t>
      </w:r>
      <w:proofErr w:type="spellEnd"/>
      <w:r w:rsidR="00043015">
        <w:t xml:space="preserve"> para que se adapten a nuestro entorno</w:t>
      </w:r>
      <w:r w:rsidR="00947872">
        <w:t>.</w:t>
      </w:r>
    </w:p>
    <w:p w14:paraId="1DFC7E37" w14:textId="406A1156" w:rsidR="00947872" w:rsidRDefault="00947872" w:rsidP="00B72B37">
      <w:r>
        <w:t xml:space="preserve">Este script </w:t>
      </w:r>
      <w:proofErr w:type="spellStart"/>
      <w:r>
        <w:t>powershell</w:t>
      </w:r>
      <w:proofErr w:type="spellEnd"/>
      <w:r>
        <w:t xml:space="preserve"> primero realiza un </w:t>
      </w:r>
      <w:proofErr w:type="spellStart"/>
      <w:r>
        <w:t>TakeOver</w:t>
      </w:r>
      <w:proofErr w:type="spellEnd"/>
      <w:r>
        <w:t xml:space="preserve"> del Workspace y posteriormente utiliza API de PowerBI para actualizar las credenciales de</w:t>
      </w:r>
      <w:r w:rsidR="008939CB">
        <w:t xml:space="preserve">l </w:t>
      </w:r>
      <w:proofErr w:type="spellStart"/>
      <w:r w:rsidR="008939CB">
        <w:t>dataset</w:t>
      </w:r>
      <w:proofErr w:type="spellEnd"/>
      <w:r w:rsidR="008939CB">
        <w:t xml:space="preserve"> con el usuario y la contraseña del servidor SQL.</w:t>
      </w:r>
    </w:p>
    <w:p w14:paraId="4027D6E6" w14:textId="0E4F0BDB" w:rsidR="007D7DA7" w:rsidRDefault="007D7DA7" w:rsidP="00B72B37">
      <w:r>
        <w:t>En la tarea, seleccionamos ‘</w:t>
      </w:r>
      <w:proofErr w:type="spellStart"/>
      <w:r>
        <w:t>Inline</w:t>
      </w:r>
      <w:proofErr w:type="spellEnd"/>
      <w:r>
        <w:t>’ y copiamos nuestro script ahí.</w:t>
      </w:r>
    </w:p>
    <w:p w14:paraId="753DF459" w14:textId="094DEAE4" w:rsidR="007D7DA7" w:rsidRDefault="007D7DA7" w:rsidP="00B72B37">
      <w:r w:rsidRPr="007D7DA7">
        <w:rPr>
          <w:noProof/>
        </w:rPr>
        <w:drawing>
          <wp:inline distT="0" distB="0" distL="0" distR="0" wp14:anchorId="0006962B" wp14:editId="4DA5AFE8">
            <wp:extent cx="5400040" cy="172085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EF85" w14:textId="4CFBC6B7" w:rsidR="008D6AA5" w:rsidRDefault="008D6AA5" w:rsidP="00B72B37">
      <w:r>
        <w:t xml:space="preserve">Por </w:t>
      </w:r>
      <w:proofErr w:type="gramStart"/>
      <w:r>
        <w:t>ultimo</w:t>
      </w:r>
      <w:proofErr w:type="gramEnd"/>
      <w:r>
        <w:t xml:space="preserve"> vamos a añadir otra tarea de tipo PowerBI </w:t>
      </w:r>
      <w:proofErr w:type="spellStart"/>
      <w:r>
        <w:t>Actions</w:t>
      </w:r>
      <w:proofErr w:type="spellEnd"/>
      <w:r>
        <w:t xml:space="preserve"> que ejecute el refresco de los datos </w:t>
      </w:r>
      <w:r w:rsidR="00AE5EE7">
        <w:t xml:space="preserve">desde la nueva fuente tras la actualización del data </w:t>
      </w:r>
      <w:proofErr w:type="spellStart"/>
      <w:r w:rsidR="00AE5EE7">
        <w:t>source</w:t>
      </w:r>
      <w:proofErr w:type="spellEnd"/>
      <w:r w:rsidR="00AE5EE7">
        <w:t xml:space="preserve"> y sus credenciales.</w:t>
      </w:r>
    </w:p>
    <w:p w14:paraId="78E5AB48" w14:textId="26426223" w:rsidR="00AE5EE7" w:rsidRDefault="00022425" w:rsidP="00B72B37">
      <w:r w:rsidRPr="00022425">
        <w:rPr>
          <w:noProof/>
        </w:rPr>
        <w:lastRenderedPageBreak/>
        <w:drawing>
          <wp:inline distT="0" distB="0" distL="0" distR="0" wp14:anchorId="2B74DF7F" wp14:editId="7D4D72B6">
            <wp:extent cx="5400040" cy="229298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94E2" w14:textId="14D350AE" w:rsidR="00022425" w:rsidRDefault="00022425" w:rsidP="00B72B37">
      <w:r>
        <w:t xml:space="preserve">Una vez creadas las tareas, le daremos a </w:t>
      </w:r>
      <w:proofErr w:type="spellStart"/>
      <w:r>
        <w:t>Save</w:t>
      </w:r>
      <w:proofErr w:type="spellEnd"/>
      <w:r>
        <w:t xml:space="preserve"> y posteriormente a créate reléase para </w:t>
      </w:r>
      <w:r w:rsidR="001E7EFF">
        <w:t xml:space="preserve">ver </w:t>
      </w:r>
      <w:proofErr w:type="spellStart"/>
      <w:r w:rsidR="001E7EFF">
        <w:t>como</w:t>
      </w:r>
      <w:proofErr w:type="spellEnd"/>
      <w:r w:rsidR="001E7EFF">
        <w:t xml:space="preserve"> funciona.</w:t>
      </w:r>
    </w:p>
    <w:p w14:paraId="09CAECCB" w14:textId="51942F33" w:rsidR="001E7EFF" w:rsidRDefault="001E7EFF" w:rsidP="00B72B37">
      <w:r w:rsidRPr="001E7EFF">
        <w:rPr>
          <w:noProof/>
        </w:rPr>
        <w:drawing>
          <wp:inline distT="0" distB="0" distL="0" distR="0" wp14:anchorId="17A40732" wp14:editId="73FAC2BF">
            <wp:extent cx="5400040" cy="334645"/>
            <wp:effectExtent l="0" t="0" r="0" b="825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94E3" w14:textId="0013741E" w:rsidR="00334B9F" w:rsidRDefault="00334B9F" w:rsidP="00B72B37">
      <w:pPr>
        <w:rPr>
          <w:noProof/>
        </w:rPr>
      </w:pPr>
      <w:r w:rsidRPr="00334B9F">
        <w:rPr>
          <w:noProof/>
        </w:rPr>
        <w:drawing>
          <wp:inline distT="0" distB="0" distL="0" distR="0" wp14:anchorId="2715EB1A" wp14:editId="7418B19A">
            <wp:extent cx="5400040" cy="2621915"/>
            <wp:effectExtent l="0" t="0" r="0" b="698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287" w:rsidRPr="00404287">
        <w:rPr>
          <w:noProof/>
        </w:rPr>
        <w:t xml:space="preserve"> </w:t>
      </w:r>
      <w:r w:rsidR="00404287" w:rsidRPr="00404287">
        <w:rPr>
          <w:noProof/>
        </w:rPr>
        <w:drawing>
          <wp:inline distT="0" distB="0" distL="0" distR="0" wp14:anchorId="4427A8FD" wp14:editId="4807581E">
            <wp:extent cx="5400040" cy="986790"/>
            <wp:effectExtent l="0" t="0" r="0" b="381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606B" w14:textId="702369CC" w:rsidR="007B0CD5" w:rsidRDefault="007B0CD5" w:rsidP="00B72B37">
      <w:r w:rsidRPr="007B0CD5">
        <w:rPr>
          <w:noProof/>
        </w:rPr>
        <w:lastRenderedPageBreak/>
        <w:drawing>
          <wp:inline distT="0" distB="0" distL="0" distR="0" wp14:anchorId="38FDB4C3" wp14:editId="5412CBDB">
            <wp:extent cx="5400040" cy="323786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9DC4" w14:textId="6A982E41" w:rsidR="007B0CD5" w:rsidRDefault="007B0CD5" w:rsidP="00B72B37">
      <w:r>
        <w:t xml:space="preserve">Si pulsamos sobre la tarea en curso, veremos el log de ejecución </w:t>
      </w:r>
      <w:r w:rsidR="00EC128F">
        <w:t>en tiempo real.</w:t>
      </w:r>
    </w:p>
    <w:p w14:paraId="24754DA1" w14:textId="75C91E8A" w:rsidR="00EC128F" w:rsidRDefault="00EC128F" w:rsidP="00B72B37">
      <w:r w:rsidRPr="00EC128F">
        <w:rPr>
          <w:noProof/>
        </w:rPr>
        <w:drawing>
          <wp:inline distT="0" distB="0" distL="0" distR="0" wp14:anchorId="3FA58400" wp14:editId="5945ECBF">
            <wp:extent cx="5400040" cy="274320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F294" w14:textId="2DFEC746" w:rsidR="00022425" w:rsidRDefault="00022425" w:rsidP="00B72B37"/>
    <w:p w14:paraId="222F820D" w14:textId="07A1ADB0" w:rsidR="00022425" w:rsidRDefault="00022425" w:rsidP="00022425">
      <w:pPr>
        <w:pStyle w:val="Ttulo2"/>
      </w:pPr>
      <w:r>
        <w:t xml:space="preserve">Todo junto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</w:p>
    <w:p w14:paraId="6090EDE9" w14:textId="1DDF25A7" w:rsidR="00022425" w:rsidRDefault="00022425" w:rsidP="00022425">
      <w:r>
        <w:t xml:space="preserve">En este </w:t>
      </w:r>
      <w:proofErr w:type="spellStart"/>
      <w:r>
        <w:t>ultimo</w:t>
      </w:r>
      <w:proofErr w:type="spellEnd"/>
      <w:r>
        <w:t xml:space="preserve"> apartado, </w:t>
      </w:r>
      <w:proofErr w:type="gramStart"/>
      <w:r>
        <w:t>vamos  a</w:t>
      </w:r>
      <w:proofErr w:type="gramEnd"/>
      <w:r>
        <w:t xml:space="preserve"> actualizar en local el dashboard desde PowerBI Desktop</w:t>
      </w:r>
      <w:r w:rsidR="00EC128F">
        <w:t xml:space="preserve">, subirlo a GIT y ver como se desencadena el </w:t>
      </w:r>
      <w:r w:rsidR="00094C3C">
        <w:t>flujo de despliegue automáticamente.</w:t>
      </w:r>
    </w:p>
    <w:p w14:paraId="52DFD9DF" w14:textId="77777777" w:rsidR="00761DFE" w:rsidRDefault="00EE460B" w:rsidP="00022425">
      <w:r>
        <w:t xml:space="preserve">1.- Realizamos un </w:t>
      </w:r>
      <w:proofErr w:type="spellStart"/>
      <w:r>
        <w:rPr>
          <w:i/>
          <w:iCs/>
        </w:rPr>
        <w:t>git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pull</w:t>
      </w:r>
      <w:proofErr w:type="spellEnd"/>
      <w:r>
        <w:rPr>
          <w:i/>
          <w:iCs/>
        </w:rPr>
        <w:t xml:space="preserve"> </w:t>
      </w:r>
      <w:r>
        <w:t xml:space="preserve">desde el directorio del repositorio para verificar que estamos en la </w:t>
      </w:r>
    </w:p>
    <w:p w14:paraId="14B42D65" w14:textId="3D8B952C" w:rsidR="00EE460B" w:rsidRDefault="00EE460B" w:rsidP="00022425">
      <w:r>
        <w:t>última versión.</w:t>
      </w:r>
    </w:p>
    <w:p w14:paraId="2EE68929" w14:textId="511E0E84" w:rsidR="00761DFE" w:rsidRDefault="00761DFE" w:rsidP="00022425">
      <w:r w:rsidRPr="00761DFE">
        <w:rPr>
          <w:noProof/>
        </w:rPr>
        <w:lastRenderedPageBreak/>
        <w:drawing>
          <wp:inline distT="0" distB="0" distL="0" distR="0" wp14:anchorId="091FD10C" wp14:editId="6F194A2A">
            <wp:extent cx="2294005" cy="1706578"/>
            <wp:effectExtent l="0" t="0" r="0" b="825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37253" cy="173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F310" w14:textId="19E3DCB9" w:rsidR="00EE460B" w:rsidRDefault="00EE460B" w:rsidP="00022425">
      <w:r>
        <w:t>2.-</w:t>
      </w:r>
      <w:r w:rsidR="00761DFE">
        <w:t xml:space="preserve"> Editamos el </w:t>
      </w:r>
      <w:proofErr w:type="spellStart"/>
      <w:r w:rsidR="00761DFE">
        <w:t>report</w:t>
      </w:r>
      <w:proofErr w:type="spellEnd"/>
      <w:r w:rsidR="00761DFE">
        <w:t xml:space="preserve"> en PowerBI Desktop y cambiamos algo. Por </w:t>
      </w:r>
      <w:proofErr w:type="gramStart"/>
      <w:r w:rsidR="00761DFE">
        <w:t>ejemplo</w:t>
      </w:r>
      <w:proofErr w:type="gramEnd"/>
      <w:r w:rsidR="00761DFE">
        <w:t xml:space="preserve"> </w:t>
      </w:r>
      <w:r w:rsidR="00D172FB">
        <w:t>cambiamos el KPI ‘</w:t>
      </w:r>
      <w:proofErr w:type="spellStart"/>
      <w:r w:rsidR="00D172FB">
        <w:t>Precip</w:t>
      </w:r>
      <w:proofErr w:type="spellEnd"/>
      <w:r w:rsidR="00D172FB">
        <w:t xml:space="preserve"> </w:t>
      </w:r>
      <w:proofErr w:type="spellStart"/>
      <w:r w:rsidR="00D172FB">
        <w:t>by</w:t>
      </w:r>
      <w:proofErr w:type="spellEnd"/>
      <w:r w:rsidR="00D172FB">
        <w:t xml:space="preserve"> mes’ a grafico de líneas.</w:t>
      </w:r>
    </w:p>
    <w:p w14:paraId="55977049" w14:textId="7532F4DF" w:rsidR="00623979" w:rsidRPr="00EE460B" w:rsidRDefault="00623979" w:rsidP="00022425">
      <w:r w:rsidRPr="00623979">
        <w:rPr>
          <w:noProof/>
        </w:rPr>
        <w:drawing>
          <wp:inline distT="0" distB="0" distL="0" distR="0" wp14:anchorId="3EE903C0" wp14:editId="0D906F2B">
            <wp:extent cx="3992578" cy="1859197"/>
            <wp:effectExtent l="0" t="0" r="8255" b="825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16386" cy="187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73A3" w14:textId="1FD76DC5" w:rsidR="00094C3C" w:rsidRDefault="00623979" w:rsidP="00022425">
      <w:r>
        <w:t>Salvamos los cambios.</w:t>
      </w:r>
    </w:p>
    <w:p w14:paraId="269AEAFF" w14:textId="15201315" w:rsidR="009B084A" w:rsidRDefault="009B084A" w:rsidP="00022425">
      <w:r>
        <w:t>3.- Actualizamos el repositorio</w:t>
      </w:r>
    </w:p>
    <w:p w14:paraId="62BFC27A" w14:textId="5072AA04" w:rsidR="00745DD5" w:rsidRDefault="00745DD5" w:rsidP="009B084A">
      <w:pPr>
        <w:pStyle w:val="Prrafodelista"/>
        <w:numPr>
          <w:ilvl w:val="0"/>
          <w:numId w:val="2"/>
        </w:numPr>
      </w:pPr>
      <w:r>
        <w:t xml:space="preserve">Git </w:t>
      </w:r>
      <w:proofErr w:type="spellStart"/>
      <w:r>
        <w:t>add</w:t>
      </w:r>
      <w:proofErr w:type="spellEnd"/>
      <w:r>
        <w:t xml:space="preserve"> *</w:t>
      </w:r>
    </w:p>
    <w:p w14:paraId="0A88BED6" w14:textId="6DB20D93" w:rsidR="009B084A" w:rsidRDefault="009B084A" w:rsidP="009B084A">
      <w:pPr>
        <w:pStyle w:val="Prrafodelista"/>
        <w:numPr>
          <w:ilvl w:val="0"/>
          <w:numId w:val="2"/>
        </w:numPr>
      </w:pPr>
      <w:r>
        <w:t xml:space="preserve">Git </w:t>
      </w:r>
      <w:proofErr w:type="spellStart"/>
      <w:r>
        <w:t>commit</w:t>
      </w:r>
      <w:proofErr w:type="spellEnd"/>
    </w:p>
    <w:p w14:paraId="34167C57" w14:textId="71C12359" w:rsidR="009B084A" w:rsidRDefault="009B084A" w:rsidP="009B084A">
      <w:pPr>
        <w:pStyle w:val="Prrafodelista"/>
        <w:numPr>
          <w:ilvl w:val="0"/>
          <w:numId w:val="2"/>
        </w:numPr>
      </w:pPr>
      <w:r>
        <w:t xml:space="preserve">Git </w:t>
      </w:r>
      <w:proofErr w:type="spellStart"/>
      <w:r>
        <w:t>push</w:t>
      </w:r>
      <w:proofErr w:type="spellEnd"/>
    </w:p>
    <w:p w14:paraId="362FB45A" w14:textId="075603A3" w:rsidR="00623979" w:rsidRDefault="00054425" w:rsidP="00022425">
      <w:r>
        <w:t xml:space="preserve">4.- Vamos a la sección de </w:t>
      </w:r>
      <w:proofErr w:type="spellStart"/>
      <w:r w:rsidRPr="00054425">
        <w:rPr>
          <w:b/>
          <w:bCs/>
        </w:rPr>
        <w:t>releases</w:t>
      </w:r>
      <w:proofErr w:type="spellEnd"/>
      <w:r>
        <w:t xml:space="preserve"> de Azure DevOps y veremos que se ha disparado una nueva reléase</w:t>
      </w:r>
      <w:r w:rsidR="000D3DB0">
        <w:t>. Una vez finalizada, actualizamos en PowerBI y tendremos la nueva versión del dashboard.</w:t>
      </w:r>
    </w:p>
    <w:p w14:paraId="09D62F87" w14:textId="77777777" w:rsidR="000D3DB0" w:rsidRDefault="000D3DB0" w:rsidP="00022425"/>
    <w:p w14:paraId="31778096" w14:textId="77777777" w:rsidR="00054425" w:rsidRPr="00054425" w:rsidRDefault="00054425" w:rsidP="00022425"/>
    <w:p w14:paraId="53FA1C99" w14:textId="77777777" w:rsidR="00043015" w:rsidRDefault="00043015" w:rsidP="00B72B37"/>
    <w:p w14:paraId="761FB3ED" w14:textId="77777777" w:rsidR="00043015" w:rsidRPr="005A6CB8" w:rsidRDefault="00043015" w:rsidP="00B72B37"/>
    <w:sectPr w:rsidR="00043015" w:rsidRPr="005A6C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D97824"/>
    <w:multiLevelType w:val="hybridMultilevel"/>
    <w:tmpl w:val="889C623C"/>
    <w:lvl w:ilvl="0" w:tplc="C534D3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3E0EE2"/>
    <w:multiLevelType w:val="hybridMultilevel"/>
    <w:tmpl w:val="564405FE"/>
    <w:lvl w:ilvl="0" w:tplc="C534D3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A11"/>
    <w:rsid w:val="00007353"/>
    <w:rsid w:val="000142FF"/>
    <w:rsid w:val="00017653"/>
    <w:rsid w:val="00022425"/>
    <w:rsid w:val="00036B6F"/>
    <w:rsid w:val="00043015"/>
    <w:rsid w:val="00054425"/>
    <w:rsid w:val="00055EF4"/>
    <w:rsid w:val="00060956"/>
    <w:rsid w:val="00072DC6"/>
    <w:rsid w:val="00094C3C"/>
    <w:rsid w:val="000C7502"/>
    <w:rsid w:val="000D3DB0"/>
    <w:rsid w:val="0015477F"/>
    <w:rsid w:val="00160F50"/>
    <w:rsid w:val="001A4322"/>
    <w:rsid w:val="001C0F94"/>
    <w:rsid w:val="001D0A04"/>
    <w:rsid w:val="001E7EFF"/>
    <w:rsid w:val="002200D4"/>
    <w:rsid w:val="0026099E"/>
    <w:rsid w:val="00262D54"/>
    <w:rsid w:val="002822C5"/>
    <w:rsid w:val="002A3FF1"/>
    <w:rsid w:val="002C5640"/>
    <w:rsid w:val="00303DCB"/>
    <w:rsid w:val="00312140"/>
    <w:rsid w:val="00334B9F"/>
    <w:rsid w:val="00347240"/>
    <w:rsid w:val="00361A5E"/>
    <w:rsid w:val="0037333C"/>
    <w:rsid w:val="003B3015"/>
    <w:rsid w:val="00404287"/>
    <w:rsid w:val="004129BF"/>
    <w:rsid w:val="0042007E"/>
    <w:rsid w:val="00436CC3"/>
    <w:rsid w:val="00442C89"/>
    <w:rsid w:val="0044465E"/>
    <w:rsid w:val="00455194"/>
    <w:rsid w:val="00472766"/>
    <w:rsid w:val="00481ED2"/>
    <w:rsid w:val="004D1B39"/>
    <w:rsid w:val="004E7E96"/>
    <w:rsid w:val="00510368"/>
    <w:rsid w:val="00560705"/>
    <w:rsid w:val="005A6CB8"/>
    <w:rsid w:val="005B2606"/>
    <w:rsid w:val="005F2B0C"/>
    <w:rsid w:val="0062227D"/>
    <w:rsid w:val="00623370"/>
    <w:rsid w:val="00623979"/>
    <w:rsid w:val="006C5C68"/>
    <w:rsid w:val="006D24EC"/>
    <w:rsid w:val="007326DE"/>
    <w:rsid w:val="00734B02"/>
    <w:rsid w:val="00745DD5"/>
    <w:rsid w:val="00746D71"/>
    <w:rsid w:val="00761DFE"/>
    <w:rsid w:val="00786E0F"/>
    <w:rsid w:val="007B0CD5"/>
    <w:rsid w:val="007D7DA7"/>
    <w:rsid w:val="007E2D65"/>
    <w:rsid w:val="00831045"/>
    <w:rsid w:val="0083795F"/>
    <w:rsid w:val="00865EEC"/>
    <w:rsid w:val="008917C8"/>
    <w:rsid w:val="008939CB"/>
    <w:rsid w:val="0089534F"/>
    <w:rsid w:val="008A0A9B"/>
    <w:rsid w:val="008D6AA5"/>
    <w:rsid w:val="00947872"/>
    <w:rsid w:val="009577F7"/>
    <w:rsid w:val="00980443"/>
    <w:rsid w:val="009B084A"/>
    <w:rsid w:val="009B38F2"/>
    <w:rsid w:val="009D4670"/>
    <w:rsid w:val="009D66E2"/>
    <w:rsid w:val="009E332D"/>
    <w:rsid w:val="009E44A0"/>
    <w:rsid w:val="009F51BD"/>
    <w:rsid w:val="00A2798B"/>
    <w:rsid w:val="00A31910"/>
    <w:rsid w:val="00A354C4"/>
    <w:rsid w:val="00AD5766"/>
    <w:rsid w:val="00AE5EE7"/>
    <w:rsid w:val="00B00AD0"/>
    <w:rsid w:val="00B5165F"/>
    <w:rsid w:val="00B529D6"/>
    <w:rsid w:val="00B571AF"/>
    <w:rsid w:val="00B57805"/>
    <w:rsid w:val="00B72B37"/>
    <w:rsid w:val="00BA7514"/>
    <w:rsid w:val="00BC2E99"/>
    <w:rsid w:val="00BD200B"/>
    <w:rsid w:val="00BF29D8"/>
    <w:rsid w:val="00C05068"/>
    <w:rsid w:val="00C10A11"/>
    <w:rsid w:val="00C16642"/>
    <w:rsid w:val="00C330A3"/>
    <w:rsid w:val="00C44B16"/>
    <w:rsid w:val="00C675C5"/>
    <w:rsid w:val="00C758FF"/>
    <w:rsid w:val="00C77617"/>
    <w:rsid w:val="00C80112"/>
    <w:rsid w:val="00C9106B"/>
    <w:rsid w:val="00CA4D5F"/>
    <w:rsid w:val="00D05C09"/>
    <w:rsid w:val="00D1572E"/>
    <w:rsid w:val="00D172FB"/>
    <w:rsid w:val="00D24C82"/>
    <w:rsid w:val="00D36F3C"/>
    <w:rsid w:val="00D446B2"/>
    <w:rsid w:val="00D46B16"/>
    <w:rsid w:val="00D52D88"/>
    <w:rsid w:val="00D80460"/>
    <w:rsid w:val="00DF64B9"/>
    <w:rsid w:val="00E17B1A"/>
    <w:rsid w:val="00E227E7"/>
    <w:rsid w:val="00EB1EE7"/>
    <w:rsid w:val="00EC128F"/>
    <w:rsid w:val="00EE460B"/>
    <w:rsid w:val="00F0762B"/>
    <w:rsid w:val="00F12231"/>
    <w:rsid w:val="00F134CE"/>
    <w:rsid w:val="00F245C5"/>
    <w:rsid w:val="00F73916"/>
    <w:rsid w:val="00F744C2"/>
    <w:rsid w:val="00FB3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0EAAE4"/>
  <w15:chartTrackingRefBased/>
  <w15:docId w15:val="{EB4BDB70-DB52-4C5C-93D4-E0D6092ED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233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739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744C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10A1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10A11"/>
    <w:rPr>
      <w:color w:val="605E5C"/>
      <w:shd w:val="clear" w:color="auto" w:fill="E1DFDD"/>
    </w:rPr>
  </w:style>
  <w:style w:type="table" w:styleId="Tablaconcuadrcula1clara-nfasis1">
    <w:name w:val="Grid Table 1 Light Accent 1"/>
    <w:basedOn w:val="Tablanormal"/>
    <w:uiPriority w:val="46"/>
    <w:rsid w:val="00C16642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ar">
    <w:name w:val="Título 1 Car"/>
    <w:basedOn w:val="Fuentedeprrafopredeter"/>
    <w:link w:val="Ttulo1"/>
    <w:uiPriority w:val="9"/>
    <w:rsid w:val="006233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7391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744C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B00A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333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hyperlink" Target="mailto:powerbiuser2@m365x628809.onmicrosoft.com" TargetMode="Externa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portal.azure.com/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hyperlink" Target="https://dev.azure.com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yperlink" Target="https://demosluise@dev.azure.com/demosluise/PowerBI%20CI-CD/_git/PowerBI%20CI-CD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2349</TotalTime>
  <Pages>24</Pages>
  <Words>1311</Words>
  <Characters>7213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Lopez, Luis</dc:creator>
  <cp:keywords/>
  <dc:description/>
  <cp:lastModifiedBy>Lopez, Luis</cp:lastModifiedBy>
  <cp:revision>116</cp:revision>
  <dcterms:created xsi:type="dcterms:W3CDTF">2020-11-14T07:45:00Z</dcterms:created>
  <dcterms:modified xsi:type="dcterms:W3CDTF">2020-11-19T23:47:00Z</dcterms:modified>
</cp:coreProperties>
</file>