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9E51B" w14:textId="7702658A" w:rsidR="00CD4BA7" w:rsidRPr="00572451" w:rsidRDefault="00CD4BA7" w:rsidP="00572451">
      <w:pPr>
        <w:shd w:val="clear" w:color="auto" w:fill="9C8412"/>
        <w:jc w:val="center"/>
        <w:rPr>
          <w:rFonts w:ascii="Arial Narrow" w:hAnsi="Arial Narrow" w:cs="Tahoma"/>
          <w:b/>
          <w:color w:val="FFFFFF"/>
          <w:sz w:val="22"/>
          <w:szCs w:val="22"/>
        </w:rPr>
      </w:pPr>
      <w:r w:rsidRPr="00572451">
        <w:rPr>
          <w:rFonts w:ascii="Arial Narrow" w:hAnsi="Arial Narrow" w:cs="Tahoma"/>
          <w:b/>
          <w:color w:val="FFFFFF"/>
          <w:sz w:val="22"/>
          <w:szCs w:val="22"/>
        </w:rPr>
        <w:t xml:space="preserve">SOLICITUD DE CAMBIO DE ASESOR PARA TRABAJO ESCRITO DE EVALUACIÓN PROFESIONAL </w:t>
      </w:r>
    </w:p>
    <w:p w14:paraId="50D6EDD0" w14:textId="77777777" w:rsidR="00CD4BA7" w:rsidRDefault="00CD4BA7" w:rsidP="00CD4BA7">
      <w:pPr>
        <w:jc w:val="center"/>
        <w:rPr>
          <w:rFonts w:ascii="Arial Narrow" w:hAnsi="Arial Narrow"/>
        </w:rPr>
      </w:pPr>
    </w:p>
    <w:p w14:paraId="606E1675" w14:textId="77777777" w:rsidR="00CD4BA7" w:rsidRPr="002D5AED" w:rsidRDefault="00CD4BA7" w:rsidP="00CD4BA7">
      <w:pPr>
        <w:jc w:val="right"/>
        <w:rPr>
          <w:rFonts w:ascii="Arial Narrow" w:hAnsi="Arial Narrow"/>
          <w:sz w:val="22"/>
          <w:szCs w:val="22"/>
        </w:rPr>
      </w:pPr>
      <w:r w:rsidRPr="002D5AED">
        <w:rPr>
          <w:rFonts w:ascii="Arial Narrow" w:hAnsi="Arial Narrow" w:cs="Tahoma"/>
          <w:i/>
          <w:sz w:val="22"/>
          <w:szCs w:val="22"/>
        </w:rPr>
        <w:t xml:space="preserve">                                   Ciudad Universitaria, Toluca, Méx. _____ de _______________ de 20___.</w:t>
      </w:r>
    </w:p>
    <w:p w14:paraId="6B4997ED" w14:textId="77777777" w:rsidR="00A67D96" w:rsidRPr="00A67D96" w:rsidRDefault="00A67D96" w:rsidP="00A67D96">
      <w:pPr>
        <w:jc w:val="both"/>
        <w:rPr>
          <w:rFonts w:ascii="Arial Narrow" w:hAnsi="Arial Narrow"/>
          <w:b/>
          <w:bCs/>
          <w:sz w:val="22"/>
          <w:szCs w:val="22"/>
          <w:lang w:val="es-MX"/>
        </w:rPr>
      </w:pPr>
      <w:r w:rsidRPr="00A67D96">
        <w:rPr>
          <w:rFonts w:ascii="Arial Narrow" w:hAnsi="Arial Narrow"/>
          <w:b/>
          <w:bCs/>
          <w:sz w:val="22"/>
          <w:szCs w:val="22"/>
          <w:lang w:val="es-MX"/>
        </w:rPr>
        <w:t>DR. JAVIER SALAS GARCIA</w:t>
      </w:r>
    </w:p>
    <w:p w14:paraId="13513C16" w14:textId="101F9649" w:rsidR="00803D2E" w:rsidRPr="002D5AED" w:rsidRDefault="00803D2E" w:rsidP="00803D2E">
      <w:pPr>
        <w:jc w:val="both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 SUBDIREC</w:t>
      </w:r>
      <w:r w:rsidR="00A67D96">
        <w:rPr>
          <w:rFonts w:ascii="Arial Narrow" w:hAnsi="Arial Narrow"/>
          <w:b/>
          <w:sz w:val="22"/>
          <w:szCs w:val="22"/>
        </w:rPr>
        <w:t>TOR</w:t>
      </w:r>
      <w:r>
        <w:rPr>
          <w:rFonts w:ascii="Arial Narrow" w:hAnsi="Arial Narrow"/>
          <w:b/>
          <w:sz w:val="22"/>
          <w:szCs w:val="22"/>
        </w:rPr>
        <w:t xml:space="preserve"> ACADÉMIC</w:t>
      </w:r>
      <w:r w:rsidR="00A67D96">
        <w:rPr>
          <w:rFonts w:ascii="Arial Narrow" w:hAnsi="Arial Narrow"/>
          <w:b/>
          <w:sz w:val="22"/>
          <w:szCs w:val="22"/>
        </w:rPr>
        <w:t>O</w:t>
      </w:r>
    </w:p>
    <w:p w14:paraId="2E7AD715" w14:textId="77777777" w:rsidR="00803D2E" w:rsidRPr="002D5AED" w:rsidRDefault="00803D2E" w:rsidP="00803D2E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DE LA </w:t>
      </w:r>
      <w:r w:rsidRPr="002D5AED">
        <w:rPr>
          <w:rFonts w:ascii="Arial Narrow" w:hAnsi="Arial Narrow"/>
          <w:b/>
          <w:sz w:val="22"/>
          <w:szCs w:val="22"/>
        </w:rPr>
        <w:t>FACULTAD DE INGENIERÍA, UAEM</w:t>
      </w:r>
      <w:r>
        <w:rPr>
          <w:rFonts w:ascii="Arial Narrow" w:hAnsi="Arial Narrow"/>
          <w:b/>
          <w:sz w:val="22"/>
          <w:szCs w:val="22"/>
        </w:rPr>
        <w:t>ex</w:t>
      </w:r>
    </w:p>
    <w:p w14:paraId="399A1839" w14:textId="77777777" w:rsidR="00803D2E" w:rsidRPr="002D5AED" w:rsidRDefault="00803D2E" w:rsidP="00803D2E">
      <w:pPr>
        <w:jc w:val="both"/>
        <w:rPr>
          <w:rFonts w:ascii="Arial Narrow" w:hAnsi="Arial Narrow"/>
          <w:b/>
          <w:sz w:val="22"/>
          <w:szCs w:val="22"/>
        </w:rPr>
      </w:pPr>
      <w:r w:rsidRPr="002D5AED">
        <w:rPr>
          <w:rFonts w:ascii="Arial Narrow" w:hAnsi="Arial Narrow"/>
          <w:b/>
          <w:sz w:val="22"/>
          <w:szCs w:val="22"/>
        </w:rPr>
        <w:t>PRESENTE</w:t>
      </w:r>
    </w:p>
    <w:p w14:paraId="4692742B" w14:textId="77777777" w:rsidR="00CD4BA7" w:rsidRPr="00BB2C3F" w:rsidRDefault="00CD4BA7" w:rsidP="00CD4BA7">
      <w:pPr>
        <w:jc w:val="both"/>
        <w:rPr>
          <w:rFonts w:ascii="Arial Narrow" w:hAnsi="Arial Narrow"/>
          <w:sz w:val="12"/>
          <w:szCs w:val="12"/>
        </w:rPr>
      </w:pPr>
    </w:p>
    <w:p w14:paraId="7B7F7022" w14:textId="77777777" w:rsidR="00CD4BA7" w:rsidRPr="002D5AED" w:rsidRDefault="00CD4BA7" w:rsidP="00CD4BA7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 xml:space="preserve">Quien suscribe,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1"/>
        <w:gridCol w:w="6673"/>
      </w:tblGrid>
      <w:tr w:rsidR="00CD4BA7" w:rsidRPr="002D5AED" w14:paraId="52B24A99" w14:textId="77777777" w:rsidTr="003A4268">
        <w:tc>
          <w:tcPr>
            <w:tcW w:w="1951" w:type="dxa"/>
            <w:shd w:val="clear" w:color="auto" w:fill="auto"/>
          </w:tcPr>
          <w:p w14:paraId="62FDB260" w14:textId="77777777" w:rsidR="00CD4BA7" w:rsidRPr="002D5AED" w:rsidRDefault="00CD4BA7" w:rsidP="003A4268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  <w:r w:rsidRPr="002D5AED">
              <w:rPr>
                <w:rFonts w:ascii="Arial Narrow" w:eastAsia="Times" w:hAnsi="Arial Narrow"/>
                <w:sz w:val="22"/>
                <w:szCs w:val="22"/>
                <w:lang w:val="es-ES_tradnl"/>
              </w:rPr>
              <w:t>Nombre:</w:t>
            </w:r>
          </w:p>
        </w:tc>
        <w:tc>
          <w:tcPr>
            <w:tcW w:w="7595" w:type="dxa"/>
            <w:shd w:val="clear" w:color="auto" w:fill="auto"/>
          </w:tcPr>
          <w:p w14:paraId="39B0E79D" w14:textId="77777777" w:rsidR="00CD4BA7" w:rsidRPr="002D5AED" w:rsidRDefault="00CD4BA7" w:rsidP="003A4268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</w:p>
        </w:tc>
      </w:tr>
      <w:tr w:rsidR="00CD4BA7" w:rsidRPr="002D5AED" w14:paraId="107E6388" w14:textId="77777777" w:rsidTr="003A4268">
        <w:tc>
          <w:tcPr>
            <w:tcW w:w="1951" w:type="dxa"/>
            <w:shd w:val="clear" w:color="auto" w:fill="auto"/>
          </w:tcPr>
          <w:p w14:paraId="1CE4C43F" w14:textId="77777777" w:rsidR="00CD4BA7" w:rsidRPr="002D5AED" w:rsidRDefault="00CD4BA7" w:rsidP="003A4268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  <w:r w:rsidRPr="002D5AED">
              <w:rPr>
                <w:rFonts w:ascii="Arial Narrow" w:eastAsia="Times" w:hAnsi="Arial Narrow"/>
                <w:sz w:val="22"/>
                <w:szCs w:val="22"/>
                <w:lang w:val="es-ES_tradnl"/>
              </w:rPr>
              <w:t>Número de cuenta:</w:t>
            </w:r>
          </w:p>
        </w:tc>
        <w:tc>
          <w:tcPr>
            <w:tcW w:w="7595" w:type="dxa"/>
            <w:shd w:val="clear" w:color="auto" w:fill="auto"/>
          </w:tcPr>
          <w:p w14:paraId="0F49779C" w14:textId="77777777" w:rsidR="00CD4BA7" w:rsidRPr="002D5AED" w:rsidRDefault="00CD4BA7" w:rsidP="003A4268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</w:p>
        </w:tc>
      </w:tr>
    </w:tbl>
    <w:p w14:paraId="5BBD134C" w14:textId="77777777" w:rsidR="00CD4BA7" w:rsidRPr="002D5AED" w:rsidRDefault="00CD4BA7" w:rsidP="00CD4BA7">
      <w:pPr>
        <w:jc w:val="both"/>
        <w:rPr>
          <w:rFonts w:ascii="Arial Narrow" w:eastAsia="Times" w:hAnsi="Arial Narrow"/>
          <w:sz w:val="12"/>
          <w:szCs w:val="12"/>
          <w:lang w:val="es-ES_tradnl"/>
        </w:rPr>
      </w:pPr>
    </w:p>
    <w:p w14:paraId="7F9A41F7" w14:textId="77777777" w:rsidR="00CD4BA7" w:rsidRPr="002D5AED" w:rsidRDefault="00CD4BA7" w:rsidP="00CD4BA7">
      <w:pPr>
        <w:jc w:val="both"/>
        <w:rPr>
          <w:rFonts w:ascii="Arial Narrow" w:eastAsia="Times" w:hAnsi="Arial Narrow" w:cs="Tahoma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P</w:t>
      </w:r>
      <w:r w:rsidRPr="002D5AED">
        <w:rPr>
          <w:rFonts w:ascii="Arial Narrow" w:eastAsia="Times" w:hAnsi="Arial Narrow" w:cs="Tahoma"/>
          <w:sz w:val="22"/>
          <w:szCs w:val="22"/>
          <w:lang w:val="es-ES_tradnl"/>
        </w:rPr>
        <w:t>asante de la Licenciatura de Ingeniería:</w:t>
      </w:r>
    </w:p>
    <w:p w14:paraId="5BE1AE7E" w14:textId="77777777" w:rsidR="00CD4BA7" w:rsidRPr="002D5AED" w:rsidRDefault="00CD4BA7" w:rsidP="00CD4BA7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>(     ) Civil</w:t>
      </w:r>
    </w:p>
    <w:p w14:paraId="7BF00B16" w14:textId="77777777" w:rsidR="00CD4BA7" w:rsidRPr="002D5AED" w:rsidRDefault="00CD4BA7" w:rsidP="00CD4BA7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(     ) Mecánica </w:t>
      </w:r>
    </w:p>
    <w:p w14:paraId="42E639BD" w14:textId="77777777" w:rsidR="00CD4BA7" w:rsidRPr="002D5AED" w:rsidRDefault="00CD4BA7" w:rsidP="00CD4BA7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>(     ) en Computación  (    ) FI-UAEMéx        (     ) UI-CUI        (     ) CESU         (     ) CUTV         (     ) UIF</w:t>
      </w:r>
    </w:p>
    <w:p w14:paraId="1541CD1F" w14:textId="77777777" w:rsidR="00CD4BA7" w:rsidRPr="002D5AED" w:rsidRDefault="00CD4BA7" w:rsidP="00CD4BA7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>(     ) en Electrónica</w:t>
      </w:r>
    </w:p>
    <w:p w14:paraId="1866E05A" w14:textId="77777777" w:rsidR="00CD4BA7" w:rsidRPr="002D5AED" w:rsidRDefault="00CD4BA7" w:rsidP="00CD4BA7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>(     ) en Sistemas Energéticos Sustentables</w:t>
      </w:r>
    </w:p>
    <w:p w14:paraId="3DB9981D" w14:textId="77777777" w:rsidR="00CD4BA7" w:rsidRPr="002D5AED" w:rsidRDefault="00CD4BA7" w:rsidP="00CD4BA7">
      <w:pPr>
        <w:spacing w:line="276" w:lineRule="auto"/>
        <w:jc w:val="both"/>
        <w:rPr>
          <w:rFonts w:ascii="Arial Narrow" w:hAnsi="Arial Narrow"/>
          <w:b/>
          <w:sz w:val="22"/>
          <w:szCs w:val="22"/>
        </w:rPr>
      </w:pPr>
      <w:r>
        <w:rPr>
          <w:rFonts w:ascii="Arial Narrow" w:eastAsia="Times" w:hAnsi="Arial Narrow"/>
          <w:sz w:val="22"/>
          <w:szCs w:val="22"/>
          <w:lang w:val="es-ES_tradnl"/>
        </w:rPr>
        <w:t>q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uien desarrolla trabajo escrito</w:t>
      </w:r>
      <w:r>
        <w:rPr>
          <w:rFonts w:ascii="Arial Narrow" w:eastAsia="Times" w:hAnsi="Arial Narrow"/>
          <w:sz w:val="22"/>
          <w:szCs w:val="22"/>
          <w:lang w:val="es-ES_tradnl"/>
        </w:rPr>
        <w:t xml:space="preserve"> </w:t>
      </w:r>
      <w:r w:rsidRPr="002D5AED">
        <w:rPr>
          <w:rFonts w:ascii="Arial Narrow" w:hAnsi="Arial Narrow"/>
          <w:sz w:val="22"/>
          <w:szCs w:val="22"/>
        </w:rPr>
        <w:t>en la modalidad de:</w:t>
      </w:r>
    </w:p>
    <w:p w14:paraId="140D6BF3" w14:textId="77777777" w:rsidR="00CD4BA7" w:rsidRPr="002D5AED" w:rsidRDefault="00CD4BA7" w:rsidP="00CD4BA7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Artículo especializado para publicar en revista indizada</w:t>
      </w:r>
    </w:p>
    <w:p w14:paraId="61F313D4" w14:textId="77777777" w:rsidR="00CD4BA7" w:rsidRPr="002D5AED" w:rsidRDefault="00CD4BA7" w:rsidP="00CD4BA7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Ensayo</w:t>
      </w:r>
    </w:p>
    <w:p w14:paraId="454CA1F4" w14:textId="77777777" w:rsidR="00CD4BA7" w:rsidRPr="002D5AED" w:rsidRDefault="00CD4BA7" w:rsidP="00CD4BA7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Memoria de experiencia laboral</w:t>
      </w:r>
    </w:p>
    <w:p w14:paraId="27EDE3BC" w14:textId="77777777" w:rsidR="00CD4BA7" w:rsidRPr="002D5AED" w:rsidRDefault="00CD4BA7" w:rsidP="00CD4BA7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Reporte de aplicación de conocimientos</w:t>
      </w:r>
    </w:p>
    <w:p w14:paraId="6C4671D2" w14:textId="77777777" w:rsidR="00CD4BA7" w:rsidRPr="002D5AED" w:rsidRDefault="00CD4BA7" w:rsidP="00CD4BA7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Reporte de autoempleo profesional</w:t>
      </w:r>
    </w:p>
    <w:p w14:paraId="65896CEA" w14:textId="77777777" w:rsidR="00CD4BA7" w:rsidRPr="002D5AED" w:rsidRDefault="00CD4BA7" w:rsidP="00CD4BA7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Reporte de residencia de investigación</w:t>
      </w:r>
    </w:p>
    <w:p w14:paraId="64242EF0" w14:textId="77777777" w:rsidR="00CD4BA7" w:rsidRPr="002D5AED" w:rsidRDefault="00CD4BA7" w:rsidP="00CD4BA7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Tesina</w:t>
      </w:r>
    </w:p>
    <w:p w14:paraId="5B299689" w14:textId="77777777" w:rsidR="00CD4BA7" w:rsidRPr="002D5AED" w:rsidRDefault="00CD4BA7" w:rsidP="00CD4BA7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Tesis</w:t>
      </w:r>
    </w:p>
    <w:p w14:paraId="6580EE71" w14:textId="77777777" w:rsidR="00CD4BA7" w:rsidRPr="00CF4D25" w:rsidRDefault="00CD4BA7" w:rsidP="00CD4BA7">
      <w:pPr>
        <w:jc w:val="both"/>
        <w:rPr>
          <w:rFonts w:ascii="Arial Narrow" w:hAnsi="Arial Narrow"/>
          <w:b/>
          <w:sz w:val="12"/>
          <w:szCs w:val="12"/>
        </w:rPr>
      </w:pPr>
    </w:p>
    <w:p w14:paraId="1E485BBD" w14:textId="77777777" w:rsidR="00CD4BA7" w:rsidRPr="002D5AED" w:rsidRDefault="00CD4BA7" w:rsidP="00CD4BA7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cuyo título es: _________________________</w:t>
      </w:r>
      <w:r>
        <w:rPr>
          <w:rFonts w:ascii="Arial Narrow" w:eastAsia="Times" w:hAnsi="Arial Narrow"/>
          <w:sz w:val="22"/>
          <w:szCs w:val="22"/>
          <w:lang w:val="es-ES_tradnl"/>
        </w:rPr>
        <w:t>___________________________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_______________</w:t>
      </w:r>
      <w:r>
        <w:rPr>
          <w:rFonts w:ascii="Arial Narrow" w:eastAsia="Times" w:hAnsi="Arial Narrow"/>
          <w:sz w:val="22"/>
          <w:szCs w:val="22"/>
          <w:lang w:val="es-ES_tradnl"/>
        </w:rPr>
        <w:t>_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____</w:t>
      </w:r>
    </w:p>
    <w:p w14:paraId="58F430B5" w14:textId="77777777" w:rsidR="00CD4BA7" w:rsidRPr="002D5AED" w:rsidRDefault="00CD4BA7" w:rsidP="00CD4BA7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________________________________________________________________________________</w:t>
      </w:r>
      <w:r>
        <w:rPr>
          <w:rFonts w:ascii="Arial Narrow" w:eastAsia="Times" w:hAnsi="Arial Narrow"/>
          <w:sz w:val="22"/>
          <w:szCs w:val="22"/>
          <w:lang w:val="es-ES_tradnl"/>
        </w:rPr>
        <w:t>_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___</w:t>
      </w:r>
    </w:p>
    <w:p w14:paraId="2AFD81CC" w14:textId="77777777" w:rsidR="00CD4BA7" w:rsidRDefault="00CD4BA7" w:rsidP="00CD4BA7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____________________________________________________________________________________</w:t>
      </w:r>
      <w:r>
        <w:rPr>
          <w:rFonts w:ascii="Arial Narrow" w:eastAsia="Times" w:hAnsi="Arial Narrow"/>
          <w:sz w:val="22"/>
          <w:szCs w:val="22"/>
          <w:lang w:val="es-ES_tradnl"/>
        </w:rPr>
        <w:t>,</w:t>
      </w:r>
    </w:p>
    <w:p w14:paraId="5A69341E" w14:textId="38DDF044" w:rsidR="00CD4BA7" w:rsidRDefault="00CD4BA7" w:rsidP="00CD4BA7">
      <w:pPr>
        <w:spacing w:line="276" w:lineRule="auto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eastAsia="Times" w:hAnsi="Arial Narrow"/>
          <w:sz w:val="22"/>
          <w:szCs w:val="22"/>
          <w:lang w:val="es-ES_tradnl"/>
        </w:rPr>
        <w:t xml:space="preserve">y que fue aprobado el día __________ de ______________________ de 20____, mediante el </w:t>
      </w:r>
      <w:r w:rsidRPr="002D5AED">
        <w:rPr>
          <w:rFonts w:ascii="Arial Narrow" w:hAnsi="Arial Narrow"/>
          <w:sz w:val="22"/>
          <w:szCs w:val="22"/>
        </w:rPr>
        <w:t>presente</w:t>
      </w:r>
      <w:r>
        <w:rPr>
          <w:rFonts w:ascii="Arial Narrow" w:hAnsi="Arial Narrow"/>
          <w:sz w:val="22"/>
          <w:szCs w:val="22"/>
        </w:rPr>
        <w:t>,</w:t>
      </w:r>
      <w:r w:rsidRPr="002D5AED">
        <w:rPr>
          <w:rFonts w:ascii="Arial Narrow" w:hAnsi="Arial Narrow"/>
          <w:sz w:val="22"/>
          <w:szCs w:val="22"/>
        </w:rPr>
        <w:t xml:space="preserve"> solicita </w:t>
      </w:r>
      <w:r>
        <w:rPr>
          <w:rFonts w:ascii="Arial Narrow" w:hAnsi="Arial Narrow"/>
          <w:sz w:val="22"/>
          <w:szCs w:val="22"/>
        </w:rPr>
        <w:t xml:space="preserve">de la manera más atenta </w:t>
      </w:r>
      <w:r w:rsidRPr="00A6211B">
        <w:rPr>
          <w:rFonts w:ascii="Arial Narrow" w:hAnsi="Arial Narrow"/>
          <w:b/>
          <w:sz w:val="22"/>
          <w:szCs w:val="22"/>
        </w:rPr>
        <w:t>cambio de asesor</w:t>
      </w:r>
      <w:r>
        <w:rPr>
          <w:rFonts w:ascii="Arial Narrow" w:hAnsi="Arial Narrow"/>
          <w:sz w:val="22"/>
          <w:szCs w:val="22"/>
        </w:rPr>
        <w:t>.</w:t>
      </w:r>
    </w:p>
    <w:p w14:paraId="110147E8" w14:textId="77777777" w:rsidR="00A6211B" w:rsidRDefault="00A6211B" w:rsidP="00CD4BA7">
      <w:pPr>
        <w:spacing w:line="276" w:lineRule="auto"/>
        <w:jc w:val="both"/>
        <w:rPr>
          <w:rFonts w:ascii="Arial Narrow" w:hAnsi="Arial Narrow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A6211B" w:rsidRPr="00A6211B" w14:paraId="4AA367FA" w14:textId="77777777" w:rsidTr="00A6211B">
        <w:tc>
          <w:tcPr>
            <w:tcW w:w="8644" w:type="dxa"/>
            <w:shd w:val="clear" w:color="auto" w:fill="auto"/>
          </w:tcPr>
          <w:p w14:paraId="79303D0F" w14:textId="77777777" w:rsidR="00A6211B" w:rsidRPr="00A6211B" w:rsidRDefault="00A6211B" w:rsidP="00A6211B">
            <w:pPr>
              <w:spacing w:line="276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A6211B">
              <w:rPr>
                <w:rFonts w:ascii="Arial Narrow" w:hAnsi="Arial Narrow"/>
                <w:sz w:val="22"/>
                <w:szCs w:val="22"/>
              </w:rPr>
              <w:t xml:space="preserve">Asesor actual: </w:t>
            </w:r>
          </w:p>
        </w:tc>
      </w:tr>
    </w:tbl>
    <w:p w14:paraId="79D8C1A7" w14:textId="77777777" w:rsidR="00A6211B" w:rsidRDefault="00A6211B" w:rsidP="00CD4BA7">
      <w:pPr>
        <w:spacing w:line="276" w:lineRule="auto"/>
        <w:jc w:val="both"/>
        <w:rPr>
          <w:rFonts w:ascii="Arial Narrow" w:hAnsi="Arial Narrow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D4BA7" w:rsidRPr="00A6211B" w14:paraId="49A3C0F8" w14:textId="77777777" w:rsidTr="00A6211B">
        <w:tc>
          <w:tcPr>
            <w:tcW w:w="8644" w:type="dxa"/>
            <w:shd w:val="clear" w:color="auto" w:fill="auto"/>
          </w:tcPr>
          <w:p w14:paraId="0B8A09B9" w14:textId="77777777" w:rsidR="00CD4BA7" w:rsidRPr="00A6211B" w:rsidRDefault="00CD4BA7" w:rsidP="00A6211B">
            <w:pPr>
              <w:spacing w:line="276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A6211B">
              <w:rPr>
                <w:rFonts w:ascii="Arial Narrow" w:hAnsi="Arial Narrow"/>
                <w:sz w:val="22"/>
                <w:szCs w:val="22"/>
              </w:rPr>
              <w:t>Asesor propuesto:</w:t>
            </w:r>
          </w:p>
        </w:tc>
      </w:tr>
    </w:tbl>
    <w:p w14:paraId="2A2EBDDE" w14:textId="77777777" w:rsidR="00CD4BA7" w:rsidRDefault="00CD4BA7" w:rsidP="00CD4BA7">
      <w:pPr>
        <w:spacing w:line="276" w:lineRule="auto"/>
        <w:jc w:val="both"/>
        <w:rPr>
          <w:rFonts w:ascii="Arial Narrow" w:hAnsi="Arial Narrow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D4BA7" w:rsidRPr="00A6211B" w14:paraId="508B1B85" w14:textId="77777777" w:rsidTr="00A6211B">
        <w:tc>
          <w:tcPr>
            <w:tcW w:w="8644" w:type="dxa"/>
            <w:shd w:val="clear" w:color="auto" w:fill="auto"/>
          </w:tcPr>
          <w:p w14:paraId="5E36A3F8" w14:textId="77777777" w:rsidR="00CD4BA7" w:rsidRPr="00A6211B" w:rsidRDefault="00CD4BA7" w:rsidP="00A6211B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r w:rsidRPr="00A6211B">
              <w:rPr>
                <w:rFonts w:ascii="Arial Narrow" w:hAnsi="Arial Narrow"/>
                <w:sz w:val="22"/>
                <w:szCs w:val="22"/>
              </w:rPr>
              <w:t>Motivos del cambio:</w:t>
            </w:r>
          </w:p>
          <w:p w14:paraId="713D5561" w14:textId="77777777" w:rsidR="00CD4BA7" w:rsidRPr="00A6211B" w:rsidRDefault="00CD4BA7" w:rsidP="00A6211B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590166D8" w14:textId="77777777" w:rsidR="00CD4BA7" w:rsidRPr="00A6211B" w:rsidRDefault="00CD4BA7" w:rsidP="00A6211B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25D34902" w14:textId="77777777" w:rsidR="00CD4BA7" w:rsidRPr="00A6211B" w:rsidRDefault="00CD4BA7" w:rsidP="00A6211B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35A491B7" w14:textId="77777777" w:rsidR="00A6211B" w:rsidRPr="00A6211B" w:rsidRDefault="00A6211B" w:rsidP="00A6211B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0576F7F8" w14:textId="503373D9" w:rsidR="00CD4BA7" w:rsidRDefault="00CD4BA7" w:rsidP="00A6211B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60F0285E" w14:textId="77777777" w:rsidR="00572451" w:rsidRPr="00A6211B" w:rsidRDefault="00572451" w:rsidP="00A6211B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40139A71" w14:textId="7A3EA456" w:rsidR="00CD4BA7" w:rsidRDefault="00572451" w:rsidP="00A6211B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El asesor propuesto cumple con lo estipulado en el art. 88 del REP.</w:t>
            </w:r>
          </w:p>
          <w:p w14:paraId="0D146B4D" w14:textId="7610257C" w:rsidR="00572451" w:rsidRPr="002D5AED" w:rsidRDefault="00572451" w:rsidP="00572451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A</w:t>
            </w:r>
            <w:r w:rsidRPr="002D5AED">
              <w:rPr>
                <w:rFonts w:ascii="Arial Narrow" w:hAnsi="Arial Narrow"/>
                <w:b/>
                <w:sz w:val="22"/>
                <w:szCs w:val="22"/>
              </w:rPr>
              <w:t>djunt</w:t>
            </w:r>
            <w:r>
              <w:rPr>
                <w:rFonts w:ascii="Arial Narrow" w:hAnsi="Arial Narrow"/>
                <w:b/>
                <w:sz w:val="22"/>
                <w:szCs w:val="22"/>
              </w:rPr>
              <w:t>o</w:t>
            </w:r>
            <w:r w:rsidRPr="002D5AED">
              <w:rPr>
                <w:rFonts w:ascii="Arial Narrow" w:hAnsi="Arial Narrow"/>
                <w:b/>
                <w:sz w:val="22"/>
                <w:szCs w:val="22"/>
              </w:rPr>
              <w:t xml:space="preserve"> copia del oficio de aprobación del 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protocolo </w:t>
            </w:r>
            <w:r w:rsidRPr="00CD4BA7">
              <w:rPr>
                <w:rFonts w:ascii="Arial Narrow" w:hAnsi="Arial Narrow"/>
                <w:sz w:val="22"/>
                <w:szCs w:val="22"/>
              </w:rPr>
              <w:t>(y prórroga</w:t>
            </w:r>
            <w:r>
              <w:rPr>
                <w:rFonts w:ascii="Arial Narrow" w:hAnsi="Arial Narrow"/>
                <w:sz w:val="22"/>
                <w:szCs w:val="22"/>
              </w:rPr>
              <w:t>,</w:t>
            </w:r>
            <w:r w:rsidRPr="00CD4BA7">
              <w:rPr>
                <w:rFonts w:ascii="Arial Narrow" w:hAnsi="Arial Narrow"/>
                <w:sz w:val="22"/>
                <w:szCs w:val="22"/>
              </w:rPr>
              <w:t xml:space="preserve"> si es el caso)</w:t>
            </w:r>
            <w:r w:rsidRPr="002D5AED">
              <w:rPr>
                <w:rFonts w:ascii="Arial Narrow" w:hAnsi="Arial Narrow"/>
                <w:b/>
                <w:sz w:val="22"/>
                <w:szCs w:val="22"/>
              </w:rPr>
              <w:t>.</w:t>
            </w:r>
          </w:p>
          <w:p w14:paraId="10A978C7" w14:textId="77777777" w:rsidR="00CD4BA7" w:rsidRPr="00A6211B" w:rsidRDefault="00CD4BA7" w:rsidP="00A6211B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03ABA41F" w14:textId="77777777" w:rsidR="00CD4BA7" w:rsidRPr="00BB2C3F" w:rsidRDefault="00CD4BA7" w:rsidP="00CD4BA7">
      <w:pPr>
        <w:jc w:val="both"/>
        <w:rPr>
          <w:rFonts w:ascii="Arial Narrow" w:hAnsi="Arial Narrow"/>
          <w:b/>
          <w:sz w:val="12"/>
          <w:szCs w:val="12"/>
        </w:rPr>
      </w:pPr>
    </w:p>
    <w:p w14:paraId="7A94525D" w14:textId="77777777" w:rsidR="00CD4BA7" w:rsidRPr="00BB2C3F" w:rsidRDefault="00CD4BA7" w:rsidP="00CD4BA7">
      <w:pPr>
        <w:jc w:val="both"/>
        <w:rPr>
          <w:rFonts w:ascii="Arial Narrow" w:hAnsi="Arial Narrow"/>
          <w:sz w:val="12"/>
          <w:szCs w:val="12"/>
        </w:rPr>
      </w:pPr>
    </w:p>
    <w:p w14:paraId="5CED5944" w14:textId="77777777" w:rsidR="00CD4BA7" w:rsidRPr="00BC33A5" w:rsidRDefault="00CD4BA7" w:rsidP="00E2601D">
      <w:pPr>
        <w:ind w:left="3402"/>
        <w:rPr>
          <w:rFonts w:ascii="Arial Narrow" w:hAnsi="Arial Narrow"/>
          <w:sz w:val="22"/>
          <w:szCs w:val="22"/>
        </w:rPr>
      </w:pPr>
      <w:r w:rsidRPr="00BC33A5">
        <w:rPr>
          <w:rFonts w:ascii="Arial Narrow" w:hAnsi="Arial Narrow"/>
          <w:sz w:val="22"/>
          <w:szCs w:val="22"/>
        </w:rPr>
        <w:t>ATENTAMENTE</w:t>
      </w:r>
    </w:p>
    <w:p w14:paraId="18865BB9" w14:textId="77777777" w:rsidR="00CD4BA7" w:rsidRDefault="00CD4BA7" w:rsidP="00CD4BA7">
      <w:pPr>
        <w:jc w:val="center"/>
        <w:rPr>
          <w:rFonts w:ascii="Arial Narrow" w:hAnsi="Arial Narrow"/>
          <w:sz w:val="22"/>
          <w:szCs w:val="22"/>
        </w:rPr>
      </w:pPr>
    </w:p>
    <w:p w14:paraId="75798FC3" w14:textId="77777777" w:rsidR="00CD4BA7" w:rsidRDefault="00CD4BA7" w:rsidP="00CD4BA7">
      <w:pPr>
        <w:jc w:val="center"/>
        <w:rPr>
          <w:rFonts w:ascii="Arial Narrow" w:hAnsi="Arial Narrow"/>
          <w:sz w:val="22"/>
          <w:szCs w:val="22"/>
        </w:rPr>
      </w:pPr>
    </w:p>
    <w:p w14:paraId="538D1796" w14:textId="77777777" w:rsidR="00CD4BA7" w:rsidRDefault="00CD4BA7" w:rsidP="00CD4BA7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___________________________    ____________________________    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18"/>
        <w:gridCol w:w="2802"/>
        <w:gridCol w:w="2884"/>
      </w:tblGrid>
      <w:tr w:rsidR="00CD4BA7" w:rsidRPr="009637CF" w14:paraId="2740A55A" w14:textId="77777777" w:rsidTr="003A4268">
        <w:tc>
          <w:tcPr>
            <w:tcW w:w="3496" w:type="dxa"/>
            <w:shd w:val="clear" w:color="auto" w:fill="auto"/>
          </w:tcPr>
          <w:p w14:paraId="66CEB71F" w14:textId="77777777" w:rsidR="00CD4BA7" w:rsidRPr="00CF4D25" w:rsidRDefault="00CD4BA7" w:rsidP="00E2601D">
            <w:pPr>
              <w:rPr>
                <w:rFonts w:ascii="Arial Narrow" w:hAnsi="Arial Narrow"/>
                <w:b/>
                <w:sz w:val="20"/>
              </w:rPr>
            </w:pPr>
            <w:r w:rsidRPr="00CF4D25">
              <w:rPr>
                <w:rFonts w:ascii="Arial Narrow" w:hAnsi="Arial Narrow"/>
                <w:b/>
                <w:sz w:val="20"/>
              </w:rPr>
              <w:t>NOMBRE Y FIRMA DEL PASANTE</w:t>
            </w:r>
          </w:p>
        </w:tc>
        <w:tc>
          <w:tcPr>
            <w:tcW w:w="3496" w:type="dxa"/>
            <w:shd w:val="clear" w:color="auto" w:fill="auto"/>
          </w:tcPr>
          <w:p w14:paraId="2354141A" w14:textId="77777777" w:rsidR="00CD4BA7" w:rsidRPr="00CF4D25" w:rsidRDefault="00CD4BA7" w:rsidP="003A4268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CF4D25">
              <w:rPr>
                <w:rFonts w:ascii="Arial Narrow" w:hAnsi="Arial Narrow"/>
                <w:b/>
                <w:sz w:val="20"/>
              </w:rPr>
              <w:t xml:space="preserve">  NOMBRE Y FIRMA </w:t>
            </w:r>
            <w:r w:rsidR="00E2601D">
              <w:rPr>
                <w:rFonts w:ascii="Arial Narrow" w:hAnsi="Arial Narrow"/>
                <w:b/>
                <w:sz w:val="20"/>
              </w:rPr>
              <w:br/>
            </w:r>
            <w:r w:rsidRPr="00CF4D25">
              <w:rPr>
                <w:rFonts w:ascii="Arial Narrow" w:hAnsi="Arial Narrow"/>
                <w:b/>
                <w:sz w:val="20"/>
              </w:rPr>
              <w:t>DEL ASESOR</w:t>
            </w:r>
            <w:r w:rsidR="00E2601D">
              <w:rPr>
                <w:rFonts w:ascii="Arial Narrow" w:hAnsi="Arial Narrow"/>
                <w:b/>
                <w:sz w:val="20"/>
              </w:rPr>
              <w:t xml:space="preserve"> ACTUAL</w:t>
            </w:r>
            <w:r w:rsidRPr="00CF4D25">
              <w:rPr>
                <w:rFonts w:ascii="Arial Narrow" w:hAnsi="Arial Narrow"/>
                <w:b/>
                <w:sz w:val="20"/>
              </w:rPr>
              <w:br/>
            </w:r>
          </w:p>
        </w:tc>
        <w:tc>
          <w:tcPr>
            <w:tcW w:w="3496" w:type="dxa"/>
            <w:shd w:val="clear" w:color="auto" w:fill="auto"/>
          </w:tcPr>
          <w:p w14:paraId="6B93FC3D" w14:textId="77777777" w:rsidR="00CD4BA7" w:rsidRPr="00CF4D25" w:rsidRDefault="00E2601D" w:rsidP="00E2601D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CF4D25">
              <w:rPr>
                <w:rFonts w:ascii="Arial Narrow" w:hAnsi="Arial Narrow"/>
                <w:b/>
                <w:sz w:val="20"/>
              </w:rPr>
              <w:t xml:space="preserve">NOMBRE Y FIRMA </w:t>
            </w:r>
            <w:r>
              <w:rPr>
                <w:rFonts w:ascii="Arial Narrow" w:hAnsi="Arial Narrow"/>
                <w:b/>
                <w:sz w:val="20"/>
              </w:rPr>
              <w:br/>
            </w:r>
            <w:r w:rsidRPr="00CF4D25">
              <w:rPr>
                <w:rFonts w:ascii="Arial Narrow" w:hAnsi="Arial Narrow"/>
                <w:b/>
                <w:sz w:val="20"/>
              </w:rPr>
              <w:t>DEL ASESOR</w:t>
            </w:r>
            <w:r>
              <w:rPr>
                <w:rFonts w:ascii="Arial Narrow" w:hAnsi="Arial Narrow"/>
                <w:b/>
                <w:sz w:val="20"/>
              </w:rPr>
              <w:t xml:space="preserve"> PROPUESTO</w:t>
            </w:r>
          </w:p>
        </w:tc>
      </w:tr>
    </w:tbl>
    <w:p w14:paraId="76142477" w14:textId="77777777" w:rsidR="00447F64" w:rsidRPr="00CD4BA7" w:rsidRDefault="00447F64" w:rsidP="00CD4BA7">
      <w:pPr>
        <w:rPr>
          <w:sz w:val="2"/>
          <w:szCs w:val="2"/>
        </w:rPr>
      </w:pPr>
    </w:p>
    <w:sectPr w:rsidR="00447F64" w:rsidRPr="00CD4BA7" w:rsidSect="00303C1F">
      <w:footerReference w:type="default" r:id="rId6"/>
      <w:pgSz w:w="11906" w:h="16838"/>
      <w:pgMar w:top="1417" w:right="1701" w:bottom="709" w:left="1701" w:header="708" w:footer="4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AD330" w14:textId="77777777" w:rsidR="00D30268" w:rsidRDefault="00D30268" w:rsidP="00303C1F">
      <w:r>
        <w:separator/>
      </w:r>
    </w:p>
  </w:endnote>
  <w:endnote w:type="continuationSeparator" w:id="0">
    <w:p w14:paraId="4E3BB1A0" w14:textId="77777777" w:rsidR="00D30268" w:rsidRDefault="00D30268" w:rsidP="00303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829B6" w14:textId="6270FE0A" w:rsidR="00303C1F" w:rsidRPr="00303C1F" w:rsidRDefault="00303C1F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D9CDF" w14:textId="77777777" w:rsidR="00D30268" w:rsidRDefault="00D30268" w:rsidP="00303C1F">
      <w:r>
        <w:separator/>
      </w:r>
    </w:p>
  </w:footnote>
  <w:footnote w:type="continuationSeparator" w:id="0">
    <w:p w14:paraId="72E7E0F3" w14:textId="77777777" w:rsidR="00D30268" w:rsidRDefault="00D30268" w:rsidP="00303C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36"/>
    <w:rsid w:val="0004167A"/>
    <w:rsid w:val="001000CA"/>
    <w:rsid w:val="001230FA"/>
    <w:rsid w:val="001517E0"/>
    <w:rsid w:val="00177F17"/>
    <w:rsid w:val="002B1E9A"/>
    <w:rsid w:val="00303C1F"/>
    <w:rsid w:val="00344836"/>
    <w:rsid w:val="00400B81"/>
    <w:rsid w:val="00447F64"/>
    <w:rsid w:val="0050114D"/>
    <w:rsid w:val="00525A21"/>
    <w:rsid w:val="00572451"/>
    <w:rsid w:val="005D1A05"/>
    <w:rsid w:val="0061716D"/>
    <w:rsid w:val="006B2227"/>
    <w:rsid w:val="007326D8"/>
    <w:rsid w:val="00803D2E"/>
    <w:rsid w:val="008C1665"/>
    <w:rsid w:val="008C6C0A"/>
    <w:rsid w:val="00983669"/>
    <w:rsid w:val="009B6BD9"/>
    <w:rsid w:val="00A34A48"/>
    <w:rsid w:val="00A6211B"/>
    <w:rsid w:val="00A67D96"/>
    <w:rsid w:val="00A84B81"/>
    <w:rsid w:val="00C56DD0"/>
    <w:rsid w:val="00CD4BA7"/>
    <w:rsid w:val="00D30268"/>
    <w:rsid w:val="00D558F8"/>
    <w:rsid w:val="00D8109B"/>
    <w:rsid w:val="00DE3A1C"/>
    <w:rsid w:val="00E2601D"/>
    <w:rsid w:val="00E31BDA"/>
    <w:rsid w:val="00F0560A"/>
    <w:rsid w:val="00F153DB"/>
    <w:rsid w:val="00F2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E47C2"/>
  <w15:docId w15:val="{4E829206-294B-4ECA-95E6-159EF024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4836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47F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303C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03C1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03C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C1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OFICIO DE SOLICITUD DE EVALUACIÓN PROFESIONAL</vt:lpstr>
    </vt:vector>
  </TitlesOfParts>
  <Company>UAEMex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OFICIO DE SOLICITUD DE EVALUACIÓN PROFESIONAL</dc:title>
  <dc:creator>FI</dc:creator>
  <cp:lastModifiedBy>FI14</cp:lastModifiedBy>
  <cp:revision>6</cp:revision>
  <cp:lastPrinted>2006-03-10T16:19:00Z</cp:lastPrinted>
  <dcterms:created xsi:type="dcterms:W3CDTF">2025-08-20T02:30:00Z</dcterms:created>
  <dcterms:modified xsi:type="dcterms:W3CDTF">2026-10-06T17:34:00Z</dcterms:modified>
</cp:coreProperties>
</file>