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98B32F" w14:textId="7045312A" w:rsidR="009F1A17" w:rsidRPr="00F01F2E" w:rsidRDefault="009F1A17" w:rsidP="009F1A17">
      <w:pPr>
        <w:rPr>
          <w:b/>
          <w:bCs/>
        </w:rPr>
      </w:pPr>
      <w:r w:rsidRPr="00F01F2E">
        <w:rPr>
          <w:b/>
          <w:bCs/>
        </w:rPr>
        <w:t>Presentación de casos en clase</w:t>
      </w:r>
    </w:p>
    <w:p w14:paraId="20591A44" w14:textId="5C5E449E" w:rsidR="00045E98" w:rsidRPr="00F01F2E" w:rsidRDefault="000B4C42" w:rsidP="000B4C42">
      <w:pPr>
        <w:shd w:val="clear" w:color="auto" w:fill="E2EFD9" w:themeFill="accent6" w:themeFillTint="33"/>
        <w:jc w:val="center"/>
        <w:rPr>
          <w:b/>
          <w:bCs/>
          <w:color w:val="70AD47" w:themeColor="accent6"/>
          <w:sz w:val="52"/>
          <w:szCs w:val="52"/>
        </w:rPr>
      </w:pPr>
      <w:r w:rsidRPr="00F01F2E">
        <w:rPr>
          <w:b/>
          <w:bCs/>
          <w:color w:val="70AD47" w:themeColor="accent6"/>
          <w:sz w:val="52"/>
          <w:szCs w:val="52"/>
        </w:rPr>
        <w:br/>
        <w:t>Ética Profesional – Vocación y Liderazgo</w:t>
      </w:r>
      <w:r w:rsidR="00DF551D" w:rsidRPr="00F01F2E">
        <w:rPr>
          <w:b/>
          <w:bCs/>
          <w:color w:val="70AD47" w:themeColor="accent6"/>
          <w:sz w:val="52"/>
          <w:szCs w:val="52"/>
        </w:rPr>
        <w:t xml:space="preserve"> Ignaciano</w:t>
      </w:r>
    </w:p>
    <w:p w14:paraId="63717DE9" w14:textId="0961524E" w:rsidR="000B4C42" w:rsidRPr="00F01F2E" w:rsidRDefault="000B4C42" w:rsidP="000B4C42">
      <w:pPr>
        <w:shd w:val="clear" w:color="auto" w:fill="E2EFD9" w:themeFill="accent6" w:themeFillTint="33"/>
        <w:jc w:val="center"/>
        <w:rPr>
          <w:color w:val="70AD47" w:themeColor="accent6"/>
        </w:rPr>
      </w:pPr>
    </w:p>
    <w:p w14:paraId="37722D9A" w14:textId="58D5F09A" w:rsidR="00DF0070" w:rsidRPr="00F01F2E" w:rsidRDefault="00F44D1C" w:rsidP="00F44D1C">
      <w:pPr>
        <w:shd w:val="clear" w:color="auto" w:fill="FFF2CC" w:themeFill="accent4" w:themeFillTint="33"/>
        <w:tabs>
          <w:tab w:val="left" w:pos="3160"/>
        </w:tabs>
        <w:rPr>
          <w:b/>
          <w:bCs/>
        </w:rPr>
      </w:pPr>
      <w:r w:rsidRPr="00F01F2E">
        <w:rPr>
          <w:b/>
          <w:bCs/>
        </w:rPr>
        <w:t xml:space="preserve">La </w:t>
      </w:r>
      <w:r w:rsidR="00DF0070" w:rsidRPr="00F01F2E">
        <w:rPr>
          <w:b/>
          <w:bCs/>
        </w:rPr>
        <w:t xml:space="preserve">ética profesional, vocación y liderazgo. Estos conceptos están profundamente entrelazados y son determinantes para el impacto que cada profesional tiene en su entorno, en su equipo de trabajo y en la sociedad. </w:t>
      </w:r>
    </w:p>
    <w:p w14:paraId="6990B566" w14:textId="77777777" w:rsidR="00F44D1C" w:rsidRPr="00F01F2E" w:rsidRDefault="00F44D1C" w:rsidP="00F44D1C">
      <w:pPr>
        <w:tabs>
          <w:tab w:val="left" w:pos="3160"/>
        </w:tabs>
        <w:rPr>
          <w:b/>
          <w:bCs/>
        </w:rPr>
      </w:pPr>
      <w:r w:rsidRPr="00F01F2E">
        <w:rPr>
          <w:b/>
          <w:bCs/>
        </w:rPr>
        <w:t>¿Qué es la ética profesional?</w:t>
      </w:r>
    </w:p>
    <w:p w14:paraId="6F8BF460" w14:textId="77777777" w:rsidR="00F44D1C" w:rsidRPr="00F01F2E" w:rsidRDefault="00F44D1C" w:rsidP="00F44D1C">
      <w:pPr>
        <w:tabs>
          <w:tab w:val="left" w:pos="3160"/>
        </w:tabs>
      </w:pPr>
      <w:r w:rsidRPr="00F01F2E">
        <w:t>La ética profesional consiste en el conjunto de normas, principios y valores que guían el comportamiento de un profesional dentro del ámbito de su ocupación.</w:t>
      </w:r>
    </w:p>
    <w:p w14:paraId="77488CC4" w14:textId="77777777" w:rsidR="00F44D1C" w:rsidRPr="00F01F2E" w:rsidRDefault="00F44D1C" w:rsidP="00F44D1C">
      <w:pPr>
        <w:tabs>
          <w:tab w:val="left" w:pos="3160"/>
        </w:tabs>
      </w:pPr>
      <w:r w:rsidRPr="00F01F2E">
        <w:t>Va más allá de cumplir con lo que exige la ley. Involucra actuar con integridad, responsabilidad y respeto, considerando siempre el bienestar de las personas que pueden verse afectadas por nuestro trabajo.</w:t>
      </w:r>
    </w:p>
    <w:p w14:paraId="7F75F166" w14:textId="702068C3" w:rsidR="00F44D1C" w:rsidRPr="00F01F2E" w:rsidRDefault="00F44D1C" w:rsidP="00F44D1C">
      <w:pPr>
        <w:tabs>
          <w:tab w:val="left" w:pos="3160"/>
        </w:tabs>
      </w:pPr>
      <w:r w:rsidRPr="00F01F2E">
        <w:t>Por ejemplo, un ingeniero que desarrolla un sistema tiene la responsabilidad ética de asegurar que su producto no perjudique a los usuarios, aunque técnicamente cumpla las especificaciones del contrato.</w:t>
      </w:r>
    </w:p>
    <w:p w14:paraId="6C350A38" w14:textId="77777777" w:rsidR="006A564E" w:rsidRPr="00F01F2E" w:rsidRDefault="006A564E" w:rsidP="006A564E">
      <w:pPr>
        <w:tabs>
          <w:tab w:val="left" w:pos="3160"/>
        </w:tabs>
        <w:rPr>
          <w:b/>
          <w:bCs/>
        </w:rPr>
      </w:pPr>
      <w:r w:rsidRPr="00F01F2E">
        <w:rPr>
          <w:b/>
          <w:bCs/>
        </w:rPr>
        <w:t>¿Qué entendemos por vocación?</w:t>
      </w:r>
    </w:p>
    <w:p w14:paraId="49D601E6" w14:textId="77777777" w:rsidR="006A564E" w:rsidRPr="00F01F2E" w:rsidRDefault="006A564E" w:rsidP="006A564E">
      <w:pPr>
        <w:tabs>
          <w:tab w:val="left" w:pos="3160"/>
        </w:tabs>
      </w:pPr>
      <w:r w:rsidRPr="00F01F2E">
        <w:t>La vocación es el llamado interno que siente una persona hacia una profesión o actividad particular. No se limita solo a "hacer bien el trabajo", sino que implica un compromiso profundo, un interés auténtico y la convicción de que el trabajo tiene un propósito que trasciende el beneficio personal.</w:t>
      </w:r>
    </w:p>
    <w:p w14:paraId="3B1E4772" w14:textId="77777777" w:rsidR="006A564E" w:rsidRPr="00F01F2E" w:rsidRDefault="006A564E" w:rsidP="006A564E">
      <w:pPr>
        <w:tabs>
          <w:tab w:val="left" w:pos="3160"/>
        </w:tabs>
      </w:pPr>
      <w:r w:rsidRPr="00F01F2E">
        <w:t>Un profesional con vocación:</w:t>
      </w:r>
    </w:p>
    <w:p w14:paraId="248A2252" w14:textId="77777777" w:rsidR="006A564E" w:rsidRPr="00F01F2E" w:rsidRDefault="006A564E" w:rsidP="0045559D">
      <w:pPr>
        <w:pStyle w:val="Prrafodelista"/>
        <w:numPr>
          <w:ilvl w:val="0"/>
          <w:numId w:val="3"/>
        </w:numPr>
        <w:tabs>
          <w:tab w:val="left" w:pos="3160"/>
        </w:tabs>
      </w:pPr>
      <w:r w:rsidRPr="00F01F2E">
        <w:t>Disfruta lo que hace.</w:t>
      </w:r>
    </w:p>
    <w:p w14:paraId="37272540" w14:textId="77777777" w:rsidR="006A564E" w:rsidRPr="00F01F2E" w:rsidRDefault="006A564E" w:rsidP="0045559D">
      <w:pPr>
        <w:pStyle w:val="Prrafodelista"/>
        <w:numPr>
          <w:ilvl w:val="0"/>
          <w:numId w:val="3"/>
        </w:numPr>
        <w:tabs>
          <w:tab w:val="left" w:pos="3160"/>
        </w:tabs>
      </w:pPr>
      <w:r w:rsidRPr="00F01F2E">
        <w:t>Busca superarse continuamente.</w:t>
      </w:r>
    </w:p>
    <w:p w14:paraId="126707EF" w14:textId="77777777" w:rsidR="006A564E" w:rsidRPr="00F01F2E" w:rsidRDefault="006A564E" w:rsidP="0045559D">
      <w:pPr>
        <w:pStyle w:val="Prrafodelista"/>
        <w:numPr>
          <w:ilvl w:val="0"/>
          <w:numId w:val="3"/>
        </w:numPr>
        <w:tabs>
          <w:tab w:val="left" w:pos="3160"/>
        </w:tabs>
      </w:pPr>
      <w:r w:rsidRPr="00F01F2E">
        <w:t>Piensa en el impacto que genera con su labor.</w:t>
      </w:r>
    </w:p>
    <w:p w14:paraId="00B480E7" w14:textId="6A34DC18" w:rsidR="006A564E" w:rsidRPr="00F01F2E" w:rsidRDefault="006A564E" w:rsidP="006A564E">
      <w:pPr>
        <w:tabs>
          <w:tab w:val="left" w:pos="3160"/>
        </w:tabs>
      </w:pPr>
      <w:r w:rsidRPr="00F01F2E">
        <w:t>Esto se refleja en la forma en que trata a sus colegas, cómo se preocupa por la calidad del trabajo y cómo se relaciona con los clientes o usuarios.</w:t>
      </w:r>
    </w:p>
    <w:p w14:paraId="28533E97" w14:textId="77777777" w:rsidR="009051BD" w:rsidRPr="00F01F2E" w:rsidRDefault="009051BD" w:rsidP="009051BD">
      <w:pPr>
        <w:tabs>
          <w:tab w:val="left" w:pos="3160"/>
        </w:tabs>
        <w:rPr>
          <w:b/>
          <w:bCs/>
        </w:rPr>
      </w:pPr>
      <w:r w:rsidRPr="00F01F2E">
        <w:rPr>
          <w:b/>
          <w:bCs/>
        </w:rPr>
        <w:t>El liderazgo ético</w:t>
      </w:r>
    </w:p>
    <w:p w14:paraId="1C94DFE1" w14:textId="77777777" w:rsidR="009051BD" w:rsidRPr="00F01F2E" w:rsidRDefault="009051BD" w:rsidP="009051BD">
      <w:pPr>
        <w:tabs>
          <w:tab w:val="left" w:pos="3160"/>
        </w:tabs>
      </w:pPr>
      <w:r w:rsidRPr="00F01F2E">
        <w:t>Hablar de liderazgo en el contexto profesional no significa únicamente “dirigir un equipo”. Significa influir positivamente, motivar a otros a actuar con integridad y a mantener estándares altos de ética.</w:t>
      </w:r>
    </w:p>
    <w:p w14:paraId="1AAA5686" w14:textId="77777777" w:rsidR="009051BD" w:rsidRPr="00F01F2E" w:rsidRDefault="009051BD" w:rsidP="009051BD">
      <w:pPr>
        <w:tabs>
          <w:tab w:val="left" w:pos="3160"/>
        </w:tabs>
        <w:rPr>
          <w:b/>
          <w:bCs/>
        </w:rPr>
      </w:pPr>
      <w:r w:rsidRPr="00F01F2E">
        <w:rPr>
          <w:b/>
          <w:bCs/>
        </w:rPr>
        <w:t>El liderazgo ético implica:</w:t>
      </w:r>
    </w:p>
    <w:p w14:paraId="31510266" w14:textId="77777777" w:rsidR="009051BD" w:rsidRPr="00F01F2E" w:rsidRDefault="009051BD" w:rsidP="009051BD">
      <w:pPr>
        <w:pStyle w:val="Prrafodelista"/>
        <w:numPr>
          <w:ilvl w:val="0"/>
          <w:numId w:val="4"/>
        </w:numPr>
        <w:tabs>
          <w:tab w:val="left" w:pos="3160"/>
        </w:tabs>
      </w:pPr>
      <w:r w:rsidRPr="00F01F2E">
        <w:t>Ser ejemplo: las personas observan más lo que hacemos que lo que decimos.</w:t>
      </w:r>
    </w:p>
    <w:p w14:paraId="25E9F5FA" w14:textId="77777777" w:rsidR="009051BD" w:rsidRPr="00F01F2E" w:rsidRDefault="009051BD" w:rsidP="009051BD">
      <w:pPr>
        <w:pStyle w:val="Prrafodelista"/>
        <w:numPr>
          <w:ilvl w:val="0"/>
          <w:numId w:val="4"/>
        </w:numPr>
        <w:tabs>
          <w:tab w:val="left" w:pos="3160"/>
        </w:tabs>
      </w:pPr>
      <w:r w:rsidRPr="00F01F2E">
        <w:t>Tomar decisiones considerando principios y valores, no solo resultados económicos.</w:t>
      </w:r>
    </w:p>
    <w:p w14:paraId="48E75889" w14:textId="3D4738EC" w:rsidR="009051BD" w:rsidRPr="00F01F2E" w:rsidRDefault="009051BD" w:rsidP="009051BD">
      <w:pPr>
        <w:pStyle w:val="Prrafodelista"/>
        <w:numPr>
          <w:ilvl w:val="0"/>
          <w:numId w:val="4"/>
        </w:numPr>
        <w:tabs>
          <w:tab w:val="left" w:pos="3160"/>
        </w:tabs>
      </w:pPr>
      <w:r w:rsidRPr="00F01F2E">
        <w:t>Cuidar el desarrollo de quienes nos rodean, fomentando un ambiente de respeto, confianza y crecimiento.</w:t>
      </w:r>
    </w:p>
    <w:p w14:paraId="377CE4AB" w14:textId="77777777" w:rsidR="00530FF3" w:rsidRPr="00F01F2E" w:rsidRDefault="00530FF3" w:rsidP="00530FF3">
      <w:pPr>
        <w:tabs>
          <w:tab w:val="left" w:pos="3160"/>
        </w:tabs>
        <w:rPr>
          <w:b/>
          <w:bCs/>
        </w:rPr>
      </w:pPr>
      <w:r w:rsidRPr="00F01F2E">
        <w:rPr>
          <w:b/>
          <w:bCs/>
        </w:rPr>
        <w:t>Relación entre ética, vocación y liderazgo</w:t>
      </w:r>
    </w:p>
    <w:p w14:paraId="4D5D3861" w14:textId="77777777" w:rsidR="00530FF3" w:rsidRPr="00F01F2E" w:rsidRDefault="00530FF3" w:rsidP="00530FF3">
      <w:pPr>
        <w:tabs>
          <w:tab w:val="left" w:pos="3160"/>
        </w:tabs>
      </w:pPr>
      <w:r w:rsidRPr="00F01F2E">
        <w:lastRenderedPageBreak/>
        <w:t>Estos tres elementos se potencian entre sí:</w:t>
      </w:r>
    </w:p>
    <w:p w14:paraId="0C48CD4A" w14:textId="77777777" w:rsidR="00530FF3" w:rsidRPr="00F01F2E" w:rsidRDefault="00530FF3" w:rsidP="00530FF3">
      <w:pPr>
        <w:tabs>
          <w:tab w:val="left" w:pos="3160"/>
        </w:tabs>
      </w:pPr>
    </w:p>
    <w:p w14:paraId="5FF84082" w14:textId="77777777" w:rsidR="00530FF3" w:rsidRPr="00F01F2E" w:rsidRDefault="00530FF3" w:rsidP="00C45444">
      <w:pPr>
        <w:pStyle w:val="Prrafodelista"/>
        <w:numPr>
          <w:ilvl w:val="0"/>
          <w:numId w:val="5"/>
        </w:numPr>
        <w:tabs>
          <w:tab w:val="left" w:pos="3160"/>
        </w:tabs>
      </w:pPr>
      <w:r w:rsidRPr="00F01F2E">
        <w:t>Un profesional con vocación actúa con entusiasmo y compromiso, elevando el nivel ético de su labor.</w:t>
      </w:r>
    </w:p>
    <w:p w14:paraId="28ACA444" w14:textId="77777777" w:rsidR="00530FF3" w:rsidRPr="00F01F2E" w:rsidRDefault="00530FF3" w:rsidP="00C45444">
      <w:pPr>
        <w:pStyle w:val="Prrafodelista"/>
        <w:numPr>
          <w:ilvl w:val="0"/>
          <w:numId w:val="5"/>
        </w:numPr>
        <w:tabs>
          <w:tab w:val="left" w:pos="3160"/>
        </w:tabs>
      </w:pPr>
      <w:r w:rsidRPr="00F01F2E">
        <w:t>Cuando ese profesional, además, ejerce un liderazgo ético, se convierte en un referente que inspira a otros a actuar de forma responsable y con altos estándares morales.</w:t>
      </w:r>
    </w:p>
    <w:p w14:paraId="42A99F31" w14:textId="1ABD58CA" w:rsidR="00087339" w:rsidRPr="00F01F2E" w:rsidRDefault="00530FF3" w:rsidP="00C45444">
      <w:pPr>
        <w:pStyle w:val="Prrafodelista"/>
        <w:numPr>
          <w:ilvl w:val="0"/>
          <w:numId w:val="5"/>
        </w:numPr>
        <w:tabs>
          <w:tab w:val="left" w:pos="3160"/>
        </w:tabs>
      </w:pPr>
      <w:r w:rsidRPr="00F01F2E">
        <w:t>Y cuando un líder fomenta la vocación en su equipo, contribuye a formar profesionales que encuentran sentido en su trabajo, haciéndolos más íntegros y comprometidos.</w:t>
      </w:r>
    </w:p>
    <w:p w14:paraId="52264BB8" w14:textId="004CFA65" w:rsidR="00087339" w:rsidRPr="00F01F2E" w:rsidRDefault="00087339" w:rsidP="00087339">
      <w:pPr>
        <w:tabs>
          <w:tab w:val="left" w:pos="3160"/>
        </w:tabs>
        <w:rPr>
          <w:b/>
          <w:bCs/>
        </w:rPr>
      </w:pPr>
      <w:r w:rsidRPr="00F01F2E">
        <w:rPr>
          <w:b/>
          <w:bCs/>
        </w:rPr>
        <w:t>Cuidar el desarrollo de quienes nos rodean, fomentando un ambiente de respeto, confianza y crecimiento.</w:t>
      </w:r>
    </w:p>
    <w:p w14:paraId="759F3F1E" w14:textId="522D70F3" w:rsidR="000B4C42" w:rsidRPr="00F01F2E" w:rsidRDefault="00E63601" w:rsidP="00E63601">
      <w:pPr>
        <w:tabs>
          <w:tab w:val="left" w:pos="3160"/>
        </w:tabs>
      </w:pPr>
      <w:r w:rsidRPr="00F01F2E">
        <w:t>Comprender la relación entre la ética profesional, la vocación y el liderazgo ignaciano, y cómo estos elementos influyen en la toma de decisiones en la Ingeniería de Sistemas.</w:t>
      </w:r>
    </w:p>
    <w:p w14:paraId="682CC4AB" w14:textId="5FFAA1A1" w:rsidR="00144265" w:rsidRPr="00F01F2E" w:rsidRDefault="00144265" w:rsidP="00144265">
      <w:pPr>
        <w:pStyle w:val="NormalWeb"/>
        <w:rPr>
          <w:rFonts w:asciiTheme="minorHAnsi" w:eastAsiaTheme="minorHAnsi" w:hAnsiTheme="minorHAnsi" w:cstheme="minorBidi"/>
          <w:sz w:val="22"/>
          <w:szCs w:val="22"/>
          <w:lang w:eastAsia="en-US"/>
        </w:rPr>
      </w:pPr>
      <w:r w:rsidRPr="00F01F2E">
        <w:rPr>
          <w:rFonts w:asciiTheme="minorHAnsi" w:eastAsiaTheme="minorHAnsi" w:hAnsiTheme="minorHAnsi" w:cstheme="minorBidi"/>
          <w:b/>
          <w:bCs/>
          <w:sz w:val="22"/>
          <w:szCs w:val="22"/>
          <w:lang w:eastAsia="en-US"/>
        </w:rPr>
        <w:t xml:space="preserve">CASO: </w:t>
      </w:r>
      <w:r w:rsidRPr="00F01F2E">
        <w:rPr>
          <w:rFonts w:asciiTheme="minorHAnsi" w:eastAsiaTheme="minorHAnsi" w:hAnsiTheme="minorHAnsi" w:cstheme="minorBidi"/>
          <w:sz w:val="22"/>
          <w:szCs w:val="22"/>
          <w:lang w:eastAsia="en-US"/>
        </w:rPr>
        <w:t>Un jefe de proyecto presiona a su equipo para entregar un software antes de tiempo, omitiendo algunas pruebas críticas. Argumenta que “el cliente lo necesita urgente” y que “los problemas se pueden corregir más adelante”.</w:t>
      </w:r>
    </w:p>
    <w:p w14:paraId="1881BD53" w14:textId="29C4C0B0" w:rsidR="00144265" w:rsidRPr="00F01F2E" w:rsidRDefault="00144265" w:rsidP="00144265">
      <w:pPr>
        <w:pStyle w:val="NormalWeb"/>
        <w:rPr>
          <w:rFonts w:asciiTheme="minorHAnsi" w:eastAsiaTheme="minorHAnsi" w:hAnsiTheme="minorHAnsi" w:cstheme="minorBidi"/>
          <w:sz w:val="22"/>
          <w:szCs w:val="22"/>
          <w:lang w:eastAsia="en-US"/>
        </w:rPr>
      </w:pPr>
      <w:r w:rsidRPr="00F01F2E">
        <w:rPr>
          <w:rFonts w:asciiTheme="minorHAnsi" w:eastAsiaTheme="minorHAnsi" w:hAnsiTheme="minorHAnsi" w:cstheme="minorBidi"/>
          <w:sz w:val="22"/>
          <w:szCs w:val="22"/>
          <w:lang w:eastAsia="en-US"/>
        </w:rPr>
        <w:t xml:space="preserve">¿Qué haría si fuera parte del equipo? ¿Cómo influiría desde </w:t>
      </w:r>
      <w:r w:rsidR="00AA62AE" w:rsidRPr="00F01F2E">
        <w:rPr>
          <w:rFonts w:asciiTheme="minorHAnsi" w:eastAsiaTheme="minorHAnsi" w:hAnsiTheme="minorHAnsi" w:cstheme="minorBidi"/>
          <w:sz w:val="22"/>
          <w:szCs w:val="22"/>
          <w:lang w:eastAsia="en-US"/>
        </w:rPr>
        <w:t>su</w:t>
      </w:r>
      <w:r w:rsidRPr="00F01F2E">
        <w:rPr>
          <w:rFonts w:asciiTheme="minorHAnsi" w:eastAsiaTheme="minorHAnsi" w:hAnsiTheme="minorHAnsi" w:cstheme="minorBidi"/>
          <w:sz w:val="22"/>
          <w:szCs w:val="22"/>
          <w:lang w:eastAsia="en-US"/>
        </w:rPr>
        <w:t xml:space="preserve"> lugar para actuar con responsabilidad y liderar éticamente la situación?</w:t>
      </w:r>
      <w:r w:rsidR="001F40F9">
        <w:rPr>
          <w:rFonts w:asciiTheme="minorHAnsi" w:eastAsiaTheme="minorHAnsi" w:hAnsiTheme="minorHAnsi" w:cstheme="minorBidi"/>
          <w:sz w:val="22"/>
          <w:szCs w:val="22"/>
          <w:lang w:eastAsia="en-US"/>
        </w:rPr>
        <w:t xml:space="preserve"> Yo lo que haría s</w:t>
      </w:r>
      <w:r w:rsidR="001F40F9" w:rsidRPr="001F40F9">
        <w:rPr>
          <w:rFonts w:asciiTheme="minorHAnsi" w:eastAsiaTheme="minorHAnsi" w:hAnsiTheme="minorHAnsi" w:cstheme="minorBidi"/>
          <w:sz w:val="22"/>
          <w:szCs w:val="22"/>
          <w:lang w:eastAsia="en-US"/>
        </w:rPr>
        <w:t>i fuera parte del equipo, lo primero que haría sería hablar con el jefe de proyecto y explicarle que omitir pruebas críticas pone en riesgo tanto al cliente como a nuestra reputación profesional. Le sugeriría que comuniquemos al cliente los riesgos de una entrega anticipada, y que lo invitemos a priorizar la calidad sobre la urgencia.</w:t>
      </w:r>
      <w:r w:rsidR="001F40F9">
        <w:rPr>
          <w:rFonts w:asciiTheme="minorHAnsi" w:eastAsiaTheme="minorHAnsi" w:hAnsiTheme="minorHAnsi" w:cstheme="minorBidi"/>
          <w:sz w:val="22"/>
          <w:szCs w:val="22"/>
          <w:lang w:eastAsia="en-US"/>
        </w:rPr>
        <w:t xml:space="preserve"> </w:t>
      </w:r>
      <w:r w:rsidR="001F40F9" w:rsidRPr="001F40F9">
        <w:rPr>
          <w:rFonts w:asciiTheme="minorHAnsi" w:hAnsiTheme="minorHAnsi" w:cstheme="minorHAnsi"/>
          <w:sz w:val="22"/>
          <w:szCs w:val="22"/>
        </w:rPr>
        <w:t>Si, a pesar de ello, el cliente insiste en recibir el producto incompleto, consideraría documentar esta solicitud mediante un documento firmado que detalle las condiciones de la entrega, dejando claro que cualquier corrección posterior implicará costos adicionales.</w:t>
      </w:r>
      <w:r w:rsidR="001F40F9" w:rsidRPr="001F40F9">
        <w:rPr>
          <w:rFonts w:asciiTheme="minorHAnsi" w:eastAsiaTheme="minorHAnsi" w:hAnsiTheme="minorHAnsi" w:cstheme="minorBidi"/>
          <w:sz w:val="20"/>
          <w:szCs w:val="20"/>
          <w:lang w:eastAsia="en-US"/>
        </w:rPr>
        <w:t xml:space="preserve"> </w:t>
      </w:r>
      <w:r w:rsidR="001F40F9" w:rsidRPr="001F40F9">
        <w:rPr>
          <w:rFonts w:asciiTheme="minorHAnsi" w:hAnsiTheme="minorHAnsi" w:cstheme="minorHAnsi"/>
          <w:sz w:val="22"/>
          <w:szCs w:val="22"/>
        </w:rPr>
        <w:t>Desde mi rol, influiría fomentando una cultura de responsabilidad, invitando al equipo a no normalizar prácticas que comprometen la calidad y ética profesional, y buscando respaldo institucional para no ceder a presiones que pongan en riesgo a usuarios o al proyecto.</w:t>
      </w:r>
    </w:p>
    <w:p w14:paraId="34530906" w14:textId="6DFB9920" w:rsidR="00E63601" w:rsidRPr="00F01F2E" w:rsidRDefault="00755529" w:rsidP="00E63601">
      <w:pPr>
        <w:tabs>
          <w:tab w:val="left" w:pos="3160"/>
        </w:tabs>
        <w:rPr>
          <w:b/>
          <w:bCs/>
        </w:rPr>
      </w:pPr>
      <w:r w:rsidRPr="00F01F2E">
        <w:rPr>
          <w:b/>
          <w:bCs/>
        </w:rPr>
        <w:t>¿Cómo la vocación y el liderazgo ético influyen en la toma de decisiones en la Ingeniería de Sistemas?</w:t>
      </w:r>
    </w:p>
    <w:p w14:paraId="678241B1" w14:textId="42A2348E" w:rsidR="003A60CA" w:rsidRPr="00F01F2E" w:rsidRDefault="003A60CA" w:rsidP="00E63601">
      <w:pPr>
        <w:tabs>
          <w:tab w:val="left" w:pos="3160"/>
        </w:tabs>
        <w:rPr>
          <w:b/>
          <w:bCs/>
        </w:rPr>
      </w:pPr>
      <w:r w:rsidRPr="00F01F2E">
        <w:rPr>
          <w:b/>
          <w:bCs/>
        </w:rPr>
        <mc:AlternateContent>
          <mc:Choice Requires="wps">
            <w:drawing>
              <wp:anchor distT="0" distB="0" distL="114300" distR="114300" simplePos="0" relativeHeight="251659264" behindDoc="0" locked="0" layoutInCell="1" allowOverlap="1" wp14:anchorId="63C7099E" wp14:editId="31AA8E46">
                <wp:simplePos x="0" y="0"/>
                <wp:positionH relativeFrom="column">
                  <wp:posOffset>-9525</wp:posOffset>
                </wp:positionH>
                <wp:positionV relativeFrom="paragraph">
                  <wp:posOffset>26670</wp:posOffset>
                </wp:positionV>
                <wp:extent cx="6695987" cy="1000125"/>
                <wp:effectExtent l="0" t="0" r="10160" b="28575"/>
                <wp:wrapNone/>
                <wp:docPr id="9" name="Rectángulo 9"/>
                <wp:cNvGraphicFramePr/>
                <a:graphic xmlns:a="http://schemas.openxmlformats.org/drawingml/2006/main">
                  <a:graphicData uri="http://schemas.microsoft.com/office/word/2010/wordprocessingShape">
                    <wps:wsp>
                      <wps:cNvSpPr/>
                      <wps:spPr>
                        <a:xfrm>
                          <a:off x="0" y="0"/>
                          <a:ext cx="6695987" cy="10001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B07D7B3" w14:textId="2B09B861" w:rsidR="00F01F2E" w:rsidRPr="00F01F2E" w:rsidRDefault="00F01F2E" w:rsidP="00F01F2E">
                            <w:pPr>
                              <w:jc w:val="center"/>
                            </w:pPr>
                            <w:r w:rsidRPr="00F01F2E">
                              <w:t xml:space="preserve">Pienso que </w:t>
                            </w:r>
                            <w:r>
                              <w:t>en el tema de liderazgo va de la mano con la vocación, como bien decía en la lectura, un líder con vocación es aquel que levanta la moral, se convierte en un modelo a seguir y así comprometiendo más a su equipo en el trabajo, en el caso de la ingeniería en sistemas es lo mismo, creo que un líder influyente, ético y con vocación, puede lograr que su equipo trabaje en sinergia y por consecuencia entregar un sistema de la mejor manera, manteniendo los estándares éticos, profesionales y acorde a las especificaciones indicadas por el usuari</w:t>
                            </w:r>
                            <w:r w:rsidR="001F40F9">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7099E" id="Rectángulo 9" o:spid="_x0000_s1026" style="position:absolute;margin-left:-.75pt;margin-top:2.1pt;width:527.25pt;height:78.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" fillcolor="white [3201]" strokecolor="#70ad47 [3209]" strokeweight="1pt">
                <v:textbox>
                  <w:txbxContent>
                    <w:p w14:paraId="7B07D7B3" w14:textId="2B09B861" w:rsidR="00F01F2E" w:rsidRPr="00F01F2E" w:rsidRDefault="00F01F2E" w:rsidP="00F01F2E">
                      <w:pPr>
                        <w:jc w:val="center"/>
                      </w:pPr>
                      <w:r w:rsidRPr="00F01F2E">
                        <w:t xml:space="preserve">Pienso que </w:t>
                      </w:r>
                      <w:r>
                        <w:t>en el tema de liderazgo va de la mano con la vocación, como bien decía en la lectura, un líder con vocación es aquel que levanta la moral, se convierte en un modelo a seguir y así comprometiendo más a su equipo en el trabajo, en el caso de la ingeniería en sistemas es lo mismo, creo que un líder influyente, ético y con vocación, puede lograr que su equipo trabaje en sinergia y por consecuencia entregar un sistema de la mejor manera, manteniendo los estándares éticos, profesionales y acorde a las especificaciones indicadas por el usuari</w:t>
                      </w:r>
                      <w:r w:rsidR="001F40F9">
                        <w:t>o</w:t>
                      </w:r>
                    </w:p>
                  </w:txbxContent>
                </v:textbox>
              </v:rect>
            </w:pict>
          </mc:Fallback>
        </mc:AlternateContent>
      </w:r>
    </w:p>
    <w:p w14:paraId="38D6288A" w14:textId="77777777" w:rsidR="003A60CA" w:rsidRPr="00F01F2E" w:rsidRDefault="003A60CA" w:rsidP="00BB396C">
      <w:pPr>
        <w:tabs>
          <w:tab w:val="left" w:pos="3160"/>
        </w:tabs>
        <w:rPr>
          <w:b/>
          <w:bCs/>
        </w:rPr>
      </w:pPr>
    </w:p>
    <w:p w14:paraId="05006AA8" w14:textId="77777777" w:rsidR="003A60CA" w:rsidRPr="00F01F2E" w:rsidRDefault="003A60CA" w:rsidP="00BB396C">
      <w:pPr>
        <w:tabs>
          <w:tab w:val="left" w:pos="3160"/>
        </w:tabs>
        <w:rPr>
          <w:b/>
          <w:bCs/>
        </w:rPr>
      </w:pPr>
    </w:p>
    <w:p w14:paraId="232C1C38" w14:textId="77777777" w:rsidR="00D250B3" w:rsidRPr="00F01F2E" w:rsidRDefault="00D250B3" w:rsidP="00BB396C">
      <w:pPr>
        <w:tabs>
          <w:tab w:val="left" w:pos="3160"/>
        </w:tabs>
        <w:rPr>
          <w:b/>
          <w:bCs/>
        </w:rPr>
      </w:pPr>
    </w:p>
    <w:p w14:paraId="30724BC9" w14:textId="30C5CD66" w:rsidR="00657A53" w:rsidRPr="00F01F2E" w:rsidRDefault="00657A53" w:rsidP="00657A53">
      <w:pPr>
        <w:tabs>
          <w:tab w:val="left" w:pos="1284"/>
        </w:tabs>
        <w:rPr>
          <w:b/>
          <w:bCs/>
        </w:rPr>
      </w:pPr>
      <w:r w:rsidRPr="00F01F2E">
        <w:rPr>
          <w:b/>
          <w:bCs/>
        </w:rPr>
        <w:t xml:space="preserve">Liderazgo ignaciano en la ética </w:t>
      </w:r>
    </w:p>
    <w:p w14:paraId="2BD220C8" w14:textId="77777777" w:rsidR="00657A53" w:rsidRPr="00F01F2E" w:rsidRDefault="00657A53" w:rsidP="00657A53">
      <w:pPr>
        <w:pStyle w:val="Prrafodelista"/>
        <w:numPr>
          <w:ilvl w:val="0"/>
          <w:numId w:val="1"/>
        </w:numPr>
        <w:tabs>
          <w:tab w:val="left" w:pos="1284"/>
        </w:tabs>
      </w:pPr>
      <w:r w:rsidRPr="00F01F2E">
        <w:t>Principios del liderazgo ignaciano:</w:t>
      </w:r>
    </w:p>
    <w:p w14:paraId="37406C6D" w14:textId="77777777" w:rsidR="00657A53" w:rsidRPr="00F01F2E" w:rsidRDefault="00657A53" w:rsidP="00657A53">
      <w:pPr>
        <w:pStyle w:val="Prrafodelista"/>
        <w:numPr>
          <w:ilvl w:val="1"/>
          <w:numId w:val="1"/>
        </w:numPr>
        <w:tabs>
          <w:tab w:val="left" w:pos="1284"/>
        </w:tabs>
      </w:pPr>
      <w:r w:rsidRPr="00F01F2E">
        <w:t>Autoconocimiento: Reflexionar sobre las propias acciones y decisiones.</w:t>
      </w:r>
    </w:p>
    <w:p w14:paraId="3D8C6E49" w14:textId="77777777" w:rsidR="00657A53" w:rsidRPr="00F01F2E" w:rsidRDefault="00657A53" w:rsidP="00657A53">
      <w:pPr>
        <w:pStyle w:val="Prrafodelista"/>
        <w:numPr>
          <w:ilvl w:val="1"/>
          <w:numId w:val="1"/>
        </w:numPr>
        <w:tabs>
          <w:tab w:val="left" w:pos="1284"/>
        </w:tabs>
      </w:pPr>
      <w:r w:rsidRPr="00F01F2E">
        <w:t>Discernimiento ético: Tomar decisiones con base en valores y principios morales.</w:t>
      </w:r>
    </w:p>
    <w:p w14:paraId="4F6FB472" w14:textId="77777777" w:rsidR="00657A53" w:rsidRPr="00F01F2E" w:rsidRDefault="00657A53" w:rsidP="00657A53">
      <w:pPr>
        <w:pStyle w:val="Prrafodelista"/>
        <w:numPr>
          <w:ilvl w:val="1"/>
          <w:numId w:val="1"/>
        </w:numPr>
        <w:tabs>
          <w:tab w:val="left" w:pos="1284"/>
        </w:tabs>
      </w:pPr>
      <w:r w:rsidRPr="00F01F2E">
        <w:t>Servicio a los demás: Impacto de la profesión en la sociedad.</w:t>
      </w:r>
    </w:p>
    <w:p w14:paraId="3D5D16EF" w14:textId="598602EB" w:rsidR="00657A53" w:rsidRPr="00F01F2E" w:rsidRDefault="00657A53" w:rsidP="00657A53">
      <w:pPr>
        <w:pStyle w:val="Prrafodelista"/>
        <w:numPr>
          <w:ilvl w:val="1"/>
          <w:numId w:val="1"/>
        </w:numPr>
        <w:tabs>
          <w:tab w:val="left" w:pos="1284"/>
        </w:tabs>
      </w:pPr>
      <w:r w:rsidRPr="00F01F2E">
        <w:t>Compromiso con la excelencia: Búsqueda del bien común y la mejora continua.</w:t>
      </w:r>
    </w:p>
    <w:p w14:paraId="2BBAED5E" w14:textId="67BD600E" w:rsidR="00D44DC4" w:rsidRPr="00F01F2E" w:rsidRDefault="00D44DC4" w:rsidP="00C360AE">
      <w:pPr>
        <w:tabs>
          <w:tab w:val="left" w:pos="1284"/>
        </w:tabs>
        <w:spacing w:after="0"/>
        <w:rPr>
          <w:b/>
          <w:bCs/>
        </w:rPr>
      </w:pPr>
      <w:r w:rsidRPr="00F01F2E">
        <w:rPr>
          <w:b/>
          <w:bCs/>
        </w:rPr>
        <w:t>Aplicado a Ingeniería de Sistemas</w:t>
      </w:r>
    </w:p>
    <w:p w14:paraId="671AF218" w14:textId="3F8F503F" w:rsidR="00D44DC4" w:rsidRPr="00F01F2E" w:rsidRDefault="00D44DC4" w:rsidP="00C360AE">
      <w:pPr>
        <w:tabs>
          <w:tab w:val="left" w:pos="1284"/>
        </w:tabs>
        <w:spacing w:after="0"/>
      </w:pPr>
      <w:r w:rsidRPr="00F01F2E">
        <w:t>Decisión de un líder tecnológico sobre el uso de datos personales en una empresa.</w:t>
      </w:r>
    </w:p>
    <w:p w14:paraId="78064777" w14:textId="319D9A59" w:rsidR="00D44DC4" w:rsidRPr="00F01F2E" w:rsidRDefault="00D44DC4" w:rsidP="00D44DC4">
      <w:pPr>
        <w:tabs>
          <w:tab w:val="left" w:pos="1284"/>
        </w:tabs>
      </w:pPr>
      <w:r w:rsidRPr="00F01F2E">
        <w:rPr>
          <w:b/>
          <w:bCs/>
        </w:rPr>
        <mc:AlternateContent>
          <mc:Choice Requires="wps">
            <w:drawing>
              <wp:anchor distT="0" distB="0" distL="114300" distR="114300" simplePos="0" relativeHeight="251663360" behindDoc="0" locked="0" layoutInCell="1" allowOverlap="1" wp14:anchorId="5EEDB072" wp14:editId="0A953843">
                <wp:simplePos x="0" y="0"/>
                <wp:positionH relativeFrom="column">
                  <wp:posOffset>0</wp:posOffset>
                </wp:positionH>
                <wp:positionV relativeFrom="paragraph">
                  <wp:posOffset>0</wp:posOffset>
                </wp:positionV>
                <wp:extent cx="6695987" cy="1036320"/>
                <wp:effectExtent l="0" t="0" r="10160" b="11430"/>
                <wp:wrapNone/>
                <wp:docPr id="14" name="Rectángulo 14"/>
                <wp:cNvGraphicFramePr/>
                <a:graphic xmlns:a="http://schemas.openxmlformats.org/drawingml/2006/main">
                  <a:graphicData uri="http://schemas.microsoft.com/office/word/2010/wordprocessingShape">
                    <wps:wsp>
                      <wps:cNvSpPr/>
                      <wps:spPr>
                        <a:xfrm>
                          <a:off x="0" y="0"/>
                          <a:ext cx="6695987" cy="1036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83425A" w14:textId="270340E6" w:rsidR="001F40F9" w:rsidRPr="001F40F9" w:rsidRDefault="001F40F9" w:rsidP="001F40F9">
                            <w:pPr>
                              <w:jc w:val="center"/>
                            </w:pPr>
                            <w:r w:rsidRPr="001F40F9">
                              <w:t>Primero que todo, como ing</w:t>
                            </w:r>
                            <w:r>
                              <w:t>enieros en sistemas, sabemos que los datos personales, ya sea de una empresa o persona individual, son sensibles, tanto así que hay quienes pagarían una fortuna por conocer estos datos, sin embargo, como líder ético, el trabajo de este es asegurar la seguridad y confidencialidad de estos datos, tratarlos de manera adecuada y da</w:t>
                            </w:r>
                            <w:r w:rsidR="00C545AE">
                              <w:t>rles el uso que la empresa solicito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EEDB072" id="Rectángulo 14" o:spid="_x0000_s1027" style="position:absolute;margin-left:0;margin-top:0;width:527.25pt;height:81.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" fillcolor="white [3201]" strokecolor="#70ad47 [3209]" strokeweight="1pt">
                <v:textbox>
                  <w:txbxContent>
                    <w:p w14:paraId="1483425A" w14:textId="270340E6" w:rsidR="001F40F9" w:rsidRPr="001F40F9" w:rsidRDefault="001F40F9" w:rsidP="001F40F9">
                      <w:pPr>
                        <w:jc w:val="center"/>
                      </w:pPr>
                      <w:r w:rsidRPr="001F40F9">
                        <w:t>Primero que todo, como ing</w:t>
                      </w:r>
                      <w:r>
                        <w:t>enieros en sistemas, sabemos que los datos personales, ya sea de una empresa o persona individual, son sensibles, tanto así que hay quienes pagarían una fortuna por conocer estos datos, sin embargo, como líder ético, el trabajo de este es asegurar la seguridad y confidencialidad de estos datos, tratarlos de manera adecuada y da</w:t>
                      </w:r>
                      <w:r w:rsidR="00C545AE">
                        <w:t>rles el uso que la empresa solicito</w:t>
                      </w:r>
                    </w:p>
                  </w:txbxContent>
                </v:textbox>
              </v:rect>
            </w:pict>
          </mc:Fallback>
        </mc:AlternateContent>
      </w:r>
    </w:p>
    <w:p w14:paraId="0637082D" w14:textId="6192FB94" w:rsidR="00D44DC4" w:rsidRPr="00F01F2E" w:rsidRDefault="00D44DC4" w:rsidP="00D44DC4"/>
    <w:p w14:paraId="5ECA3734" w14:textId="0EB4A8F3" w:rsidR="00D44DC4" w:rsidRPr="00F01F2E" w:rsidRDefault="00D44DC4" w:rsidP="00D44DC4"/>
    <w:p w14:paraId="43C22AB3" w14:textId="0AECE641" w:rsidR="00D44DC4" w:rsidRPr="00F01F2E" w:rsidRDefault="00D44DC4" w:rsidP="00D44DC4"/>
    <w:p w14:paraId="3D49FB31" w14:textId="0FCF9303" w:rsidR="00D44DC4" w:rsidRPr="00F01F2E" w:rsidRDefault="00D44DC4" w:rsidP="00D44DC4">
      <w:r w:rsidRPr="00F01F2E">
        <w:t>Diferencias entre un líder ético y un líder sin valores éticos en la industria de la tecnología.</w:t>
      </w:r>
    </w:p>
    <w:p w14:paraId="29478301" w14:textId="1E9B2C9D" w:rsidR="00D44DC4" w:rsidRPr="00F01F2E" w:rsidRDefault="00D44DC4" w:rsidP="00D44DC4">
      <w:r w:rsidRPr="00F01F2E">
        <w:rPr>
          <w:b/>
          <w:bCs/>
        </w:rPr>
        <mc:AlternateContent>
          <mc:Choice Requires="wps">
            <w:drawing>
              <wp:anchor distT="0" distB="0" distL="114300" distR="114300" simplePos="0" relativeHeight="251665408" behindDoc="0" locked="0" layoutInCell="1" allowOverlap="1" wp14:anchorId="4E12FEE9" wp14:editId="119DF031">
                <wp:simplePos x="0" y="0"/>
                <wp:positionH relativeFrom="column">
                  <wp:posOffset>0</wp:posOffset>
                </wp:positionH>
                <wp:positionV relativeFrom="paragraph">
                  <wp:posOffset>0</wp:posOffset>
                </wp:positionV>
                <wp:extent cx="6695987" cy="1036320"/>
                <wp:effectExtent l="0" t="0" r="10160" b="11430"/>
                <wp:wrapNone/>
                <wp:docPr id="15" name="Rectángulo 15"/>
                <wp:cNvGraphicFramePr/>
                <a:graphic xmlns:a="http://schemas.openxmlformats.org/drawingml/2006/main">
                  <a:graphicData uri="http://schemas.microsoft.com/office/word/2010/wordprocessingShape">
                    <wps:wsp>
                      <wps:cNvSpPr/>
                      <wps:spPr>
                        <a:xfrm>
                          <a:off x="0" y="0"/>
                          <a:ext cx="6695987" cy="10363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93A140" w14:textId="092B5C11" w:rsidR="00C545AE" w:rsidRPr="00C545AE" w:rsidRDefault="00C545AE" w:rsidP="00C545AE">
                            <w:pPr>
                              <w:jc w:val="center"/>
                            </w:pPr>
                            <w:r w:rsidRPr="00C545AE">
                              <w:t>Creo que si hablamos de u</w:t>
                            </w:r>
                            <w:r>
                              <w:t xml:space="preserve">n líder ético, estamos hablando de una persona que piensa claramente en el impacto de sus acciones y busca soluciones responsables incluso bajo presión, un líder no ético es aquel que cede ante cualquier presión, ignora las consecuencias y siempre pone primero resultados rápidos sin pensar en los riesgos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12FEE9" id="Rectángulo 15" o:spid="_x0000_s1028" style="position:absolute;margin-left:0;margin-top:0;width:527.25pt;height:81.6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" fillcolor="white [3201]" strokecolor="#70ad47 [3209]" strokeweight="1pt">
                <v:textbox>
                  <w:txbxContent>
                    <w:p w14:paraId="4393A140" w14:textId="092B5C11" w:rsidR="00C545AE" w:rsidRPr="00C545AE" w:rsidRDefault="00C545AE" w:rsidP="00C545AE">
                      <w:pPr>
                        <w:jc w:val="center"/>
                      </w:pPr>
                      <w:r w:rsidRPr="00C545AE">
                        <w:t>Creo que si hablamos de u</w:t>
                      </w:r>
                      <w:r>
                        <w:t xml:space="preserve">n líder ético, estamos hablando de una persona que piensa claramente en el impacto de sus acciones y busca soluciones responsables incluso bajo presión, un líder no ético es aquel que cede ante cualquier presión, ignora las consecuencias y siempre pone primero resultados rápidos sin pensar en los riesgos </w:t>
                      </w:r>
                    </w:p>
                  </w:txbxContent>
                </v:textbox>
              </v:rect>
            </w:pict>
          </mc:Fallback>
        </mc:AlternateContent>
      </w:r>
    </w:p>
    <w:p w14:paraId="420B335D" w14:textId="51E72F26" w:rsidR="00D44DC4" w:rsidRPr="00F01F2E" w:rsidRDefault="00D44DC4" w:rsidP="00D44DC4"/>
    <w:p w14:paraId="2D08A637" w14:textId="3FDD448D" w:rsidR="00D44DC4" w:rsidRPr="00F01F2E" w:rsidRDefault="00D44DC4" w:rsidP="00D44DC4"/>
    <w:p w14:paraId="269BB462" w14:textId="3E63E14D" w:rsidR="00D44DC4" w:rsidRPr="00F01F2E" w:rsidRDefault="00D44DC4" w:rsidP="00D44DC4"/>
    <w:p w14:paraId="4EF3342A" w14:textId="0347567E" w:rsidR="00214470" w:rsidRPr="00F01F2E" w:rsidRDefault="00214470" w:rsidP="00214470">
      <w:r w:rsidRPr="00F01F2E">
        <w:t>El liderazgo ignaciano impulsa a los profesionales a tomar decisiones que protejan la dignidad humana y el bien común. La ética en la ingeniería implica asumir la responsabilidad de cómo la tecnología afecta a la sociedad, asegurando que sus creaciones sean seguras, justas y transparentes.</w:t>
      </w:r>
    </w:p>
    <w:p w14:paraId="62CDD68B" w14:textId="135FFF3D" w:rsidR="0072218B" w:rsidRPr="00F01F2E" w:rsidRDefault="0072218B" w:rsidP="00214470">
      <w:pPr>
        <w:rPr>
          <w:b/>
          <w:bCs/>
        </w:rPr>
      </w:pPr>
      <w:r w:rsidRPr="00F01F2E">
        <w:rPr>
          <w:b/>
          <w:bCs/>
        </w:rPr>
        <w:t>Preguntas</w:t>
      </w:r>
    </w:p>
    <w:p w14:paraId="2D973BFE" w14:textId="5C4F3BEB" w:rsidR="005B3B9B" w:rsidRPr="00F01F2E" w:rsidRDefault="005B3B9B" w:rsidP="005B3B9B">
      <w:pPr>
        <w:pStyle w:val="Prrafodelista"/>
        <w:numPr>
          <w:ilvl w:val="0"/>
          <w:numId w:val="2"/>
        </w:numPr>
        <w:rPr>
          <w:color w:val="C00000"/>
        </w:rPr>
      </w:pPr>
      <w:r w:rsidRPr="00F01F2E">
        <w:rPr>
          <w:color w:val="C00000"/>
        </w:rPr>
        <w:t>¿Cómo define su vocación profesional en la Ingeniería de Sistemas?</w:t>
      </w:r>
    </w:p>
    <w:p w14:paraId="6D74229D" w14:textId="59057C44" w:rsidR="007F701C" w:rsidRPr="00C545AE" w:rsidRDefault="00C545AE" w:rsidP="00C545AE">
      <w:pPr>
        <w:ind w:left="708"/>
      </w:pPr>
      <w:r>
        <w:t xml:space="preserve">Creo que en un principio no fue vocación, fue más por el hecho de pensar que podía trabajar con la computadora, además de que pensaba que iba a trabajar en el área de hardware y no en el área de software, sin embargo, con el paso de los años, fui desarrollando un gusto por la programación, entendí de que iba la carrera y mi pasión </w:t>
      </w:r>
      <w:r w:rsidR="00963066">
        <w:t>por conocer más problemas, más soluciones, más lenguajes, más ramas fue creciendo, y así ahora, mi motivación más grande es conocer a fondo cada sistema, como trabaja, como funciona, conocer a profundidad cada tecnología, que es lo que hace y en que nos afecta en la vida diaria, un pequeño ejemplo es la inteligencia artificial y como trabaja desde dentro con cada token analizado y cada aprendizaje que esta realiza a través de estos tokens, o las páginas web y sus funcionalidades, el como pueden miles de usuarios acceder a estos mismos simultáneamente y como los datos van fluyendo de forma inalámbrica hacía los distintos servidores de cada empresa</w:t>
      </w:r>
    </w:p>
    <w:p w14:paraId="1DE55212" w14:textId="1B60E2AA" w:rsidR="005B3B9B" w:rsidRPr="00F01F2E" w:rsidRDefault="005B3B9B" w:rsidP="005B3B9B">
      <w:pPr>
        <w:pStyle w:val="Prrafodelista"/>
        <w:numPr>
          <w:ilvl w:val="0"/>
          <w:numId w:val="2"/>
        </w:numPr>
        <w:rPr>
          <w:color w:val="C00000"/>
        </w:rPr>
      </w:pPr>
      <w:r w:rsidRPr="00F01F2E">
        <w:rPr>
          <w:color w:val="C00000"/>
        </w:rPr>
        <w:t>¿Cómo su vocación influye en sus decisiones éticas?</w:t>
      </w:r>
    </w:p>
    <w:p w14:paraId="3191DFB0" w14:textId="566729BF" w:rsidR="005B3B9B" w:rsidRPr="00963066" w:rsidRDefault="00963066" w:rsidP="00963066">
      <w:pPr>
        <w:ind w:left="708"/>
      </w:pPr>
      <w:r>
        <w:t>En mi caso, creo que no soy el tipo de persona que busca mejorar la vida de las personas, si no simplemente soy una persona que busca curiosamente saber más del mundo de la tecnología, lo cual me impulsa a aprender, investigar y explorar soluciones, sin embargo, esto me recuerda que la tecnología no es solo código o máquinas, sino que también tiene un impacto en las personas, por eso procuro actuar con responsabilidad, evitando siempre prácticas que pueda causar daño a terceros, en pocas palabras esta curiosidad no solo me lleva a aprender más, sino también a cuidar cómo aplico este conocimiento.</w:t>
      </w:r>
    </w:p>
    <w:p w14:paraId="138E3C79" w14:textId="675BA63A" w:rsidR="005B3B9B" w:rsidRPr="00F01F2E" w:rsidRDefault="00F6073A" w:rsidP="00F6073A">
      <w:pPr>
        <w:pStyle w:val="Prrafodelista"/>
        <w:numPr>
          <w:ilvl w:val="0"/>
          <w:numId w:val="2"/>
        </w:numPr>
        <w:rPr>
          <w:color w:val="C00000"/>
        </w:rPr>
      </w:pPr>
      <w:r w:rsidRPr="00F01F2E">
        <w:rPr>
          <w:color w:val="C00000"/>
        </w:rPr>
        <w:t>¿Cómo distinguirías a un líder ético de uno que solo busca resultados?</w:t>
      </w:r>
    </w:p>
    <w:p w14:paraId="52B84990" w14:textId="1CFF5999" w:rsidR="007F701C" w:rsidRPr="00963066" w:rsidRDefault="00963066" w:rsidP="00963066">
      <w:pPr>
        <w:ind w:left="708"/>
      </w:pPr>
      <w:r>
        <w:t xml:space="preserve">Creo que lograría distinguir a ambos viendo como trata a su equipo de trabajo, aquel líder ético es aquel que se preocupa </w:t>
      </w:r>
      <w:r w:rsidR="0070176E">
        <w:t>por sus</w:t>
      </w:r>
      <w:r>
        <w:t xml:space="preserve"> acciones a largo plazo, cuida de su equipo y siempre levanta la moral</w:t>
      </w:r>
      <w:r w:rsidR="0070176E">
        <w:t>, incluyendo a estos en todos sus logros</w:t>
      </w:r>
      <w:r>
        <w:t>, sin embargo, el líder que busca resultados simplemente ve</w:t>
      </w:r>
      <w:r w:rsidR="0070176E">
        <w:t xml:space="preserve"> a su equipo como personas a las que pueden exigir un buen trabajo atribuyéndoselo a el mismo para mostrar de lo que “el” es capaz</w:t>
      </w:r>
    </w:p>
    <w:p w14:paraId="317A0BEC" w14:textId="02EAF388" w:rsidR="005B3B9B" w:rsidRPr="00F01F2E" w:rsidRDefault="005B3B9B" w:rsidP="005B3B9B">
      <w:pPr>
        <w:pStyle w:val="Prrafodelista"/>
        <w:numPr>
          <w:ilvl w:val="0"/>
          <w:numId w:val="2"/>
        </w:numPr>
        <w:rPr>
          <w:color w:val="C00000"/>
        </w:rPr>
      </w:pPr>
      <w:r w:rsidRPr="00F01F2E">
        <w:rPr>
          <w:color w:val="C00000"/>
        </w:rPr>
        <w:t>¿Cómo puede aplicar los principios del liderazgo ignaciano en su carrera profesional?</w:t>
      </w:r>
    </w:p>
    <w:p w14:paraId="0A8D5032" w14:textId="3992C1D5" w:rsidR="007F701C" w:rsidRPr="0070176E" w:rsidRDefault="0070176E" w:rsidP="0070176E">
      <w:pPr>
        <w:ind w:left="708"/>
      </w:pPr>
      <w:r>
        <w:t xml:space="preserve">Creo que en un principio, hablando del autoconocimiento, admitir errores en un proyecto sin culpar a nadie más y aprender de ellos es una buena aplicación de esto, en segundo lugar, el discernimiento ético, puedo priorizar la seguridad y calidad del sistema aunque eso implique retrasar las entregas, en el caso del servicio a los demás, podría compartir mis conocimientos o lo que e aprendido con otros compañeros, estudiantes o incluso usuarios </w:t>
      </w:r>
      <w:r>
        <w:lastRenderedPageBreak/>
        <w:t>finales o no técnicos, y por último, compromiso con la excelencia, no me conformaría con hacer algo a medias, aunque nadie lo note</w:t>
      </w:r>
    </w:p>
    <w:p w14:paraId="754CF1AA" w14:textId="7CA046C3" w:rsidR="0065311A" w:rsidRPr="00F01F2E" w:rsidRDefault="0065311A" w:rsidP="0065311A">
      <w:pPr>
        <w:pStyle w:val="Prrafodelista"/>
        <w:numPr>
          <w:ilvl w:val="0"/>
          <w:numId w:val="2"/>
        </w:numPr>
        <w:rPr>
          <w:color w:val="C00000"/>
        </w:rPr>
      </w:pPr>
      <w:r w:rsidRPr="00F01F2E">
        <w:rPr>
          <w:color w:val="C00000"/>
        </w:rPr>
        <w:t>¿Cuál crees que es el principal reto ético que enfrenta tu profesión?</w:t>
      </w:r>
    </w:p>
    <w:p w14:paraId="2DF8822E" w14:textId="39DA441C" w:rsidR="005B3B9B" w:rsidRPr="0070176E" w:rsidRDefault="0070176E" w:rsidP="0070176E">
      <w:pPr>
        <w:ind w:left="708"/>
      </w:pPr>
      <w:r>
        <w:t xml:space="preserve">La seguridad y confiabilidad, tanto del sistema como del equipo profesional, ya que al ser una profesión que en la mayoría de los casos no se trabaja solo, no sabes que tan ético es tu equipo de trabajo, sin embargo creo que para eso están los </w:t>
      </w:r>
      <w:r w:rsidRPr="0070176E">
        <w:rPr>
          <w:b/>
          <w:bCs/>
        </w:rPr>
        <w:t>líderes éticos</w:t>
      </w:r>
    </w:p>
    <w:p w14:paraId="64CF904A" w14:textId="68B09A23" w:rsidR="0072218B" w:rsidRPr="00F01F2E" w:rsidRDefault="005B3B9B" w:rsidP="005B3B9B">
      <w:pPr>
        <w:pStyle w:val="Prrafodelista"/>
        <w:numPr>
          <w:ilvl w:val="0"/>
          <w:numId w:val="2"/>
        </w:numPr>
        <w:rPr>
          <w:color w:val="C00000"/>
        </w:rPr>
      </w:pPr>
      <w:r w:rsidRPr="00F01F2E">
        <w:rPr>
          <w:color w:val="C00000"/>
        </w:rPr>
        <w:t>¿Conoce algún caso real donde la ética en la tecnología haya sido un tema de debate? Explique brevemente.</w:t>
      </w:r>
    </w:p>
    <w:p w14:paraId="5A161DE2" w14:textId="477EFA6F" w:rsidR="00A53AA4" w:rsidRPr="0070176E" w:rsidRDefault="0070176E" w:rsidP="0070176E">
      <w:pPr>
        <w:ind w:left="708"/>
      </w:pPr>
      <w:r>
        <w:t>Creo que uno de los casos mas escuchados</w:t>
      </w:r>
      <w:r w:rsidR="00780447">
        <w:t xml:space="preserve"> y más conocidos últimamente, fue la filtración de datos personales de los usuarios de la empresa Claro, donde se expusieron varios números de teléfono y datos personales de los clientes, este caso puso en evidencia la falta de sistemas robustos de ciberseguridad y el poco compromiso con la protección de los usuarios de la empresa Claro, además de que como claro no tuvo una respuesta clara y pública, al final generaron desconfianza entre los usuarios, esto refleja como las decisiones poco éticas o negligentes en la tecnología llega a afectar muy gravemente la seguridad y confianza de la sociedad</w:t>
      </w:r>
    </w:p>
    <w:p w14:paraId="0E4D0129" w14:textId="646CB524" w:rsidR="00890D28" w:rsidRPr="00F01F2E" w:rsidRDefault="00890D28" w:rsidP="00890D28">
      <w:pPr>
        <w:pStyle w:val="Prrafodelista"/>
        <w:numPr>
          <w:ilvl w:val="0"/>
          <w:numId w:val="2"/>
        </w:numPr>
        <w:rPr>
          <w:color w:val="C00000"/>
        </w:rPr>
      </w:pPr>
      <w:r w:rsidRPr="00F01F2E">
        <w:rPr>
          <w:color w:val="C00000"/>
        </w:rPr>
        <w:t>¿Qué impacto tiene actuar sin ética sobre la confianza de la sociedad en los profesionales?</w:t>
      </w:r>
    </w:p>
    <w:p w14:paraId="3634E2C0" w14:textId="3D071E3F" w:rsidR="00354DD6" w:rsidRPr="00780447" w:rsidRDefault="00780447" w:rsidP="00780447">
      <w:pPr>
        <w:ind w:left="720"/>
      </w:pPr>
      <w:r>
        <w:t>Creo que la ética es una de las claves fundamentales para la confianza, y hablando en el ámbito profesional mucho más, ya que trabajar en este caso, con un sistema que maneja datos sensibles sin tener la confianza en el correcto uso de estos es algo que genera tensión y por ende un mal ambiente de trabajo</w:t>
      </w:r>
    </w:p>
    <w:p w14:paraId="56A328C6" w14:textId="3E6B51FB" w:rsidR="00A53AA4" w:rsidRPr="00F01F2E" w:rsidRDefault="006B59F3" w:rsidP="00A53AA4">
      <w:pPr>
        <w:tabs>
          <w:tab w:val="left" w:pos="2376"/>
        </w:tabs>
        <w:rPr>
          <w:b/>
          <w:bCs/>
        </w:rPr>
      </w:pPr>
      <w:r w:rsidRPr="00F01F2E">
        <w:rPr>
          <w:b/>
          <w:bCs/>
        </w:rPr>
        <w:t xml:space="preserve">Ensayo de reflexión individual </w:t>
      </w:r>
    </w:p>
    <w:p w14:paraId="5363EA88" w14:textId="2966BDCE" w:rsidR="00B2145B" w:rsidRPr="00F01F2E" w:rsidRDefault="00B2145B" w:rsidP="00B2145B">
      <w:pPr>
        <w:tabs>
          <w:tab w:val="left" w:pos="2376"/>
        </w:tabs>
      </w:pPr>
      <w:r w:rsidRPr="00F01F2E">
        <w:t>Tema: Mi vocación en la Ingeniería de Sistemas y su relación con la ética profesional.</w:t>
      </w:r>
    </w:p>
    <w:p w14:paraId="3B29572C" w14:textId="77777777" w:rsidR="00B2145B" w:rsidRPr="00F01F2E" w:rsidRDefault="00B2145B" w:rsidP="00B2145B">
      <w:pPr>
        <w:tabs>
          <w:tab w:val="left" w:pos="2376"/>
        </w:tabs>
        <w:rPr>
          <w:b/>
          <w:bCs/>
        </w:rPr>
      </w:pPr>
      <w:r w:rsidRPr="00F01F2E">
        <w:rPr>
          <w:b/>
          <w:bCs/>
        </w:rPr>
        <w:t>Debe incluir:</w:t>
      </w:r>
    </w:p>
    <w:p w14:paraId="3C01FED0" w14:textId="77777777" w:rsidR="00B2145B" w:rsidRPr="00F01F2E" w:rsidRDefault="00B2145B" w:rsidP="00B2145B">
      <w:pPr>
        <w:pStyle w:val="Prrafodelista"/>
        <w:numPr>
          <w:ilvl w:val="0"/>
          <w:numId w:val="1"/>
        </w:numPr>
        <w:tabs>
          <w:tab w:val="left" w:pos="2376"/>
        </w:tabs>
      </w:pPr>
      <w:r w:rsidRPr="00F01F2E">
        <w:t>Su concepto de vocación.</w:t>
      </w:r>
    </w:p>
    <w:p w14:paraId="33994482" w14:textId="77777777" w:rsidR="00B2145B" w:rsidRPr="00F01F2E" w:rsidRDefault="00B2145B" w:rsidP="00B2145B">
      <w:pPr>
        <w:pStyle w:val="Prrafodelista"/>
        <w:numPr>
          <w:ilvl w:val="0"/>
          <w:numId w:val="1"/>
        </w:numPr>
        <w:tabs>
          <w:tab w:val="left" w:pos="2376"/>
        </w:tabs>
      </w:pPr>
      <w:r w:rsidRPr="00F01F2E">
        <w:t>La importancia de la ética en su futuro profesional.</w:t>
      </w:r>
    </w:p>
    <w:p w14:paraId="3692176C" w14:textId="19E60BFE" w:rsidR="00B2145B" w:rsidRPr="00B2145B" w:rsidRDefault="00B2145B" w:rsidP="00B2145B">
      <w:pPr>
        <w:pStyle w:val="Prrafodelista"/>
        <w:numPr>
          <w:ilvl w:val="0"/>
          <w:numId w:val="1"/>
        </w:numPr>
        <w:tabs>
          <w:tab w:val="left" w:pos="2376"/>
        </w:tabs>
      </w:pPr>
      <w:r w:rsidRPr="00F01F2E">
        <w:t>Ejemplo de cómo aplicaría el liderazgo ignaciano en su campo.</w:t>
      </w:r>
    </w:p>
    <w:sectPr w:rsidR="00B2145B" w:rsidRPr="00B2145B" w:rsidSect="000B4C42">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B891BB" w14:textId="77777777" w:rsidR="009077C1" w:rsidRPr="00F01F2E" w:rsidRDefault="009077C1" w:rsidP="000B4C42">
      <w:pPr>
        <w:spacing w:after="0" w:line="240" w:lineRule="auto"/>
      </w:pPr>
      <w:r w:rsidRPr="00F01F2E">
        <w:separator/>
      </w:r>
    </w:p>
  </w:endnote>
  <w:endnote w:type="continuationSeparator" w:id="0">
    <w:p w14:paraId="70FE8B34" w14:textId="77777777" w:rsidR="009077C1" w:rsidRPr="00F01F2E" w:rsidRDefault="009077C1" w:rsidP="000B4C42">
      <w:pPr>
        <w:spacing w:after="0" w:line="240" w:lineRule="auto"/>
      </w:pPr>
      <w:r w:rsidRPr="00F01F2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287DE" w14:textId="77777777" w:rsidR="009077C1" w:rsidRPr="00F01F2E" w:rsidRDefault="009077C1" w:rsidP="000B4C42">
      <w:pPr>
        <w:spacing w:after="0" w:line="240" w:lineRule="auto"/>
      </w:pPr>
      <w:r w:rsidRPr="00F01F2E">
        <w:separator/>
      </w:r>
    </w:p>
  </w:footnote>
  <w:footnote w:type="continuationSeparator" w:id="0">
    <w:p w14:paraId="576327AA" w14:textId="77777777" w:rsidR="009077C1" w:rsidRPr="00F01F2E" w:rsidRDefault="009077C1" w:rsidP="000B4C42">
      <w:pPr>
        <w:spacing w:after="0" w:line="240" w:lineRule="auto"/>
      </w:pPr>
      <w:r w:rsidRPr="00F01F2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C21312" w14:textId="77777777" w:rsidR="000B4C42" w:rsidRPr="00F01F2E" w:rsidRDefault="000B4C42" w:rsidP="000B4C42">
    <w:pPr>
      <w:rPr>
        <w:b/>
        <w:bCs/>
        <w:sz w:val="28"/>
        <w:szCs w:val="28"/>
      </w:rPr>
    </w:pPr>
    <w:r w:rsidRPr="00F01F2E">
      <mc:AlternateContent>
        <mc:Choice Requires="wpg">
          <w:drawing>
            <wp:anchor distT="0" distB="0" distL="0" distR="0" simplePos="0" relativeHeight="251659264" behindDoc="1" locked="0" layoutInCell="1" hidden="0" allowOverlap="1" wp14:anchorId="7662A235" wp14:editId="40F5B115">
              <wp:simplePos x="0" y="0"/>
              <wp:positionH relativeFrom="column">
                <wp:posOffset>71438</wp:posOffset>
              </wp:positionH>
              <wp:positionV relativeFrom="paragraph">
                <wp:posOffset>-214603</wp:posOffset>
              </wp:positionV>
              <wp:extent cx="6624955" cy="836295"/>
              <wp:effectExtent l="0" t="0" r="0" b="0"/>
              <wp:wrapNone/>
              <wp:docPr id="1794631059" name="Grupo 1794631059"/>
              <wp:cNvGraphicFramePr/>
              <a:graphic xmlns:a="http://schemas.openxmlformats.org/drawingml/2006/main">
                <a:graphicData uri="http://schemas.microsoft.com/office/word/2010/wordprocessingGroup">
                  <wpg:wgp>
                    <wpg:cNvGrpSpPr/>
                    <wpg:grpSpPr>
                      <a:xfrm>
                        <a:off x="0" y="0"/>
                        <a:ext cx="6624955" cy="836295"/>
                        <a:chOff x="2033500" y="3361850"/>
                        <a:chExt cx="6625000" cy="836300"/>
                      </a:xfrm>
                    </wpg:grpSpPr>
                    <wpg:grpSp>
                      <wpg:cNvPr id="1" name="Grupo 1"/>
                      <wpg:cNvGrpSpPr/>
                      <wpg:grpSpPr>
                        <a:xfrm>
                          <a:off x="2033523" y="3361853"/>
                          <a:ext cx="6624955" cy="836295"/>
                          <a:chOff x="2033500" y="3361850"/>
                          <a:chExt cx="6625000" cy="836300"/>
                        </a:xfrm>
                      </wpg:grpSpPr>
                      <wps:wsp>
                        <wps:cNvPr id="2" name="Rectángulo 2"/>
                        <wps:cNvSpPr/>
                        <wps:spPr>
                          <a:xfrm>
                            <a:off x="2033500" y="3361850"/>
                            <a:ext cx="6625000" cy="836300"/>
                          </a:xfrm>
                          <a:prstGeom prst="rect">
                            <a:avLst/>
                          </a:prstGeom>
                          <a:noFill/>
                          <a:ln>
                            <a:noFill/>
                          </a:ln>
                        </wps:spPr>
                        <wps:txbx>
                          <w:txbxContent>
                            <w:p w14:paraId="648ADEA4" w14:textId="77777777" w:rsidR="000B4C42" w:rsidRPr="00F01F2E" w:rsidRDefault="000B4C42" w:rsidP="000B4C42">
                              <w:pPr>
                                <w:textDirection w:val="btLr"/>
                              </w:pPr>
                            </w:p>
                          </w:txbxContent>
                        </wps:txbx>
                        <wps:bodyPr spcFirstLastPara="1" wrap="square" lIns="91425" tIns="91425" rIns="91425" bIns="91425" anchor="ctr" anchorCtr="0">
                          <a:noAutofit/>
                        </wps:bodyPr>
                      </wps:wsp>
                      <wpg:grpSp>
                        <wpg:cNvPr id="3" name="Grupo 3"/>
                        <wpg:cNvGrpSpPr/>
                        <wpg:grpSpPr>
                          <a:xfrm>
                            <a:off x="2033523" y="3361853"/>
                            <a:ext cx="6624955" cy="836295"/>
                            <a:chOff x="2033500" y="3361850"/>
                            <a:chExt cx="6625000" cy="836300"/>
                          </a:xfrm>
                        </wpg:grpSpPr>
                        <wps:wsp>
                          <wps:cNvPr id="4" name="Rectángulo 4"/>
                          <wps:cNvSpPr/>
                          <wps:spPr>
                            <a:xfrm>
                              <a:off x="2033500" y="3361850"/>
                              <a:ext cx="6625000" cy="836300"/>
                            </a:xfrm>
                            <a:prstGeom prst="rect">
                              <a:avLst/>
                            </a:prstGeom>
                            <a:noFill/>
                            <a:ln>
                              <a:noFill/>
                            </a:ln>
                          </wps:spPr>
                          <wps:txbx>
                            <w:txbxContent>
                              <w:p w14:paraId="239A4A74" w14:textId="77777777" w:rsidR="000B4C42" w:rsidRPr="00F01F2E" w:rsidRDefault="000B4C42" w:rsidP="000B4C42">
                                <w:pPr>
                                  <w:textDirection w:val="btLr"/>
                                </w:pPr>
                              </w:p>
                            </w:txbxContent>
                          </wps:txbx>
                          <wps:bodyPr spcFirstLastPara="1" wrap="square" lIns="91425" tIns="91425" rIns="91425" bIns="91425" anchor="ctr" anchorCtr="0">
                            <a:noAutofit/>
                          </wps:bodyPr>
                        </wps:wsp>
                        <wpg:grpSp>
                          <wpg:cNvPr id="5" name="Grupo 5"/>
                          <wpg:cNvGrpSpPr/>
                          <wpg:grpSpPr>
                            <a:xfrm>
                              <a:off x="2033523" y="3361853"/>
                              <a:ext cx="6624955" cy="836295"/>
                              <a:chOff x="2033500" y="3361200"/>
                              <a:chExt cx="6625000" cy="836325"/>
                            </a:xfrm>
                          </wpg:grpSpPr>
                          <wps:wsp>
                            <wps:cNvPr id="6" name="Rectángulo 6"/>
                            <wps:cNvSpPr/>
                            <wps:spPr>
                              <a:xfrm>
                                <a:off x="2033500" y="3361200"/>
                                <a:ext cx="6625000" cy="836325"/>
                              </a:xfrm>
                              <a:prstGeom prst="rect">
                                <a:avLst/>
                              </a:prstGeom>
                              <a:noFill/>
                              <a:ln>
                                <a:noFill/>
                              </a:ln>
                            </wps:spPr>
                            <wps:txbx>
                              <w:txbxContent>
                                <w:p w14:paraId="0043AB13" w14:textId="77777777" w:rsidR="000B4C42" w:rsidRPr="00F01F2E" w:rsidRDefault="000B4C42" w:rsidP="000B4C42">
                                  <w:pPr>
                                    <w:textDirection w:val="btLr"/>
                                  </w:pPr>
                                </w:p>
                              </w:txbxContent>
                            </wps:txbx>
                            <wps:bodyPr spcFirstLastPara="1" wrap="square" lIns="91425" tIns="91425" rIns="91425" bIns="91425" anchor="ctr" anchorCtr="0">
                              <a:noAutofit/>
                            </wps:bodyPr>
                          </wps:wsp>
                          <wpg:grpSp>
                            <wpg:cNvPr id="7" name="Grupo 7"/>
                            <wpg:cNvGrpSpPr/>
                            <wpg:grpSpPr>
                              <a:xfrm>
                                <a:off x="2033523" y="3361218"/>
                                <a:ext cx="6624955" cy="836295"/>
                                <a:chOff x="1134" y="-1627"/>
                                <a:chExt cx="10433" cy="1317"/>
                              </a:xfrm>
                            </wpg:grpSpPr>
                            <wps:wsp>
                              <wps:cNvPr id="8" name="Rectángulo 8"/>
                              <wps:cNvSpPr/>
                              <wps:spPr>
                                <a:xfrm>
                                  <a:off x="1134" y="-1626"/>
                                  <a:ext cx="10425" cy="1300"/>
                                </a:xfrm>
                                <a:prstGeom prst="rect">
                                  <a:avLst/>
                                </a:prstGeom>
                                <a:noFill/>
                                <a:ln>
                                  <a:noFill/>
                                </a:ln>
                              </wps:spPr>
                              <wps:txbx>
                                <w:txbxContent>
                                  <w:p w14:paraId="7B3798F2" w14:textId="77777777" w:rsidR="000B4C42" w:rsidRPr="00F01F2E" w:rsidRDefault="000B4C42" w:rsidP="000B4C42">
                                    <w:pPr>
                                      <w:textDirection w:val="btLr"/>
                                    </w:pPr>
                                  </w:p>
                                </w:txbxContent>
                              </wps:txbx>
                              <wps:bodyPr spcFirstLastPara="1" wrap="square" lIns="91425" tIns="91425" rIns="91425" bIns="91425" anchor="ctr" anchorCtr="0">
                                <a:noAutofit/>
                              </wps:bodyPr>
                            </wps:wsp>
                            <pic:pic xmlns:pic="http://schemas.openxmlformats.org/drawingml/2006/picture">
                              <pic:nvPicPr>
                                <pic:cNvPr id="10" name="Shape 10" descr="Universidad Rafael Landívar – Programa Emprendedores"/>
                                <pic:cNvPicPr preferRelativeResize="0"/>
                              </pic:nvPicPr>
                              <pic:blipFill rotWithShape="1">
                                <a:blip r:embed="rId1">
                                  <a:alphaModFix/>
                                </a:blip>
                                <a:srcRect/>
                                <a:stretch/>
                              </pic:blipFill>
                              <pic:spPr>
                                <a:xfrm>
                                  <a:off x="1134" y="-1627"/>
                                  <a:ext cx="2842" cy="1080"/>
                                </a:xfrm>
                                <a:prstGeom prst="rect">
                                  <a:avLst/>
                                </a:prstGeom>
                                <a:noFill/>
                                <a:ln>
                                  <a:noFill/>
                                </a:ln>
                              </pic:spPr>
                            </pic:pic>
                            <pic:pic xmlns:pic="http://schemas.openxmlformats.org/drawingml/2006/picture">
                              <pic:nvPicPr>
                                <pic:cNvPr id="11" name="Shape 11"/>
                                <pic:cNvPicPr preferRelativeResize="0"/>
                              </pic:nvPicPr>
                              <pic:blipFill rotWithShape="1">
                                <a:blip r:embed="rId2">
                                  <a:alphaModFix/>
                                </a:blip>
                                <a:srcRect/>
                                <a:stretch/>
                              </pic:blipFill>
                              <pic:spPr>
                                <a:xfrm>
                                  <a:off x="3644" y="-1573"/>
                                  <a:ext cx="5256" cy="892"/>
                                </a:xfrm>
                                <a:prstGeom prst="rect">
                                  <a:avLst/>
                                </a:prstGeom>
                                <a:noFill/>
                                <a:ln>
                                  <a:noFill/>
                                </a:ln>
                              </pic:spPr>
                            </pic:pic>
                            <pic:pic xmlns:pic="http://schemas.openxmlformats.org/drawingml/2006/picture">
                              <pic:nvPicPr>
                                <pic:cNvPr id="12" name="Shape 12" descr="C:\Users\laracancoj\Downloads\image.png"/>
                                <pic:cNvPicPr preferRelativeResize="0"/>
                              </pic:nvPicPr>
                              <pic:blipFill rotWithShape="1">
                                <a:blip r:embed="rId3">
                                  <a:alphaModFix/>
                                </a:blip>
                                <a:srcRect/>
                                <a:stretch/>
                              </pic:blipFill>
                              <pic:spPr>
                                <a:xfrm>
                                  <a:off x="8690" y="-1627"/>
                                  <a:ext cx="2877" cy="1317"/>
                                </a:xfrm>
                                <a:prstGeom prst="rect">
                                  <a:avLst/>
                                </a:prstGeom>
                                <a:noFill/>
                                <a:ln>
                                  <a:noFill/>
                                </a:ln>
                              </pic:spPr>
                            </pic:pic>
                          </wpg:grpSp>
                        </wpg:grpSp>
                      </wpg:grpSp>
                    </wpg:grpSp>
                  </wpg:wgp>
                </a:graphicData>
              </a:graphic>
            </wp:anchor>
          </w:drawing>
        </mc:Choice>
        <mc:Fallback>
          <w:pict>
            <v:group w14:anchorId="7662A235" id="Grupo 1794631059" o:spid="_x0000_s1029" style="position:absolute;margin-left:5.65pt;margin-top:-16.9pt;width:521.65pt;height:65.85pt;z-index:-251657216;mso-wrap-distance-left:0;mso-wrap-distance-right:0" coordorigin="20335,33618" coordsize="66250,83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">
              <v:group id="Grupo 1" o:spid="_x0000_s1030" style="position:absolute;left:20335;top:33618;width:66249;height:8363" coordorigin="20335,33618" coordsize="66250,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31" style="position:absolute;left:20335;top:33618;width:66250;height:8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48ADEA4" w14:textId="77777777" w:rsidR="000B4C42" w:rsidRPr="00F01F2E" w:rsidRDefault="000B4C42" w:rsidP="000B4C42">
                        <w:pPr>
                          <w:textDirection w:val="btLr"/>
                        </w:pPr>
                      </w:p>
                    </w:txbxContent>
                  </v:textbox>
                </v:rect>
                <v:group id="Grupo 3" o:spid="_x0000_s1032" style="position:absolute;left:20335;top:33618;width:66249;height:8363" coordorigin="20335,33618" coordsize="66250,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3" style="position:absolute;left:20335;top:33618;width:66250;height:8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239A4A74" w14:textId="77777777" w:rsidR="000B4C42" w:rsidRPr="00F01F2E" w:rsidRDefault="000B4C42" w:rsidP="000B4C42">
                          <w:pPr>
                            <w:textDirection w:val="btLr"/>
                          </w:pPr>
                        </w:p>
                      </w:txbxContent>
                    </v:textbox>
                  </v:rect>
                  <v:group id="Grupo 5" o:spid="_x0000_s1034" style="position:absolute;left:20335;top:33618;width:66249;height:8363" coordorigin="20335,33612" coordsize="66250,83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5" style="position:absolute;left:20335;top:33612;width:66250;height:83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0043AB13" w14:textId="77777777" w:rsidR="000B4C42" w:rsidRPr="00F01F2E" w:rsidRDefault="000B4C42" w:rsidP="000B4C42">
                            <w:pPr>
                              <w:textDirection w:val="btLr"/>
                            </w:pPr>
                          </w:p>
                        </w:txbxContent>
                      </v:textbox>
                    </v:rect>
                    <v:group id="Grupo 7" o:spid="_x0000_s1036" style="position:absolute;left:20335;top:33612;width:66249;height:8363" coordorigin="1134,-1627" coordsize="10433,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ángulo 8" o:spid="_x0000_s1037" style="position:absolute;left:1134;top:-1626;width:10425;height:1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7B3798F2" w14:textId="77777777" w:rsidR="000B4C42" w:rsidRPr="00F01F2E" w:rsidRDefault="000B4C42" w:rsidP="000B4C42">
                              <w:pPr>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10" o:spid="_x0000_s1038" type="#_x0000_t75" alt="Universidad Rafael Landívar – Programa Emprendedores" style="position:absolute;left:1134;top:-1627;width:2842;height:1080;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">
                        <v:imagedata r:id="rId4" o:title="Universidad Rafael Landívar – Programa Emprendedores"/>
                      </v:shape>
                      <v:shape id="Shape 11" o:spid="_x0000_s1039" type="#_x0000_t75" style="position:absolute;left:3644;top:-1573;width:5256;height:892;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">
                        <v:imagedata r:id="rId5" o:title=""/>
                      </v:shape>
                      <v:shape id="Shape 12" o:spid="_x0000_s1040" type="#_x0000_t75" style="position:absolute;left:8690;top:-1627;width:2877;height:131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">
                        <v:imagedata r:id="rId6" o:title="image"/>
                      </v:shape>
                    </v:group>
                  </v:group>
                </v:group>
              </v:group>
            </v:group>
          </w:pict>
        </mc:Fallback>
      </mc:AlternateContent>
    </w:r>
  </w:p>
  <w:p w14:paraId="7410B8FF" w14:textId="77777777" w:rsidR="000B4C42" w:rsidRPr="00F01F2E" w:rsidRDefault="000B4C42" w:rsidP="000B4C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E0112"/>
    <w:multiLevelType w:val="hybridMultilevel"/>
    <w:tmpl w:val="CB16A8C6"/>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19D076FC"/>
    <w:multiLevelType w:val="hybridMultilevel"/>
    <w:tmpl w:val="EBCEE5E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BA83356"/>
    <w:multiLevelType w:val="hybridMultilevel"/>
    <w:tmpl w:val="307A0278"/>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31A66E2E"/>
    <w:multiLevelType w:val="hybridMultilevel"/>
    <w:tmpl w:val="8AB4C54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FBE195B"/>
    <w:multiLevelType w:val="hybridMultilevel"/>
    <w:tmpl w:val="F0A2FDB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693724601">
    <w:abstractNumId w:val="0"/>
  </w:num>
  <w:num w:numId="2" w16cid:durableId="353964711">
    <w:abstractNumId w:val="3"/>
  </w:num>
  <w:num w:numId="3" w16cid:durableId="1426071821">
    <w:abstractNumId w:val="1"/>
  </w:num>
  <w:num w:numId="4" w16cid:durableId="666636940">
    <w:abstractNumId w:val="2"/>
  </w:num>
  <w:num w:numId="5" w16cid:durableId="4997388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11A"/>
    <w:rsid w:val="00045E98"/>
    <w:rsid w:val="00087339"/>
    <w:rsid w:val="000B4C42"/>
    <w:rsid w:val="00144265"/>
    <w:rsid w:val="001F40F9"/>
    <w:rsid w:val="00214470"/>
    <w:rsid w:val="00284BEE"/>
    <w:rsid w:val="00354DD6"/>
    <w:rsid w:val="003A60CA"/>
    <w:rsid w:val="0045559D"/>
    <w:rsid w:val="004E6A0A"/>
    <w:rsid w:val="0051711A"/>
    <w:rsid w:val="00530FF3"/>
    <w:rsid w:val="005B3B9B"/>
    <w:rsid w:val="0065311A"/>
    <w:rsid w:val="00657A53"/>
    <w:rsid w:val="006A2330"/>
    <w:rsid w:val="006A564E"/>
    <w:rsid w:val="006B4C2C"/>
    <w:rsid w:val="006B59F3"/>
    <w:rsid w:val="0070176E"/>
    <w:rsid w:val="0072218B"/>
    <w:rsid w:val="00755529"/>
    <w:rsid w:val="00780447"/>
    <w:rsid w:val="007F701C"/>
    <w:rsid w:val="008127B0"/>
    <w:rsid w:val="00864902"/>
    <w:rsid w:val="00890D28"/>
    <w:rsid w:val="009051BD"/>
    <w:rsid w:val="009077C1"/>
    <w:rsid w:val="00963066"/>
    <w:rsid w:val="009F1A17"/>
    <w:rsid w:val="00A53AA4"/>
    <w:rsid w:val="00AA62AE"/>
    <w:rsid w:val="00AF46B8"/>
    <w:rsid w:val="00B2145B"/>
    <w:rsid w:val="00BB396C"/>
    <w:rsid w:val="00C360AE"/>
    <w:rsid w:val="00C45444"/>
    <w:rsid w:val="00C545AE"/>
    <w:rsid w:val="00CA5567"/>
    <w:rsid w:val="00CD3C5D"/>
    <w:rsid w:val="00D250B3"/>
    <w:rsid w:val="00D44DC4"/>
    <w:rsid w:val="00DF0070"/>
    <w:rsid w:val="00DF551D"/>
    <w:rsid w:val="00E63601"/>
    <w:rsid w:val="00F01F2E"/>
    <w:rsid w:val="00F44D1C"/>
    <w:rsid w:val="00F6073A"/>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92DB"/>
  <w15:chartTrackingRefBased/>
  <w15:docId w15:val="{1A4C282D-60F1-4348-AC11-68DB15A4A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4C42"/>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B4C4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B4C42"/>
  </w:style>
  <w:style w:type="paragraph" w:styleId="Piedepgina">
    <w:name w:val="footer"/>
    <w:basedOn w:val="Normal"/>
    <w:link w:val="PiedepginaCar"/>
    <w:uiPriority w:val="99"/>
    <w:unhideWhenUsed/>
    <w:rsid w:val="000B4C4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B4C42"/>
  </w:style>
  <w:style w:type="paragraph" w:styleId="Prrafodelista">
    <w:name w:val="List Paragraph"/>
    <w:basedOn w:val="Normal"/>
    <w:uiPriority w:val="34"/>
    <w:qFormat/>
    <w:rsid w:val="00657A53"/>
    <w:pPr>
      <w:ind w:left="720"/>
      <w:contextualSpacing/>
    </w:pPr>
  </w:style>
  <w:style w:type="paragraph" w:styleId="NormalWeb">
    <w:name w:val="Normal (Web)"/>
    <w:basedOn w:val="Normal"/>
    <w:uiPriority w:val="99"/>
    <w:semiHidden/>
    <w:unhideWhenUsed/>
    <w:rsid w:val="00144265"/>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68172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1490</Words>
  <Characters>8196</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CARLILY GONZALEZ RAMIREZ</dc:creator>
  <cp:keywords/>
  <dc:description/>
  <cp:lastModifiedBy>FRANCISCO JAVIER SANCHEZ TASEJ</cp:lastModifiedBy>
  <cp:revision>41</cp:revision>
  <dcterms:created xsi:type="dcterms:W3CDTF">2025-02-05T01:59:00Z</dcterms:created>
  <dcterms:modified xsi:type="dcterms:W3CDTF">2025-07-21T01:39:00Z</dcterms:modified>
</cp:coreProperties>
</file>