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2275" w14:textId="6F6633EB" w:rsidR="00DF2D7E" w:rsidRDefault="00942F19">
      <w:r w:rsidRPr="00942F19">
        <w:rPr>
          <w:noProof/>
        </w:rPr>
        <w:drawing>
          <wp:inline distT="0" distB="0" distL="0" distR="0" wp14:anchorId="3EE2BAE7" wp14:editId="25D3376B">
            <wp:extent cx="5612130" cy="3817620"/>
            <wp:effectExtent l="0" t="0" r="7620" b="0"/>
            <wp:docPr id="1967201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1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38A" w14:textId="775EDB58" w:rsidR="00942F19" w:rsidRDefault="00566C6A">
      <w:r w:rsidRPr="00566C6A">
        <w:rPr>
          <w:noProof/>
        </w:rPr>
        <w:lastRenderedPageBreak/>
        <w:drawing>
          <wp:inline distT="0" distB="0" distL="0" distR="0" wp14:anchorId="0D11B5E2" wp14:editId="7B7B5CC4">
            <wp:extent cx="2924175" cy="8258810"/>
            <wp:effectExtent l="0" t="0" r="9525" b="8890"/>
            <wp:docPr id="270805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5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E85B" w14:textId="55F375E7" w:rsidR="00566C6A" w:rsidRDefault="00314629">
      <w:r w:rsidRPr="00314629">
        <w:rPr>
          <w:noProof/>
        </w:rPr>
        <w:lastRenderedPageBreak/>
        <w:drawing>
          <wp:inline distT="0" distB="0" distL="0" distR="0" wp14:anchorId="77FF0664" wp14:editId="0DA5249D">
            <wp:extent cx="3820058" cy="3419952"/>
            <wp:effectExtent l="0" t="0" r="9525" b="9525"/>
            <wp:docPr id="1060506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6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511A" w14:textId="07D1EB1E" w:rsidR="00A66360" w:rsidRDefault="00A66360">
      <w:r w:rsidRPr="00A66360">
        <w:rPr>
          <w:noProof/>
        </w:rPr>
        <w:lastRenderedPageBreak/>
        <w:drawing>
          <wp:inline distT="0" distB="0" distL="0" distR="0" wp14:anchorId="1B35A4B6" wp14:editId="73FC972C">
            <wp:extent cx="2875280" cy="8258810"/>
            <wp:effectExtent l="0" t="0" r="1270" b="8890"/>
            <wp:docPr id="1476146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46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7216" w14:textId="71AD8E18" w:rsidR="00A66360" w:rsidRDefault="00A66360">
      <w:r w:rsidRPr="00A66360">
        <w:rPr>
          <w:noProof/>
        </w:rPr>
        <w:lastRenderedPageBreak/>
        <w:drawing>
          <wp:inline distT="0" distB="0" distL="0" distR="0" wp14:anchorId="2A31269B" wp14:editId="13A2B64F">
            <wp:extent cx="3077004" cy="8183117"/>
            <wp:effectExtent l="0" t="0" r="9525" b="8890"/>
            <wp:docPr id="103947636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6365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784" w14:textId="6B938E6A" w:rsidR="009D2267" w:rsidRDefault="009D2267">
      <w:r w:rsidRPr="009D2267">
        <w:rPr>
          <w:noProof/>
        </w:rPr>
        <w:lastRenderedPageBreak/>
        <w:drawing>
          <wp:inline distT="0" distB="0" distL="0" distR="0" wp14:anchorId="16CB5BDE" wp14:editId="6CEB3C5D">
            <wp:extent cx="5612130" cy="1101090"/>
            <wp:effectExtent l="0" t="0" r="7620" b="3810"/>
            <wp:docPr id="21250620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62040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12B4" w14:textId="45263781" w:rsidR="001C7BB0" w:rsidRDefault="001C7BB0">
      <w:r w:rsidRPr="001C7BB0">
        <w:rPr>
          <w:noProof/>
        </w:rPr>
        <w:drawing>
          <wp:inline distT="0" distB="0" distL="0" distR="0" wp14:anchorId="662C2CFF" wp14:editId="47C72A5F">
            <wp:extent cx="3048425" cy="6716062"/>
            <wp:effectExtent l="0" t="0" r="0" b="8890"/>
            <wp:docPr id="129577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7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750A" w14:textId="63E03A16" w:rsidR="001C7BB0" w:rsidRDefault="001C7BB0">
      <w:r w:rsidRPr="001C7BB0">
        <w:rPr>
          <w:noProof/>
        </w:rPr>
        <w:lastRenderedPageBreak/>
        <w:drawing>
          <wp:inline distT="0" distB="0" distL="0" distR="0" wp14:anchorId="2C2146AB" wp14:editId="1D828A77">
            <wp:extent cx="3219899" cy="6563641"/>
            <wp:effectExtent l="0" t="0" r="0" b="8890"/>
            <wp:docPr id="457879117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79117" name="Imagen 1" descr="Captura de pantalla de computador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9A8" w14:textId="50F9AF5D" w:rsidR="001C7BB0" w:rsidRDefault="001C7BB0"/>
    <w:p w14:paraId="0401B083" w14:textId="76FF8EEA" w:rsidR="00710209" w:rsidRDefault="00710209">
      <w:r w:rsidRPr="00710209">
        <w:lastRenderedPageBreak/>
        <w:drawing>
          <wp:inline distT="0" distB="0" distL="0" distR="0" wp14:anchorId="451AA4D0" wp14:editId="2A319881">
            <wp:extent cx="3229426" cy="7259063"/>
            <wp:effectExtent l="0" t="0" r="9525" b="0"/>
            <wp:docPr id="1892424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4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B009" w14:textId="77777777" w:rsidR="001C7BB0" w:rsidRDefault="001C7BB0"/>
    <w:p w14:paraId="313BD6E4" w14:textId="77777777" w:rsidR="001C7BB0" w:rsidRDefault="001C7BB0"/>
    <w:p w14:paraId="7583E383" w14:textId="77777777" w:rsidR="001C7BB0" w:rsidRDefault="001C7BB0"/>
    <w:p w14:paraId="7379FCE1" w14:textId="77777777" w:rsidR="001C7BB0" w:rsidRDefault="001C7BB0"/>
    <w:p w14:paraId="133B7CC7" w14:textId="77777777" w:rsidR="001C7BB0" w:rsidRPr="001C7BB0" w:rsidRDefault="001C7BB0" w:rsidP="001C7BB0">
      <w:pPr>
        <w:rPr>
          <w:lang w:val="es-CO"/>
        </w:rPr>
      </w:pPr>
      <w:r>
        <w:t xml:space="preserve">Para hacerlo manual hay que descomentar la function de </w:t>
      </w:r>
      <w:r w:rsidRPr="001C7BB0">
        <w:rPr>
          <w:i/>
          <w:iCs/>
          <w:lang w:val="es-CO"/>
        </w:rPr>
        <w:t>process_pending_descriptions</w:t>
      </w:r>
    </w:p>
    <w:p w14:paraId="2526D44B" w14:textId="26774745" w:rsidR="001C7BB0" w:rsidRDefault="001C7BB0">
      <w:pPr>
        <w:rPr>
          <w:lang w:val="es-CO"/>
        </w:rPr>
      </w:pPr>
      <w:r>
        <w:t xml:space="preserve">Del controlador </w:t>
      </w:r>
      <w:r w:rsidRPr="001C7BB0">
        <w:t>description_controller</w:t>
      </w:r>
    </w:p>
    <w:p w14:paraId="58DD524D" w14:textId="77777777" w:rsidR="00E43D0B" w:rsidRDefault="00E43D0B">
      <w:pPr>
        <w:rPr>
          <w:lang w:val="es-CO"/>
        </w:rPr>
      </w:pPr>
    </w:p>
    <w:p w14:paraId="6C4B47BF" w14:textId="00F98E2F" w:rsidR="00E43D0B" w:rsidRDefault="00E43D0B">
      <w:pPr>
        <w:rPr>
          <w:lang w:val="es-CO"/>
        </w:rPr>
      </w:pPr>
      <w:r>
        <w:rPr>
          <w:lang w:val="es-CO"/>
        </w:rPr>
        <w:t>El main.py falta descomentar para que traiga los datos de bd</w:t>
      </w:r>
    </w:p>
    <w:p w14:paraId="536255BB" w14:textId="77777777" w:rsidR="00E43D0B" w:rsidRDefault="00E43D0B">
      <w:pPr>
        <w:rPr>
          <w:lang w:val="es-CO"/>
        </w:rPr>
      </w:pPr>
    </w:p>
    <w:p w14:paraId="07EC015E" w14:textId="3BA81A31" w:rsidR="00E43D0B" w:rsidRPr="009206F0" w:rsidRDefault="00E43D0B">
      <w:pPr>
        <w:rPr>
          <w:lang w:val="es-MX"/>
        </w:rPr>
      </w:pPr>
      <w:r>
        <w:rPr>
          <w:lang w:val="es-CO"/>
        </w:rPr>
        <w:t>LIMPIAR LOS 5 PRODUCTOS EN EL PROYECTO DE STAGING</w:t>
      </w:r>
    </w:p>
    <w:p w14:paraId="658B00A4" w14:textId="77777777" w:rsidR="009D2267" w:rsidRPr="00F01251" w:rsidRDefault="009D2267">
      <w:pPr>
        <w:rPr>
          <w:lang w:val="es-CO"/>
        </w:rPr>
      </w:pPr>
    </w:p>
    <w:sectPr w:rsidR="009D2267" w:rsidRPr="00F01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19"/>
    <w:rsid w:val="001C7BB0"/>
    <w:rsid w:val="00314629"/>
    <w:rsid w:val="0038091A"/>
    <w:rsid w:val="004771E3"/>
    <w:rsid w:val="004B4F82"/>
    <w:rsid w:val="00566C6A"/>
    <w:rsid w:val="005C33AA"/>
    <w:rsid w:val="00710209"/>
    <w:rsid w:val="009206F0"/>
    <w:rsid w:val="00942F19"/>
    <w:rsid w:val="009D2267"/>
    <w:rsid w:val="00A66360"/>
    <w:rsid w:val="00DF2D7E"/>
    <w:rsid w:val="00E43D0B"/>
    <w:rsid w:val="00F01251"/>
    <w:rsid w:val="00FB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E3BF"/>
  <w15:chartTrackingRefBased/>
  <w15:docId w15:val="{42BB0B03-44A4-4902-8ADE-CF627B96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F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F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F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F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F1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F1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F1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F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F1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F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9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espinosa pico</dc:creator>
  <cp:keywords/>
  <dc:description/>
  <cp:lastModifiedBy>javier espinosa pico</cp:lastModifiedBy>
  <cp:revision>7</cp:revision>
  <dcterms:created xsi:type="dcterms:W3CDTF">2025-01-28T14:11:00Z</dcterms:created>
  <dcterms:modified xsi:type="dcterms:W3CDTF">2025-01-31T02:31:00Z</dcterms:modified>
</cp:coreProperties>
</file>