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9CB" w:rsidRDefault="00057398">
      <w:proofErr w:type="spellStart"/>
      <w:r>
        <w:t>Metdodo</w:t>
      </w:r>
      <w:proofErr w:type="spellEnd"/>
      <w:r>
        <w:t xml:space="preserve"> a </w:t>
      </w:r>
      <w:proofErr w:type="spellStart"/>
      <w:r>
        <w:t>agragar</w:t>
      </w:r>
      <w:proofErr w:type="spellEnd"/>
      <w:r>
        <w:t xml:space="preserve"> siempre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self.Centre</w:t>
      </w:r>
      <w:proofErr w:type="spellEnd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(True)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self.Show</w:t>
      </w:r>
      <w:proofErr w:type="spellEnd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</w:rPr>
        <w:t>()</w:t>
      </w:r>
    </w:p>
    <w:p w:rsidR="00057398" w:rsidRDefault="00057398" w:rsidP="00057398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self.Bind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wx.EVT_CLOSE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self.onClose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398" w:rsidRDefault="00057398"/>
    <w:p w:rsidR="00057398" w:rsidRDefault="00057398"/>
    <w:p w:rsidR="00057398" w:rsidRDefault="00057398"/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Virtual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handlers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overide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them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derived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class</w:t>
      </w:r>
      <w:proofErr w:type="spellEnd"/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bookmarkStart w:id="0" w:name="_GoBack"/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Limpiar_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texto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):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Seleccion_de_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Ventanas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.Destroy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Vectorizacion_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modelo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):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Seleccion_de_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Ventanas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.Destroy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Valor_numerico_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vector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):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Seleccion_de_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Ventanas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.Destroy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Generar_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modelo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):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Seleccion_de_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Ventanas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.Destroy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Clasificar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):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Seleccion_de_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Ventanas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.Destroy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Especificaciones_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modelo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):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Seleccion_de_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Ventanas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.Destroy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Teoria_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basica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):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Seleccion_de_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Ventanas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.Destroy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Contacto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):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Seleccion_de_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Ventanas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.Destroy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onClose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Mata_Programa_Definitivo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</w:t>
      </w:r>
    </w:p>
    <w:p w:rsidR="00057398" w:rsidRDefault="00057398" w:rsidP="00057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.Destroy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bookmarkEnd w:id="0"/>
    <w:p w:rsidR="00057398" w:rsidRDefault="00057398" w:rsidP="00057398"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sectPr w:rsidR="00057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98"/>
    <w:rsid w:val="00057398"/>
    <w:rsid w:val="002219C4"/>
    <w:rsid w:val="0030167B"/>
    <w:rsid w:val="003730EF"/>
    <w:rsid w:val="008460F0"/>
    <w:rsid w:val="009731A7"/>
    <w:rsid w:val="00B37C2B"/>
    <w:rsid w:val="00FB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73D87"/>
  <w15:chartTrackingRefBased/>
  <w15:docId w15:val="{409B04F4-F296-4DF7-B414-8A26F12D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Aguilar Tecuapan</dc:creator>
  <cp:keywords/>
  <dc:description/>
  <cp:lastModifiedBy>Francisco Javier Aguilar Tecuapan</cp:lastModifiedBy>
  <cp:revision>1</cp:revision>
  <dcterms:created xsi:type="dcterms:W3CDTF">2017-11-11T21:17:00Z</dcterms:created>
  <dcterms:modified xsi:type="dcterms:W3CDTF">2017-11-12T06:53:00Z</dcterms:modified>
</cp:coreProperties>
</file>