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B48F" w14:textId="77777777" w:rsidR="006F720E" w:rsidRDefault="00000000">
      <w:pPr>
        <w:spacing w:after="679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A79A2E" w14:textId="77777777" w:rsidR="006F720E" w:rsidRDefault="00000000">
      <w:pPr>
        <w:spacing w:after="0" w:line="259" w:lineRule="auto"/>
        <w:ind w:left="2113" w:right="0" w:firstLine="0"/>
      </w:pPr>
      <w:r>
        <w:rPr>
          <w:sz w:val="52"/>
        </w:rPr>
        <w:t xml:space="preserve">EXAMEN TEMA 1 </w:t>
      </w:r>
    </w:p>
    <w:p w14:paraId="17D2B473" w14:textId="77777777" w:rsidR="006F720E" w:rsidRDefault="00000000">
      <w:pPr>
        <w:spacing w:line="450" w:lineRule="auto"/>
        <w:ind w:left="0" w:right="10138" w:firstLine="0"/>
      </w:pPr>
      <w:r>
        <w:rPr>
          <w:b w:val="0"/>
        </w:rPr>
        <w:t xml:space="preserve">    </w:t>
      </w:r>
    </w:p>
    <w:p w14:paraId="09615C40" w14:textId="77777777" w:rsidR="006F720E" w:rsidRDefault="00000000">
      <w:pPr>
        <w:spacing w:after="336" w:line="259" w:lineRule="auto"/>
        <w:ind w:left="0" w:right="0" w:firstLine="0"/>
      </w:pPr>
      <w:r>
        <w:rPr>
          <w:b w:val="0"/>
        </w:rPr>
        <w:t xml:space="preserve"> </w:t>
      </w:r>
    </w:p>
    <w:p w14:paraId="771CA6C3" w14:textId="77777777" w:rsidR="006F720E" w:rsidRDefault="00000000">
      <w:pPr>
        <w:pStyle w:val="Ttulo1"/>
        <w:ind w:left="-5"/>
      </w:pPr>
      <w:r>
        <w:t xml:space="preserve">Pregunta 1 </w:t>
      </w:r>
      <w:r>
        <w:rPr>
          <w:color w:val="FF0000"/>
        </w:rPr>
        <w:t xml:space="preserve">(1 punto) </w:t>
      </w:r>
    </w:p>
    <w:p w14:paraId="21368ACA" w14:textId="77777777" w:rsidR="006F720E" w:rsidRDefault="00000000">
      <w:pPr>
        <w:ind w:left="-5"/>
      </w:pPr>
      <w:r>
        <w:t xml:space="preserve">Verificar la versión de Java R. </w:t>
      </w:r>
    </w:p>
    <w:p w14:paraId="44773C47" w14:textId="50729A8E" w:rsidR="006F720E" w:rsidRDefault="00000000">
      <w:pPr>
        <w:spacing w:after="0" w:line="259" w:lineRule="auto"/>
        <w:ind w:left="721" w:right="9422" w:firstLine="0"/>
      </w:pPr>
      <w:r>
        <w:rPr>
          <w:b w:val="0"/>
          <w:color w:val="FF0000"/>
          <w:sz w:val="22"/>
        </w:rPr>
        <w:t xml:space="preserve">    </w:t>
      </w:r>
    </w:p>
    <w:p w14:paraId="2D5041EA" w14:textId="53D4ACF1" w:rsidR="006F720E" w:rsidRPr="00A0659B" w:rsidRDefault="00000000">
      <w:pPr>
        <w:spacing w:after="0" w:line="259" w:lineRule="auto"/>
        <w:ind w:left="721" w:right="0" w:firstLine="0"/>
        <w:rPr>
          <w:b w:val="0"/>
          <w:color w:val="auto"/>
          <w:sz w:val="22"/>
        </w:rPr>
      </w:pPr>
      <w:r w:rsidRPr="00A0659B">
        <w:rPr>
          <w:b w:val="0"/>
          <w:color w:val="auto"/>
          <w:sz w:val="22"/>
        </w:rPr>
        <w:t xml:space="preserve"> </w:t>
      </w:r>
      <w:r w:rsidR="00A0659B" w:rsidRPr="00A0659B">
        <w:rPr>
          <w:b w:val="0"/>
          <w:color w:val="auto"/>
          <w:sz w:val="22"/>
        </w:rPr>
        <w:t>En el símbolo del sistema poner</w:t>
      </w:r>
    </w:p>
    <w:p w14:paraId="20FB7EB5" w14:textId="36E6E0BD" w:rsidR="00A0659B" w:rsidRPr="00A0659B" w:rsidRDefault="00A0659B">
      <w:pPr>
        <w:spacing w:after="0" w:line="259" w:lineRule="auto"/>
        <w:ind w:left="721" w:right="0" w:firstLine="0"/>
        <w:rPr>
          <w:color w:val="auto"/>
        </w:rPr>
      </w:pPr>
      <w:r w:rsidRPr="00A0659B">
        <w:rPr>
          <w:b w:val="0"/>
          <w:color w:val="auto"/>
          <w:sz w:val="22"/>
        </w:rPr>
        <w:tab/>
        <w:t>Java -</w:t>
      </w:r>
      <w:proofErr w:type="spellStart"/>
      <w:r w:rsidRPr="00A0659B">
        <w:rPr>
          <w:b w:val="0"/>
          <w:color w:val="auto"/>
          <w:sz w:val="22"/>
        </w:rPr>
        <w:t>version</w:t>
      </w:r>
      <w:proofErr w:type="spellEnd"/>
    </w:p>
    <w:p w14:paraId="7AFD8AD7" w14:textId="77777777" w:rsidR="006F720E" w:rsidRDefault="00000000">
      <w:pPr>
        <w:spacing w:after="0" w:line="259" w:lineRule="auto"/>
        <w:ind w:left="721" w:right="9422" w:firstLine="0"/>
      </w:pPr>
      <w:r>
        <w:rPr>
          <w:b w:val="0"/>
          <w:color w:val="FF0000"/>
          <w:sz w:val="22"/>
        </w:rPr>
        <w:t xml:space="preserve">     </w:t>
      </w:r>
    </w:p>
    <w:p w14:paraId="6BC45C54" w14:textId="77777777" w:rsidR="006F720E" w:rsidRDefault="00000000">
      <w:pPr>
        <w:spacing w:after="293" w:line="259" w:lineRule="auto"/>
        <w:ind w:left="721" w:right="0" w:firstLine="0"/>
      </w:pPr>
      <w:r>
        <w:rPr>
          <w:b w:val="0"/>
          <w:color w:val="FF0000"/>
          <w:sz w:val="22"/>
        </w:rPr>
        <w:t xml:space="preserve"> </w:t>
      </w:r>
    </w:p>
    <w:p w14:paraId="6716F707" w14:textId="77777777" w:rsidR="006F720E" w:rsidRDefault="00000000">
      <w:pPr>
        <w:pStyle w:val="Ttulo1"/>
        <w:ind w:left="-5"/>
      </w:pPr>
      <w:r>
        <w:t xml:space="preserve">Pregunta 2 </w:t>
      </w:r>
      <w:r>
        <w:rPr>
          <w:color w:val="FF0000"/>
        </w:rPr>
        <w:t>(1 punto)</w:t>
      </w:r>
      <w:r>
        <w:t xml:space="preserve"> </w:t>
      </w:r>
    </w:p>
    <w:p w14:paraId="770FB2C3" w14:textId="77777777" w:rsidR="006F720E" w:rsidRDefault="00000000">
      <w:pPr>
        <w:spacing w:after="96" w:line="363" w:lineRule="auto"/>
        <w:ind w:left="-5" w:right="1703"/>
      </w:pPr>
      <w:r>
        <w:t xml:space="preserve">Utilizar el compilador online de Java y ejecutar el código que se encuentre en el compilador. R. </w:t>
      </w:r>
    </w:p>
    <w:p w14:paraId="3049E045" w14:textId="094A1320" w:rsidR="006F720E" w:rsidRDefault="00000000">
      <w:pPr>
        <w:spacing w:after="0" w:line="259" w:lineRule="auto"/>
        <w:ind w:left="721" w:right="0" w:firstLine="0"/>
        <w:rPr>
          <w:b w:val="0"/>
          <w:color w:val="FF0000"/>
        </w:rPr>
      </w:pPr>
      <w:r>
        <w:rPr>
          <w:b w:val="0"/>
          <w:color w:val="FF0000"/>
        </w:rPr>
        <w:t xml:space="preserve"> </w:t>
      </w:r>
      <w:r w:rsidR="00A0659B" w:rsidRPr="00A0659B">
        <w:rPr>
          <w:b w:val="0"/>
          <w:color w:val="auto"/>
        </w:rPr>
        <w:t>El resultado es</w:t>
      </w:r>
    </w:p>
    <w:p w14:paraId="79CC59BC" w14:textId="2F9B7A75" w:rsidR="00A0659B" w:rsidRDefault="00A0659B">
      <w:pPr>
        <w:spacing w:after="0" w:line="259" w:lineRule="auto"/>
        <w:ind w:left="721" w:right="0" w:firstLine="0"/>
        <w:rPr>
          <w:b w:val="0"/>
          <w:color w:val="FF0000"/>
        </w:rPr>
      </w:pPr>
    </w:p>
    <w:p w14:paraId="60186149" w14:textId="77777777" w:rsidR="00A0659B" w:rsidRPr="00A0659B" w:rsidRDefault="00A0659B" w:rsidP="00A06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Consolas" w:eastAsia="Times New Roman" w:hAnsi="Consolas" w:cs="Courier New"/>
          <w:b w:val="0"/>
          <w:color w:val="333333"/>
          <w:sz w:val="20"/>
          <w:szCs w:val="20"/>
        </w:rPr>
      </w:pPr>
      <w:r w:rsidRPr="00A0659B">
        <w:rPr>
          <w:rFonts w:ascii="Consolas" w:eastAsia="Times New Roman" w:hAnsi="Consolas" w:cs="Courier New"/>
          <w:b w:val="0"/>
          <w:color w:val="333333"/>
          <w:sz w:val="20"/>
          <w:szCs w:val="20"/>
        </w:rPr>
        <w:t>XXXXXXXX</w:t>
      </w:r>
    </w:p>
    <w:p w14:paraId="7AB5A966" w14:textId="77777777" w:rsidR="00A0659B" w:rsidRDefault="00A0659B">
      <w:pPr>
        <w:spacing w:after="0" w:line="259" w:lineRule="auto"/>
        <w:ind w:left="721" w:right="0" w:firstLine="0"/>
      </w:pPr>
    </w:p>
    <w:p w14:paraId="1D2D939B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7884614B" w14:textId="77777777" w:rsidR="006F720E" w:rsidRDefault="00000000">
      <w:pPr>
        <w:spacing w:after="4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9957F19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47399781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7761D43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594D4E4F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5C204AB" w14:textId="77777777" w:rsidR="006F720E" w:rsidRDefault="00000000">
      <w:pPr>
        <w:spacing w:after="50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F39D109" w14:textId="77777777" w:rsidR="006F720E" w:rsidRDefault="00000000">
      <w:pPr>
        <w:pStyle w:val="Ttulo1"/>
        <w:ind w:left="-5"/>
      </w:pPr>
      <w:r>
        <w:t xml:space="preserve">Pregunta 3 </w:t>
      </w:r>
      <w:r>
        <w:rPr>
          <w:color w:val="FF0000"/>
        </w:rPr>
        <w:t xml:space="preserve">(1 punto) </w:t>
      </w:r>
    </w:p>
    <w:p w14:paraId="681539F5" w14:textId="77777777" w:rsidR="006F720E" w:rsidRDefault="00000000">
      <w:pPr>
        <w:ind w:left="-5" w:right="1533"/>
      </w:pPr>
      <w:r>
        <w:t xml:space="preserve">Cambiar el código del compilador y cambiarlo con el nombre del alumno. R. </w:t>
      </w:r>
    </w:p>
    <w:p w14:paraId="115D573B" w14:textId="17B36700" w:rsidR="006F720E" w:rsidRDefault="00000000">
      <w:pPr>
        <w:spacing w:after="220" w:line="259" w:lineRule="auto"/>
        <w:ind w:left="0" w:right="0" w:firstLine="0"/>
      </w:pPr>
      <w:r>
        <w:rPr>
          <w:b w:val="0"/>
          <w:color w:val="FF0000"/>
        </w:rPr>
        <w:lastRenderedPageBreak/>
        <w:t xml:space="preserve"> </w:t>
      </w:r>
      <w:r w:rsidR="00A0659B">
        <w:rPr>
          <w:noProof/>
        </w:rPr>
        <w:drawing>
          <wp:inline distT="0" distB="0" distL="0" distR="0" wp14:anchorId="588330C2" wp14:editId="10AC9811">
            <wp:extent cx="4467225" cy="4038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956" b="5090"/>
                    <a:stretch/>
                  </pic:blipFill>
                  <pic:spPr bwMode="auto">
                    <a:xfrm>
                      <a:off x="0" y="0"/>
                      <a:ext cx="44672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2323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1898D21B" w14:textId="77777777" w:rsidR="006F720E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39C107DD" w14:textId="77777777" w:rsidR="006F720E" w:rsidRDefault="00000000">
      <w:pPr>
        <w:spacing w:after="159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3D5769A6" w14:textId="77777777" w:rsidR="006F720E" w:rsidRDefault="00000000">
      <w:pPr>
        <w:spacing w:after="337" w:line="259" w:lineRule="auto"/>
        <w:ind w:left="0" w:right="0" w:firstLine="0"/>
      </w:pPr>
      <w:r>
        <w:rPr>
          <w:b w:val="0"/>
          <w:color w:val="FF0000"/>
        </w:rPr>
        <w:t xml:space="preserve"> </w:t>
      </w:r>
    </w:p>
    <w:p w14:paraId="5D7CE044" w14:textId="77777777" w:rsidR="006F720E" w:rsidRDefault="00000000">
      <w:pPr>
        <w:pStyle w:val="Ttulo1"/>
        <w:ind w:left="-5"/>
      </w:pPr>
      <w:r>
        <w:t xml:space="preserve">Pregunta 4 </w:t>
      </w:r>
      <w:r>
        <w:rPr>
          <w:color w:val="FF0000"/>
        </w:rPr>
        <w:t>(2 puntos)</w:t>
      </w:r>
      <w:r>
        <w:rPr>
          <w:vertAlign w:val="subscript"/>
        </w:rPr>
        <w:t xml:space="preserve"> </w:t>
      </w:r>
    </w:p>
    <w:p w14:paraId="1AB47E2D" w14:textId="77777777" w:rsidR="006F720E" w:rsidRDefault="00000000">
      <w:pPr>
        <w:spacing w:after="103" w:line="361" w:lineRule="auto"/>
        <w:ind w:left="-5" w:right="2533"/>
      </w:pPr>
      <w:r>
        <w:t xml:space="preserve">Escribir “Hola estoy programando en Java” y mostrarlo en pantalla utilizando el IDE Eclipse. R. </w:t>
      </w:r>
    </w:p>
    <w:p w14:paraId="1959464A" w14:textId="4E20871B" w:rsidR="006F720E" w:rsidRDefault="00000000">
      <w:pPr>
        <w:spacing w:after="0" w:line="451" w:lineRule="auto"/>
        <w:ind w:left="0" w:right="10138" w:firstLine="0"/>
      </w:pPr>
      <w:r>
        <w:lastRenderedPageBreak/>
        <w:t xml:space="preserve">   </w:t>
      </w:r>
      <w:r w:rsidR="00A0659B">
        <w:rPr>
          <w:noProof/>
        </w:rPr>
        <w:drawing>
          <wp:inline distT="0" distB="0" distL="0" distR="0" wp14:anchorId="50EBEC73" wp14:editId="443F7BC8">
            <wp:extent cx="6274869" cy="2495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89" r="23707" b="45616"/>
                    <a:stretch/>
                  </pic:blipFill>
                  <pic:spPr bwMode="auto">
                    <a:xfrm>
                      <a:off x="0" y="0"/>
                      <a:ext cx="6280839" cy="249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325E" w14:textId="77777777" w:rsidR="006F720E" w:rsidRDefault="00000000">
      <w:pPr>
        <w:spacing w:after="121" w:line="447" w:lineRule="auto"/>
        <w:ind w:left="0" w:right="10138" w:firstLine="0"/>
      </w:pPr>
      <w:r>
        <w:t xml:space="preserve">  </w:t>
      </w:r>
    </w:p>
    <w:p w14:paraId="039AFD72" w14:textId="77777777" w:rsidR="006F720E" w:rsidRDefault="00000000">
      <w:pPr>
        <w:pStyle w:val="Ttulo1"/>
        <w:ind w:left="-5"/>
      </w:pPr>
      <w:r>
        <w:t xml:space="preserve">Pregunta 5 </w:t>
      </w:r>
      <w:r>
        <w:rPr>
          <w:color w:val="FF0000"/>
        </w:rPr>
        <w:t>(2 puntos)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6BF9A1DA" w14:textId="2A60242C" w:rsidR="006F720E" w:rsidRDefault="00000000">
      <w:pPr>
        <w:ind w:left="-5" w:right="5366"/>
      </w:pPr>
      <w:r>
        <w:t>Escribir un comentario de una solo línea.</w:t>
      </w:r>
      <w:r>
        <w:rPr>
          <w:sz w:val="22"/>
        </w:rPr>
        <w:t xml:space="preserve"> </w:t>
      </w:r>
      <w:r>
        <w:t xml:space="preserve">R. </w:t>
      </w:r>
    </w:p>
    <w:p w14:paraId="45588885" w14:textId="29ABB5D2" w:rsidR="00C67917" w:rsidRPr="00A0659B" w:rsidRDefault="00C67917">
      <w:pPr>
        <w:ind w:left="-5" w:right="5366"/>
        <w:rPr>
          <w:b w:val="0"/>
          <w:bCs/>
        </w:rPr>
      </w:pPr>
      <w:r w:rsidRPr="00A0659B">
        <w:rPr>
          <w:b w:val="0"/>
          <w:bCs/>
        </w:rPr>
        <w:t>// comentario</w:t>
      </w:r>
    </w:p>
    <w:p w14:paraId="62C3252D" w14:textId="77777777" w:rsidR="006F720E" w:rsidRDefault="00000000">
      <w:pPr>
        <w:spacing w:after="5" w:line="447" w:lineRule="auto"/>
        <w:ind w:left="0" w:right="10138" w:firstLine="0"/>
      </w:pPr>
      <w:r>
        <w:t xml:space="preserve">  </w:t>
      </w:r>
    </w:p>
    <w:p w14:paraId="73760849" w14:textId="77777777" w:rsidR="006F720E" w:rsidRDefault="00000000">
      <w:pPr>
        <w:spacing w:after="1" w:line="451" w:lineRule="auto"/>
        <w:ind w:left="0" w:right="10138" w:firstLine="0"/>
      </w:pPr>
      <w:r>
        <w:t xml:space="preserve">   </w:t>
      </w:r>
    </w:p>
    <w:p w14:paraId="1228C9AA" w14:textId="77777777" w:rsidR="006F720E" w:rsidRDefault="00000000">
      <w:pPr>
        <w:spacing w:after="0" w:line="259" w:lineRule="auto"/>
        <w:ind w:left="0" w:right="0" w:firstLine="0"/>
      </w:pPr>
      <w:r>
        <w:t xml:space="preserve"> </w:t>
      </w:r>
    </w:p>
    <w:p w14:paraId="41CD3D06" w14:textId="77777777" w:rsidR="006F720E" w:rsidRDefault="00000000">
      <w:pPr>
        <w:spacing w:after="0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AAE6D8" w14:textId="77777777" w:rsidR="006F720E" w:rsidRDefault="00000000">
      <w:pPr>
        <w:spacing w:after="336" w:line="259" w:lineRule="auto"/>
        <w:ind w:left="0" w:right="0" w:firstLine="0"/>
      </w:pPr>
      <w:r>
        <w:t xml:space="preserve"> </w:t>
      </w:r>
    </w:p>
    <w:p w14:paraId="2C66DA3D" w14:textId="77777777" w:rsidR="006F720E" w:rsidRDefault="00000000">
      <w:pPr>
        <w:pStyle w:val="Ttulo1"/>
        <w:ind w:left="-5"/>
      </w:pPr>
      <w:r>
        <w:t xml:space="preserve">Pregunta 6 </w:t>
      </w:r>
      <w:r>
        <w:rPr>
          <w:color w:val="FF0000"/>
        </w:rPr>
        <w:t>(2 puntos)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00CF340D" w14:textId="77777777" w:rsidR="006F720E" w:rsidRDefault="00000000">
      <w:pPr>
        <w:ind w:left="-5" w:right="5366"/>
      </w:pPr>
      <w:r>
        <w:t>Escribir un comentario de varias líneas.</w:t>
      </w:r>
      <w:r>
        <w:rPr>
          <w:sz w:val="22"/>
        </w:rPr>
        <w:t xml:space="preserve"> </w:t>
      </w:r>
      <w:r>
        <w:t xml:space="preserve">R. </w:t>
      </w:r>
    </w:p>
    <w:p w14:paraId="13C7F9DA" w14:textId="77777777" w:rsidR="004F48BB" w:rsidRDefault="00000000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 xml:space="preserve"> </w:t>
      </w:r>
      <w:r w:rsidR="00C67917" w:rsidRPr="00A0659B">
        <w:rPr>
          <w:b w:val="0"/>
          <w:bCs/>
        </w:rPr>
        <w:t>/*</w:t>
      </w:r>
    </w:p>
    <w:p w14:paraId="4B3F8A07" w14:textId="0CD64955" w:rsidR="00C67917" w:rsidRPr="00A0659B" w:rsidRDefault="00C67917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>comentario</w:t>
      </w:r>
    </w:p>
    <w:p w14:paraId="5CCD5A87" w14:textId="54297031" w:rsidR="00C67917" w:rsidRPr="00A0659B" w:rsidRDefault="00C67917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>De</w:t>
      </w:r>
    </w:p>
    <w:p w14:paraId="0DA3DDF4" w14:textId="54D474E4" w:rsidR="00C67917" w:rsidRPr="00A0659B" w:rsidRDefault="00C67917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 xml:space="preserve">Varias </w:t>
      </w:r>
    </w:p>
    <w:p w14:paraId="7595321B" w14:textId="2BFCAB47" w:rsidR="00C67917" w:rsidRPr="00A0659B" w:rsidRDefault="00C67917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>Líneas</w:t>
      </w:r>
    </w:p>
    <w:p w14:paraId="59BBFD66" w14:textId="15B4DD5B" w:rsidR="00C67917" w:rsidRPr="00A0659B" w:rsidRDefault="00C67917" w:rsidP="00A0659B">
      <w:pPr>
        <w:pStyle w:val="Sinespaciado"/>
        <w:rPr>
          <w:b w:val="0"/>
          <w:bCs/>
        </w:rPr>
      </w:pPr>
      <w:r w:rsidRPr="00A0659B">
        <w:rPr>
          <w:b w:val="0"/>
          <w:bCs/>
        </w:rPr>
        <w:t>*/</w:t>
      </w:r>
    </w:p>
    <w:p w14:paraId="01CB92FA" w14:textId="77777777" w:rsidR="006F720E" w:rsidRDefault="00000000">
      <w:pPr>
        <w:spacing w:after="226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p w14:paraId="79D2220C" w14:textId="77777777" w:rsidR="006F720E" w:rsidRDefault="00000000">
      <w:pPr>
        <w:spacing w:after="221" w:line="259" w:lineRule="auto"/>
        <w:ind w:left="0" w:right="0" w:firstLine="0"/>
      </w:pPr>
      <w:r>
        <w:rPr>
          <w:b w:val="0"/>
          <w:sz w:val="26"/>
        </w:rPr>
        <w:lastRenderedPageBreak/>
        <w:t xml:space="preserve"> </w:t>
      </w:r>
    </w:p>
    <w:p w14:paraId="0D7128C7" w14:textId="77777777" w:rsidR="006F720E" w:rsidRDefault="00000000">
      <w:pPr>
        <w:spacing w:after="221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p w14:paraId="49361736" w14:textId="77777777" w:rsidR="006F720E" w:rsidRDefault="00000000">
      <w:pPr>
        <w:spacing w:after="221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p w14:paraId="3B253FF2" w14:textId="77777777" w:rsidR="006F720E" w:rsidRDefault="00000000">
      <w:pPr>
        <w:spacing w:after="322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p w14:paraId="1F12EBC7" w14:textId="77777777" w:rsidR="006F720E" w:rsidRDefault="00000000">
      <w:pPr>
        <w:pStyle w:val="Ttulo1"/>
        <w:ind w:left="-5"/>
      </w:pPr>
      <w:r>
        <w:t xml:space="preserve">Pregunta 7 </w:t>
      </w:r>
      <w:r>
        <w:rPr>
          <w:color w:val="FF0000"/>
        </w:rPr>
        <w:t>(1 punto)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33EBE1FF" w14:textId="77777777" w:rsidR="006F720E" w:rsidRDefault="00000000">
      <w:pPr>
        <w:ind w:left="-5" w:right="5366"/>
      </w:pPr>
      <w:r>
        <w:t xml:space="preserve">Crear un proyecto utilizando </w:t>
      </w:r>
      <w:proofErr w:type="spellStart"/>
      <w:r>
        <w:t>CamelCase</w:t>
      </w:r>
      <w:proofErr w:type="spellEnd"/>
      <w:r>
        <w:rPr>
          <w:sz w:val="22"/>
        </w:rPr>
        <w:t xml:space="preserve"> </w:t>
      </w:r>
      <w:r>
        <w:t xml:space="preserve">R. </w:t>
      </w:r>
    </w:p>
    <w:p w14:paraId="7B49D005" w14:textId="14A347AA" w:rsidR="006F720E" w:rsidRDefault="00000000">
      <w:pPr>
        <w:spacing w:after="221" w:line="259" w:lineRule="auto"/>
        <w:ind w:left="0" w:right="0" w:firstLine="0"/>
      </w:pPr>
      <w:r>
        <w:rPr>
          <w:b w:val="0"/>
          <w:sz w:val="26"/>
        </w:rPr>
        <w:t xml:space="preserve"> </w:t>
      </w:r>
      <w:r w:rsidR="004F48BB">
        <w:rPr>
          <w:noProof/>
        </w:rPr>
        <w:drawing>
          <wp:inline distT="0" distB="0" distL="0" distR="0" wp14:anchorId="5700EF9E" wp14:editId="0593A965">
            <wp:extent cx="616050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414" b="33589"/>
                    <a:stretch/>
                  </pic:blipFill>
                  <pic:spPr bwMode="auto">
                    <a:xfrm>
                      <a:off x="0" y="0"/>
                      <a:ext cx="6162496" cy="282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4E98" w14:textId="77777777" w:rsidR="006F720E" w:rsidRDefault="00000000">
      <w:pPr>
        <w:spacing w:after="225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p w14:paraId="74DA03F1" w14:textId="77777777" w:rsidR="006F720E" w:rsidRDefault="00000000">
      <w:pPr>
        <w:spacing w:after="0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sectPr w:rsidR="006F72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2826" w:right="0" w:bottom="1443" w:left="1700" w:header="720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4F56" w14:textId="77777777" w:rsidR="00C06A23" w:rsidRDefault="00C06A23">
      <w:pPr>
        <w:spacing w:after="0" w:line="240" w:lineRule="auto"/>
      </w:pPr>
      <w:r>
        <w:separator/>
      </w:r>
    </w:p>
  </w:endnote>
  <w:endnote w:type="continuationSeparator" w:id="0">
    <w:p w14:paraId="5B6BD60B" w14:textId="77777777" w:rsidR="00C06A23" w:rsidRDefault="00C0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F40C" w14:textId="77777777" w:rsidR="006F720E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3ED6663" wp14:editId="357DA84D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2FCB" w14:textId="77777777" w:rsidR="006F720E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AE5EA0" wp14:editId="2C70F2FF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6757" w14:textId="77777777" w:rsidR="006F720E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F86F291" wp14:editId="57148508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C1A1" w14:textId="77777777" w:rsidR="00C06A23" w:rsidRDefault="00C06A23">
      <w:pPr>
        <w:spacing w:after="0" w:line="240" w:lineRule="auto"/>
      </w:pPr>
      <w:r>
        <w:separator/>
      </w:r>
    </w:p>
  </w:footnote>
  <w:footnote w:type="continuationSeparator" w:id="0">
    <w:p w14:paraId="4530D6CA" w14:textId="77777777" w:rsidR="00C06A23" w:rsidRDefault="00C0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DD4A" w14:textId="77777777" w:rsidR="006F720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A88F82" wp14:editId="19966F68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56" name="Group 1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58" name="Picture 1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57" name="Picture 1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6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58" style="position:absolute;width:13685;height:39288;left:30753;top:38817;" filled="f">
                <v:imagedata r:id="rId7"/>
              </v:shape>
              <v:shape id="Picture 1757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05E2" w14:textId="77777777" w:rsidR="006F720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3CA1F4" wp14:editId="201DD7D2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44" name="Group 1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46" name="Picture 1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45" name="Picture 1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4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46" style="position:absolute;width:13685;height:39288;left:30753;top:38817;" filled="f">
                <v:imagedata r:id="rId7"/>
              </v:shape>
              <v:shape id="Picture 1745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C3A5" w14:textId="77777777" w:rsidR="006F720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26F66F" wp14:editId="65C8B2F9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32" name="Group 1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34" name="Picture 1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33" name="Picture 1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2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34" style="position:absolute;width:13685;height:39288;left:30753;top:38817;" filled="f">
                <v:imagedata r:id="rId7"/>
              </v:shape>
              <v:shape id="Picture 1733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0E"/>
    <w:rsid w:val="004F48BB"/>
    <w:rsid w:val="006F720E"/>
    <w:rsid w:val="00927BCF"/>
    <w:rsid w:val="00A0659B"/>
    <w:rsid w:val="00C06A23"/>
    <w:rsid w:val="00C67917"/>
    <w:rsid w:val="00CA16C7"/>
    <w:rsid w:val="00F5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5300"/>
  <w15:docId w15:val="{B7204C4E-57A1-4DC7-9DCF-27664182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449" w:lineRule="auto"/>
      <w:ind w:left="10" w:right="6801" w:hanging="10"/>
    </w:pPr>
    <w:rPr>
      <w:rFonts w:ascii="Arial" w:eastAsia="Arial" w:hAnsi="Arial" w:cs="Arial"/>
      <w:b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 Rounded MT" w:eastAsia="Arial Rounded MT" w:hAnsi="Arial Rounded MT" w:cs="Arial Rounded MT"/>
      <w:b/>
      <w:color w:val="2F5496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 Rounded MT" w:eastAsia="Arial Rounded MT" w:hAnsi="Arial Rounded MT" w:cs="Arial Rounded MT"/>
      <w:b/>
      <w:color w:val="2F5496"/>
      <w:sz w:val="3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59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0659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A0659B"/>
    <w:pPr>
      <w:spacing w:after="0" w:line="240" w:lineRule="auto"/>
      <w:ind w:left="10" w:right="6801" w:hanging="10"/>
    </w:pPr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aguilar perez</dc:creator>
  <cp:keywords/>
  <cp:lastModifiedBy>javier bonet</cp:lastModifiedBy>
  <cp:revision>5</cp:revision>
  <dcterms:created xsi:type="dcterms:W3CDTF">2022-10-06T11:01:00Z</dcterms:created>
  <dcterms:modified xsi:type="dcterms:W3CDTF">2022-10-06T12:42:00Z</dcterms:modified>
</cp:coreProperties>
</file>