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D4BD3" w14:textId="54E0EE57" w:rsidR="00F42869" w:rsidRPr="005555A4" w:rsidRDefault="00F42869" w:rsidP="00D85FBC">
      <w:r w:rsidRPr="005555A4">
        <w:t xml:space="preserve">Dear </w:t>
      </w:r>
      <w:r w:rsidR="00A2205E" w:rsidRPr="005555A4">
        <w:t>Students,</w:t>
      </w:r>
    </w:p>
    <w:p w14:paraId="7EB17A96" w14:textId="77777777" w:rsidR="00A2205E" w:rsidRPr="005555A4" w:rsidRDefault="00A2205E" w:rsidP="00D85FBC"/>
    <w:p w14:paraId="788293F9" w14:textId="7D03F935" w:rsidR="00F42869" w:rsidRPr="005555A4" w:rsidRDefault="00F42869" w:rsidP="00D85FBC">
      <w:r w:rsidRPr="005555A4">
        <w:t>If you have already read the instructions for the "Capital One ("PFG Bank"): Credit Card Exercise" case</w:t>
      </w:r>
      <w:r w:rsidR="00D85FBC" w:rsidRPr="005555A4">
        <w:t>,</w:t>
      </w:r>
      <w:r w:rsidRPr="005555A4">
        <w:t xml:space="preserve"> you know that you will need a user ID and password to log into the simulation. </w:t>
      </w:r>
    </w:p>
    <w:p w14:paraId="4473ABBF" w14:textId="77777777" w:rsidR="00F42869" w:rsidRPr="005555A4" w:rsidRDefault="00F42869" w:rsidP="00D85FBC">
      <w:r w:rsidRPr="005555A4">
        <w:t xml:space="preserve"> </w:t>
      </w:r>
    </w:p>
    <w:p w14:paraId="53D109A9" w14:textId="2D4A2DAB" w:rsidR="00F42869" w:rsidRPr="005555A4" w:rsidRDefault="00F42869" w:rsidP="00D85FBC">
      <w:r w:rsidRPr="005555A4">
        <w:t xml:space="preserve">I have assigned a team login for all teams who submitted the </w:t>
      </w:r>
      <w:r w:rsidR="00572DC2" w:rsidRPr="005555A4">
        <w:t xml:space="preserve">Intuit </w:t>
      </w:r>
      <w:proofErr w:type="spellStart"/>
      <w:r w:rsidRPr="005555A4">
        <w:t>Quickbooks</w:t>
      </w:r>
      <w:proofErr w:type="spellEnd"/>
      <w:r w:rsidRPr="005555A4">
        <w:t xml:space="preserve"> Upgrade assignment to me. </w:t>
      </w:r>
      <w:r w:rsidR="00513CFC" w:rsidRPr="005555A4">
        <w:t xml:space="preserve">You can find individual student names and team </w:t>
      </w:r>
      <w:r w:rsidR="00D85FBC" w:rsidRPr="005555A4">
        <w:t xml:space="preserve">names below. </w:t>
      </w:r>
      <w:r w:rsidRPr="005555A4">
        <w:t>If your team is not listed, please let me know a</w:t>
      </w:r>
      <w:r w:rsidR="00D85FBC" w:rsidRPr="005555A4">
        <w:t>s soon as possible so that I can add you.</w:t>
      </w:r>
    </w:p>
    <w:p w14:paraId="156C7B01" w14:textId="77777777" w:rsidR="00F42869" w:rsidRPr="005555A4" w:rsidRDefault="00F42869" w:rsidP="00D85FBC">
      <w:r w:rsidRPr="005555A4">
        <w:t xml:space="preserve"> </w:t>
      </w:r>
    </w:p>
    <w:p w14:paraId="0542EF32" w14:textId="009F70C6" w:rsidR="00F42869" w:rsidRPr="005555A4" w:rsidRDefault="00F42869" w:rsidP="00D85FBC">
      <w:r w:rsidRPr="005555A4">
        <w:t>To start the exercise</w:t>
      </w:r>
      <w:r w:rsidR="00D85FBC" w:rsidRPr="005555A4">
        <w:t>, please go to:</w:t>
      </w:r>
      <w:r w:rsidRPr="005555A4">
        <w:t xml:space="preserve"> </w:t>
      </w:r>
    </w:p>
    <w:p w14:paraId="73DEFEA5" w14:textId="77777777" w:rsidR="00F42869" w:rsidRPr="005555A4" w:rsidRDefault="00F42869" w:rsidP="00D85FBC">
      <w:pPr>
        <w:rPr>
          <w:i/>
        </w:rPr>
      </w:pPr>
      <w:r w:rsidRPr="005555A4">
        <w:rPr>
          <w:i/>
        </w:rPr>
        <w:t>https://forio.com/simulate/darden/credit-card-simulation</w:t>
      </w:r>
    </w:p>
    <w:p w14:paraId="4CDBE398" w14:textId="77777777" w:rsidR="00F42869" w:rsidRPr="005555A4" w:rsidRDefault="00F42869" w:rsidP="00D85FBC">
      <w:r w:rsidRPr="005555A4">
        <w:t xml:space="preserve"> </w:t>
      </w:r>
    </w:p>
    <w:p w14:paraId="10873C59" w14:textId="77777777" w:rsidR="00572DC2" w:rsidRPr="005555A4" w:rsidRDefault="00F42869" w:rsidP="00D85FBC">
      <w:r w:rsidRPr="005555A4">
        <w:t>The e-mail/username depends on the team</w:t>
      </w:r>
      <w:r w:rsidR="00D85FBC" w:rsidRPr="005555A4">
        <w:t xml:space="preserve"> name</w:t>
      </w:r>
      <w:r w:rsidR="00572DC2" w:rsidRPr="005555A4">
        <w:t>. For example, for</w:t>
      </w:r>
    </w:p>
    <w:p w14:paraId="5452982D" w14:textId="6F930D52" w:rsidR="00572DC2" w:rsidRPr="005555A4" w:rsidRDefault="002229CB" w:rsidP="00D85FBC">
      <w:pPr>
        <w:rPr>
          <w:i/>
        </w:rPr>
      </w:pPr>
      <w:r>
        <w:rPr>
          <w:i/>
        </w:rPr>
        <w:t>Team3</w:t>
      </w:r>
      <w:r w:rsidR="00572DC2" w:rsidRPr="005555A4">
        <w:rPr>
          <w:i/>
        </w:rPr>
        <w:t>1A</w:t>
      </w:r>
    </w:p>
    <w:p w14:paraId="2CB5131A" w14:textId="77777777" w:rsidR="00572DC2" w:rsidRPr="005555A4" w:rsidRDefault="00F42869" w:rsidP="00D85FBC">
      <w:r w:rsidRPr="005555A4">
        <w:t xml:space="preserve">the login </w:t>
      </w:r>
      <w:r w:rsidR="00D85FBC" w:rsidRPr="005555A4">
        <w:t xml:space="preserve">e-mail/username </w:t>
      </w:r>
      <w:r w:rsidR="00572DC2" w:rsidRPr="005555A4">
        <w:t>is</w:t>
      </w:r>
    </w:p>
    <w:p w14:paraId="2E083D88" w14:textId="0EFC61FE" w:rsidR="00572DC2" w:rsidRPr="005555A4" w:rsidRDefault="002229CB" w:rsidP="00D85FBC">
      <w:pPr>
        <w:rPr>
          <w:i/>
        </w:rPr>
      </w:pPr>
      <w:r>
        <w:rPr>
          <w:i/>
        </w:rPr>
        <w:t>team3</w:t>
      </w:r>
      <w:r w:rsidR="00F42869" w:rsidRPr="005555A4">
        <w:rPr>
          <w:i/>
        </w:rPr>
        <w:t>1a</w:t>
      </w:r>
      <w:r w:rsidR="00501017" w:rsidRPr="005555A4">
        <w:rPr>
          <w:i/>
        </w:rPr>
        <w:t>_s</w:t>
      </w:r>
      <w:r w:rsidR="00572DC2" w:rsidRPr="005555A4">
        <w:rPr>
          <w:i/>
        </w:rPr>
        <w:t>2019@kellogg.northwestern.edu</w:t>
      </w:r>
    </w:p>
    <w:p w14:paraId="261D353D" w14:textId="0D2D68E5" w:rsidR="00D85FBC" w:rsidRPr="005555A4" w:rsidRDefault="00D85FBC" w:rsidP="00D85FBC">
      <w:r w:rsidRPr="005555A4">
        <w:t xml:space="preserve">Please note that these e-mail addresses do not actually exist; they simply serve as an identifier for log in purposes. </w:t>
      </w:r>
      <w:bookmarkStart w:id="0" w:name="_GoBack"/>
      <w:bookmarkEnd w:id="0"/>
    </w:p>
    <w:p w14:paraId="050E9ADB" w14:textId="24B3F07A" w:rsidR="00F42869" w:rsidRPr="005555A4" w:rsidRDefault="00F42869" w:rsidP="00D85FBC"/>
    <w:p w14:paraId="60595EA4" w14:textId="178D2EBD" w:rsidR="00F42869" w:rsidRPr="005555A4" w:rsidRDefault="00F42869" w:rsidP="00D85FBC">
      <w:r w:rsidRPr="005555A4">
        <w:t>The pa</w:t>
      </w:r>
      <w:r w:rsidR="00A81686" w:rsidRPr="005555A4">
        <w:t>ssword for all teams is “mktg482</w:t>
      </w:r>
      <w:r w:rsidRPr="005555A4">
        <w:t>”</w:t>
      </w:r>
      <w:r w:rsidR="00BB5DA9" w:rsidRPr="005555A4">
        <w:t>.</w:t>
      </w:r>
    </w:p>
    <w:p w14:paraId="4C59584B" w14:textId="77777777" w:rsidR="00F42869" w:rsidRPr="005555A4" w:rsidRDefault="00F42869" w:rsidP="00D85FBC"/>
    <w:p w14:paraId="1A9D1395" w14:textId="77777777" w:rsidR="00F42869" w:rsidRPr="005555A4" w:rsidRDefault="00F42869" w:rsidP="00D85FBC">
      <w:r w:rsidRPr="005555A4">
        <w:t>All the best,</w:t>
      </w:r>
    </w:p>
    <w:p w14:paraId="170508E8" w14:textId="77777777" w:rsidR="00F42869" w:rsidRPr="005555A4" w:rsidRDefault="00F42869" w:rsidP="00D85FBC"/>
    <w:p w14:paraId="37337497" w14:textId="2A248145" w:rsidR="00F42869" w:rsidRPr="005555A4" w:rsidRDefault="00513CFC" w:rsidP="00D85FBC">
      <w:r w:rsidRPr="005555A4">
        <w:t>Blake</w:t>
      </w:r>
    </w:p>
    <w:p w14:paraId="4C0C8332" w14:textId="77777777" w:rsidR="00C5570F" w:rsidRPr="005555A4" w:rsidRDefault="002229CB" w:rsidP="00D85FBC">
      <w:pPr>
        <w:pBdr>
          <w:bottom w:val="single" w:sz="6" w:space="1" w:color="auto"/>
        </w:pBdr>
      </w:pPr>
    </w:p>
    <w:p w14:paraId="68CCF98C" w14:textId="77777777" w:rsidR="00A81686" w:rsidRPr="005555A4" w:rsidRDefault="00A81686" w:rsidP="00D85FBC">
      <w:pPr>
        <w:pBdr>
          <w:bottom w:val="single" w:sz="6" w:space="1" w:color="auto"/>
        </w:pBdr>
      </w:pPr>
    </w:p>
    <w:p w14:paraId="60D75F92" w14:textId="77777777" w:rsidR="00513CFC" w:rsidRPr="005555A4" w:rsidRDefault="00513CFC" w:rsidP="00D85FBC"/>
    <w:p w14:paraId="1A8E50F8" w14:textId="77777777" w:rsidR="00A81686" w:rsidRPr="005555A4" w:rsidRDefault="00A81686" w:rsidP="00D85FBC"/>
    <w:p w14:paraId="3D0459B5" w14:textId="43C478E7" w:rsidR="00513CFC" w:rsidRPr="005555A4" w:rsidRDefault="00572DC2" w:rsidP="00D85FBC">
      <w:pPr>
        <w:rPr>
          <w:b/>
        </w:rPr>
      </w:pPr>
      <w:r w:rsidRPr="005555A4">
        <w:rPr>
          <w:b/>
        </w:rPr>
        <w:t>Section 3</w:t>
      </w:r>
      <w:r w:rsidR="00513CFC" w:rsidRPr="005555A4">
        <w:rPr>
          <w:b/>
        </w:rPr>
        <w:t xml:space="preserve">1: </w:t>
      </w:r>
      <w:r w:rsidRPr="005555A4">
        <w:rPr>
          <w:b/>
        </w:rPr>
        <w:t xml:space="preserve">Tues/Fri </w:t>
      </w:r>
      <w:r w:rsidR="00513CFC" w:rsidRPr="005555A4">
        <w:rPr>
          <w:b/>
        </w:rPr>
        <w:t>8:30am</w:t>
      </w:r>
    </w:p>
    <w:p w14:paraId="4596A425" w14:textId="77777777" w:rsidR="00513CFC" w:rsidRPr="005555A4" w:rsidRDefault="00513CFC" w:rsidP="00D85FBC"/>
    <w:tbl>
      <w:tblPr>
        <w:tblW w:w="3979" w:type="dxa"/>
        <w:tblInd w:w="108" w:type="dxa"/>
        <w:tblLook w:val="04A0" w:firstRow="1" w:lastRow="0" w:firstColumn="1" w:lastColumn="0" w:noHBand="0" w:noVBand="1"/>
      </w:tblPr>
      <w:tblGrid>
        <w:gridCol w:w="2856"/>
        <w:gridCol w:w="1300"/>
      </w:tblGrid>
      <w:tr w:rsidR="005555A4" w:rsidRPr="005555A4" w14:paraId="1B5C2A7B" w14:textId="77777777" w:rsidTr="005555A4">
        <w:trPr>
          <w:trHeight w:val="32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3009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Achuth_Li_Sandy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D1B7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Team31A</w:t>
            </w:r>
          </w:p>
        </w:tc>
      </w:tr>
      <w:tr w:rsidR="005555A4" w:rsidRPr="005555A4" w14:paraId="067B5447" w14:textId="77777777" w:rsidTr="005555A4">
        <w:trPr>
          <w:trHeight w:val="32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71B9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AG_Emily_Maggie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9328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Team31B</w:t>
            </w:r>
          </w:p>
        </w:tc>
      </w:tr>
      <w:tr w:rsidR="005555A4" w:rsidRPr="005555A4" w14:paraId="641CECCF" w14:textId="77777777" w:rsidTr="005555A4">
        <w:trPr>
          <w:trHeight w:val="32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ED40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Andy_Nick_Ryan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98B3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Team31C</w:t>
            </w:r>
          </w:p>
        </w:tc>
      </w:tr>
      <w:tr w:rsidR="005555A4" w:rsidRPr="005555A4" w14:paraId="461E596E" w14:textId="77777777" w:rsidTr="005555A4">
        <w:trPr>
          <w:trHeight w:val="32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9C9D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Barry_Maya_Rachele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FD98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Team31D</w:t>
            </w:r>
          </w:p>
        </w:tc>
      </w:tr>
      <w:tr w:rsidR="005555A4" w:rsidRPr="005555A4" w14:paraId="3287524D" w14:textId="77777777" w:rsidTr="005555A4">
        <w:trPr>
          <w:trHeight w:val="32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A70E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Camilo_Brian_Layon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929D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Team31E</w:t>
            </w:r>
          </w:p>
        </w:tc>
      </w:tr>
      <w:tr w:rsidR="005555A4" w:rsidRPr="005555A4" w14:paraId="7B2A8F77" w14:textId="77777777" w:rsidTr="005555A4">
        <w:trPr>
          <w:trHeight w:val="32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0F78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Cindy_Jeffrey_Milana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2A9C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Team31F</w:t>
            </w:r>
          </w:p>
        </w:tc>
      </w:tr>
      <w:tr w:rsidR="005555A4" w:rsidRPr="005555A4" w14:paraId="75AF2554" w14:textId="77777777" w:rsidTr="005555A4">
        <w:trPr>
          <w:trHeight w:val="32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BE8B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Connie_John_Tim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AD24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Team31G</w:t>
            </w:r>
          </w:p>
        </w:tc>
      </w:tr>
      <w:tr w:rsidR="005555A4" w:rsidRPr="005555A4" w14:paraId="76583F5A" w14:textId="77777777" w:rsidTr="005555A4">
        <w:trPr>
          <w:trHeight w:val="32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ECE4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Grace_Janice_Kiwamu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DDE5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Team31H</w:t>
            </w:r>
          </w:p>
        </w:tc>
      </w:tr>
      <w:tr w:rsidR="005555A4" w:rsidRPr="005555A4" w14:paraId="34986115" w14:textId="77777777" w:rsidTr="005555A4">
        <w:trPr>
          <w:trHeight w:val="32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637F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Jenny_Aparna_Oscar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C617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Team31I</w:t>
            </w:r>
          </w:p>
        </w:tc>
      </w:tr>
      <w:tr w:rsidR="005555A4" w:rsidRPr="005555A4" w14:paraId="2616DB99" w14:textId="77777777" w:rsidTr="005555A4">
        <w:trPr>
          <w:trHeight w:val="32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3EDD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Joao_James_Isa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9520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Team31J</w:t>
            </w:r>
          </w:p>
        </w:tc>
      </w:tr>
      <w:tr w:rsidR="005555A4" w:rsidRPr="005555A4" w14:paraId="1817D6FF" w14:textId="77777777" w:rsidTr="005555A4">
        <w:trPr>
          <w:trHeight w:val="32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3082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JP_Amit_Abi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C058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Team31K</w:t>
            </w:r>
          </w:p>
        </w:tc>
      </w:tr>
      <w:tr w:rsidR="005555A4" w:rsidRPr="005555A4" w14:paraId="20A87239" w14:textId="77777777" w:rsidTr="005555A4">
        <w:trPr>
          <w:trHeight w:val="32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C52F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Katie_Pankhuri_Sanchit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8007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Team31L</w:t>
            </w:r>
          </w:p>
        </w:tc>
      </w:tr>
      <w:tr w:rsidR="005555A4" w:rsidRPr="005555A4" w14:paraId="0D534BA1" w14:textId="77777777" w:rsidTr="005555A4">
        <w:trPr>
          <w:trHeight w:val="32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BAD6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Krutika_Kurt_Sam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A48C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Team31M</w:t>
            </w:r>
          </w:p>
        </w:tc>
      </w:tr>
      <w:tr w:rsidR="005555A4" w:rsidRPr="005555A4" w14:paraId="7279906C" w14:textId="77777777" w:rsidTr="005555A4">
        <w:trPr>
          <w:trHeight w:val="32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1EE1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Lauren_Nicola_Phil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6AD7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Team31N</w:t>
            </w:r>
          </w:p>
        </w:tc>
      </w:tr>
      <w:tr w:rsidR="005555A4" w:rsidRPr="005555A4" w14:paraId="3B9855AB" w14:textId="77777777" w:rsidTr="005555A4">
        <w:trPr>
          <w:trHeight w:val="32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62AA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lastRenderedPageBreak/>
              <w:t>Lauren_Paul_Will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EF18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Team31O</w:t>
            </w:r>
          </w:p>
        </w:tc>
      </w:tr>
      <w:tr w:rsidR="005555A4" w:rsidRPr="005555A4" w14:paraId="4472AAFD" w14:textId="77777777" w:rsidTr="005555A4">
        <w:trPr>
          <w:trHeight w:val="32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54D1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Mike_Mark_Tom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ABA4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Team31P</w:t>
            </w:r>
          </w:p>
        </w:tc>
      </w:tr>
      <w:tr w:rsidR="005555A4" w:rsidRPr="005555A4" w14:paraId="2BEE647F" w14:textId="77777777" w:rsidTr="005555A4">
        <w:trPr>
          <w:trHeight w:val="32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81C6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Mohammad_Tom_Michael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8F47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Team31Q</w:t>
            </w:r>
          </w:p>
        </w:tc>
      </w:tr>
      <w:tr w:rsidR="005555A4" w:rsidRPr="005555A4" w14:paraId="510F3DFE" w14:textId="77777777" w:rsidTr="005555A4">
        <w:trPr>
          <w:trHeight w:val="32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1D79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Sarah_Pat_Kathleen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93C8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Team31R</w:t>
            </w:r>
          </w:p>
        </w:tc>
      </w:tr>
      <w:tr w:rsidR="005555A4" w:rsidRPr="005555A4" w14:paraId="6DF45F3E" w14:textId="77777777" w:rsidTr="005555A4">
        <w:trPr>
          <w:trHeight w:val="32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070C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Tham_Tang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4607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Team31S</w:t>
            </w:r>
          </w:p>
        </w:tc>
      </w:tr>
      <w:tr w:rsidR="005555A4" w:rsidRPr="005555A4" w14:paraId="60E1BEC9" w14:textId="77777777" w:rsidTr="005555A4">
        <w:trPr>
          <w:trHeight w:val="32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D285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Tom_Stephen_Seamus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220A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Team31T</w:t>
            </w:r>
          </w:p>
        </w:tc>
      </w:tr>
      <w:tr w:rsidR="005555A4" w:rsidRPr="005555A4" w14:paraId="198A9395" w14:textId="77777777" w:rsidTr="005555A4">
        <w:trPr>
          <w:trHeight w:val="32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071A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Trace_Ryan_Matthew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A415E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Team31U</w:t>
            </w:r>
          </w:p>
        </w:tc>
      </w:tr>
      <w:tr w:rsidR="005555A4" w:rsidRPr="005555A4" w14:paraId="46CA3676" w14:textId="77777777" w:rsidTr="005555A4">
        <w:trPr>
          <w:trHeight w:val="32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8C33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Yang_Bilal_Yini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6EE6" w14:textId="77777777" w:rsidR="005555A4" w:rsidRPr="005555A4" w:rsidRDefault="005555A4" w:rsidP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Team31V</w:t>
            </w:r>
          </w:p>
        </w:tc>
      </w:tr>
    </w:tbl>
    <w:p w14:paraId="08BDDE43" w14:textId="77777777" w:rsidR="005555A4" w:rsidRPr="005555A4" w:rsidRDefault="005555A4" w:rsidP="00D85FBC"/>
    <w:p w14:paraId="6AC7BABF" w14:textId="1E7FF4F6" w:rsidR="005555A4" w:rsidRPr="005555A4" w:rsidRDefault="005555A4" w:rsidP="005555A4">
      <w:pPr>
        <w:rPr>
          <w:b/>
        </w:rPr>
      </w:pPr>
      <w:r w:rsidRPr="005555A4">
        <w:rPr>
          <w:b/>
        </w:rPr>
        <w:t>Section 3</w:t>
      </w:r>
      <w:r w:rsidRPr="005555A4">
        <w:rPr>
          <w:b/>
        </w:rPr>
        <w:t>2</w:t>
      </w:r>
      <w:r w:rsidRPr="005555A4">
        <w:rPr>
          <w:b/>
        </w:rPr>
        <w:t xml:space="preserve">: Tues/Fri </w:t>
      </w:r>
      <w:r w:rsidRPr="005555A4">
        <w:rPr>
          <w:b/>
        </w:rPr>
        <w:t>10</w:t>
      </w:r>
      <w:r w:rsidRPr="005555A4">
        <w:rPr>
          <w:b/>
        </w:rPr>
        <w:t>:30am</w:t>
      </w:r>
    </w:p>
    <w:p w14:paraId="248DB0E3" w14:textId="77777777" w:rsidR="005555A4" w:rsidRPr="005555A4" w:rsidRDefault="005555A4" w:rsidP="00D85FBC"/>
    <w:tbl>
      <w:tblPr>
        <w:tblW w:w="3815" w:type="dxa"/>
        <w:tblInd w:w="108" w:type="dxa"/>
        <w:tblLook w:val="04A0" w:firstRow="1" w:lastRow="0" w:firstColumn="1" w:lastColumn="0" w:noHBand="0" w:noVBand="1"/>
      </w:tblPr>
      <w:tblGrid>
        <w:gridCol w:w="2763"/>
        <w:gridCol w:w="1300"/>
      </w:tblGrid>
      <w:tr w:rsidR="005555A4" w:rsidRPr="005555A4" w14:paraId="1215463A" w14:textId="77777777" w:rsidTr="005555A4">
        <w:trPr>
          <w:trHeight w:val="32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76B7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Abi_Kaitlin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1722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Team32A</w:t>
            </w:r>
          </w:p>
        </w:tc>
      </w:tr>
      <w:tr w:rsidR="005555A4" w:rsidRPr="005555A4" w14:paraId="0D8FE2B4" w14:textId="77777777" w:rsidTr="005555A4">
        <w:trPr>
          <w:trHeight w:val="32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CE80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Abim_Ana_Stephanie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DD84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Team32B</w:t>
            </w:r>
          </w:p>
        </w:tc>
      </w:tr>
      <w:tr w:rsidR="005555A4" w:rsidRPr="005555A4" w14:paraId="2E8A93AB" w14:textId="77777777" w:rsidTr="005555A4">
        <w:trPr>
          <w:trHeight w:val="32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CD62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Ajay_Neha_Inhwan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1911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Team32C</w:t>
            </w:r>
          </w:p>
        </w:tc>
      </w:tr>
      <w:tr w:rsidR="005555A4" w:rsidRPr="005555A4" w14:paraId="405BD564" w14:textId="77777777" w:rsidTr="005555A4">
        <w:trPr>
          <w:trHeight w:val="32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CF94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Akinyemi_Dan_Sharvani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2D0B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Team32D</w:t>
            </w:r>
          </w:p>
        </w:tc>
      </w:tr>
      <w:tr w:rsidR="005555A4" w:rsidRPr="005555A4" w14:paraId="020B3E75" w14:textId="77777777" w:rsidTr="005555A4">
        <w:trPr>
          <w:trHeight w:val="32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215E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Amanda_Robby_Ali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C3ED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Team32E</w:t>
            </w:r>
          </w:p>
        </w:tc>
      </w:tr>
      <w:tr w:rsidR="005555A4" w:rsidRPr="005555A4" w14:paraId="266CA509" w14:textId="77777777" w:rsidTr="005555A4">
        <w:trPr>
          <w:trHeight w:val="32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BC70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Braden_Divya_Jeff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D56E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Team32F</w:t>
            </w:r>
          </w:p>
        </w:tc>
      </w:tr>
      <w:tr w:rsidR="005555A4" w:rsidRPr="005555A4" w14:paraId="7BCCF8C2" w14:textId="77777777" w:rsidTr="005555A4">
        <w:trPr>
          <w:trHeight w:val="32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0AD2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Carlos_Bryan_Krystle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F37F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Team32G</w:t>
            </w:r>
          </w:p>
        </w:tc>
      </w:tr>
      <w:tr w:rsidR="005555A4" w:rsidRPr="005555A4" w14:paraId="0060A63E" w14:textId="77777777" w:rsidTr="005555A4">
        <w:trPr>
          <w:trHeight w:val="32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013B8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Casey_Lucy_Michelle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3590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Team32H</w:t>
            </w:r>
          </w:p>
        </w:tc>
      </w:tr>
      <w:tr w:rsidR="005555A4" w:rsidRPr="005555A4" w14:paraId="71A82EDE" w14:textId="77777777" w:rsidTr="005555A4">
        <w:trPr>
          <w:trHeight w:val="32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37B2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Esau_Holly_Akhil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70B9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Team32I</w:t>
            </w:r>
          </w:p>
        </w:tc>
      </w:tr>
      <w:tr w:rsidR="005555A4" w:rsidRPr="005555A4" w14:paraId="594FEA74" w14:textId="77777777" w:rsidTr="005555A4">
        <w:trPr>
          <w:trHeight w:val="32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FFDF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Hannah_Ana_Ima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E65B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Team32J</w:t>
            </w:r>
          </w:p>
        </w:tc>
      </w:tr>
      <w:tr w:rsidR="005555A4" w:rsidRPr="005555A4" w14:paraId="4CBF7A4B" w14:textId="77777777" w:rsidTr="005555A4">
        <w:trPr>
          <w:trHeight w:val="32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4339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Hannah_Laura_Joanna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CECE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Team32K</w:t>
            </w:r>
          </w:p>
        </w:tc>
      </w:tr>
      <w:tr w:rsidR="005555A4" w:rsidRPr="005555A4" w14:paraId="30E3F5D4" w14:textId="77777777" w:rsidTr="005555A4">
        <w:trPr>
          <w:trHeight w:val="32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77B2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Hannah_Patton_Kris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C972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Team32L</w:t>
            </w:r>
          </w:p>
        </w:tc>
      </w:tr>
      <w:tr w:rsidR="005555A4" w:rsidRPr="005555A4" w14:paraId="04495D22" w14:textId="77777777" w:rsidTr="005555A4">
        <w:trPr>
          <w:trHeight w:val="32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9092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Javier_Ahsan_Toshi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009E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Team32M</w:t>
            </w:r>
          </w:p>
        </w:tc>
      </w:tr>
      <w:tr w:rsidR="005555A4" w:rsidRPr="005555A4" w14:paraId="730375D6" w14:textId="77777777" w:rsidTr="005555A4">
        <w:trPr>
          <w:trHeight w:val="32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8984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Mark_Richard_Yuval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4E36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Team32N</w:t>
            </w:r>
          </w:p>
        </w:tc>
      </w:tr>
      <w:tr w:rsidR="005555A4" w:rsidRPr="005555A4" w14:paraId="5C95AA0C" w14:textId="77777777" w:rsidTr="005555A4">
        <w:trPr>
          <w:trHeight w:val="32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7545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Matias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D2E0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Team32O</w:t>
            </w:r>
          </w:p>
        </w:tc>
      </w:tr>
      <w:tr w:rsidR="005555A4" w:rsidRPr="005555A4" w14:paraId="1F970F77" w14:textId="77777777" w:rsidTr="005555A4">
        <w:trPr>
          <w:trHeight w:val="32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83EB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Ming_Bruce_Minglu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CE5A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Team32P</w:t>
            </w:r>
          </w:p>
        </w:tc>
      </w:tr>
      <w:tr w:rsidR="005555A4" w:rsidRPr="005555A4" w14:paraId="302D939B" w14:textId="77777777" w:rsidTr="005555A4">
        <w:trPr>
          <w:trHeight w:val="32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07A0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Nicolas_Nicolas_Santiago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2BDE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Team32Q</w:t>
            </w:r>
          </w:p>
        </w:tc>
      </w:tr>
      <w:tr w:rsidR="005555A4" w:rsidRPr="005555A4" w14:paraId="71D30347" w14:textId="77777777" w:rsidTr="005555A4">
        <w:trPr>
          <w:trHeight w:val="32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69DF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Pope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7247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Team32R</w:t>
            </w:r>
          </w:p>
        </w:tc>
      </w:tr>
      <w:tr w:rsidR="005555A4" w:rsidRPr="005555A4" w14:paraId="17CACC75" w14:textId="77777777" w:rsidTr="005555A4">
        <w:trPr>
          <w:trHeight w:val="32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B3CD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Qingdan_Siwei_Xin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A6CC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Team32S</w:t>
            </w:r>
          </w:p>
        </w:tc>
      </w:tr>
      <w:tr w:rsidR="005555A4" w:rsidRPr="005555A4" w14:paraId="0453176F" w14:textId="77777777" w:rsidTr="005555A4">
        <w:trPr>
          <w:trHeight w:val="32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7101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Spencer_Taylor_Vinay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1EAA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Team32T</w:t>
            </w:r>
          </w:p>
        </w:tc>
      </w:tr>
      <w:tr w:rsidR="005555A4" w:rsidRPr="005555A4" w14:paraId="35F90721" w14:textId="77777777" w:rsidTr="005555A4">
        <w:trPr>
          <w:trHeight w:val="32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AF3B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Thomas_Rob_Jorrit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1CDC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Team32U</w:t>
            </w:r>
          </w:p>
        </w:tc>
      </w:tr>
      <w:tr w:rsidR="005555A4" w:rsidRPr="005555A4" w14:paraId="10B7AE31" w14:textId="77777777" w:rsidTr="005555A4">
        <w:trPr>
          <w:trHeight w:val="32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5A5A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Zuberi_Hogan_Herrera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EE9D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Team32V</w:t>
            </w:r>
          </w:p>
        </w:tc>
      </w:tr>
    </w:tbl>
    <w:p w14:paraId="2DE554D7" w14:textId="77777777" w:rsidR="005555A4" w:rsidRPr="005555A4" w:rsidRDefault="005555A4" w:rsidP="00D85FBC"/>
    <w:p w14:paraId="71A24745" w14:textId="09F2414C" w:rsidR="005555A4" w:rsidRPr="005555A4" w:rsidRDefault="005555A4" w:rsidP="00D85FBC">
      <w:pPr>
        <w:rPr>
          <w:b/>
        </w:rPr>
      </w:pPr>
      <w:r w:rsidRPr="005555A4">
        <w:rPr>
          <w:b/>
        </w:rPr>
        <w:t>Section 81: Tues 6pm</w:t>
      </w:r>
    </w:p>
    <w:p w14:paraId="65655005" w14:textId="77777777" w:rsidR="005555A4" w:rsidRPr="005555A4" w:rsidRDefault="005555A4" w:rsidP="00D85FBC"/>
    <w:tbl>
      <w:tblPr>
        <w:tblW w:w="3969" w:type="dxa"/>
        <w:tblInd w:w="108" w:type="dxa"/>
        <w:tblLook w:val="04A0" w:firstRow="1" w:lastRow="0" w:firstColumn="1" w:lastColumn="0" w:noHBand="0" w:noVBand="1"/>
      </w:tblPr>
      <w:tblGrid>
        <w:gridCol w:w="2883"/>
        <w:gridCol w:w="1300"/>
      </w:tblGrid>
      <w:tr w:rsidR="005555A4" w:rsidRPr="005555A4" w14:paraId="42D050B3" w14:textId="77777777" w:rsidTr="005555A4">
        <w:trPr>
          <w:trHeight w:val="320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4416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Andrew_Michael_Xiaoxu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C814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Team81A</w:t>
            </w:r>
          </w:p>
        </w:tc>
      </w:tr>
      <w:tr w:rsidR="005555A4" w:rsidRPr="005555A4" w14:paraId="63CB7623" w14:textId="77777777" w:rsidTr="005555A4">
        <w:trPr>
          <w:trHeight w:val="320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CE06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Anibal_Frank_Mukunth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A4B4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Team81B</w:t>
            </w:r>
          </w:p>
        </w:tc>
      </w:tr>
      <w:tr w:rsidR="005555A4" w:rsidRPr="005555A4" w14:paraId="1BBFB01B" w14:textId="77777777" w:rsidTr="005555A4">
        <w:trPr>
          <w:trHeight w:val="320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1A5F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Erika_Nausheen_Chris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7971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Team81C</w:t>
            </w:r>
          </w:p>
        </w:tc>
      </w:tr>
      <w:tr w:rsidR="005555A4" w:rsidRPr="005555A4" w14:paraId="01586BC0" w14:textId="77777777" w:rsidTr="005555A4">
        <w:trPr>
          <w:trHeight w:val="320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BD4C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Haley_Niraj_Prateek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DD03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Team81D</w:t>
            </w:r>
          </w:p>
        </w:tc>
      </w:tr>
      <w:tr w:rsidR="005555A4" w:rsidRPr="005555A4" w14:paraId="0C5FC28F" w14:textId="77777777" w:rsidTr="005555A4">
        <w:trPr>
          <w:trHeight w:val="320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45F2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Joe_Ethan_Anchit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1A4C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Team81E</w:t>
            </w:r>
          </w:p>
        </w:tc>
      </w:tr>
      <w:tr w:rsidR="005555A4" w:rsidRPr="005555A4" w14:paraId="1DEA648E" w14:textId="77777777" w:rsidTr="005555A4">
        <w:trPr>
          <w:trHeight w:val="320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9F78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Kalok_Lingchong_Zishuo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AF4A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Team81F</w:t>
            </w:r>
          </w:p>
        </w:tc>
      </w:tr>
      <w:tr w:rsidR="005555A4" w:rsidRPr="005555A4" w14:paraId="042301DE" w14:textId="77777777" w:rsidTr="005555A4">
        <w:trPr>
          <w:trHeight w:val="320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57AE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Kara_Derek_Winston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7B9D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Team81G</w:t>
            </w:r>
          </w:p>
        </w:tc>
      </w:tr>
      <w:tr w:rsidR="005555A4" w:rsidRPr="005555A4" w14:paraId="7C24F50E" w14:textId="77777777" w:rsidTr="005555A4">
        <w:trPr>
          <w:trHeight w:val="320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4E3B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Leo_Sean_Cheng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0A32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Team81H</w:t>
            </w:r>
          </w:p>
        </w:tc>
      </w:tr>
      <w:tr w:rsidR="005555A4" w:rsidRPr="005555A4" w14:paraId="675D383C" w14:textId="77777777" w:rsidTr="005555A4">
        <w:trPr>
          <w:trHeight w:val="320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1292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Manisha_Seema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47E0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Team81I</w:t>
            </w:r>
          </w:p>
        </w:tc>
      </w:tr>
      <w:tr w:rsidR="005555A4" w:rsidRPr="005555A4" w14:paraId="49BBB826" w14:textId="77777777" w:rsidTr="005555A4">
        <w:trPr>
          <w:trHeight w:val="320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34A28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Matt_Kelsey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E41A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Team81J</w:t>
            </w:r>
          </w:p>
        </w:tc>
      </w:tr>
      <w:tr w:rsidR="005555A4" w:rsidRPr="005555A4" w14:paraId="6803B1AD" w14:textId="77777777" w:rsidTr="005555A4">
        <w:trPr>
          <w:trHeight w:val="320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69A3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Milind_Nikhil_Anand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7844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Team81K</w:t>
            </w:r>
          </w:p>
        </w:tc>
      </w:tr>
      <w:tr w:rsidR="005555A4" w:rsidRPr="005555A4" w14:paraId="3A4AB32A" w14:textId="77777777" w:rsidTr="005555A4">
        <w:trPr>
          <w:trHeight w:val="320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261E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Ryan_Nick_Sam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38CC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Team81L</w:t>
            </w:r>
          </w:p>
        </w:tc>
      </w:tr>
      <w:tr w:rsidR="005555A4" w:rsidRPr="005555A4" w14:paraId="653BB9ED" w14:textId="77777777" w:rsidTr="005555A4">
        <w:trPr>
          <w:trHeight w:val="320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2FEB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Sarah_Inha_Rushangi_Sam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2629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Team81M</w:t>
            </w:r>
          </w:p>
        </w:tc>
      </w:tr>
      <w:tr w:rsidR="005555A4" w:rsidRPr="005555A4" w14:paraId="5B6C7860" w14:textId="77777777" w:rsidTr="005555A4">
        <w:trPr>
          <w:trHeight w:val="320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9A6E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proofErr w:type="spellStart"/>
            <w:r w:rsidRPr="005555A4">
              <w:rPr>
                <w:rFonts w:eastAsia="Times New Roman"/>
                <w:color w:val="000000"/>
              </w:rPr>
              <w:t>Steven_Patty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45ED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Team81N</w:t>
            </w:r>
          </w:p>
        </w:tc>
      </w:tr>
      <w:tr w:rsidR="005555A4" w:rsidRPr="005555A4" w14:paraId="25565FEA" w14:textId="77777777" w:rsidTr="005555A4">
        <w:trPr>
          <w:trHeight w:val="320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2EE90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Yue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6F588" w14:textId="77777777" w:rsidR="005555A4" w:rsidRPr="005555A4" w:rsidRDefault="005555A4">
            <w:pPr>
              <w:rPr>
                <w:rFonts w:eastAsia="Times New Roman"/>
                <w:color w:val="000000"/>
              </w:rPr>
            </w:pPr>
            <w:r w:rsidRPr="005555A4">
              <w:rPr>
                <w:rFonts w:eastAsia="Times New Roman"/>
                <w:color w:val="000000"/>
              </w:rPr>
              <w:t>Team81O</w:t>
            </w:r>
          </w:p>
        </w:tc>
      </w:tr>
    </w:tbl>
    <w:p w14:paraId="7ABBCA05" w14:textId="77777777" w:rsidR="005555A4" w:rsidRPr="005555A4" w:rsidRDefault="005555A4" w:rsidP="00D85FBC"/>
    <w:sectPr w:rsidR="005555A4" w:rsidRPr="005555A4" w:rsidSect="00CC1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869"/>
    <w:rsid w:val="002223A1"/>
    <w:rsid w:val="002229CB"/>
    <w:rsid w:val="00501017"/>
    <w:rsid w:val="00513CFC"/>
    <w:rsid w:val="005555A4"/>
    <w:rsid w:val="00572DC2"/>
    <w:rsid w:val="00625CCB"/>
    <w:rsid w:val="006F5170"/>
    <w:rsid w:val="00887EF0"/>
    <w:rsid w:val="008A458F"/>
    <w:rsid w:val="00916621"/>
    <w:rsid w:val="009C0D62"/>
    <w:rsid w:val="009E0B1B"/>
    <w:rsid w:val="00A2205E"/>
    <w:rsid w:val="00A81686"/>
    <w:rsid w:val="00AC40CE"/>
    <w:rsid w:val="00BB5DA9"/>
    <w:rsid w:val="00BD38DD"/>
    <w:rsid w:val="00CC1249"/>
    <w:rsid w:val="00D85FBC"/>
    <w:rsid w:val="00E23F51"/>
    <w:rsid w:val="00F42869"/>
    <w:rsid w:val="00FA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B66A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55A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F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377</Words>
  <Characters>2151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Zettelmeyer</dc:creator>
  <cp:keywords/>
  <dc:description/>
  <cp:lastModifiedBy>Blakeley B. McShane</cp:lastModifiedBy>
  <cp:revision>22</cp:revision>
  <cp:lastPrinted>2016-11-08T21:43:00Z</cp:lastPrinted>
  <dcterms:created xsi:type="dcterms:W3CDTF">2015-11-11T22:27:00Z</dcterms:created>
  <dcterms:modified xsi:type="dcterms:W3CDTF">2019-05-18T17:32:00Z</dcterms:modified>
</cp:coreProperties>
</file>