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4D" w:rsidRDefault="006C6A05">
      <w:bookmarkStart w:id="0" w:name="_GoBack"/>
      <w:bookmarkEnd w:id="0"/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958215</wp:posOffset>
                </wp:positionV>
                <wp:extent cx="1793875" cy="3352800"/>
                <wp:effectExtent l="0" t="0" r="0" b="0"/>
                <wp:wrapNone/>
                <wp:docPr id="18" name="Cuadro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3352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Valor</w:t>
                            </w:r>
                          </w:p>
                          <w:p w:rsidR="006C6A05" w:rsidRDefault="006C6A05" w:rsidP="006C6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6C6A05" w:rsidRPr="006C6A05" w:rsidRDefault="006C6A05" w:rsidP="006C6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6C6A05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Se optimizarán tiempos de trabajo al poder acceder a la información de manera más rápida y ordenada.</w:t>
                            </w:r>
                          </w:p>
                          <w:p w:rsidR="006C6A05" w:rsidRPr="006C6A05" w:rsidRDefault="006C6A05" w:rsidP="006C6A0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6C6A05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Las estadísticas ofrecidas por el sistema contribuirán de sobrema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nera al mejor funcionamiento de</w:t>
                            </w:r>
                            <w:r w:rsidRPr="006C6A05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la Central de Apuntes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 17" o:spid="_x0000_s1026" type="#_x0000_t202" style="position:absolute;margin-left:495.4pt;margin-top:75.45pt;width:141.25pt;height:26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" filled="f" stroked="f">
                <v:textbox>
                  <w:txbxContent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Valor</w:t>
                      </w:r>
                    </w:p>
                    <w:p w:rsidR="006C6A05" w:rsidRDefault="006C6A05" w:rsidP="006C6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6C6A05" w:rsidRPr="006C6A05" w:rsidRDefault="006C6A05" w:rsidP="006C6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 w:rsidRPr="006C6A05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  <w:t>Se optimizarán tiempos de trabajo al poder acceder a la información de manera más rápida y ordenada.</w:t>
                      </w:r>
                    </w:p>
                    <w:p w:rsidR="006C6A05" w:rsidRPr="006C6A05" w:rsidRDefault="006C6A05" w:rsidP="006C6A0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6C6A05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  <w:t>Las estadísticas ofrecidas por el sistema contribuirán de sobrema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  <w:t>nera al mejor funcionamiento de</w:t>
                      </w:r>
                      <w:r w:rsidRPr="006C6A05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la Central de Apuntes</w:t>
                      </w:r>
                    </w:p>
                  </w:txbxContent>
                </v:textbox>
              </v:shape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948689</wp:posOffset>
                </wp:positionV>
                <wp:extent cx="2426335" cy="3419475"/>
                <wp:effectExtent l="0" t="0" r="0" b="0"/>
                <wp:wrapNone/>
                <wp:docPr id="19" name="Cuadro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3419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Producto / Servicio</w:t>
                            </w:r>
                          </w:p>
                          <w:p w:rsidR="006C6A05" w:rsidRDefault="006C6A05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r w:rsidR="006C6A05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Brinda rapidez en el conteo</w:t>
                            </w:r>
                          </w:p>
                          <w:p w:rsidR="006C6A05" w:rsidRDefault="006C6A05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-Genera reportes automáticos</w:t>
                            </w:r>
                          </w:p>
                          <w:p w:rsidR="006C6A05" w:rsidRDefault="006C6A05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-Detalla las transacciones de mejor manera</w:t>
                            </w:r>
                          </w:p>
                          <w:p w:rsidR="006C6A05" w:rsidRPr="00B0333A" w:rsidRDefault="006C6A05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-Reduce el tiempo de ingreso de transacciones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18" o:spid="_x0000_s1027" type="#_x0000_t202" style="position:absolute;margin-left:304.9pt;margin-top:74.7pt;width:191.05pt;height:26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" filled="f" stroked="f">
                <v:textbox>
                  <w:txbxContent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Producto / Servicio</w:t>
                      </w:r>
                    </w:p>
                    <w:p w:rsidR="006C6A05" w:rsidRDefault="006C6A05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r w:rsidR="006C6A05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Brinda rapidez en el conteo</w:t>
                      </w:r>
                    </w:p>
                    <w:p w:rsidR="006C6A05" w:rsidRDefault="006C6A05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-Genera reportes automáticos</w:t>
                      </w:r>
                    </w:p>
                    <w:p w:rsidR="006C6A05" w:rsidRDefault="006C6A05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-Detalla las transacciones de mejor manera</w:t>
                      </w:r>
                    </w:p>
                    <w:p w:rsidR="006C6A05" w:rsidRPr="00B0333A" w:rsidRDefault="006C6A05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-Reduce el tiempo de ingreso de transacciones</w:t>
                      </w:r>
                    </w:p>
                  </w:txbxContent>
                </v:textbox>
              </v:shape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948689</wp:posOffset>
                </wp:positionV>
                <wp:extent cx="2362200" cy="3381375"/>
                <wp:effectExtent l="0" t="0" r="0" b="0"/>
                <wp:wrapNone/>
                <wp:docPr id="20" name="Cuadro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381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Necesidades</w:t>
                            </w:r>
                          </w:p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B0333A" w:rsidRP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B0333A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Será cubierta la necesidad de contabilizar la cantidad de productos que se encuentran en stock mes a mes.</w:t>
                            </w:r>
                          </w:p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B0333A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Otorgará agilidad en las tareas de conteo, se utilizará mejor el tiempo y reducirá el esfuerzo al realizar una tarea simple, además de saber en tiempo real la cantidad de insumos que hay en la central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Texto 19" o:spid="_x0000_s1028" type="#_x0000_t202" style="position:absolute;margin-left:118.15pt;margin-top:74.7pt;width:186pt;height:26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" filled="f" stroked="f">
                <v:textbox>
                  <w:txbxContent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Necesidades</w:t>
                      </w:r>
                    </w:p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B0333A" w:rsidRP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 w:rsidRPr="00B0333A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  <w:t>Será cubierta la necesidad de contabilizar la cantidad de productos que se encuentran en stock mes a mes.</w:t>
                      </w:r>
                    </w:p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B0333A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32"/>
                        </w:rPr>
                        <w:t>Otorgará agilidad en las tareas de conteo, se utilizará mejor el tiempo y reducirá el esfuerzo al realizar una tarea simple, además de saber en tiempo real la cantidad de insumos que hay en la central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7505729</wp:posOffset>
                </wp:positionH>
                <wp:positionV relativeFrom="paragraph">
                  <wp:posOffset>4348048</wp:posOffset>
                </wp:positionV>
                <wp:extent cx="757526" cy="334442"/>
                <wp:effectExtent l="0" t="0" r="0" b="0"/>
                <wp:wrapNone/>
                <wp:docPr id="4" name="Marcador de número de diapositiva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757526" cy="33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ador de número de diapositiva 3" o:spid="_x0000_s1029" style="position:absolute;margin-left:591pt;margin-top:342.35pt;width:59.65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" filled="f" stroked="f">
                <v:path arrowok="t"/>
                <o:lock v:ext="edit" grouping="t"/>
                <v:textbox>
                  <w:txbxContent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-13335</wp:posOffset>
                </wp:positionV>
                <wp:extent cx="8394285" cy="4382728"/>
                <wp:effectExtent l="0" t="0" r="26035" b="18415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94285" cy="43827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46D3D" id="Rectángulo 2" o:spid="_x0000_s1026" style="position:absolute;margin-left:-24.35pt;margin-top:-1.05pt;width:660.95pt;height:3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" filled="f" strokecolor="#002060">
                <v:stroke joinstyle="round"/>
              </v:rect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932077</wp:posOffset>
                </wp:positionV>
                <wp:extent cx="8394285" cy="0"/>
                <wp:effectExtent l="0" t="0" r="26035" b="19050"/>
                <wp:wrapNone/>
                <wp:docPr id="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3942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86F28" id="Conector recto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73.4pt" to="636.6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" strokecolor="#002060"/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1487690</wp:posOffset>
                </wp:positionH>
                <wp:positionV relativeFrom="paragraph">
                  <wp:posOffset>932077</wp:posOffset>
                </wp:positionV>
                <wp:extent cx="0" cy="3438756"/>
                <wp:effectExtent l="0" t="0" r="19050" b="28575"/>
                <wp:wrapNone/>
                <wp:docPr id="1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3875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EA5A" id="Conector recto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73.4pt" to="117.1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" strokecolor="#002060"/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3861002</wp:posOffset>
                </wp:positionH>
                <wp:positionV relativeFrom="paragraph">
                  <wp:posOffset>949915</wp:posOffset>
                </wp:positionV>
                <wp:extent cx="0" cy="3438756"/>
                <wp:effectExtent l="0" t="0" r="19050" b="28575"/>
                <wp:wrapNone/>
                <wp:docPr id="14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3875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ED05" id="Conector rec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pt,74.8pt" to="304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" strokecolor="#002060"/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6293645</wp:posOffset>
                </wp:positionH>
                <wp:positionV relativeFrom="paragraph">
                  <wp:posOffset>949915</wp:posOffset>
                </wp:positionV>
                <wp:extent cx="0" cy="3438756"/>
                <wp:effectExtent l="0" t="0" r="19050" b="28575"/>
                <wp:wrapNone/>
                <wp:docPr id="1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3875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832C1" id="Conector recto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55pt,74.8pt" to="495.55pt,3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" strokecolor="#002060"/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-232963</wp:posOffset>
                </wp:positionH>
                <wp:positionV relativeFrom="paragraph">
                  <wp:posOffset>40176</wp:posOffset>
                </wp:positionV>
                <wp:extent cx="8059086" cy="468544"/>
                <wp:effectExtent l="0" t="0" r="0" b="0"/>
                <wp:wrapNone/>
                <wp:docPr id="16" name="Cuadro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9086" cy="468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Sistema para fotocopiadora</w:t>
                            </w:r>
                          </w:p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Sistema para automatizar </w:t>
                            </w:r>
                            <w:r w:rsidR="006C6A05"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conteo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de ventas e inventario en fotocopiadora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 15" o:spid="_x0000_s1030" type="#_x0000_t202" style="position:absolute;margin-left:-18.35pt;margin-top:3.15pt;width:634.55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" filled="f" stroked="f">
                <v:textbox>
                  <w:txbxContent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Sistema para fotocopiadora</w:t>
                      </w:r>
                    </w:p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Sistema para automatizar </w:t>
                      </w:r>
                      <w:r w:rsidR="006C6A05"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conteo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de ventas e inventario en fotocopiadora</w:t>
                      </w:r>
                    </w:p>
                  </w:txbxContent>
                </v:textbox>
              </v:shape>
            </w:pict>
          </mc:Fallback>
        </mc:AlternateContent>
      </w:r>
      <w:r w:rsidR="00B0333A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-232963</wp:posOffset>
                </wp:positionH>
                <wp:positionV relativeFrom="paragraph">
                  <wp:posOffset>949858</wp:posOffset>
                </wp:positionV>
                <wp:extent cx="1657362" cy="3218282"/>
                <wp:effectExtent l="0" t="0" r="0" b="0"/>
                <wp:wrapNone/>
                <wp:docPr id="21" name="Cuadro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62" cy="32182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Grupo Objetivo</w:t>
                            </w:r>
                          </w:p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B0333A" w:rsidRDefault="00B0333A" w:rsidP="00B0333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El producto tiene como fin apoyar la contabilidad que se realiza en la Central de Apuntes de la Universidad Católica del Maule</w:t>
                            </w:r>
                          </w:p>
                          <w:p w:rsidR="00B0333A" w:rsidRDefault="00B0333A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 20" o:spid="_x0000_s1031" type="#_x0000_t202" style="position:absolute;margin-left:-18.35pt;margin-top:74.8pt;width:130.5pt;height:25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" filled="f" stroked="f">
                <v:textbox>
                  <w:txbxContent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Grupo Objetivo</w:t>
                      </w:r>
                    </w:p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B0333A" w:rsidRDefault="00B0333A" w:rsidP="00B0333A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El producto tiene como fin apoyar la contabilidad que se realiza en la Central de Apuntes de la Universidad Católica del Maule</w:t>
                      </w:r>
                    </w:p>
                    <w:p w:rsidR="00B0333A" w:rsidRDefault="00B0333A"/>
                  </w:txbxContent>
                </v:textbox>
              </v:shape>
            </w:pict>
          </mc:Fallback>
        </mc:AlternateContent>
      </w:r>
    </w:p>
    <w:sectPr w:rsidR="009D0B4D" w:rsidSect="00B0333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3A"/>
    <w:rsid w:val="006C6A05"/>
    <w:rsid w:val="009D0B4D"/>
    <w:rsid w:val="00B0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37D4"/>
  <w15:chartTrackingRefBased/>
  <w15:docId w15:val="{98C51847-6353-4143-83C4-A32BB716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33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D4F7-144A-4275-96EF-50147A00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A. Yañez Sepulveda</dc:creator>
  <cp:keywords/>
  <dc:description/>
  <cp:lastModifiedBy>Javier A. Yañez Sepulveda</cp:lastModifiedBy>
  <cp:revision>1</cp:revision>
  <dcterms:created xsi:type="dcterms:W3CDTF">2018-11-14T14:21:00Z</dcterms:created>
  <dcterms:modified xsi:type="dcterms:W3CDTF">2018-11-14T14:38:00Z</dcterms:modified>
</cp:coreProperties>
</file>