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E0104" w14:textId="5DECDF26" w:rsidR="00D61464" w:rsidRPr="00BB6464" w:rsidRDefault="002647E6" w:rsidP="00485F99">
      <w:pPr>
        <w:jc w:val="center"/>
        <w:rPr>
          <w:rFonts w:ascii="Arial Narrow" w:hAnsi="Arial Narrow" w:cs="Arial"/>
          <w:b/>
          <w:bCs/>
        </w:rPr>
      </w:pPr>
      <w:r w:rsidRPr="00BB6464">
        <w:rPr>
          <w:rFonts w:ascii="Arial Narrow" w:hAnsi="Arial Narrow" w:cs="Arial"/>
          <w:b/>
          <w:bCs/>
        </w:rPr>
        <w:t>CINERGIA</w:t>
      </w:r>
    </w:p>
    <w:p w14:paraId="1F7B0752" w14:textId="5BDD9012" w:rsidR="002647E6" w:rsidRPr="00BB6464" w:rsidRDefault="002647E6">
      <w:pPr>
        <w:rPr>
          <w:rFonts w:ascii="Arial Narrow" w:hAnsi="Arial Narrow" w:cs="Arial"/>
          <w:b/>
          <w:bCs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3695"/>
        <w:gridCol w:w="3188"/>
        <w:gridCol w:w="3891"/>
      </w:tblGrid>
      <w:tr w:rsidR="002647E6" w:rsidRPr="00BB6464" w14:paraId="07540725" w14:textId="77777777" w:rsidTr="00487D3C">
        <w:tc>
          <w:tcPr>
            <w:tcW w:w="10774" w:type="dxa"/>
            <w:gridSpan w:val="3"/>
          </w:tcPr>
          <w:p w14:paraId="1A5C3628" w14:textId="77777777" w:rsidR="00487D3C" w:rsidRPr="00BB6464" w:rsidRDefault="002647E6" w:rsidP="00485F99">
            <w:pPr>
              <w:jc w:val="center"/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 xml:space="preserve">REPORTE DE SERVICIO DE MANTENIMIENTO PREVENTIVO A RED </w:t>
            </w:r>
          </w:p>
          <w:p w14:paraId="64ED86AA" w14:textId="100491DB" w:rsidR="00485F99" w:rsidRPr="00BB6464" w:rsidRDefault="002647E6" w:rsidP="00485F99">
            <w:pPr>
              <w:jc w:val="center"/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 xml:space="preserve">LOCAL </w:t>
              <w:rPr>
                <w:rFonts w:ascii="Arial Narrow" w:hAnsi="Arial Narrow" w:cs="CordiaUPC"/>
                <w:b/>
                <w:bCs/>
              </w:rPr>
              <w:t>WIFI EN</w:t>
              <w:rPr>
                <w:rFonts w:ascii="Arial Narrow" w:hAnsi="Arial Narrow" w:cs="CordiaUPC"/>
                <w:b/>
                <w:bCs/>
              </w:rPr>
              <w:t xml:space="preserve"> SITIOS REMOTOS NODOS (AP)</w:t>
            </w:r>
          </w:p>
        </w:tc>
      </w:tr>
      <w:tr w:rsidR="002647E6" w:rsidRPr="00BB6464" w14:paraId="2AAC6CEA" w14:textId="77777777" w:rsidTr="00413CB5">
        <w:tc>
          <w:tcPr>
            <w:tcW w:w="3695" w:type="dxa"/>
          </w:tcPr>
          <w:p w14:paraId="1E583E26" w14:textId="77777777" w:rsidR="002647E6" w:rsidRPr="00BB6464" w:rsidRDefault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CLIENTE:</w:t>
            </w:r>
          </w:p>
          <w:p w14:paraId="3DA2D2AF" w14:textId="7FDD70C9" w:rsidR="002647E6" w:rsidRPr="00C60927" w:rsidRDefault="00D354D5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  <w:rPr>
                <w:rFonts w:ascii="Arial Narrow" w:hAnsi="Arial Narrow" w:cs="CordiaUPC"/>
              </w:rPr>
              <w:t>cliente</w:t>
              <w:rPr>
                <w:rFonts w:ascii="Arial Narrow" w:hAnsi="Arial Narrow" w:cs="CordiaUPC"/>
              </w:rPr>
              <w:t>}</w:t>
            </w:r>
          </w:p>
        </w:tc>
        <w:tc>
          <w:tcPr>
            <w:tcW w:w="3188" w:type="dxa"/>
          </w:tcPr>
          <w:p w14:paraId="2C39FC63" w14:textId="77777777" w:rsidR="002647E6" w:rsidRPr="00BB6464" w:rsidRDefault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MUNICIPIO:</w:t>
            </w:r>
          </w:p>
          <w:p w14:paraId="2A795EEA" w14:textId="428BC045" w:rsidR="00487D3C" w:rsidRPr="00BB6464" w:rsidRDefault="00D354D5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  <w:rPr>
                <w:rFonts w:ascii="Arial Narrow" w:hAnsi="Arial Narrow" w:cs="CordiaUPC"/>
              </w:rPr>
              <w:t>municipio</w:t>
              <w:rPr>
                <w:rFonts w:ascii="Arial Narrow" w:hAnsi="Arial Narrow" w:cs="CordiaUPC"/>
              </w:rPr>
              <w:t>}</w:t>
            </w:r>
          </w:p>
        </w:tc>
        <w:tc>
          <w:tcPr>
            <w:tcW w:w="3891" w:type="dxa"/>
          </w:tcPr>
          <w:p w14:paraId="5E131713" w14:textId="77777777" w:rsidR="002647E6" w:rsidRPr="00BB6464" w:rsidRDefault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DIRECCIÓN:</w:t>
            </w:r>
          </w:p>
          <w:p w14:paraId="0D3AFA99" w14:textId="3AF2B971" w:rsidR="002647E6" w:rsidRPr="00BB6464" w:rsidRDefault="00D354D5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  <w:rPr>
                <w:rFonts w:ascii="Arial Narrow" w:hAnsi="Arial Narrow" w:cs="CordiaUPC"/>
              </w:rPr>
              <w:t>direccion</w:t>
              <w:rPr>
                <w:rFonts w:ascii="Arial Narrow" w:hAnsi="Arial Narrow" w:cs="CordiaUPC"/>
              </w:rPr>
              <w:t>}</w:t>
            </w:r>
          </w:p>
        </w:tc>
      </w:tr>
      <w:tr w:rsidR="002647E6" w:rsidRPr="00BB6464" w14:paraId="6D2BA4CD" w14:textId="77777777" w:rsidTr="00413CB5">
        <w:tc>
          <w:tcPr>
            <w:tcW w:w="3695" w:type="dxa"/>
          </w:tcPr>
          <w:p w14:paraId="2570925B" w14:textId="77777777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CODIGO POSTAL:</w:t>
            </w:r>
          </w:p>
          <w:p w14:paraId="1ECE8ABF" w14:textId="6809AE98" w:rsidR="002647E6" w:rsidRPr="00BB6464" w:rsidRDefault="00D354D5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  <w:rPr>
                <w:rFonts w:ascii="Arial Narrow" w:hAnsi="Arial Narrow" w:cs="CordiaUPC"/>
              </w:rPr>
              <w:t>codigo</w:t>
              <w:rPr>
                <w:rFonts w:ascii="Arial Narrow" w:hAnsi="Arial Narrow" w:cs="CordiaUPC"/>
              </w:rPr>
              <w:t>}</w:t>
            </w:r>
          </w:p>
        </w:tc>
        <w:tc>
          <w:tcPr>
            <w:tcW w:w="3188" w:type="dxa"/>
          </w:tcPr>
          <w:p w14:paraId="1F43BCA6" w14:textId="77777777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NOMBRE DEL SITIO:</w:t>
            </w:r>
          </w:p>
          <w:p w14:paraId="74AD8305" w14:textId="5B380322" w:rsidR="002647E6" w:rsidRPr="00BB6464" w:rsidRDefault="00D354D5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  <w:rPr>
                <w:rFonts w:ascii="Arial Narrow" w:hAnsi="Arial Narrow" w:cs="CordiaUPC"/>
              </w:rPr>
              <w:t>clave</w:t>
              <w:rPr>
                <w:rFonts w:ascii="Arial Narrow" w:hAnsi="Arial Narrow" w:cs="CordiaUPC"/>
              </w:rPr>
              <w:t>}</w:t>
              <w:rPr>
                <w:rFonts w:ascii="Arial Narrow" w:hAnsi="Arial Narrow" w:cs="CordiaUPC"/>
              </w:rPr>
              <w:t xml:space="preserve"> </w:t>
              <w:rPr>
                <w:rFonts w:ascii="Arial Narrow" w:hAnsi="Arial Narrow" w:cs="CordiaUPC"/>
              </w:rPr>
              <w:t>–</w:t>
              <w:rPr>
                <w:rFonts w:ascii="Arial Narrow" w:hAnsi="Arial Narrow" w:cs="CordiaUPC"/>
              </w:rPr>
              <w:t xml:space="preserve"> </w:t>
              <w:rPr>
                <w:rFonts w:ascii="Arial Narrow" w:hAnsi="Arial Narrow" w:cs="CordiaUPC"/>
              </w:rPr>
              <w:t>{</w:t>
              <w:rPr>
                <w:rFonts w:ascii="Arial Narrow" w:hAnsi="Arial Narrow" w:cs="CordiaUPC"/>
              </w:rPr>
              <w:t>nombre</w:t>
              <w:rPr>
                <w:rFonts w:ascii="Arial Narrow" w:hAnsi="Arial Narrow" w:cs="CordiaUPC"/>
              </w:rPr>
              <w:t>}</w:t>
            </w:r>
          </w:p>
        </w:tc>
        <w:tc>
          <w:tcPr>
            <w:tcW w:w="3891" w:type="dxa"/>
          </w:tcPr>
          <w:p w14:paraId="002AFEE2" w14:textId="77777777" w:rsidR="002647E6" w:rsidRPr="00BB6464" w:rsidRDefault="002647E6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TIPO DE ESPACIO:</w:t>
            </w:r>
          </w:p>
          <w:p w14:paraId="3F885B84" w14:textId="1FDC84D2" w:rsidR="002647E6" w:rsidRPr="00BB6464" w:rsidRDefault="00D354D5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  <w:rPr>
                <w:rFonts w:ascii="Arial Narrow" w:hAnsi="Arial Narrow" w:cs="CordiaUPC"/>
              </w:rPr>
              <w:t>espacio</w:t>
              <w:rPr>
                <w:rFonts w:ascii="Arial Narrow" w:hAnsi="Arial Narrow" w:cs="CordiaUPC"/>
              </w:rPr>
              <w:t>}</w:t>
            </w:r>
          </w:p>
        </w:tc>
      </w:tr>
      <w:tr w:rsidR="002647E6" w:rsidRPr="00BB6464" w14:paraId="0B444AD7" w14:textId="77777777" w:rsidTr="00413CB5">
        <w:tc>
          <w:tcPr>
            <w:tcW w:w="3695" w:type="dxa"/>
          </w:tcPr>
          <w:p w14:paraId="603D7F9C" w14:textId="77777777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ENTIDAD:</w:t>
            </w:r>
          </w:p>
          <w:p w14:paraId="33DB22BA" w14:textId="5E5E9947" w:rsidR="00487D3C" w:rsidRPr="00BB6464" w:rsidRDefault="00D354D5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  <w:rPr>
                <w:rFonts w:ascii="Arial Narrow" w:hAnsi="Arial Narrow" w:cs="CordiaUPC"/>
              </w:rPr>
              <w:t>entidad</w:t>
              <w:rPr>
                <w:rFonts w:ascii="Arial Narrow" w:hAnsi="Arial Narrow" w:cs="CordiaUPC"/>
              </w:rPr>
              <w:t>}</w:t>
            </w:r>
          </w:p>
        </w:tc>
        <w:tc>
          <w:tcPr>
            <w:tcW w:w="3188" w:type="dxa"/>
          </w:tcPr>
          <w:p w14:paraId="27554488" w14:textId="5C91F903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LATITUD:</w:t>
            </w:r>
          </w:p>
          <w:p w14:paraId="78D00B9D" w14:textId="16C42EDC" w:rsidR="002647E6" w:rsidRPr="00BB6464" w:rsidRDefault="00D354D5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{l</w:t>
              <w:rPr>
                <w:rFonts w:ascii="Arial Narrow" w:hAnsi="Arial Narrow" w:cs="CordiaUPC"/>
              </w:rPr>
              <w:t>atitud</w:t>
              <w:rPr>
                <w:rFonts w:ascii="Arial Narrow" w:hAnsi="Arial Narrow" w:cs="CordiaUPC"/>
              </w:rPr>
              <w:t>}</w:t>
            </w:r>
          </w:p>
        </w:tc>
        <w:tc>
          <w:tcPr>
            <w:tcW w:w="3891" w:type="dxa"/>
          </w:tcPr>
          <w:p w14:paraId="71FB8B7A" w14:textId="77777777" w:rsidR="002647E6" w:rsidRPr="00BB6464" w:rsidRDefault="002647E6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LONGITUD:</w:t>
            </w:r>
          </w:p>
          <w:p w14:paraId="605A8244" w14:textId="7F466C69" w:rsidR="002647E6" w:rsidRPr="00BB6464" w:rsidRDefault="00D354D5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  <w:rPr>
                <w:rFonts w:ascii="Arial Narrow" w:hAnsi="Arial Narrow" w:cs="CordiaUPC"/>
              </w:rPr>
              <w:t>longitud</w:t>
              <w:rPr>
                <w:rFonts w:ascii="Arial Narrow" w:hAnsi="Arial Narrow" w:cs="CordiaUPC"/>
              </w:rPr>
              <w:t>}</w:t>
            </w:r>
          </w:p>
        </w:tc>
      </w:tr>
      <w:tr w:rsidR="002647E6" w:rsidRPr="00BB6464" w14:paraId="564ADC2C" w14:textId="77777777" w:rsidTr="00413CB5">
        <w:tc>
          <w:tcPr>
            <w:tcW w:w="3695" w:type="dxa"/>
          </w:tcPr>
          <w:p w14:paraId="0F2E4B16" w14:textId="77777777" w:rsidR="002647E6" w:rsidRPr="00BB6464" w:rsidRDefault="002647E6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FECHA DE EMISION DEL REPORTE</w:t>
              <w:rPr>
                <w:rFonts w:ascii="Arial Narrow" w:hAnsi="Arial Narrow" w:cs="CordiaUPC"/>
              </w:rPr>
              <w:t>:</w:t>
            </w:r>
          </w:p>
          <w:p w14:paraId="55F7CF4E" w14:textId="49B185B3" w:rsidR="00487D3C" w:rsidRPr="00BB6464" w:rsidRDefault="00D354D5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  <w:rPr>
                <w:rFonts w:ascii="Arial Narrow" w:hAnsi="Arial Narrow" w:cs="CordiaUPC"/>
              </w:rPr>
              <w:t>emision</w:t>
              <w:rPr>
                <w:rFonts w:ascii="Arial Narrow" w:hAnsi="Arial Narrow" w:cs="CordiaUPC"/>
              </w:rPr>
              <w:t>}</w:t>
            </w:r>
          </w:p>
        </w:tc>
        <w:tc>
          <w:tcPr>
            <w:tcW w:w="3188" w:type="dxa"/>
          </w:tcPr>
          <w:p w14:paraId="78525504" w14:textId="134A348C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FECHA DE APERTURA</w:t>
              <w:rPr>
                <w:rFonts w:ascii="Arial Narrow" w:hAnsi="Arial Narrow" w:cs="CordiaUPC"/>
                <w:b/>
                <w:bCs/>
              </w:rPr>
              <w:t>:</w:t>
            </w:r>
          </w:p>
          <w:p w14:paraId="1ED8BBD4" w14:textId="2A315EDC" w:rsidR="00487D3C" w:rsidRPr="00BB6464" w:rsidRDefault="00D354D5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  <w:rPr>
                <w:rFonts w:ascii="Arial Narrow" w:hAnsi="Arial Narrow" w:cs="CordiaUPC"/>
              </w:rPr>
              <w:t>apertura</w:t>
              <w:rPr>
                <w:rFonts w:ascii="Arial Narrow" w:hAnsi="Arial Narrow" w:cs="CordiaUPC"/>
              </w:rPr>
              <w:t>}</w:t>
            </w:r>
          </w:p>
        </w:tc>
        <w:tc>
          <w:tcPr>
            <w:tcW w:w="3891" w:type="dxa"/>
          </w:tcPr>
          <w:p w14:paraId="10FFB282" w14:textId="77777777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ID:</w:t>
            </w:r>
          </w:p>
          <w:p w14:paraId="7BAA7B58" w14:textId="59DC27C6" w:rsidR="00487D3C" w:rsidRPr="00BB6464" w:rsidRDefault="00D354D5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  <w:rPr>
                <w:rFonts w:ascii="Arial Narrow" w:hAnsi="Arial Narrow" w:cs="CordiaUPC"/>
              </w:rPr>
              <w:t>id</w:t>
              <w:rPr>
                <w:rFonts w:ascii="Arial Narrow" w:hAnsi="Arial Narrow" w:cs="CordiaUPC"/>
              </w:rPr>
              <w:t>}</w:t>
            </w:r>
          </w:p>
        </w:tc>
      </w:tr>
    </w:tbl>
    <w:p w14:paraId="4EA3CDB0" w14:textId="77777777" w:rsidR="002647E6" w:rsidRPr="00BB6464" w:rsidRDefault="002647E6">
      <w:pPr>
        <w:rPr>
          <w:rFonts w:ascii="Arial Narrow" w:hAnsi="Arial Narrow" w:cs="Arial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3940"/>
        <w:gridCol w:w="2943"/>
        <w:gridCol w:w="3891"/>
      </w:tblGrid>
      <w:tr w:rsidR="00D33530" w:rsidRPr="00BB6464" w14:paraId="3B8F5085" w14:textId="77777777" w:rsidTr="00487D3C">
        <w:tc>
          <w:tcPr>
            <w:tcW w:w="10774" w:type="dxa"/>
            <w:gridSpan w:val="3"/>
          </w:tcPr>
          <w:p w14:paraId="1ED3B9E5" w14:textId="528D125E" w:rsidR="00D33530" w:rsidRPr="00BB6464" w:rsidRDefault="00D33530" w:rsidP="00413CB5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DATOS DE SOPORTE DEL SITIO</w:t>
            </w:r>
          </w:p>
        </w:tc>
      </w:tr>
      <w:tr w:rsidR="00D33530" w:rsidRPr="00BB6464" w14:paraId="58F6C7D9" w14:textId="77777777" w:rsidTr="005A615D">
        <w:tc>
          <w:tcPr>
            <w:tcW w:w="3940" w:type="dxa"/>
          </w:tcPr>
          <w:p w14:paraId="57BC5981" w14:textId="1F5F1AE6" w:rsidR="00413CB5" w:rsidRPr="00BB6464" w:rsidRDefault="00D33530">
            <w:pPr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FUERZA DE TRABAJO</w:t>
              <w:rPr>
                <w:rFonts w:ascii="Arial Narrow" w:hAnsi="Arial Narrow" w:cs="Arial"/>
                <w:b/>
                <w:bCs/>
              </w:rPr>
              <w:t>:</w:t>
            </w:r>
          </w:p>
          <w:p w14:paraId="0410DF5A" w14:textId="30EF28DD" w:rsidR="00D33530" w:rsidRPr="00BB6464" w:rsidRDefault="00D354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  <w:rPr>
                <w:rFonts w:ascii="Arial Narrow" w:hAnsi="Arial Narrow" w:cs="Arial"/>
              </w:rPr>
              <w:t>trabajador</w:t>
              <w:rPr>
                <w:rFonts w:ascii="Arial Narrow" w:hAnsi="Arial Narrow" w:cs="Arial"/>
              </w:rPr>
              <w:t>}</w:t>
            </w:r>
          </w:p>
        </w:tc>
        <w:tc>
          <w:tcPr>
            <w:tcW w:w="2943" w:type="dxa"/>
          </w:tcPr>
          <w:p w14:paraId="5A12006E" w14:textId="77777777" w:rsidR="00D33530" w:rsidRPr="00EB7FD1" w:rsidRDefault="0024033B">
            <w:pPr>
              <w:rPr>
                <w:rFonts w:ascii="Arial Narrow" w:hAnsi="Arial Narrow" w:cs="Arial"/>
                <w:b/>
                <w:bCs/>
              </w:rPr>
            </w:pPr>
            <w:r w:rsidRPr="00EB7FD1">
              <w:rPr>
                <w:rFonts w:ascii="Arial Narrow" w:hAnsi="Arial Narrow" w:cs="Arial"/>
                <w:b/>
                <w:bCs/>
              </w:rPr>
              <w:t>AREA DE TECNICO:</w:t>
            </w:r>
          </w:p>
          <w:p w14:paraId="16553BCA" w14:textId="1A603DAC" w:rsidR="0024033B" w:rsidRPr="00BB6464" w:rsidRDefault="00D354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  <w:rPr>
                <w:rFonts w:ascii="Arial Narrow" w:hAnsi="Arial Narrow" w:cs="Arial"/>
              </w:rPr>
              <w:t>tecnico</w:t>
              <w:rPr>
                <w:rFonts w:ascii="Arial Narrow" w:hAnsi="Arial Narrow" w:cs="Arial"/>
              </w:rPr>
              <w:t>}</w:t>
            </w:r>
          </w:p>
        </w:tc>
        <w:tc>
          <w:tcPr>
            <w:tcW w:w="3891" w:type="dxa"/>
            <w:vMerge w:val="restart"/>
            <w:vAlign w:val="center"/>
          </w:tcPr>
          <w:p w14:paraId="47010D85" w14:textId="4F7A5A77" w:rsidR="00D33530" w:rsidRPr="00BB6464" w:rsidRDefault="00D33530" w:rsidP="005A615D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TIPO DE SERVICIO</w:t>
            </w:r>
          </w:p>
          <w:p w14:paraId="5EE381C8" w14:textId="71788A5C" w:rsidR="00D33530" w:rsidRPr="00BB6464" w:rsidRDefault="00D354D5" w:rsidP="00113B28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  <w:rPr>
                <w:rFonts w:ascii="Arial Narrow" w:hAnsi="Arial Narrow" w:cs="Arial"/>
              </w:rPr>
              <w:t>servicio</w:t>
              <w:rPr>
                <w:rFonts w:ascii="Arial Narrow" w:hAnsi="Arial Narrow" w:cs="Arial"/>
              </w:rPr>
              <w:t>}</w:t>
            </w:r>
          </w:p>
        </w:tc>
      </w:tr>
      <w:tr w:rsidR="00D33530" w:rsidRPr="00BB6464" w14:paraId="03E7194F" w14:textId="77777777" w:rsidTr="00487D3C">
        <w:tc>
          <w:tcPr>
            <w:tcW w:w="3940" w:type="dxa"/>
          </w:tcPr>
          <w:p w14:paraId="0885FFBC" w14:textId="77777777" w:rsidR="00D33530" w:rsidRPr="00BB6464" w:rsidRDefault="00D33530">
            <w:pPr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FECHA DE LLEGADA AL SITIO:</w:t>
            </w:r>
          </w:p>
          <w:p w14:paraId="0E5DA2C8" w14:textId="5F5FFB9E" w:rsidR="00D33530" w:rsidRPr="00BB6464" w:rsidRDefault="00D354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  <w:rPr>
                <w:rFonts w:ascii="Arial Narrow" w:hAnsi="Arial Narrow" w:cs="Arial"/>
              </w:rPr>
              <w:t>llegada</w:t>
              <w:rPr>
                <w:rFonts w:ascii="Arial Narrow" w:hAnsi="Arial Narrow" w:cs="Arial"/>
              </w:rPr>
              <w:t>}</w:t>
            </w:r>
          </w:p>
        </w:tc>
        <w:tc>
          <w:tcPr>
            <w:tcW w:w="2943" w:type="dxa"/>
          </w:tcPr>
          <w:p w14:paraId="3EA21E5E" w14:textId="30C2AB13" w:rsidR="00D33530" w:rsidRPr="00BB6464" w:rsidRDefault="00D33530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HORA DE LLEGADA AL SITIO</w:t>
              <w:rPr>
                <w:rFonts w:ascii="Arial Narrow" w:hAnsi="Arial Narrow" w:cs="Arial"/>
              </w:rPr>
              <w:t>:</w:t>
              <w:rPr>
                <w:rFonts w:ascii="Arial Narrow" w:hAnsi="Arial Narrow" w:cs="Arial"/>
              </w:rPr>
              <w:t xml:space="preserve"> </w:t>
            </w:r>
          </w:p>
          <w:p w14:paraId="393A890E" w14:textId="7A13C13E" w:rsidR="00D33530" w:rsidRPr="00BB6464" w:rsidRDefault="00D354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  <w:rPr>
                <w:rFonts w:ascii="Arial Narrow" w:hAnsi="Arial Narrow" w:cs="Arial"/>
              </w:rPr>
              <w:t>hora</w:t>
              <w:rPr>
                <w:rFonts w:ascii="Arial Narrow" w:hAnsi="Arial Narrow" w:cs="Arial"/>
              </w:rPr>
              <w:t>}</w:t>
            </w:r>
          </w:p>
        </w:tc>
        <w:tc>
          <w:tcPr>
            <w:tcW w:w="3891" w:type="dxa"/>
            <w:vMerge/>
          </w:tcPr>
          <w:p w14:paraId="15A8B2FC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</w:tc>
      </w:tr>
      <w:tr w:rsidR="00D33530" w:rsidRPr="00BB6464" w14:paraId="575907AA" w14:textId="77777777" w:rsidTr="00487D3C">
        <w:tc>
          <w:tcPr>
            <w:tcW w:w="6883" w:type="dxa"/>
            <w:gridSpan w:val="2"/>
          </w:tcPr>
          <w:p w14:paraId="14662156" w14:textId="218B2386" w:rsidR="00D33530" w:rsidRPr="00BB6464" w:rsidRDefault="00D33530">
            <w:pPr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 xml:space="preserve">FECHA DE CIERRE </w:t>
            </w:r>
          </w:p>
          <w:p w14:paraId="6CD44DD8" w14:textId="153F911B" w:rsidR="00D33530" w:rsidRPr="00BB6464" w:rsidRDefault="00D354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  <w:rPr>
                <w:rFonts w:ascii="Arial Narrow" w:hAnsi="Arial Narrow" w:cs="Arial"/>
              </w:rPr>
              <w:t>cierre</w:t>
              <w:rPr>
                <w:rFonts w:ascii="Arial Narrow" w:hAnsi="Arial Narrow" w:cs="Arial"/>
              </w:rPr>
              <w:t>}</w:t>
            </w:r>
          </w:p>
        </w:tc>
        <w:tc>
          <w:tcPr>
            <w:tcW w:w="3891" w:type="dxa"/>
            <w:vMerge/>
          </w:tcPr>
          <w:p w14:paraId="27BB4BD6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</w:tc>
      </w:tr>
      <w:tr w:rsidR="00D33530" w:rsidRPr="00BB6464" w14:paraId="5499FB64" w14:textId="77777777" w:rsidTr="00487D3C">
        <w:tc>
          <w:tcPr>
            <w:tcW w:w="6883" w:type="dxa"/>
            <w:gridSpan w:val="2"/>
          </w:tcPr>
          <w:p w14:paraId="2325C637" w14:textId="77777777" w:rsidR="00D33530" w:rsidRPr="00BB6464" w:rsidRDefault="00D33530">
            <w:pPr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 xml:space="preserve">DATOS DE SOPORTE DEL SITIO </w:t>
            </w:r>
          </w:p>
          <w:p w14:paraId="31453BD0" w14:textId="22A3B4A2" w:rsidR="00D33530" w:rsidRPr="00BB6464" w:rsidRDefault="00D354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  <w:rPr>
                <w:rFonts w:ascii="Arial Narrow" w:hAnsi="Arial Narrow" w:cs="Arial"/>
              </w:rPr>
              <w:t>mantenimiento</w:t>
              <w:rPr>
                <w:rFonts w:ascii="Arial Narrow" w:hAnsi="Arial Narrow" w:cs="Arial"/>
              </w:rPr>
              <w:t>}</w:t>
            </w:r>
          </w:p>
        </w:tc>
        <w:tc>
          <w:tcPr>
            <w:tcW w:w="3891" w:type="dxa"/>
            <w:vMerge/>
          </w:tcPr>
          <w:p w14:paraId="48147A05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</w:tc>
      </w:tr>
    </w:tbl>
    <w:p w14:paraId="122C639C" w14:textId="557F9254" w:rsidR="00D33530" w:rsidRPr="00BB6464" w:rsidRDefault="00D33530">
      <w:pPr>
        <w:rPr>
          <w:rFonts w:ascii="Arial Narrow" w:hAnsi="Arial Narrow" w:cs="Arial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D33530" w:rsidRPr="00BB6464" w14:paraId="5945BB96" w14:textId="77777777" w:rsidTr="00487D3C">
        <w:tc>
          <w:tcPr>
            <w:tcW w:w="10774" w:type="dxa"/>
          </w:tcPr>
          <w:p w14:paraId="5D377D37" w14:textId="77777777" w:rsidR="00D33530" w:rsidRPr="00BB6464" w:rsidRDefault="00D33530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>ACTIVIDADES REALIZADAS</w:t>
            </w:r>
          </w:p>
          <w:p w14:paraId="71E53175" w14:textId="76BF797A" w:rsidR="00D33530" w:rsidRDefault="00D33530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>ID:</w:t>
              <w:rPr>
                <w:rFonts w:ascii="Arial Narrow" w:hAnsi="Arial Narrow" w:cs="Arial"/>
              </w:rPr>
              <w:t xml:space="preserve"> </w:t>
              <w:rPr>
                <w:rFonts w:ascii="Arial Narrow" w:hAnsi="Arial Narrow" w:cs="Arial"/>
              </w:rPr>
              <w:t>{</w:t>
              <w:rPr>
                <w:rFonts w:ascii="Arial Narrow" w:hAnsi="Arial Narrow" w:cs="Arial"/>
              </w:rPr>
              <w:t>id</w:t>
              <w:rPr>
                <w:rFonts w:ascii="Arial Narrow" w:hAnsi="Arial Narrow" w:cs="Arial"/>
              </w:rPr>
              <w:t>}</w:t>
            </w:r>
          </w:p>
          <w:p w14:paraId="58738288" w14:textId="47B6241C" w:rsidR="00071778" w:rsidRPr="002B56B8" w:rsidRDefault="0099663A">
            <w:pPr>
              <w:rPr>
                <w:rFonts w:ascii="Arial Narrow" w:hAnsi="Arial Narrow" w:cs="Arial"/>
              </w:rPr>
            </w:pPr>
            <w:r w:rsidRPr="002B56B8">
              <w:rPr>
                <w:rFonts w:ascii="Arial Narrow" w:hAnsi="Arial Narrow" w:cs="Arial"/>
              </w:rPr>
              <w:t>act</w:t>
            </w:r>
          </w:p>
          <w:p w14:paraId="73745D97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32235C40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61E38197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4C68B4CF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1584D90C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03F7ECD8" w14:textId="5189C180" w:rsidR="00D33530" w:rsidRPr="00BB6464" w:rsidRDefault="00D33530">
            <w:pPr>
              <w:rPr>
                <w:rFonts w:ascii="Arial Narrow" w:hAnsi="Arial Narrow" w:cs="Arial"/>
              </w:rPr>
            </w:pPr>
          </w:p>
        </w:tc>
      </w:tr>
    </w:tbl>
    <w:p w14:paraId="34D66636" w14:textId="77777777" w:rsidR="00D33530" w:rsidRDefault="00D33530">
      <w:pPr>
        <w:rPr>
          <w:rFonts w:ascii="Arial Narrow" w:hAnsi="Arial Narrow" w:cs="Arial"/>
        </w:rPr>
      </w:pPr>
    </w:p>
    <w:p w14:paraId="5EDC4572" w14:textId="77777777" w:rsidR="00C93C31" w:rsidRPr="00BB6464" w:rsidRDefault="00C93C31" w:rsidP="00C93C31">
      <w:pPr>
        <w:rPr>
          <w:rFonts w:ascii="Arial Narrow" w:hAnsi="Arial Narrow" w:cs="Arial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C93C31" w:rsidRPr="00BB6464" w14:paraId="0C4743CA" w14:textId="77777777" w:rsidTr="0037162E">
        <w:tc>
          <w:tcPr>
            <w:tcW w:w="10774" w:type="dxa"/>
          </w:tcPr>
          <w:p w14:paraId="520CA068" w14:textId="77777777" w:rsidR="00C93C31" w:rsidRDefault="00C93C31" w:rsidP="00C93C31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 xml:space="preserve">EVIDENCIA FOTROGRAFICA DEL TRABAJO REALIZADO A EQUIPO PRINCIPAL </w:t>
            </w:r>
          </w:p>
          <w:p w14:paraId="300F3262" w14:textId="77777777" w:rsidR="00C93C31" w:rsidRDefault="00C93C31" w:rsidP="0037162E">
            <w:pPr>
              <w:rPr>
                <w:rFonts w:ascii="Arial Narrow" w:hAnsi="Arial Narrow" w:cs="Arial"/>
              </w:rPr>
            </w:pPr>
          </w:p>
          <w:p w14:paraId="42C8F73B" w14:textId="755E74B7" w:rsidR="00B92F72" w:rsidRPr="00B92F72" w:rsidRDefault="00B92F72" w:rsidP="00B92F72">
            <w:pPr>
              <w:tabs>
                <w:tab w:val="left" w:pos="2236"/>
              </w:tabs>
              <w:rPr>
                <w:rFonts w:ascii="Arial Narrow" w:hAnsi="Arial Narrow" w:cs="Arial"/>
              </w:rPr>
            </w:pPr>
            <w:r w:rsidRPr="00B92F72">
              <w:rPr>
                <w:rFonts w:ascii="Arial Narrow" w:hAnsi="Arial Narrow" w:cs="Arial"/>
              </w:rPr>
              <w:t>{{subirfotos}}</w:t>
            </w:r>
          </w:p>
          <w:p w14:paraId="2446FBF8" w14:textId="32C158CB" w:rsidR="00C93C31" w:rsidRPr="00BB6464" w:rsidRDefault="00C93C31" w:rsidP="00B92F72">
            <w:pPr>
              <w:tabs>
                <w:tab w:val="left" w:pos="2236"/>
              </w:tabs>
              <w:rPr>
                <w:rFonts w:ascii="Arial Narrow" w:hAnsi="Arial Narrow" w:cs="Arial"/>
              </w:rPr>
            </w:pPr>
          </w:p>
          <w:p w14:paraId="708F3039" w14:textId="77777777" w:rsidR="00C93C31" w:rsidRPr="00BB6464" w:rsidRDefault="00C93C31" w:rsidP="0037162E">
            <w:pPr>
              <w:rPr>
                <w:rFonts w:ascii="Arial Narrow" w:hAnsi="Arial Narrow" w:cs="Arial"/>
              </w:rPr>
            </w:pPr>
          </w:p>
          <w:p w14:paraId="403A010E" w14:textId="77777777" w:rsidR="00C93C31" w:rsidRPr="00BB6464" w:rsidRDefault="00C93C31" w:rsidP="0037162E">
            <w:pPr>
              <w:rPr>
                <w:rFonts w:ascii="Arial Narrow" w:hAnsi="Arial Narrow" w:cs="Arial"/>
              </w:rPr>
            </w:pPr>
          </w:p>
        </w:tc>
      </w:tr>
    </w:tbl>
    <w:p w14:paraId="113950C5" w14:textId="77777777" w:rsidR="00C93C31" w:rsidRDefault="00C93C31">
      <w:pPr>
        <w:rPr>
          <w:rFonts w:ascii="Arial Narrow" w:hAnsi="Arial Narrow" w:cs="Arial"/>
        </w:rPr>
      </w:pPr>
    </w:p>
    <w:p w14:paraId="19C6487F" w14:textId="77777777" w:rsidR="00C93C31" w:rsidRPr="00BB6464" w:rsidRDefault="00C93C31">
      <w:pPr>
        <w:rPr>
          <w:rFonts w:ascii="Arial Narrow" w:hAnsi="Arial Narrow" w:cs="Arial"/>
        </w:rPr>
      </w:pPr>
    </w:p>
    <w:p w14:paraId="49E4F977" w14:textId="77777777" w:rsidR="001008FA" w:rsidRDefault="001008FA">
      <w:pPr>
        <w:rPr>
          <w:rFonts w:ascii="Arial Narrow" w:hAnsi="Arial Narrow" w:cs="Arial"/>
        </w:rPr>
      </w:pPr>
    </w:p>
    <w:p w14:paraId="5C4FA6C0" w14:textId="58CC88E0" w:rsidR="001008FA" w:rsidRDefault="00B46B26">
      <w:pPr>
        <w:rPr>
          <w:rFonts w:ascii="Arial Narrow" w:hAnsi="Arial Narrow" w:cs="Arial"/>
        </w:rPr>
      </w:pPr>
      <w:r w:rsidRPr="00B46B26">
        <w:rPr>
          <w:rFonts w:ascii="Arial Narrow" w:hAnsi="Arial Narrow" w:cs="Arial"/>
          <w:noProof/>
        </w:rPr>
        <w:drawing>
          <wp:inline distT="0" distB="0" distL="0" distR="0" wp14:anchorId="39ABDADB" wp14:editId="4FAB8B61">
            <wp:extent cx="5612130" cy="1591310"/>
            <wp:effectExtent l="0" t="0" r="7620" b="8890"/>
            <wp:docPr id="1944770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70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2B32" w14:textId="77777777" w:rsidR="001008FA" w:rsidRDefault="001008FA">
      <w:pPr>
        <w:rPr>
          <w:rFonts w:ascii="Arial Narrow" w:hAnsi="Arial Narrow" w:cs="Arial"/>
        </w:rPr>
      </w:pPr>
    </w:p>
    <w:p w14:paraId="030EE860" w14:textId="77777777" w:rsidR="00B46B26" w:rsidRDefault="00B46B26">
      <w:pPr>
        <w:rPr>
          <w:rFonts w:ascii="Arial Narrow" w:hAnsi="Arial Narrow" w:cs="Arial"/>
        </w:rPr>
        <w:sectPr w:rsidR="00B46B26" w:rsidSect="0029621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14:paraId="3C021E50" w14:textId="6DF56012" w:rsidR="00BD477E" w:rsidRPr="00BB6464" w:rsidRDefault="00BD477E" w:rsidP="00B46B26">
      <w:pPr>
        <w:spacing w:after="0" w:line="240" w:lineRule="auto"/>
        <w:rPr>
          <w:rFonts w:ascii="Arial Narrow" w:hAnsi="Arial Narrow" w:cs="Arial"/>
        </w:rPr>
      </w:pPr>
    </w:p>
    <w:sectPr w:rsidR="00BD477E" w:rsidRPr="00BB6464" w:rsidSect="00B46B26">
      <w:type w:val="continuous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E8E93" w14:textId="77777777" w:rsidR="00B35A12" w:rsidRDefault="00B35A12" w:rsidP="002647E6">
      <w:pPr>
        <w:spacing w:after="0" w:line="240" w:lineRule="auto"/>
      </w:pPr>
      <w:r>
        <w:separator/>
      </w:r>
    </w:p>
  </w:endnote>
  <w:endnote w:type="continuationSeparator" w:id="0">
    <w:p w14:paraId="12823F75" w14:textId="77777777" w:rsidR="00B35A12" w:rsidRDefault="00B35A12" w:rsidP="0026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1521" w14:textId="77777777" w:rsidR="00EB7FD1" w:rsidRDefault="00EB7F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060A7" w14:textId="77777777" w:rsidR="00EB7FD1" w:rsidRDefault="00EB7F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19545" w14:textId="77777777" w:rsidR="00EB7FD1" w:rsidRDefault="00EB7F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4178F" w14:textId="77777777" w:rsidR="00B35A12" w:rsidRDefault="00B35A12" w:rsidP="002647E6">
      <w:pPr>
        <w:spacing w:after="0" w:line="240" w:lineRule="auto"/>
      </w:pPr>
      <w:r>
        <w:separator/>
      </w:r>
    </w:p>
  </w:footnote>
  <w:footnote w:type="continuationSeparator" w:id="0">
    <w:p w14:paraId="7D4BA240" w14:textId="77777777" w:rsidR="00B35A12" w:rsidRDefault="00B35A12" w:rsidP="00264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04B6F" w14:textId="77777777" w:rsidR="00EB7FD1" w:rsidRDefault="00EB7FD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BBB66" w14:textId="7F61E1F7" w:rsidR="00485F99" w:rsidRPr="00485F99" w:rsidRDefault="00485F99" w:rsidP="00485F99">
    <w:pPr>
      <w:jc w:val="right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7913887D" wp14:editId="48923966">
          <wp:simplePos x="0" y="0"/>
          <wp:positionH relativeFrom="column">
            <wp:posOffset>-789596</wp:posOffset>
          </wp:positionH>
          <wp:positionV relativeFrom="paragraph">
            <wp:posOffset>2854</wp:posOffset>
          </wp:positionV>
          <wp:extent cx="1931035" cy="819785"/>
          <wp:effectExtent l="0" t="0" r="0" b="0"/>
          <wp:wrapNone/>
          <wp:docPr id="1687837854" name="Imagen 1" descr="Imagen que contiene firmar, botella, alimentos, dibuj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2113575" name="Imagen 1" descr="Imagen que contiene firmar, botella, alimentos, dibuj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1035" cy="819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5CFD6" wp14:editId="719E6FA5">
              <wp:simplePos x="0" y="0"/>
              <wp:positionH relativeFrom="column">
                <wp:posOffset>4568635</wp:posOffset>
              </wp:positionH>
              <wp:positionV relativeFrom="paragraph">
                <wp:posOffset>-227389</wp:posOffset>
              </wp:positionV>
              <wp:extent cx="1640793" cy="512747"/>
              <wp:effectExtent l="0" t="0" r="0" b="1905"/>
              <wp:wrapNone/>
              <wp:docPr id="1675375111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0793" cy="51274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282D8C5" w14:textId="72F3FAEF" w:rsidR="00485F99" w:rsidRDefault="00485F99">
                          <w:r w:rsidRPr="00485F99">
                            <w:rPr>
                              <w:sz w:val="20"/>
                              <w:szCs w:val="20"/>
                            </w:rPr>
                            <w:t>NUMERO DE ORDEN DEL CLIENTE</w:t>
                          </w:r>
                          <w:r>
                            <w:rPr>
                              <w:sz w:val="20"/>
                              <w:szCs w:val="20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B5CFD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59.75pt;margin-top:-17.9pt;width:129.2pt;height:4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wzLAIAAFQEAAAOAAAAZHJzL2Uyb0RvYy54bWysVEtv2zAMvg/YfxB0X+ykeaxGnCJLkWFA&#10;0BZIh54VWYoNyKImKbGzXz9Kdh7rdhp2kUmR+vj66P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h0fTcTq7v6OEo20yHM3GswCTXF8b6/xXATUJQk4tjiV2&#10;ix03zneuZ5cQzIGqinWlVFQCFcRKWXJkOETlY44I/puX0qTJ6fRukkZgDeF5h6w05nKtKUi+3bV9&#10;oTsoTli/hY4azvB1hUlumPMvzCIXsGTkt3/GQyrAINBLlJRgf/7tPvjjiNBKSYPcyqn7cWBWUKK+&#10;aRze/XA8DmSMyngyG6Fiby27W4s+1CvAyoe4SYZHMfh7dRalhfoN12AZoqKJaY6xc+rP4sp3jMc1&#10;4mK5jE5IP8P8Rm8ND9Ch02EEr+0bs6afk8cJP8GZhSx7N67ON7zUsDx4kFWcZWhw19W+70jdyIZ+&#10;zcJu3OrR6/ozWPwCAAD//wMAUEsDBBQABgAIAAAAIQBbRHxQ4gAAAAoBAAAPAAAAZHJzL2Rvd25y&#10;ZXYueG1sTI9NT4NAEIbvJv6HzZh4Me1SaUWQpTFGbeLN4ke8bdkRiOwsYbeA/97xpMfJPHnf5823&#10;s+3EiINvHSlYLSMQSJUzLdUKXsqHxTUIHzQZ3TlCBd/oYVucnuQ6M26iZxz3oRYcQj7TCpoQ+kxK&#10;XzVotV+6Hol/n26wOvA51NIMeuJw28nLKLqSVrfEDY3u8a7B6mt/tAo+Lur3Jz8/vk7xJu7vd2OZ&#10;vJlSqfOz+fYGRMA5/MHwq8/qULDTwR3JeNEpSFbphlEFi3jDG5hIkyQFcVCwXqcgi1z+n1D8AAAA&#10;//8DAFBLAQItABQABgAIAAAAIQC2gziS/gAAAOEBAAATAAAAAAAAAAAAAAAAAAAAAABbQ29udGVu&#10;dF9UeXBlc10ueG1sUEsBAi0AFAAGAAgAAAAhADj9If/WAAAAlAEAAAsAAAAAAAAAAAAAAAAALwEA&#10;AF9yZWxzLy5yZWxzUEsBAi0AFAAGAAgAAAAhAKDbnDMsAgAAVAQAAA4AAAAAAAAAAAAAAAAALgIA&#10;AGRycy9lMm9Eb2MueG1sUEsBAi0AFAAGAAgAAAAhAFtEfFDiAAAACgEAAA8AAAAAAAAAAAAAAAAA&#10;hgQAAGRycy9kb3ducmV2LnhtbFBLBQYAAAAABAAEAPMAAACVBQAAAAA=&#10;" fillcolor="white [3201]" stroked="f" strokeweight=".5pt">
              <v:textbox>
                <w:txbxContent>
                  <w:p w14:paraId="3282D8C5" w14:textId="72F3FAEF" w:rsidR="00485F99" w:rsidRDefault="00485F99">
                    <w:r w:rsidRPr="00485F99">
                      <w:rPr>
                        <w:sz w:val="20"/>
                        <w:szCs w:val="20"/>
                      </w:rPr>
                      <w:t>NUMERO DE ORDEN DEL CLIENTE</w:t>
                    </w:r>
                    <w:r>
                      <w:rPr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225EA" w14:textId="77777777" w:rsidR="00EB7FD1" w:rsidRDefault="00EB7F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E6"/>
    <w:rsid w:val="0001052D"/>
    <w:rsid w:val="000242FE"/>
    <w:rsid w:val="00071368"/>
    <w:rsid w:val="00071778"/>
    <w:rsid w:val="000D4715"/>
    <w:rsid w:val="001008FA"/>
    <w:rsid w:val="00113B28"/>
    <w:rsid w:val="00124FC3"/>
    <w:rsid w:val="0014384B"/>
    <w:rsid w:val="00197B55"/>
    <w:rsid w:val="001C2971"/>
    <w:rsid w:val="001D3F1D"/>
    <w:rsid w:val="0024033B"/>
    <w:rsid w:val="002439B1"/>
    <w:rsid w:val="002647E6"/>
    <w:rsid w:val="002946D1"/>
    <w:rsid w:val="00296210"/>
    <w:rsid w:val="002B56B8"/>
    <w:rsid w:val="002E283A"/>
    <w:rsid w:val="003051F1"/>
    <w:rsid w:val="00333E2B"/>
    <w:rsid w:val="00353213"/>
    <w:rsid w:val="003532C4"/>
    <w:rsid w:val="003539AE"/>
    <w:rsid w:val="003740F4"/>
    <w:rsid w:val="00383862"/>
    <w:rsid w:val="00390D39"/>
    <w:rsid w:val="00391787"/>
    <w:rsid w:val="003D7141"/>
    <w:rsid w:val="00413CB5"/>
    <w:rsid w:val="0042317D"/>
    <w:rsid w:val="00427364"/>
    <w:rsid w:val="00454B9A"/>
    <w:rsid w:val="00485F99"/>
    <w:rsid w:val="00487D3C"/>
    <w:rsid w:val="004D5375"/>
    <w:rsid w:val="004E0F77"/>
    <w:rsid w:val="004E35EE"/>
    <w:rsid w:val="004F05E9"/>
    <w:rsid w:val="00534740"/>
    <w:rsid w:val="00574A9D"/>
    <w:rsid w:val="00593261"/>
    <w:rsid w:val="005A615D"/>
    <w:rsid w:val="005A7D1E"/>
    <w:rsid w:val="005E7B8F"/>
    <w:rsid w:val="00620E05"/>
    <w:rsid w:val="00653781"/>
    <w:rsid w:val="00681660"/>
    <w:rsid w:val="00691B5A"/>
    <w:rsid w:val="006D4621"/>
    <w:rsid w:val="00701812"/>
    <w:rsid w:val="00710F15"/>
    <w:rsid w:val="00780585"/>
    <w:rsid w:val="00793382"/>
    <w:rsid w:val="007D3498"/>
    <w:rsid w:val="008134B3"/>
    <w:rsid w:val="00833975"/>
    <w:rsid w:val="00890441"/>
    <w:rsid w:val="008C250E"/>
    <w:rsid w:val="008C5D8F"/>
    <w:rsid w:val="008D34CF"/>
    <w:rsid w:val="008D464E"/>
    <w:rsid w:val="008D61AB"/>
    <w:rsid w:val="00912783"/>
    <w:rsid w:val="00977621"/>
    <w:rsid w:val="0099663A"/>
    <w:rsid w:val="009B2088"/>
    <w:rsid w:val="009E567B"/>
    <w:rsid w:val="009F596B"/>
    <w:rsid w:val="00A47BED"/>
    <w:rsid w:val="00A54DAF"/>
    <w:rsid w:val="00A626CD"/>
    <w:rsid w:val="00A84616"/>
    <w:rsid w:val="00AB1F73"/>
    <w:rsid w:val="00B06BE5"/>
    <w:rsid w:val="00B12CC8"/>
    <w:rsid w:val="00B35A12"/>
    <w:rsid w:val="00B46B26"/>
    <w:rsid w:val="00B8196B"/>
    <w:rsid w:val="00B92F72"/>
    <w:rsid w:val="00BB6464"/>
    <w:rsid w:val="00BD477E"/>
    <w:rsid w:val="00BF05D6"/>
    <w:rsid w:val="00C24DB1"/>
    <w:rsid w:val="00C44A6A"/>
    <w:rsid w:val="00C60927"/>
    <w:rsid w:val="00C72220"/>
    <w:rsid w:val="00C93C31"/>
    <w:rsid w:val="00C955DD"/>
    <w:rsid w:val="00C95B3F"/>
    <w:rsid w:val="00D068F6"/>
    <w:rsid w:val="00D33530"/>
    <w:rsid w:val="00D354D5"/>
    <w:rsid w:val="00D61464"/>
    <w:rsid w:val="00D75E39"/>
    <w:rsid w:val="00D85B59"/>
    <w:rsid w:val="00DB21CA"/>
    <w:rsid w:val="00DC070B"/>
    <w:rsid w:val="00E14C8C"/>
    <w:rsid w:val="00E1733E"/>
    <w:rsid w:val="00E33B07"/>
    <w:rsid w:val="00E5203F"/>
    <w:rsid w:val="00E8729A"/>
    <w:rsid w:val="00E9430E"/>
    <w:rsid w:val="00EB7FD1"/>
    <w:rsid w:val="00EE2B20"/>
    <w:rsid w:val="00EF4CC1"/>
    <w:rsid w:val="00F11059"/>
    <w:rsid w:val="00F40745"/>
    <w:rsid w:val="00F729D4"/>
    <w:rsid w:val="00F952E1"/>
    <w:rsid w:val="00FA4D3E"/>
    <w:rsid w:val="00FB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9C4E1"/>
  <w15:chartTrackingRefBased/>
  <w15:docId w15:val="{2047BEEF-37B7-47A5-83FD-898BE7F5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7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7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7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7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7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7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7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7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7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7E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64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64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7E6"/>
  </w:style>
  <w:style w:type="paragraph" w:styleId="Piedepgina">
    <w:name w:val="footer"/>
    <w:basedOn w:val="Normal"/>
    <w:link w:val="PiedepginaCar"/>
    <w:uiPriority w:val="99"/>
    <w:unhideWhenUsed/>
    <w:rsid w:val="00264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7E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464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464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ece9f9-2c54-450a-b9b6-e6d64970750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744324C4C1441882ABD5F4DE2648E" ma:contentTypeVersion="17" ma:contentTypeDescription="Create a new document." ma:contentTypeScope="" ma:versionID="ebe0b15d68c175dc5f1a060a3e101cf7">
  <xsd:schema xmlns:xsd="http://www.w3.org/2001/XMLSchema" xmlns:xs="http://www.w3.org/2001/XMLSchema" xmlns:p="http://schemas.microsoft.com/office/2006/metadata/properties" xmlns:ns3="c8ece9f9-2c54-450a-b9b6-e6d64970750a" xmlns:ns4="623e5331-0ab4-4d96-85eb-28e5aa5b41ce" targetNamespace="http://schemas.microsoft.com/office/2006/metadata/properties" ma:root="true" ma:fieldsID="397416d5d2e82b7b6da253a8fa224436" ns3:_="" ns4:_="">
    <xsd:import namespace="c8ece9f9-2c54-450a-b9b6-e6d64970750a"/>
    <xsd:import namespace="623e5331-0ab4-4d96-85eb-28e5aa5b41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ce9f9-2c54-450a-b9b6-e6d6497075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e5331-0ab4-4d96-85eb-28e5aa5b4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1316A7-542B-4A99-898C-A82D9EC39CE8}">
  <ds:schemaRefs>
    <ds:schemaRef ds:uri="http://schemas.microsoft.com/office/2006/metadata/properties"/>
    <ds:schemaRef ds:uri="http://schemas.microsoft.com/office/infopath/2007/PartnerControls"/>
    <ds:schemaRef ds:uri="c8ece9f9-2c54-450a-b9b6-e6d64970750a"/>
  </ds:schemaRefs>
</ds:datastoreItem>
</file>

<file path=customXml/itemProps2.xml><?xml version="1.0" encoding="utf-8"?>
<ds:datastoreItem xmlns:ds="http://schemas.openxmlformats.org/officeDocument/2006/customXml" ds:itemID="{C7929323-B307-42FE-A358-BA5AE7821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ce9f9-2c54-450a-b9b6-e6d64970750a"/>
    <ds:schemaRef ds:uri="623e5331-0ab4-4d96-85eb-28e5aa5b4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548CF0-8817-45EF-8DF3-6D0443FB48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CECILIA PRIETO ROBLES</dc:creator>
  <cp:keywords/>
  <dc:description/>
  <cp:lastModifiedBy>JAVIER YEPEZ RAMIREZ</cp:lastModifiedBy>
  <cp:revision>37</cp:revision>
  <dcterms:created xsi:type="dcterms:W3CDTF">2025-05-26T17:21:00Z</dcterms:created>
  <dcterms:modified xsi:type="dcterms:W3CDTF">2025-06-08T03:20:00Z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0x010100A0B744324C4C1441882ABD5F4DE2648E</vt:lpwstr>
  </property>
</Properties>
</file>