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BB6464" w:rsidRDefault="002647E6" w:rsidP="00485F99">
      <w:pPr>
        <w:jc w:val="center"/>
        <w:rPr>
          <w:rFonts w:ascii="Arial Narrow" w:hAnsi="Arial Narrow" w:cs="Arial"/>
          <w:b/>
          <w:bCs/>
        </w:rPr>
      </w:pPr>
      <w:r w:rsidRPr="00BB6464">
        <w:rPr>
          <w:rFonts w:ascii="Arial Narrow" w:hAnsi="Arial Narrow" w:cs="Arial"/>
          <w:b/>
          <w:bCs/>
        </w:rPr>
        <w:t>CINERGIA</w:t>
      </w:r>
    </w:p>
    <w:p w14:paraId="1F7B0752" w14:textId="5BDD9012" w:rsidR="002647E6" w:rsidRPr="00BB6464" w:rsidRDefault="002647E6">
      <w:pPr>
        <w:rPr>
          <w:rFonts w:ascii="Arial Narrow" w:hAnsi="Arial Narrow" w:cs="Arial"/>
          <w:b/>
          <w:bCs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BB6464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REPORTE DE SERVICIO DE MANTENIMIENTO PREVENTIVO A RED </w:t>
            </w:r>
          </w:p>
          <w:p w14:paraId="64ED86AA" w14:textId="100491DB" w:rsidR="00485F99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LOCAL WIFI EN SITIOS REMOTOS NODOS (AP)</w:t>
            </w:r>
          </w:p>
        </w:tc>
      </w:tr>
      <w:tr w:rsidR="002647E6" w:rsidRPr="00BB6464" w14:paraId="2AAC6CEA" w14:textId="77777777" w:rsidTr="00413CB5">
        <w:tc>
          <w:tcPr>
            <w:tcW w:w="3695" w:type="dxa"/>
          </w:tcPr>
          <w:p w14:paraId="1E583E26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CLIENTE:</w:t>
            </w:r>
          </w:p>
          <w:p w14:paraId="3DA2D2AF" w14:textId="6493BF75" w:rsidR="002647E6" w:rsidRPr="00C60927" w:rsidRDefault="00616CC7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cliente</w:t>
            </w:r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188" w:type="dxa"/>
          </w:tcPr>
          <w:p w14:paraId="2C39FC63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MUNICIPIO:</w:t>
            </w:r>
          </w:p>
          <w:p w14:paraId="2A795EEA" w14:textId="43F30B1D" w:rsidR="00487D3C" w:rsidRPr="00BB6464" w:rsidRDefault="00616CC7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municipio</w:t>
            </w:r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891" w:type="dxa"/>
          </w:tcPr>
          <w:p w14:paraId="5E131713" w14:textId="77777777" w:rsidR="002647E6" w:rsidRPr="00BB6464" w:rsidRDefault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DIRECCIÓN:</w:t>
            </w:r>
          </w:p>
          <w:p w14:paraId="0D3AFA99" w14:textId="6CBBF890" w:rsidR="002647E6" w:rsidRPr="00BB6464" w:rsidRDefault="00616CC7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proofErr w:type="spellStart"/>
            <w:r>
              <w:rPr>
                <w:rFonts w:ascii="Arial Narrow" w:hAnsi="Arial Narrow" w:cs="CordiaUPC"/>
              </w:rPr>
              <w:t>direccion</w:t>
            </w:r>
            <w:proofErr w:type="spellEnd"/>
            <w:r>
              <w:rPr>
                <w:rFonts w:ascii="Arial Narrow" w:hAnsi="Arial Narrow" w:cs="CordiaUPC"/>
              </w:rPr>
              <w:t>]]</w:t>
            </w:r>
          </w:p>
        </w:tc>
      </w:tr>
      <w:tr w:rsidR="002647E6" w:rsidRPr="00BB6464" w14:paraId="6D2BA4CD" w14:textId="77777777" w:rsidTr="00413CB5">
        <w:tc>
          <w:tcPr>
            <w:tcW w:w="3695" w:type="dxa"/>
          </w:tcPr>
          <w:p w14:paraId="2570925B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CODIGO POSTAL:</w:t>
            </w:r>
          </w:p>
          <w:p w14:paraId="1ECE8ABF" w14:textId="1304C159" w:rsidR="002647E6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proofErr w:type="spellStart"/>
            <w:r>
              <w:rPr>
                <w:rFonts w:ascii="Arial Narrow" w:hAnsi="Arial Narrow" w:cs="CordiaUPC"/>
              </w:rPr>
              <w:t>codigo</w:t>
            </w:r>
            <w:proofErr w:type="spellEnd"/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188" w:type="dxa"/>
          </w:tcPr>
          <w:p w14:paraId="1F43BCA6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NOMBRE DEL SITIO:</w:t>
            </w:r>
          </w:p>
          <w:p w14:paraId="74AD8305" w14:textId="33D04386" w:rsidR="002647E6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clave</w:t>
            </w:r>
            <w:r>
              <w:rPr>
                <w:rFonts w:ascii="Arial Narrow" w:hAnsi="Arial Narrow" w:cs="CordiaUPC"/>
              </w:rPr>
              <w:t>]]</w:t>
            </w:r>
            <w:r w:rsidR="00D354D5">
              <w:rPr>
                <w:rFonts w:ascii="Arial Narrow" w:hAnsi="Arial Narrow" w:cs="CordiaUPC"/>
              </w:rPr>
              <w:t xml:space="preserve"> – </w:t>
            </w: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nombre</w:t>
            </w:r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891" w:type="dxa"/>
          </w:tcPr>
          <w:p w14:paraId="002AFEE2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TIPO DE ESPACIO:</w:t>
            </w:r>
          </w:p>
          <w:p w14:paraId="3F885B84" w14:textId="19665A5B" w:rsidR="002647E6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espacio</w:t>
            </w:r>
            <w:r>
              <w:rPr>
                <w:rFonts w:ascii="Arial Narrow" w:hAnsi="Arial Narrow" w:cs="CordiaUPC"/>
              </w:rPr>
              <w:t>]]</w:t>
            </w:r>
          </w:p>
        </w:tc>
      </w:tr>
      <w:tr w:rsidR="002647E6" w:rsidRPr="00BB6464" w14:paraId="0B444AD7" w14:textId="77777777" w:rsidTr="00413CB5">
        <w:tc>
          <w:tcPr>
            <w:tcW w:w="3695" w:type="dxa"/>
          </w:tcPr>
          <w:p w14:paraId="603D7F9C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ENTIDAD:</w:t>
            </w:r>
          </w:p>
          <w:p w14:paraId="33DB22BA" w14:textId="3D3EA45D" w:rsidR="00487D3C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entidad</w:t>
            </w:r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188" w:type="dxa"/>
          </w:tcPr>
          <w:p w14:paraId="27554488" w14:textId="5C91F903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LATITUD:</w:t>
            </w:r>
          </w:p>
          <w:p w14:paraId="78D00B9D" w14:textId="327B1A42" w:rsidR="002647E6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latitud</w:t>
            </w:r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891" w:type="dxa"/>
          </w:tcPr>
          <w:p w14:paraId="71FB8B7A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LONGITUD:</w:t>
            </w:r>
          </w:p>
          <w:p w14:paraId="605A8244" w14:textId="13A18B6B" w:rsidR="002647E6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longitud</w:t>
            </w:r>
            <w:r>
              <w:rPr>
                <w:rFonts w:ascii="Arial Narrow" w:hAnsi="Arial Narrow" w:cs="CordiaUPC"/>
              </w:rPr>
              <w:t>]]</w:t>
            </w:r>
          </w:p>
        </w:tc>
      </w:tr>
      <w:tr w:rsidR="002647E6" w:rsidRPr="00BB6464" w14:paraId="564ADC2C" w14:textId="77777777" w:rsidTr="00413CB5">
        <w:tc>
          <w:tcPr>
            <w:tcW w:w="3695" w:type="dxa"/>
          </w:tcPr>
          <w:p w14:paraId="0F2E4B16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EMISION DEL REPORTE:</w:t>
            </w:r>
          </w:p>
          <w:p w14:paraId="55F7CF4E" w14:textId="001302AC" w:rsidR="00487D3C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proofErr w:type="spellStart"/>
            <w:r>
              <w:rPr>
                <w:rFonts w:ascii="Arial Narrow" w:hAnsi="Arial Narrow" w:cs="CordiaUPC"/>
              </w:rPr>
              <w:t>emision</w:t>
            </w:r>
            <w:proofErr w:type="spellEnd"/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188" w:type="dxa"/>
          </w:tcPr>
          <w:p w14:paraId="78525504" w14:textId="134A348C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APERTURA:</w:t>
            </w:r>
          </w:p>
          <w:p w14:paraId="1ED8BBD4" w14:textId="30200990" w:rsidR="00487D3C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apertura</w:t>
            </w:r>
            <w:r>
              <w:rPr>
                <w:rFonts w:ascii="Arial Narrow" w:hAnsi="Arial Narrow" w:cs="CordiaUPC"/>
              </w:rPr>
              <w:t>]]</w:t>
            </w:r>
          </w:p>
        </w:tc>
        <w:tc>
          <w:tcPr>
            <w:tcW w:w="3891" w:type="dxa"/>
          </w:tcPr>
          <w:p w14:paraId="10FFB282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ID:</w:t>
            </w:r>
          </w:p>
          <w:p w14:paraId="7BAA7B58" w14:textId="3B62E03E" w:rsidR="00487D3C" w:rsidRPr="00BB6464" w:rsidRDefault="00616CC7" w:rsidP="002647E6">
            <w:pPr>
              <w:rPr>
                <w:rFonts w:ascii="Arial Narrow" w:hAnsi="Arial Narrow" w:cs="CordiaUPC"/>
              </w:rPr>
            </w:pPr>
            <w:r>
              <w:rPr>
                <w:rFonts w:ascii="Arial Narrow" w:hAnsi="Arial Narrow" w:cs="CordiaUPC"/>
              </w:rPr>
              <w:t>[[</w:t>
            </w:r>
            <w:r w:rsidR="003A6BF9">
              <w:rPr>
                <w:rFonts w:ascii="Arial Narrow" w:hAnsi="Arial Narrow" w:cs="CordiaUPC"/>
              </w:rPr>
              <w:t>id</w:t>
            </w:r>
            <w:r>
              <w:rPr>
                <w:rFonts w:ascii="Arial Narrow" w:hAnsi="Arial Narrow" w:cs="CordiaUPC"/>
              </w:rPr>
              <w:t>]]</w:t>
            </w:r>
          </w:p>
        </w:tc>
      </w:tr>
    </w:tbl>
    <w:p w14:paraId="4EA3CDB0" w14:textId="77777777" w:rsidR="002647E6" w:rsidRPr="00BB6464" w:rsidRDefault="002647E6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BB6464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BB6464" w:rsidRDefault="00D33530" w:rsidP="00413CB5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DATOS DE SOPORTE DEL SITIO</w:t>
            </w:r>
          </w:p>
        </w:tc>
      </w:tr>
      <w:tr w:rsidR="00D33530" w:rsidRPr="00BB6464" w14:paraId="58F6C7D9" w14:textId="77777777" w:rsidTr="005A615D">
        <w:tc>
          <w:tcPr>
            <w:tcW w:w="3940" w:type="dxa"/>
          </w:tcPr>
          <w:p w14:paraId="57BC5981" w14:textId="1F5F1AE6" w:rsidR="00413CB5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FUERZA DE TRABAJO:</w:t>
            </w:r>
          </w:p>
          <w:p w14:paraId="0410DF5A" w14:textId="0321F1C7" w:rsidR="00D33530" w:rsidRPr="00BB6464" w:rsidRDefault="00616CC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trabajador</w:t>
            </w:r>
            <w:r>
              <w:rPr>
                <w:rFonts w:ascii="Arial Narrow" w:hAnsi="Arial Narrow" w:cs="Arial"/>
              </w:rPr>
              <w:t>]]</w:t>
            </w:r>
          </w:p>
        </w:tc>
        <w:tc>
          <w:tcPr>
            <w:tcW w:w="2943" w:type="dxa"/>
          </w:tcPr>
          <w:p w14:paraId="5A12006E" w14:textId="77777777" w:rsidR="00D33530" w:rsidRPr="00EB7FD1" w:rsidRDefault="0024033B">
            <w:pPr>
              <w:rPr>
                <w:rFonts w:ascii="Arial Narrow" w:hAnsi="Arial Narrow" w:cs="Arial"/>
                <w:b/>
                <w:bCs/>
              </w:rPr>
            </w:pPr>
            <w:r w:rsidRPr="00EB7FD1">
              <w:rPr>
                <w:rFonts w:ascii="Arial Narrow" w:hAnsi="Arial Narrow" w:cs="Arial"/>
                <w:b/>
                <w:bCs/>
              </w:rPr>
              <w:t>AREA DE TECNICO:</w:t>
            </w:r>
          </w:p>
          <w:p w14:paraId="16553BCA" w14:textId="5E65E57E" w:rsidR="0024033B" w:rsidRPr="00BB6464" w:rsidRDefault="00616CC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proofErr w:type="spellStart"/>
            <w:r w:rsidR="003A6BF9">
              <w:rPr>
                <w:rFonts w:ascii="Arial Narrow" w:hAnsi="Arial Narrow" w:cs="Arial"/>
              </w:rPr>
              <w:t>tecnico</w:t>
            </w:r>
            <w:proofErr w:type="spellEnd"/>
            <w:r>
              <w:rPr>
                <w:rFonts w:ascii="Arial Narrow" w:hAnsi="Arial Narrow" w:cs="Arial"/>
              </w:rPr>
              <w:t>]]</w:t>
            </w:r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BB6464" w:rsidRDefault="00D33530" w:rsidP="005A615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TIPO DE SERVICIO</w:t>
            </w:r>
          </w:p>
          <w:p w14:paraId="5EE381C8" w14:textId="34B48911" w:rsidR="00D33530" w:rsidRPr="00BB6464" w:rsidRDefault="00616CC7" w:rsidP="00113B2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servicio</w:t>
            </w:r>
            <w:r>
              <w:rPr>
                <w:rFonts w:ascii="Arial Narrow" w:hAnsi="Arial Narrow" w:cs="Arial"/>
              </w:rPr>
              <w:t>]]</w:t>
            </w:r>
          </w:p>
        </w:tc>
      </w:tr>
      <w:tr w:rsidR="00D33530" w:rsidRPr="00BB6464" w14:paraId="03E7194F" w14:textId="77777777" w:rsidTr="00487D3C">
        <w:tc>
          <w:tcPr>
            <w:tcW w:w="3940" w:type="dxa"/>
          </w:tcPr>
          <w:p w14:paraId="0885FFBC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FECHA DE LLEGADA AL SITIO:</w:t>
            </w:r>
          </w:p>
          <w:p w14:paraId="0E5DA2C8" w14:textId="4B784462" w:rsidR="00D33530" w:rsidRPr="00BB6464" w:rsidRDefault="00616CC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llegada</w:t>
            </w:r>
            <w:r>
              <w:rPr>
                <w:rFonts w:ascii="Arial Narrow" w:hAnsi="Arial Narrow" w:cs="Arial"/>
              </w:rPr>
              <w:t>]]</w:t>
            </w:r>
          </w:p>
        </w:tc>
        <w:tc>
          <w:tcPr>
            <w:tcW w:w="2943" w:type="dxa"/>
          </w:tcPr>
          <w:p w14:paraId="3EA21E5E" w14:textId="30C2AB13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HORA DE LLEGADA AL SITIO: </w:t>
            </w:r>
          </w:p>
          <w:p w14:paraId="393A890E" w14:textId="51F75129" w:rsidR="00D33530" w:rsidRPr="00BB6464" w:rsidRDefault="00616CC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hora</w:t>
            </w:r>
            <w:r>
              <w:rPr>
                <w:rFonts w:ascii="Arial Narrow" w:hAnsi="Arial Narrow" w:cs="Arial"/>
              </w:rPr>
              <w:t>]]</w:t>
            </w:r>
          </w:p>
        </w:tc>
        <w:tc>
          <w:tcPr>
            <w:tcW w:w="3891" w:type="dxa"/>
            <w:vMerge/>
          </w:tcPr>
          <w:p w14:paraId="15A8B2F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FECHA DE CIERRE </w:t>
            </w:r>
          </w:p>
          <w:p w14:paraId="6CD44DD8" w14:textId="03CCC95A" w:rsidR="00D33530" w:rsidRPr="00BB6464" w:rsidRDefault="00616CC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cierre</w:t>
            </w:r>
            <w:r>
              <w:rPr>
                <w:rFonts w:ascii="Arial Narrow" w:hAnsi="Arial Narrow" w:cs="Arial"/>
              </w:rPr>
              <w:t>]]</w:t>
            </w:r>
          </w:p>
        </w:tc>
        <w:tc>
          <w:tcPr>
            <w:tcW w:w="3891" w:type="dxa"/>
            <w:vMerge/>
          </w:tcPr>
          <w:p w14:paraId="27BB4BD6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DATOS DE SOPORTE DEL SITIO </w:t>
            </w:r>
          </w:p>
          <w:p w14:paraId="31453BD0" w14:textId="7E8E8562" w:rsidR="00D33530" w:rsidRPr="00BB6464" w:rsidRDefault="00616CC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mantenimiento</w:t>
            </w:r>
            <w:r>
              <w:rPr>
                <w:rFonts w:ascii="Arial Narrow" w:hAnsi="Arial Narrow" w:cs="Arial"/>
              </w:rPr>
              <w:t>]]</w:t>
            </w:r>
          </w:p>
        </w:tc>
        <w:tc>
          <w:tcPr>
            <w:tcW w:w="3891" w:type="dxa"/>
            <w:vMerge/>
          </w:tcPr>
          <w:p w14:paraId="48147A05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122C639C" w14:textId="557F9254" w:rsidR="00D33530" w:rsidRPr="00BB6464" w:rsidRDefault="00D33530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BB6464" w14:paraId="5945BB96" w14:textId="77777777" w:rsidTr="00487D3C">
        <w:tc>
          <w:tcPr>
            <w:tcW w:w="10774" w:type="dxa"/>
          </w:tcPr>
          <w:p w14:paraId="5D377D37" w14:textId="77777777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ACTIVIDADES REALIZADAS</w:t>
            </w:r>
          </w:p>
          <w:p w14:paraId="71E53175" w14:textId="64B78625" w:rsidR="00D33530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ID: </w:t>
            </w:r>
            <w:r w:rsidR="00616CC7">
              <w:rPr>
                <w:rFonts w:ascii="Arial Narrow" w:hAnsi="Arial Narrow" w:cs="Arial"/>
              </w:rPr>
              <w:t>[[</w:t>
            </w:r>
            <w:r w:rsidR="003A6BF9">
              <w:rPr>
                <w:rFonts w:ascii="Arial Narrow" w:hAnsi="Arial Narrow" w:cs="Arial"/>
              </w:rPr>
              <w:t>id</w:t>
            </w:r>
            <w:r w:rsidR="00616CC7">
              <w:rPr>
                <w:rFonts w:ascii="Arial Narrow" w:hAnsi="Arial Narrow" w:cs="Arial"/>
              </w:rPr>
              <w:t>]]</w:t>
            </w:r>
          </w:p>
          <w:p w14:paraId="58738288" w14:textId="47B6241C" w:rsidR="00071778" w:rsidRPr="002B56B8" w:rsidRDefault="0099663A">
            <w:pPr>
              <w:rPr>
                <w:rFonts w:ascii="Arial Narrow" w:hAnsi="Arial Narrow" w:cs="Arial"/>
              </w:rPr>
            </w:pPr>
            <w:proofErr w:type="spellStart"/>
            <w:r w:rsidRPr="002B56B8">
              <w:rPr>
                <w:rFonts w:ascii="Arial Narrow" w:hAnsi="Arial Narrow" w:cs="Arial"/>
              </w:rPr>
              <w:t>act</w:t>
            </w:r>
            <w:proofErr w:type="spellEnd"/>
          </w:p>
          <w:p w14:paraId="73745D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32235C40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61E381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4C68B4CF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1584D90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03F7ECD8" w14:textId="5189C180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34D66636" w14:textId="77777777" w:rsidR="00D33530" w:rsidRDefault="00D33530">
      <w:pPr>
        <w:rPr>
          <w:rFonts w:ascii="Arial Narrow" w:hAnsi="Arial Narrow" w:cs="Arial"/>
        </w:rPr>
      </w:pPr>
    </w:p>
    <w:p w14:paraId="5EDC4572" w14:textId="77777777" w:rsidR="00C93C31" w:rsidRPr="00BB6464" w:rsidRDefault="00C93C31" w:rsidP="00C93C31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C93C31" w:rsidRPr="00BB6464" w14:paraId="0C4743CA" w14:textId="77777777" w:rsidTr="0037162E">
        <w:tc>
          <w:tcPr>
            <w:tcW w:w="10774" w:type="dxa"/>
          </w:tcPr>
          <w:p w14:paraId="520CA068" w14:textId="77777777" w:rsidR="00C93C31" w:rsidRDefault="00C93C31" w:rsidP="00C93C31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EVIDENCIA FOTROGRAFICA DEL TRABAJO REALIZADO A EQUIPO PRINCIPAL </w:t>
            </w:r>
          </w:p>
          <w:p w14:paraId="2446FBF8" w14:textId="32C158CB" w:rsidR="00C93C31" w:rsidRPr="00BB6464" w:rsidRDefault="00C93C31" w:rsidP="00B92F72">
            <w:pPr>
              <w:tabs>
                <w:tab w:val="left" w:pos="2236"/>
              </w:tabs>
              <w:rPr>
                <w:rFonts w:ascii="Arial Narrow" w:hAnsi="Arial Narrow" w:cs="Arial"/>
              </w:rPr>
            </w:pPr>
          </w:p>
          <w:p w14:paraId="708F3039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  <w:p w14:paraId="403A010E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</w:tc>
      </w:tr>
    </w:tbl>
    <w:p w14:paraId="113950C5" w14:textId="77777777" w:rsidR="00C93C31" w:rsidRDefault="00C93C31">
      <w:pPr>
        <w:rPr>
          <w:rFonts w:ascii="Arial Narrow" w:hAnsi="Arial Narrow" w:cs="Arial"/>
        </w:rPr>
      </w:pPr>
    </w:p>
    <w:p w14:paraId="19C6487F" w14:textId="77777777" w:rsidR="00C93C31" w:rsidRPr="00BB6464" w:rsidRDefault="00C93C31">
      <w:pPr>
        <w:rPr>
          <w:rFonts w:ascii="Arial Narrow" w:hAnsi="Arial Narrow" w:cs="Arial"/>
        </w:rPr>
      </w:pPr>
    </w:p>
    <w:p w14:paraId="49E4F977" w14:textId="77777777" w:rsidR="001008FA" w:rsidRDefault="001008FA">
      <w:pPr>
        <w:rPr>
          <w:rFonts w:ascii="Arial Narrow" w:hAnsi="Arial Narrow" w:cs="Arial"/>
        </w:rPr>
      </w:pPr>
    </w:p>
    <w:p w14:paraId="5C4FA6C0" w14:textId="7A2683AF" w:rsidR="001008FA" w:rsidRDefault="00B74DC0">
      <w:pPr>
        <w:rPr>
          <w:rFonts w:ascii="Arial Narrow" w:hAnsi="Arial Narrow" w:cs="Arial"/>
        </w:rPr>
      </w:pPr>
      <w:r w:rsidRPr="00491B47">
        <w:rPr>
          <w:rFonts w:ascii="Arial Narrow" w:hAnsi="Arial Narrow" w:cs="Arial"/>
          <w:noProof/>
        </w:rPr>
        <w:drawing>
          <wp:inline distT="0" distB="0" distL="0" distR="0" wp14:anchorId="3296C1B8" wp14:editId="5763C1B2">
            <wp:extent cx="5612130" cy="1719580"/>
            <wp:effectExtent l="0" t="0" r="7620" b="0"/>
            <wp:docPr id="10948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B32" w14:textId="77777777" w:rsidR="001008FA" w:rsidRDefault="001008FA">
      <w:pPr>
        <w:rPr>
          <w:rFonts w:ascii="Arial Narrow" w:hAnsi="Arial Narrow" w:cs="Arial"/>
        </w:rPr>
      </w:pPr>
    </w:p>
    <w:p w14:paraId="030EE860" w14:textId="77777777" w:rsidR="00B46B26" w:rsidRDefault="00B46B26">
      <w:pPr>
        <w:rPr>
          <w:rFonts w:ascii="Arial Narrow" w:hAnsi="Arial Narrow" w:cs="Arial"/>
        </w:rPr>
        <w:sectPr w:rsidR="00B46B26" w:rsidSect="002962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3C021E50" w14:textId="6DF56012" w:rsidR="00BD477E" w:rsidRPr="00BB6464" w:rsidRDefault="00BD477E" w:rsidP="00B46B26">
      <w:pPr>
        <w:spacing w:after="0" w:line="240" w:lineRule="auto"/>
        <w:rPr>
          <w:rFonts w:ascii="Arial Narrow" w:hAnsi="Arial Narrow" w:cs="Arial"/>
        </w:rPr>
      </w:pPr>
    </w:p>
    <w:sectPr w:rsidR="00BD477E" w:rsidRPr="00BB6464" w:rsidSect="00B46B26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517D0" w14:textId="77777777" w:rsidR="00FC2186" w:rsidRDefault="00FC2186" w:rsidP="002647E6">
      <w:pPr>
        <w:spacing w:after="0" w:line="240" w:lineRule="auto"/>
      </w:pPr>
      <w:r>
        <w:separator/>
      </w:r>
    </w:p>
  </w:endnote>
  <w:endnote w:type="continuationSeparator" w:id="0">
    <w:p w14:paraId="57644884" w14:textId="77777777" w:rsidR="00FC2186" w:rsidRDefault="00FC2186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1521" w14:textId="77777777" w:rsidR="00EB7FD1" w:rsidRDefault="00EB7F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060A7" w14:textId="77777777" w:rsidR="00EB7FD1" w:rsidRDefault="00EB7F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9545" w14:textId="77777777" w:rsidR="00EB7FD1" w:rsidRDefault="00EB7F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D9984" w14:textId="77777777" w:rsidR="00FC2186" w:rsidRDefault="00FC2186" w:rsidP="002647E6">
      <w:pPr>
        <w:spacing w:after="0" w:line="240" w:lineRule="auto"/>
      </w:pPr>
      <w:r>
        <w:separator/>
      </w:r>
    </w:p>
  </w:footnote>
  <w:footnote w:type="continuationSeparator" w:id="0">
    <w:p w14:paraId="34008FC8" w14:textId="77777777" w:rsidR="00FC2186" w:rsidRDefault="00FC2186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4B6F" w14:textId="77777777" w:rsidR="00EB7FD1" w:rsidRDefault="00EB7F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1687837854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5EA" w14:textId="77777777" w:rsidR="00EB7FD1" w:rsidRDefault="00EB7F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1052D"/>
    <w:rsid w:val="000242FE"/>
    <w:rsid w:val="00071368"/>
    <w:rsid w:val="00071778"/>
    <w:rsid w:val="000D4715"/>
    <w:rsid w:val="001008FA"/>
    <w:rsid w:val="001027A7"/>
    <w:rsid w:val="00113B28"/>
    <w:rsid w:val="00124FC3"/>
    <w:rsid w:val="0014384B"/>
    <w:rsid w:val="0018083D"/>
    <w:rsid w:val="00194DD5"/>
    <w:rsid w:val="00197B55"/>
    <w:rsid w:val="001C2971"/>
    <w:rsid w:val="001D3F1D"/>
    <w:rsid w:val="001F1669"/>
    <w:rsid w:val="0024033B"/>
    <w:rsid w:val="002439B1"/>
    <w:rsid w:val="00250E92"/>
    <w:rsid w:val="002647E6"/>
    <w:rsid w:val="002946D1"/>
    <w:rsid w:val="00296210"/>
    <w:rsid w:val="002B56B8"/>
    <w:rsid w:val="002E283A"/>
    <w:rsid w:val="002E6597"/>
    <w:rsid w:val="003051F1"/>
    <w:rsid w:val="00325840"/>
    <w:rsid w:val="00333E2B"/>
    <w:rsid w:val="00353213"/>
    <w:rsid w:val="003532C4"/>
    <w:rsid w:val="0035372C"/>
    <w:rsid w:val="003539AE"/>
    <w:rsid w:val="003740F4"/>
    <w:rsid w:val="00383862"/>
    <w:rsid w:val="00390D39"/>
    <w:rsid w:val="00391787"/>
    <w:rsid w:val="003A6BF9"/>
    <w:rsid w:val="003D7141"/>
    <w:rsid w:val="00413CB5"/>
    <w:rsid w:val="0042317D"/>
    <w:rsid w:val="00427364"/>
    <w:rsid w:val="00454B9A"/>
    <w:rsid w:val="00456E1E"/>
    <w:rsid w:val="004845A5"/>
    <w:rsid w:val="00485F99"/>
    <w:rsid w:val="00487D3C"/>
    <w:rsid w:val="004D5375"/>
    <w:rsid w:val="004E0F77"/>
    <w:rsid w:val="004E35EE"/>
    <w:rsid w:val="004F05E9"/>
    <w:rsid w:val="00534740"/>
    <w:rsid w:val="005365F7"/>
    <w:rsid w:val="00574A9D"/>
    <w:rsid w:val="00593261"/>
    <w:rsid w:val="005A615D"/>
    <w:rsid w:val="005A7D1E"/>
    <w:rsid w:val="005E7B8F"/>
    <w:rsid w:val="00616CC7"/>
    <w:rsid w:val="00620E05"/>
    <w:rsid w:val="00635EC8"/>
    <w:rsid w:val="00653781"/>
    <w:rsid w:val="00681660"/>
    <w:rsid w:val="00691B5A"/>
    <w:rsid w:val="006A6C97"/>
    <w:rsid w:val="006D4621"/>
    <w:rsid w:val="006E4F4A"/>
    <w:rsid w:val="00701812"/>
    <w:rsid w:val="00710F15"/>
    <w:rsid w:val="00765892"/>
    <w:rsid w:val="00780585"/>
    <w:rsid w:val="00793382"/>
    <w:rsid w:val="007D3498"/>
    <w:rsid w:val="008134B3"/>
    <w:rsid w:val="00833975"/>
    <w:rsid w:val="00837005"/>
    <w:rsid w:val="00855CFD"/>
    <w:rsid w:val="00890441"/>
    <w:rsid w:val="008A39BF"/>
    <w:rsid w:val="008C250E"/>
    <w:rsid w:val="008C5D8F"/>
    <w:rsid w:val="008D34CF"/>
    <w:rsid w:val="008D464E"/>
    <w:rsid w:val="008D61AB"/>
    <w:rsid w:val="0090518A"/>
    <w:rsid w:val="00912783"/>
    <w:rsid w:val="00977621"/>
    <w:rsid w:val="0099663A"/>
    <w:rsid w:val="009B2088"/>
    <w:rsid w:val="009E567B"/>
    <w:rsid w:val="009F596B"/>
    <w:rsid w:val="00A47BED"/>
    <w:rsid w:val="00A54DAF"/>
    <w:rsid w:val="00A626CD"/>
    <w:rsid w:val="00A84616"/>
    <w:rsid w:val="00AB0381"/>
    <w:rsid w:val="00AB1F73"/>
    <w:rsid w:val="00B06BE5"/>
    <w:rsid w:val="00B12CC8"/>
    <w:rsid w:val="00B35A12"/>
    <w:rsid w:val="00B46B26"/>
    <w:rsid w:val="00B51605"/>
    <w:rsid w:val="00B54B44"/>
    <w:rsid w:val="00B578B6"/>
    <w:rsid w:val="00B74DC0"/>
    <w:rsid w:val="00B8196B"/>
    <w:rsid w:val="00B92F72"/>
    <w:rsid w:val="00BA5D0E"/>
    <w:rsid w:val="00BA6573"/>
    <w:rsid w:val="00BB6464"/>
    <w:rsid w:val="00BC43FC"/>
    <w:rsid w:val="00BD477E"/>
    <w:rsid w:val="00BF05D6"/>
    <w:rsid w:val="00C1004D"/>
    <w:rsid w:val="00C24DB1"/>
    <w:rsid w:val="00C405C8"/>
    <w:rsid w:val="00C44A6A"/>
    <w:rsid w:val="00C60927"/>
    <w:rsid w:val="00C72220"/>
    <w:rsid w:val="00C93C31"/>
    <w:rsid w:val="00C955DD"/>
    <w:rsid w:val="00C95B3F"/>
    <w:rsid w:val="00CF6931"/>
    <w:rsid w:val="00D00AB0"/>
    <w:rsid w:val="00D068F6"/>
    <w:rsid w:val="00D2073A"/>
    <w:rsid w:val="00D31B45"/>
    <w:rsid w:val="00D33530"/>
    <w:rsid w:val="00D354D5"/>
    <w:rsid w:val="00D538B5"/>
    <w:rsid w:val="00D61464"/>
    <w:rsid w:val="00D75E39"/>
    <w:rsid w:val="00D85B59"/>
    <w:rsid w:val="00DA0B94"/>
    <w:rsid w:val="00DB21CA"/>
    <w:rsid w:val="00DC070B"/>
    <w:rsid w:val="00DC79C5"/>
    <w:rsid w:val="00E14C8C"/>
    <w:rsid w:val="00E1733E"/>
    <w:rsid w:val="00E32ABD"/>
    <w:rsid w:val="00E33B07"/>
    <w:rsid w:val="00E5203F"/>
    <w:rsid w:val="00E8729A"/>
    <w:rsid w:val="00E9430E"/>
    <w:rsid w:val="00EB7FD1"/>
    <w:rsid w:val="00ED103D"/>
    <w:rsid w:val="00ED7F64"/>
    <w:rsid w:val="00EE2B20"/>
    <w:rsid w:val="00EF1ADD"/>
    <w:rsid w:val="00EF4CC1"/>
    <w:rsid w:val="00F11059"/>
    <w:rsid w:val="00F40745"/>
    <w:rsid w:val="00F729D4"/>
    <w:rsid w:val="00F952E1"/>
    <w:rsid w:val="00FA4D3E"/>
    <w:rsid w:val="00FB43DB"/>
    <w:rsid w:val="00FC2186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6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6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customXml/itemProps3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48</cp:revision>
  <dcterms:created xsi:type="dcterms:W3CDTF">2025-05-26T17:21:00Z</dcterms:created>
  <dcterms:modified xsi:type="dcterms:W3CDTF">2025-06-10T20:59:00Z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